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10922000</wp:posOffset>
            </wp:positionV>
            <wp:extent cx="279400" cy="3556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0085"/>
            <wp:effectExtent l="0" t="0" r="2540" b="0"/>
            <wp:docPr id="1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58735"/>
            <wp:effectExtent l="0" t="0" r="2540" b="0"/>
            <wp:docPr id="2" name="图片 2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5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46925"/>
            <wp:effectExtent l="0" t="0" r="2540" b="0"/>
            <wp:docPr id="3" name="图片 3" descr="图片包含 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包含 图示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4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910070"/>
            <wp:effectExtent l="0" t="0" r="2540" b="5080"/>
            <wp:docPr id="4" name="图片 4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1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4F039B"/>
    <w:rsid w:val="00062142"/>
    <w:rsid w:val="004151FC"/>
    <w:rsid w:val="004F039B"/>
    <w:rsid w:val="00C02FC6"/>
    <w:rsid w:val="00F52E46"/>
    <w:rsid w:val="01597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2023-07-06T04:55:00Z</dcterms:created>
  <dc:creator>KF13882</dc:creator>
  <cp:lastModifiedBy>。</cp:lastModifiedBy>
  <dcterms:modified xsi:type="dcterms:W3CDTF">2023-07-06T10:42:39Z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C2B5659A1C284425B4D861967889E795_13</vt:lpwstr>
  </property>
</Properties>
</file>