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Calibri" w:hAnsi="Calibri" w:eastAsia="Calibri" w:cs="Calibri"/>
          <w:b w:val="0"/>
          <w:sz w:val="21"/>
        </w:rPr>
      </w:pPr>
      <w:r>
        <w:rPr>
          <w:rFonts w:hint="eastAsia" w:ascii="黑体" w:hAnsi="黑体" w:eastAsia="黑体" w:cs="黑体"/>
          <w:b/>
          <w:sz w:val="28"/>
          <w:szCs w:val="28"/>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10820400</wp:posOffset>
            </wp:positionV>
            <wp:extent cx="304800" cy="368300"/>
            <wp:effectExtent l="0" t="0" r="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04800" cy="368300"/>
                    </a:xfrm>
                    <a:prstGeom prst="rect">
                      <a:avLst/>
                    </a:prstGeom>
                  </pic:spPr>
                </pic:pic>
              </a:graphicData>
            </a:graphic>
          </wp:anchor>
        </w:drawing>
      </w:r>
      <w:r>
        <w:rPr>
          <w:rFonts w:hint="eastAsia" w:ascii="黑体" w:hAnsi="黑体" w:eastAsia="黑体" w:cs="黑体"/>
          <w:b/>
          <w:sz w:val="28"/>
          <w:szCs w:val="28"/>
        </w:rPr>
        <w:t>Unit</w:t>
      </w:r>
      <w:r>
        <w:rPr>
          <w:rFonts w:hint="eastAsia" w:ascii="黑体" w:hAnsi="黑体" w:eastAsia="黑体" w:cs="黑体"/>
          <w:b/>
          <w:sz w:val="28"/>
          <w:szCs w:val="28"/>
          <w:lang w:val="en-US" w:eastAsia="zh-CN"/>
        </w:rPr>
        <w:t>4单元综合卷</w:t>
      </w:r>
      <w:r>
        <w:rPr>
          <w:rFonts w:hint="eastAsia" w:ascii="黑体" w:hAnsi="黑体" w:eastAsia="黑体" w:cs="黑体"/>
          <w:b/>
          <w:sz w:val="28"/>
          <w:szCs w:val="28"/>
        </w:rPr>
        <w:t>2022-2023学年牛津译林版英语九年级下册</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1．I like country（乡村）music ________ it’s very relaxing.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A．but</w:t>
      </w:r>
      <w:r>
        <w:tab/>
      </w:r>
      <w:r>
        <w:t>B．and</w:t>
      </w:r>
      <w:r>
        <w:tab/>
      </w:r>
      <w:r>
        <w:t>C．so</w:t>
      </w:r>
      <w:r>
        <w:tab/>
      </w:r>
      <w:r>
        <w:t>D．because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2．I don’t like the T-shirt _______ it’s too big for me.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A．so</w:t>
      </w:r>
      <w:r>
        <w:tab/>
      </w:r>
      <w:r>
        <w:t>B．but</w:t>
      </w:r>
      <w:r>
        <w:tab/>
      </w:r>
      <w:r>
        <w:t>C．when</w:t>
      </w:r>
      <w:r>
        <w:tab/>
      </w:r>
      <w:r>
        <w:t>D．because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3．Nancy is happy ________ she has got a new idea for her history project.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A．because</w:t>
      </w:r>
      <w:r>
        <w:tab/>
      </w:r>
      <w:r>
        <w:t>B．while</w:t>
      </w:r>
      <w:r>
        <w:tab/>
      </w:r>
      <w:r>
        <w:t>C．if</w:t>
      </w:r>
      <w:r>
        <w:tab/>
      </w:r>
      <w:r>
        <w:t>D．though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4．—Do you know _______ to our school?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—Next week.</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A．when does Mr. Brown come</w:t>
      </w:r>
      <w:r>
        <w:tab/>
      </w:r>
      <w:r>
        <w:t>B．when Mr. Brown will come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C．when Mr. Brown comes</w:t>
      </w:r>
      <w:r>
        <w:tab/>
      </w:r>
      <w:r>
        <w:t>D．when will Mr. Brown come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5．—Where are you from? Please ________ it on the map.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—OK.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A．mark</w:t>
      </w:r>
      <w:r>
        <w:tab/>
      </w:r>
      <w:r>
        <w:t>B．print</w:t>
      </w:r>
      <w:r>
        <w:tab/>
      </w:r>
      <w:r>
        <w:t>C．compare</w:t>
      </w:r>
      <w:r>
        <w:tab/>
      </w:r>
      <w:r>
        <w:t>D．support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6．Sam didn’t go to the party _________ he had a fever.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A．because</w:t>
      </w:r>
      <w:r>
        <w:tab/>
      </w:r>
      <w:r>
        <w:t>B．so</w:t>
      </w:r>
      <w:r>
        <w:tab/>
      </w:r>
      <w:r>
        <w:t>C．but</w:t>
      </w:r>
      <w:r>
        <w:tab/>
      </w:r>
      <w:r>
        <w:t>D．or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7．Now we can often hear the praise from all over the world for our great ________ in every field. However, without the efforts of every Chinese, we could hardly make it.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A．achievements</w:t>
      </w:r>
      <w:r>
        <w:tab/>
      </w:r>
      <w:r>
        <w:t>B．agreements</w:t>
      </w:r>
      <w:r>
        <w:tab/>
      </w:r>
      <w:r>
        <w:t>C．examinations</w:t>
      </w:r>
      <w:r>
        <w:tab/>
      </w:r>
      <w:r>
        <w:t>D．experiences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8．In China, we always use red paper for Hongbao ________ red means luck.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A．until</w:t>
      </w:r>
      <w:r>
        <w:tab/>
      </w:r>
      <w:r>
        <w:t>B．if</w:t>
      </w:r>
      <w:r>
        <w:tab/>
      </w:r>
      <w:r>
        <w:t>C．although</w:t>
      </w:r>
      <w:r>
        <w:tab/>
      </w:r>
      <w:r>
        <w:t>D．because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9．---I seem to be lost. Could you tell me 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---Sure. You can take the No.3 bus to get there.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A．where is the nearest hospital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B．how long it will take me to the airport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C．how far is my trip to the Olympic Village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D．how I can get to the National Museum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10．We should give him another chance although he was wrong. ________, he is only a kid.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A．What’s worse</w:t>
      </w:r>
      <w:r>
        <w:tab/>
      </w:r>
      <w:r>
        <w:t>B．For example</w:t>
      </w:r>
      <w:r>
        <w:tab/>
      </w:r>
      <w:r>
        <w:t>C．After all</w:t>
      </w:r>
      <w:r>
        <w:tab/>
      </w:r>
      <w:r>
        <w:t>D．In total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11．The building has been ________ designed to provide easy ways of entering for people.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A．equally</w:t>
      </w:r>
      <w:r>
        <w:tab/>
      </w:r>
      <w:r>
        <w:t>B．specially</w:t>
      </w:r>
      <w:r>
        <w:tab/>
      </w:r>
      <w:r>
        <w:t>C．exactly</w:t>
      </w:r>
      <w:r>
        <w:tab/>
      </w:r>
      <w:r>
        <w:t>D．simply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12．David didn’t come to school yesterday ________ he hurt his leg.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A．because</w:t>
      </w:r>
      <w:r>
        <w:tab/>
      </w:r>
      <w:r>
        <w:t>B．but</w:t>
      </w:r>
      <w:r>
        <w:tab/>
      </w:r>
      <w:r>
        <w:t>C．and</w:t>
      </w:r>
      <w:r>
        <w:tab/>
      </w:r>
      <w:r>
        <w:t>D．so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13．Li Ling’s mother wanted to know ________.</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A．how did she study at school</w:t>
      </w:r>
      <w:r>
        <w:tab/>
      </w:r>
      <w:r>
        <w:t>B．what she has studied at school</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C．whether did she study hard at school</w:t>
      </w:r>
      <w:r>
        <w:tab/>
      </w:r>
      <w:r>
        <w:t>D．if she studied hard at school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14．Does this new type of robot ________ you ________ your studies?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A．help; of</w:t>
      </w:r>
      <w:r>
        <w:tab/>
      </w:r>
      <w:r>
        <w:t>B．help; for</w:t>
      </w:r>
      <w:r>
        <w:tab/>
      </w:r>
      <w:r>
        <w:t>C．help; to</w:t>
      </w:r>
      <w:r>
        <w:tab/>
      </w:r>
      <w:r>
        <w:t>D．help; with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15．—Jim, would you please tidy up your room by yourself? ________ , you are no longer a child.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—All right, I’m coming.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A．First of all</w:t>
      </w:r>
      <w:r>
        <w:tab/>
      </w:r>
      <w:r>
        <w:t>B．After all</w:t>
      </w:r>
      <w:r>
        <w:tab/>
      </w:r>
      <w:r>
        <w:t>C．As a result</w:t>
      </w:r>
      <w:r>
        <w:tab/>
      </w:r>
      <w:r>
        <w:t>D．For example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16．Up to now, almost ________ of the students in the class have completed ________ of their work.</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A．two-thirds; 60 percents</w:t>
      </w:r>
      <w:r>
        <w:tab/>
      </w:r>
      <w:r>
        <w:t>B．two-thirds; 60 percent</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C．two third; 60 percents</w:t>
      </w:r>
      <w:r>
        <w:tab/>
      </w:r>
      <w:r>
        <w:t>D．two third; 60 percent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17．Stop ________ ! It would ________ your health.</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A．smoking; harm to</w:t>
      </w:r>
      <w:r>
        <w:tab/>
      </w:r>
      <w:r>
        <w:t>B．to smoke; do harm</w:t>
      </w:r>
      <w:r>
        <w:tab/>
      </w:r>
      <w:r>
        <w:t>C．smoke; do harm</w:t>
      </w:r>
      <w:r>
        <w:tab/>
      </w:r>
      <w:r>
        <w:t>D．smoking; do harm to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18．The number of the students who study abroad ________ in the past few years.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A．have risen</w:t>
      </w:r>
      <w:r>
        <w:tab/>
      </w:r>
      <w:r>
        <w:t>B．has developed</w:t>
      </w:r>
      <w:r>
        <w:tab/>
      </w:r>
      <w:r>
        <w:t>C．has increased</w:t>
      </w:r>
      <w:r>
        <w:tab/>
      </w:r>
      <w:r>
        <w:t>D．have increased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19．Air pollution ________ by traffic on the Earth is becoming more and more serious.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A．is caused</w:t>
      </w:r>
      <w:r>
        <w:tab/>
      </w:r>
      <w:r>
        <w:t>B．causes</w:t>
      </w:r>
      <w:r>
        <w:tab/>
      </w:r>
      <w:r>
        <w:t>C．are caused</w:t>
      </w:r>
      <w:r>
        <w:tab/>
      </w:r>
      <w:r>
        <w:t>D．caused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20．It would be happy ________ a robot ________ all the work for us.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A．have; do</w:t>
      </w:r>
      <w:r>
        <w:tab/>
      </w:r>
      <w:r>
        <w:t>B．to have; does</w:t>
      </w:r>
      <w:r>
        <w:tab/>
      </w:r>
      <w:r>
        <w:t>C．have; to do</w:t>
      </w:r>
      <w:r>
        <w:tab/>
      </w:r>
      <w:r>
        <w:t>D．to have; do</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二、阅读单选</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Think of the empty cities in zombie(僵尸) movies. The streets, the shops and the schools are still there just like they would be on a normal day, except there are no people to be seen.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Now a real-life “ghost city” is being built in the US. But luckily, it has nothing to do with zombies—it is going to be a place to test the technology of the future.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city called CITE is covered an area of 15 square miles, which is the size of a small US city and sits in the middle of the New Mexico desert.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But why do we need an empty city that nobody will call home?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reason is that we can’t afford to test the latest technologies in the cities that we live in—</w:t>
      </w:r>
      <w:r>
        <w:rPr>
          <w:u w:val="single"/>
        </w:rPr>
        <w:t>they</w:t>
      </w:r>
      <w:r>
        <w:t xml:space="preserve"> might not be ready and could cause problems and danger in our daily lives.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In fact, CITE will be a true lab without worrying about hurting people. Anybody with a new idea can ask to test it in this city. Just think about the possibilities—driverless cars can move freely on the streets, homes with robots can be designed and some new inventions can also be put to the test.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As good as the idea may seem, however, there are still doubts about CITE. “One of the most difficult things to do when developing these new technologies is to have them safely move around people, who can suddenly jump out in front of something.” Reese Jones, a founder(创立者) of Singularity University, US, told Fortune magazine. Jones is worried that, even if a technology works perfectly well in CITE, introducing it to a real city will still be a whole different story because there will be people living in the city.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But no matter what, perhaps we should wait until CITE is finished in 2018. Maybe it will turn out to work just fine.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21．The empty city is being built so 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A．people can make scary movies there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B．people can try driverless cars freely there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C．it’s more convenient to test new technologies in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D．it’s a good place for people to live and study in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22．The underlined word “they” in Paragraph 5 refers to ________.</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A．the empty cities</w:t>
      </w:r>
      <w:r>
        <w:tab/>
      </w:r>
      <w:r>
        <w:t>B．the people in the city</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C．the busy streets</w:t>
      </w:r>
      <w:r>
        <w:tab/>
      </w:r>
      <w:r>
        <w:t>D．the new technologies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23．According to Jones, 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A．new technologies will work well with CITE’s help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B．CITE offers great possibilities for future technologies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C．testing results in CITE may not work in a real city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D．it’s a perfect idea to test new technologies in CITE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24．The purpose of this article is mainly to 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A．show that CITE has a bright future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B．explain CITE and problems it may have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C．give advice on helping CITE work better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D．describe what CITE is like and where it is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三、阅读判断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A Chinese company recently used big printers to build 10 full-sized houses. The one-story houses now standing in the Shanghai Hi-Tech Industrial Park, look like usual buildings. But they were “printed out” in less than a day commonly known as 3-D printing technology. Four huge printers 32 meters long, 10 meters wide and 6.6 meters tall were used to make the houses.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“Unlike traditional construction（建筑）, the new technology doesn’t produce any waste,” said Ma, an engineer in the construction industry for 12 years. “The houses can pass just about any safety test. People can live and work inside them without any problems.”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He says he is pleased and satisfied about what he has done and hopes it can be used in more types of construction work. “Over the past years, a large number of tall buildings have been built all over the country. One of the problems is pollution, which can harm the environment and people’s health,” Ma said. Using 3-D printing technology has brought many changes in the event of a disaster such as an earthquake or flood, houses can be built very quickly.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根据文章内容，判断句子正（T）、误（F）。</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25．The houses printed by 3-D printing technology look different from the buildings we live in.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26．The four huge printers are 32 meters long in total.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27．The 3-D buildings don’t make any waste.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28．One of the problems with the 3-D houses is that it can’t make sure of the safety.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29．Mr. Ma feels proud of the technology.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四、多任务混合阅读</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阅读下面短文，完成下列小题。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With the support of technology, service robots with many kinds of uses have played important roles in Shanghai’s fight against the latest COVID-19 outbreak.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Inside a hospital in Shanghai New International Expo Centre, the first 28 “disinfection (消毒) robots” have been put into use. Each of them can work 24 hours a day is prepared with three disinfection tools.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In the meantime, a group of “5G indoor cloud robots” can deliver (运送) over 20 boxed meals at a time, and go to named places for patients to get their food themselves. With the help of these robots, the efficiency (效率) of meals delivery has been greatly improved.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service robots have helped to lower the risk of cross-infection (交叉感染) between patients and they can also work without troubling the medical staff.</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According to the local government, more than 200 robots will soon join the service at a hospital in the city’s Lingang area. More 5G-based intelligent robots are also being prepared to work at hospitals. The data (数据) collected by 5G robots can be processed and sent in time, which can help people to know about the latest news of the COVID-19 outbreak.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More and more intelligent robots and self-driving cars have been used to fight the COVID-19 outbreak. Under the leadership of the party and the state, we believe that the people of Shanghai will be able to overcome the epidemic (传染病) at an early date and return to normal life as soon as possible.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rPr>
      </w:pPr>
      <w:r>
        <w:t>30．How long can a disinfection robot work in a week?</w:t>
      </w:r>
      <w:r>
        <w:rPr>
          <w:rFonts w:ascii="Times New Roman" w:hAnsi="Times New Roman" w:eastAsia="Times New Roman" w:cs="Times New Roman"/>
          <w:kern w:val="0"/>
          <w:sz w:val="24"/>
          <w:szCs w:val="24"/>
        </w:rPr>
        <w: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31．Where do 5G indoor cloud robots deliver meals?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32．从文中找出与“If the medial workers don’t offer help, they can go on, too.”句子意思相同或相近的句子。</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rPr>
      </w:pPr>
      <w:r>
        <w:t>33．List two functions (作用) of service robots.</w:t>
      </w:r>
      <w:r>
        <w:rPr>
          <w:rFonts w:ascii="Times New Roman" w:hAnsi="Times New Roman" w:eastAsia="Times New Roman" w:cs="Times New Roman"/>
          <w:kern w:val="0"/>
          <w:sz w:val="24"/>
          <w:szCs w:val="24"/>
        </w:rPr>
        <w: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34．The passage is mainly about ________________________ in Shanghai’s fight against the latest COVID-19 outbreak.（不超过10个词）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五、阅读还原6选5</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补全短文。 根据短文内容，从选项内中选出能填入空白处的最佳选项。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“You need a new heart, or you will die.” What can you do if a doctor says that to you? </w:t>
      </w:r>
      <w:r>
        <w:rPr>
          <w:rFonts w:ascii="Times New Roman" w:hAnsi="Times New Roman" w:eastAsia="Times New Roman" w:cs="Times New Roman"/>
          <w:b w:val="0"/>
          <w:sz w:val="21"/>
          <w:u w:val="single"/>
        </w:rPr>
        <w:t>____35____</w:t>
      </w:r>
      <w:r>
        <w:t xml:space="preserve"> On the farm, farmers feed pigs, horses or cows not just for meat and milk but also for human body parts.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b w:val="0"/>
          <w:sz w:val="21"/>
          <w:u w:val="single"/>
        </w:rPr>
        <w:t>___36___</w:t>
      </w:r>
      <w:r>
        <w:t xml:space="preserve"> If they should allow a half-horse, half-human sports player run against a fully human sports player?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It’s a joke? No, it’s true. British researchers say they have used human cells (细胞) and the cells of cows to make embryos (胚胎).</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 xml:space="preserve">And Newcastle University introduced its research on April 1st. </w:t>
      </w:r>
      <w:r>
        <w:rPr>
          <w:rFonts w:ascii="Times New Roman" w:hAnsi="Times New Roman" w:eastAsia="Times New Roman" w:cs="Times New Roman"/>
          <w:b w:val="0"/>
          <w:sz w:val="21"/>
          <w:u w:val="single"/>
        </w:rPr>
        <w:t>___37___</w:t>
      </w:r>
      <w:r>
        <w:t xml:space="preserve"> They said they had emptied (清空) the cells of cows (奶牛) and put human DNA inside to make a growing embryo. Embryo stem cells (干细胞) are the body’s master cells (主细胞) and all the other cells’ growth depends on them.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b w:val="0"/>
          <w:sz w:val="21"/>
          <w:u w:val="single"/>
        </w:rPr>
      </w:pPr>
      <w:r>
        <w:rPr>
          <w:rFonts w:ascii="Times New Roman" w:hAnsi="Times New Roman" w:eastAsia="Times New Roman" w:cs="Times New Roman"/>
          <w:kern w:val="0"/>
          <w:sz w:val="24"/>
          <w:szCs w:val="24"/>
        </w:rPr>
        <w:t>    </w:t>
      </w:r>
      <w:r>
        <w:t xml:space="preserve">They said such research would not create animals like humans. </w:t>
      </w:r>
      <w:r>
        <w:rPr>
          <w:rFonts w:ascii="Times New Roman" w:hAnsi="Times New Roman" w:eastAsia="Times New Roman" w:cs="Times New Roman"/>
          <w:b w:val="0"/>
          <w:sz w:val="21"/>
          <w:u w:val="single"/>
        </w:rPr>
        <w:t>___38___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A scientist in Washington said, “It’s early to say whether this will work. But the research will make us closer to the day when new medical care is available.”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rPr>
          <w:rFonts w:ascii="Times New Roman" w:hAnsi="Times New Roman" w:eastAsia="Times New Roman" w:cs="Times New Roman"/>
          <w:b w:val="0"/>
          <w:sz w:val="21"/>
          <w:u w:val="single"/>
        </w:rPr>
        <w:t>___39___</w:t>
      </w:r>
      <w:r>
        <w:t xml:space="preserve"> People are against the research, because they worry strange animals may be created and it is against nature.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A．But they made it clear that it wasn’t an April Fool’s joke.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B．In other countries, the research is still against the law.</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C．You may be able to buy one from a special farm in the future.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D．At last, it turned out to be a big joke.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E．Some sports groups may have to make a hard decision.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F．They do hope the research will help fight illnesses such as cancer (癌症).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六、语法填空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根据短文内容，用括号内所给动词的适当形式填空，必要时可加助动词或情态动词。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On December 17, 2019, a big Chinese ship caught the eyes of the whole world. China’s first homemade aircraft carrier (航空母舰) was officially put into service. It is the largest and best ship that China </w:t>
      </w:r>
      <w:r>
        <w:rPr>
          <w:rFonts w:ascii="Times New Roman" w:hAnsi="Times New Roman" w:eastAsia="Times New Roman" w:cs="Times New Roman"/>
          <w:b w:val="0"/>
          <w:sz w:val="21"/>
          <w:u w:val="single"/>
        </w:rPr>
        <w:t>____40____</w:t>
      </w:r>
      <w:r>
        <w:t xml:space="preserve"> (build) so far.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new ship is China’s second aircraft carrier and it is called Shandong. China’s first carrier is called Liaoning, which </w:t>
      </w:r>
      <w:r>
        <w:rPr>
          <w:rFonts w:ascii="Times New Roman" w:hAnsi="Times New Roman" w:eastAsia="Times New Roman" w:cs="Times New Roman"/>
          <w:b w:val="0"/>
          <w:sz w:val="21"/>
          <w:u w:val="single"/>
        </w:rPr>
        <w:t>____41____</w:t>
      </w:r>
      <w:r>
        <w:t xml:space="preserve"> (buy) from Ukraine and later rebuilt by China. The new carrier was designed in China and building </w:t>
      </w:r>
      <w:r>
        <w:rPr>
          <w:rFonts w:ascii="Times New Roman" w:hAnsi="Times New Roman" w:eastAsia="Times New Roman" w:cs="Times New Roman"/>
          <w:b w:val="0"/>
          <w:sz w:val="21"/>
          <w:u w:val="single"/>
        </w:rPr>
        <w:t>____42____</w:t>
      </w:r>
      <w:r>
        <w:t xml:space="preserve"> (begin) in 2013. It is about 315 meters long and 75 meters wide. That is a bit larger than three soccer fields. The ship must be completed at sea which will take several years.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An aircraft carrier is like an airport on the sea. It </w:t>
      </w:r>
      <w:r>
        <w:rPr>
          <w:rFonts w:ascii="Times New Roman" w:hAnsi="Times New Roman" w:eastAsia="Times New Roman" w:cs="Times New Roman"/>
          <w:b w:val="0"/>
          <w:sz w:val="21"/>
          <w:u w:val="single"/>
        </w:rPr>
        <w:t>____43____</w:t>
      </w:r>
      <w:r>
        <w:t xml:space="preserve"> (carry) planes and troops to war. Planes fly from and land back on it, and soldiers work and live on it. Thanks to carriers, planes can fight along with warships. They allow planes </w:t>
      </w:r>
      <w:r>
        <w:rPr>
          <w:rFonts w:ascii="Times New Roman" w:hAnsi="Times New Roman" w:eastAsia="Times New Roman" w:cs="Times New Roman"/>
          <w:b w:val="0"/>
          <w:sz w:val="21"/>
          <w:u w:val="single"/>
        </w:rPr>
        <w:t>____44____</w:t>
      </w:r>
      <w:r>
        <w:t xml:space="preserve"> (take) off and land from anywhere in the ocean around the world. But an aircraft carrier is very hard and expensive to build. It costs a lot of money and needs a large amount of steel and other special materials. For example, a basic aircraft carrier is made of 60, 000 tons of steel! It also </w:t>
      </w:r>
      <w:r>
        <w:rPr>
          <w:rFonts w:ascii="Times New Roman" w:hAnsi="Times New Roman" w:eastAsia="Times New Roman" w:cs="Times New Roman"/>
          <w:b w:val="0"/>
          <w:sz w:val="21"/>
          <w:u w:val="single"/>
        </w:rPr>
        <w:t>____45____</w:t>
      </w:r>
      <w:r>
        <w:t xml:space="preserve"> (use) complex (综合的) technologies, including radar, electrics, mechanics and weapons. Finally, it takes years to build.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Today, not many countries own an aircraft carrier or have the ability to build one. As China grows stronger, the third aircraft carrier </w:t>
      </w:r>
      <w:r>
        <w:rPr>
          <w:rFonts w:ascii="Times New Roman" w:hAnsi="Times New Roman" w:eastAsia="Times New Roman" w:cs="Times New Roman"/>
          <w:b w:val="0"/>
          <w:sz w:val="21"/>
          <w:u w:val="single"/>
        </w:rPr>
        <w:t>____46____</w:t>
      </w:r>
      <w:r>
        <w:t xml:space="preserve"> (hit) the water in the near future. China has become one of the countries in the world that can build an aircraft carrier by itself.</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七、短文首字母填空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根据短文内容和首字母提示填词（每空一词）。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drawing>
          <wp:inline distT="0" distB="0" distL="114300" distR="114300">
            <wp:extent cx="1323975" cy="91440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1323975" cy="914400"/>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For the first few months of 2021, Mars was crowded with some new “visitors” from Earth. F</w:t>
      </w:r>
      <w:r>
        <w:rPr>
          <w:rFonts w:ascii="Times New Roman" w:hAnsi="Times New Roman" w:eastAsia="Times New Roman" w:cs="Times New Roman"/>
          <w:b w:val="0"/>
          <w:sz w:val="21"/>
          <w:u w:val="single"/>
        </w:rPr>
        <w:t>____47____</w:t>
      </w:r>
      <w:r>
        <w:t xml:space="preserve">, it was the UAE Space Agency’s Hope. Then it was followed by the Chinese Tianwen-1. The name comes from the long poem </w:t>
      </w:r>
      <w:r>
        <w:rPr>
          <w:rFonts w:ascii="Times New Roman" w:hAnsi="Times New Roman" w:eastAsia="Times New Roman" w:cs="Times New Roman"/>
          <w:i/>
        </w:rPr>
        <w:t>Tianwen</w:t>
      </w:r>
      <w:r>
        <w:t xml:space="preserve"> w</w:t>
      </w:r>
      <w:r>
        <w:rPr>
          <w:rFonts w:ascii="Times New Roman" w:hAnsi="Times New Roman" w:eastAsia="Times New Roman" w:cs="Times New Roman"/>
          <w:b w:val="0"/>
          <w:sz w:val="21"/>
          <w:u w:val="single"/>
        </w:rPr>
        <w:t>____48____</w:t>
      </w:r>
      <w:r>
        <w:t xml:space="preserve"> by Qu Yuan, a great poet of ancient China. In </w:t>
      </w:r>
      <w:r>
        <w:rPr>
          <w:rFonts w:ascii="Times New Roman" w:hAnsi="Times New Roman" w:eastAsia="Times New Roman" w:cs="Times New Roman"/>
          <w:i/>
        </w:rPr>
        <w:t>Tianwen</w:t>
      </w:r>
      <w:r>
        <w:t>, this name shows China’s long efforts in chasing truth and culture of outer space.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Tianwen-1 rover landing has orbiting, landing and </w:t>
      </w:r>
      <w:r>
        <w:rPr>
          <w:rFonts w:ascii="Times New Roman" w:hAnsi="Times New Roman" w:eastAsia="Times New Roman" w:cs="Times New Roman"/>
          <w:i/>
        </w:rPr>
        <w:t>roving</w:t>
      </w:r>
      <w:r>
        <w:t xml:space="preserve"> (巡视) components. Landing on Mars is really d</w:t>
      </w:r>
      <w:r>
        <w:rPr>
          <w:rFonts w:ascii="Times New Roman" w:hAnsi="Times New Roman" w:eastAsia="Times New Roman" w:cs="Times New Roman"/>
          <w:b w:val="0"/>
          <w:sz w:val="21"/>
          <w:u w:val="single"/>
        </w:rPr>
        <w:t>____49____</w:t>
      </w:r>
      <w:r>
        <w:t>. It requires entering the atmosphere at very high speeds, then slowing down b</w:t>
      </w:r>
      <w:r>
        <w:rPr>
          <w:rFonts w:ascii="Times New Roman" w:hAnsi="Times New Roman" w:eastAsia="Times New Roman" w:cs="Times New Roman"/>
          <w:b w:val="0"/>
          <w:sz w:val="21"/>
          <w:u w:val="single"/>
        </w:rPr>
        <w:t>____50____</w:t>
      </w:r>
      <w:r>
        <w:t xml:space="preserve"> landing. As to Tianwen-1, a </w:t>
      </w:r>
      <w:r>
        <w:rPr>
          <w:rFonts w:ascii="Times New Roman" w:hAnsi="Times New Roman" w:eastAsia="Times New Roman" w:cs="Times New Roman"/>
          <w:i/>
        </w:rPr>
        <w:t>heat shield</w:t>
      </w:r>
      <w:r>
        <w:t xml:space="preserve"> (防热护罩) p</w:t>
      </w:r>
      <w:r>
        <w:rPr>
          <w:rFonts w:ascii="Times New Roman" w:hAnsi="Times New Roman" w:eastAsia="Times New Roman" w:cs="Times New Roman"/>
          <w:b w:val="0"/>
          <w:sz w:val="21"/>
          <w:u w:val="single"/>
        </w:rPr>
        <w:t>____51____</w:t>
      </w:r>
      <w:r>
        <w:t xml:space="preserve"> the spacecraft during the landing, after which the mission safely </w:t>
      </w:r>
      <w:r>
        <w:rPr>
          <w:rFonts w:ascii="Times New Roman" w:hAnsi="Times New Roman" w:eastAsia="Times New Roman" w:cs="Times New Roman"/>
          <w:i/>
        </w:rPr>
        <w:t>parachuted</w:t>
      </w:r>
      <w:r>
        <w:t xml:space="preserve"> (使空降) down to the </w:t>
      </w:r>
      <w:r>
        <w:rPr>
          <w:rFonts w:ascii="Times New Roman" w:hAnsi="Times New Roman" w:eastAsia="Times New Roman" w:cs="Times New Roman"/>
          <w:i/>
        </w:rPr>
        <w:t>Utopia Planitia</w:t>
      </w:r>
      <w:r>
        <w:t xml:space="preserve"> (乌托邦平原).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China’s Mars rover, called Zhurong, after an a</w:t>
      </w:r>
      <w:r>
        <w:rPr>
          <w:rFonts w:ascii="Times New Roman" w:hAnsi="Times New Roman" w:eastAsia="Times New Roman" w:cs="Times New Roman"/>
          <w:b w:val="0"/>
          <w:sz w:val="21"/>
          <w:u w:val="single"/>
        </w:rPr>
        <w:t>____52____</w:t>
      </w:r>
      <w:r>
        <w:t xml:space="preserve"> Chinese fire god, sent back photos of the surface of Mars taken by a c</w:t>
      </w:r>
      <w:r>
        <w:rPr>
          <w:rFonts w:ascii="Times New Roman" w:hAnsi="Times New Roman" w:eastAsia="Times New Roman" w:cs="Times New Roman"/>
          <w:b w:val="0"/>
          <w:sz w:val="21"/>
          <w:u w:val="single"/>
        </w:rPr>
        <w:t>____53____</w:t>
      </w:r>
      <w:r>
        <w:t xml:space="preserve"> on its front. The </w:t>
      </w:r>
      <w:r>
        <w:rPr>
          <w:rFonts w:ascii="Times New Roman" w:hAnsi="Times New Roman" w:eastAsia="Times New Roman" w:cs="Times New Roman"/>
          <w:i/>
        </w:rPr>
        <w:t>Utopia Planitia</w:t>
      </w:r>
      <w:r>
        <w:t xml:space="preserve"> has long been believed to have water ice. Zhurong will first study and search for signs of water ice, which suggests the existence(存在) of l</w:t>
      </w:r>
      <w:r>
        <w:rPr>
          <w:rFonts w:ascii="Times New Roman" w:hAnsi="Times New Roman" w:eastAsia="Times New Roman" w:cs="Times New Roman"/>
          <w:b w:val="0"/>
          <w:sz w:val="21"/>
          <w:u w:val="single"/>
        </w:rPr>
        <w:t>____54____</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Tianwen-1 is China’s first </w:t>
      </w:r>
      <w:r>
        <w:rPr>
          <w:rFonts w:ascii="Times New Roman" w:hAnsi="Times New Roman" w:eastAsia="Times New Roman" w:cs="Times New Roman"/>
          <w:i/>
        </w:rPr>
        <w:t>interplanetary</w:t>
      </w:r>
      <w:r>
        <w:t xml:space="preserve"> (行星间的) mission. Meanwhile, China is working w</w:t>
      </w:r>
      <w:r>
        <w:rPr>
          <w:rFonts w:ascii="Times New Roman" w:hAnsi="Times New Roman" w:eastAsia="Times New Roman" w:cs="Times New Roman"/>
          <w:b w:val="0"/>
          <w:sz w:val="21"/>
          <w:u w:val="single"/>
        </w:rPr>
        <w:t>____55____</w:t>
      </w:r>
      <w:r>
        <w:t xml:space="preserve"> Russia on a sample-return mission scheduled to launch in 2024. China is open in the development of its s</w:t>
      </w:r>
      <w:r>
        <w:rPr>
          <w:rFonts w:ascii="Times New Roman" w:hAnsi="Times New Roman" w:eastAsia="Times New Roman" w:cs="Times New Roman"/>
          <w:b w:val="0"/>
          <w:sz w:val="21"/>
          <w:u w:val="single"/>
        </w:rPr>
        <w:t>____56____</w:t>
      </w:r>
      <w:r>
        <w:t xml:space="preserve"> technology to build a community with a shared future for humans.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八、短文选词填空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根据短文内容，在每个空格处填写一个适当的词，使文章意思完整且符合逻辑，每空一词，每词限用一次。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interest</w:t>
            </w:r>
            <w:r>
              <w:rPr>
                <w:rFonts w:ascii="Times New Roman" w:hAnsi="Times New Roman" w:eastAsia="Times New Roman" w:cs="Times New Roman"/>
                <w:kern w:val="0"/>
                <w:sz w:val="24"/>
                <w:szCs w:val="24"/>
              </w:rPr>
              <w:t>    </w:t>
            </w:r>
            <w:r>
              <w:t>human</w:t>
            </w:r>
            <w:r>
              <w:rPr>
                <w:rFonts w:ascii="Times New Roman" w:hAnsi="Times New Roman" w:eastAsia="Times New Roman" w:cs="Times New Roman"/>
                <w:kern w:val="0"/>
                <w:sz w:val="24"/>
                <w:szCs w:val="24"/>
              </w:rPr>
              <w:t>    </w:t>
            </w:r>
            <w:r>
              <w:t>difficult</w:t>
            </w:r>
            <w:r>
              <w:rPr>
                <w:rFonts w:ascii="Times New Roman" w:hAnsi="Times New Roman" w:eastAsia="Times New Roman" w:cs="Times New Roman"/>
                <w:kern w:val="0"/>
                <w:sz w:val="24"/>
                <w:szCs w:val="24"/>
              </w:rPr>
              <w:t>    </w:t>
            </w:r>
            <w:r>
              <w:t>he</w:t>
            </w:r>
            <w:r>
              <w:rPr>
                <w:rFonts w:ascii="Times New Roman" w:hAnsi="Times New Roman" w:eastAsia="Times New Roman" w:cs="Times New Roman"/>
                <w:kern w:val="0"/>
                <w:sz w:val="24"/>
                <w:szCs w:val="24"/>
              </w:rPr>
              <w:t>    </w:t>
            </w:r>
            <w:r>
              <w:t>fill</w:t>
            </w:r>
            <w:r>
              <w:rPr>
                <w:rFonts w:ascii="Times New Roman" w:hAnsi="Times New Roman" w:eastAsia="Times New Roman" w:cs="Times New Roman"/>
                <w:kern w:val="0"/>
                <w:sz w:val="24"/>
                <w:szCs w:val="24"/>
              </w:rPr>
              <w:t>    </w:t>
            </w:r>
            <w:r>
              <w:t>finally</w:t>
            </w:r>
            <w:r>
              <w:rPr>
                <w:rFonts w:ascii="Times New Roman" w:hAnsi="Times New Roman" w:eastAsia="Times New Roman" w:cs="Times New Roman"/>
                <w:kern w:val="0"/>
                <w:sz w:val="24"/>
                <w:szCs w:val="24"/>
              </w:rPr>
              <w:t>    </w:t>
            </w:r>
            <w:r>
              <w:t>by</w:t>
            </w:r>
            <w:r>
              <w:rPr>
                <w:rFonts w:ascii="Times New Roman" w:hAnsi="Times New Roman" w:eastAsia="Times New Roman" w:cs="Times New Roman"/>
                <w:kern w:val="0"/>
                <w:sz w:val="24"/>
                <w:szCs w:val="24"/>
              </w:rPr>
              <w:t>    </w:t>
            </w:r>
            <w:r>
              <w:t>job</w:t>
            </w:r>
            <w:r>
              <w:rPr>
                <w:rFonts w:ascii="Times New Roman" w:hAnsi="Times New Roman" w:eastAsia="Times New Roman" w:cs="Times New Roman"/>
                <w:kern w:val="0"/>
                <w:sz w:val="24"/>
                <w:szCs w:val="24"/>
              </w:rPr>
              <w:t>    </w:t>
            </w:r>
            <w:r>
              <w:t>study</w:t>
            </w:r>
            <w:r>
              <w:rPr>
                <w:rFonts w:ascii="Times New Roman" w:hAnsi="Times New Roman" w:eastAsia="Times New Roman" w:cs="Times New Roman"/>
                <w:kern w:val="0"/>
                <w:sz w:val="24"/>
                <w:szCs w:val="24"/>
              </w:rPr>
              <w:t>    </w:t>
            </w:r>
            <w:r>
              <w:t>when</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While most Chinese young people are interested in the latest technology and look forward to seeing what will come next, Yu Chenrui chooses to look back.The young man is a maker of automata (机关木偶). Automata are built to look like </w:t>
      </w:r>
      <w:r>
        <w:rPr>
          <w:rFonts w:ascii="Times New Roman" w:hAnsi="Times New Roman" w:eastAsia="Times New Roman" w:cs="Times New Roman"/>
          <w:b w:val="0"/>
          <w:sz w:val="21"/>
          <w:u w:val="single"/>
        </w:rPr>
        <w:t>____57____</w:t>
      </w:r>
      <w:r>
        <w:t xml:space="preserve"> or animals, and they can move as if </w:t>
      </w:r>
      <w:r>
        <w:rPr>
          <w:rFonts w:ascii="Times New Roman" w:hAnsi="Times New Roman" w:eastAsia="Times New Roman" w:cs="Times New Roman"/>
          <w:b w:val="0"/>
          <w:sz w:val="21"/>
          <w:u w:val="single"/>
        </w:rPr>
        <w:t>____58____</w:t>
      </w:r>
      <w:r>
        <w:t xml:space="preserve"> magic in Yu’s hands.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Born in Chengdu, Sichuan Province, Yu </w:t>
      </w:r>
      <w:r>
        <w:rPr>
          <w:rFonts w:ascii="Times New Roman" w:hAnsi="Times New Roman" w:eastAsia="Times New Roman" w:cs="Times New Roman"/>
          <w:b w:val="0"/>
          <w:sz w:val="21"/>
          <w:u w:val="single"/>
        </w:rPr>
        <w:t>____59____</w:t>
      </w:r>
      <w:r>
        <w:t xml:space="preserve"> graphic design (平面设计) at Communication University of China in Beijing. In 2015, </w:t>
      </w:r>
      <w:r>
        <w:rPr>
          <w:rFonts w:ascii="Times New Roman" w:hAnsi="Times New Roman" w:eastAsia="Times New Roman" w:cs="Times New Roman"/>
          <w:b w:val="0"/>
          <w:sz w:val="21"/>
          <w:u w:val="single"/>
        </w:rPr>
        <w:t>____60____</w:t>
      </w:r>
      <w:r>
        <w:t xml:space="preserve"> he saw automata works by Japanese artist Kazuaki Harada, Yu found himself </w:t>
      </w:r>
      <w:r>
        <w:rPr>
          <w:rFonts w:ascii="Times New Roman" w:hAnsi="Times New Roman" w:eastAsia="Times New Roman" w:cs="Times New Roman"/>
          <w:b w:val="0"/>
          <w:sz w:val="21"/>
          <w:u w:val="single"/>
        </w:rPr>
        <w:t>____61____</w:t>
      </w:r>
      <w:r>
        <w:t xml:space="preserve"> in the amazing art form.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Yu didn’t think he could make a living by making automata, so he found a </w:t>
      </w:r>
      <w:r>
        <w:rPr>
          <w:rFonts w:ascii="Times New Roman" w:hAnsi="Times New Roman" w:eastAsia="Times New Roman" w:cs="Times New Roman"/>
          <w:b w:val="0"/>
          <w:sz w:val="21"/>
          <w:u w:val="single"/>
        </w:rPr>
        <w:t>____62____</w:t>
      </w:r>
      <w:r>
        <w:t xml:space="preserve"> in Beijing. However, a full-time job made it </w:t>
      </w:r>
      <w:r>
        <w:rPr>
          <w:rFonts w:ascii="Times New Roman" w:hAnsi="Times New Roman" w:eastAsia="Times New Roman" w:cs="Times New Roman"/>
          <w:b w:val="0"/>
          <w:sz w:val="21"/>
          <w:u w:val="single"/>
        </w:rPr>
        <w:t>____63____</w:t>
      </w:r>
      <w:r>
        <w:t xml:space="preserve"> to realize Yu’s automata dream. So Yu gave up the job and got back to his hometown. Then he set up a workshop. Yu’s father is a policeman and his mother is a housewife. At first, they couldn’t understand why their son would give up a well-paying job to make automata. But </w:t>
      </w:r>
      <w:r>
        <w:rPr>
          <w:rFonts w:ascii="Times New Roman" w:hAnsi="Times New Roman" w:eastAsia="Times New Roman" w:cs="Times New Roman"/>
          <w:b w:val="0"/>
          <w:sz w:val="21"/>
          <w:u w:val="single"/>
        </w:rPr>
        <w:t>____64____</w:t>
      </w:r>
      <w:r>
        <w:t xml:space="preserve"> they chose to support him.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Now, Yu has sold some of his works and got orders. Yu says he is still searching for </w:t>
      </w:r>
      <w:r>
        <w:rPr>
          <w:rFonts w:ascii="Times New Roman" w:hAnsi="Times New Roman" w:eastAsia="Times New Roman" w:cs="Times New Roman"/>
          <w:b w:val="0"/>
          <w:sz w:val="21"/>
          <w:u w:val="single"/>
        </w:rPr>
        <w:t>____65____</w:t>
      </w:r>
      <w:r>
        <w:t xml:space="preserve">. “My life is a cycle (循环) like a robot, and I want to </w:t>
      </w:r>
      <w:r>
        <w:rPr>
          <w:rFonts w:ascii="Times New Roman" w:hAnsi="Times New Roman" w:eastAsia="Times New Roman" w:cs="Times New Roman"/>
          <w:b w:val="0"/>
          <w:sz w:val="21"/>
          <w:u w:val="single"/>
        </w:rPr>
        <w:t>____66____</w:t>
      </w:r>
      <w:r>
        <w:t xml:space="preserve"> it with things I love,” he says.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九、补全对话7选5</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请认真阅读下面短文，从短文后的选项中选出填入空白处的最佳选项，选项中有两项为多余选项。</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Mum: You look so happy, John! Is there anything interesting today?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John: Yes, mum. We had a special lesson at school, today.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Mum: A special lesson?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John: Uh-huh, Chinese astronauts, Zhai Zhigang Wang Yaping and Ye Guangfu taught us a line science lesson in the Tiangong space station, 400 kilometers above Earth.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b w:val="0"/>
          <w:sz w:val="21"/>
          <w:u w:val="single"/>
        </w:rPr>
      </w:pPr>
      <w:r>
        <w:t xml:space="preserve">Mum: Really? </w:t>
      </w:r>
      <w:r>
        <w:rPr>
          <w:rFonts w:ascii="Times New Roman" w:hAnsi="Times New Roman" w:eastAsia="Times New Roman" w:cs="Times New Roman"/>
          <w:b w:val="0"/>
          <w:sz w:val="21"/>
          <w:u w:val="single"/>
        </w:rPr>
        <w:t>____67____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John: They showed us how they lived and worked inside the space station.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b w:val="0"/>
          <w:sz w:val="21"/>
          <w:u w:val="single"/>
        </w:rPr>
      </w:pPr>
      <w:r>
        <w:t xml:space="preserve">Mum: </w:t>
      </w:r>
      <w:r>
        <w:rPr>
          <w:rFonts w:ascii="Times New Roman" w:hAnsi="Times New Roman" w:eastAsia="Times New Roman" w:cs="Times New Roman"/>
          <w:b w:val="0"/>
          <w:sz w:val="21"/>
          <w:u w:val="single"/>
        </w:rPr>
        <w:t>____68____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John: Yes and no. They also use the microwave and fridge in the space kitchen, which can help them to heat and store food.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Mum: What about the differences?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John: </w:t>
      </w:r>
      <w:r>
        <w:rPr>
          <w:rFonts w:ascii="Times New Roman" w:hAnsi="Times New Roman" w:eastAsia="Times New Roman" w:cs="Times New Roman"/>
          <w:b w:val="0"/>
          <w:sz w:val="21"/>
          <w:u w:val="single"/>
        </w:rPr>
        <w:t>____69____</w:t>
      </w:r>
      <w:r>
        <w:t xml:space="preserve">In a buoyancy experiment (浮力实验), Wang put a table tennis ball in a glass of water. Instead of floating to the surface like on Earth, the ball remained in the middle of the water. Buoyancy almost disappeared in the weightless environment.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Mum: That’s amazing! What else?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John: She created a water film (水膜) using a metal ring and a bag filled with water </w:t>
      </w:r>
      <w:r>
        <w:rPr>
          <w:rFonts w:ascii="Times New Roman" w:hAnsi="Times New Roman" w:eastAsia="Times New Roman" w:cs="Times New Roman"/>
          <w:b w:val="0"/>
          <w:sz w:val="21"/>
          <w:u w:val="single"/>
        </w:rPr>
        <w:t>____70____</w:t>
      </w:r>
      <w:r>
        <w:t xml:space="preserve">.The bud blossomed (开花) magically on the film.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Mum: That must be beautiful. You are so lucky. The development in communication technology of China has made it possible to transmit (传输) real-time video from space to the ground.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b w:val="0"/>
          <w:sz w:val="21"/>
          <w:u w:val="single"/>
        </w:rPr>
      </w:pPr>
      <w:r>
        <w:t xml:space="preserve">John: It’s so amazing! </w:t>
      </w:r>
      <w:r>
        <w:rPr>
          <w:rFonts w:ascii="Times New Roman" w:hAnsi="Times New Roman" w:eastAsia="Times New Roman" w:cs="Times New Roman"/>
          <w:b w:val="0"/>
          <w:sz w:val="21"/>
          <w:u w:val="single"/>
        </w:rPr>
        <w:t>____71____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Mun: Go ahead.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[Mum smiles and hopes this lesson can take root in his heart as seed, and ultimately grow into towering trees.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A．What did they do?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B．How did they live there?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C．They did some special experiments for us.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D．Is there anything different from the way on the earth?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E．I can’t wait to surf the Internet and know more about the universe.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F．Then she placed on the water film a flower bud that she and her daughter folded with paper before the space journey.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G．Did they have any difficulty living in space?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十、书信作文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科学技术是第一生产力，创新是引领发展的第一动力。为了培养学生对科技的兴趣，你所在的学校上周举办了科技节。假如你是李华，你的英国笔友Tom给你写信询问本次科技节活动的开展情况。请你根据下面的要点提示用英语给他写一封回信，介绍一下本次活动。</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要点：</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1.活动安排。</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时间：上周三上午8点开始，下午6点结束。</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地点：学校操场。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内容：</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（1）学生参加了机器人模型制作比赛。</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①学生发明的机器人很可爱。</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②机器人会扫地、扔垃圾。</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（2）一些学生还进行了科学实验操作。</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2.谈谈本次活动的感受。</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要求：</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1.文中不得透露个人姓名和学校名称。</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2.紧扣主题及提示，可以适当增加细节，以使行文连贯。</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3.词数80左右, 开头和结尾已经给出，不计入总词数。</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参考词汇：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科技节 Science and Technology Festival；机器人模型制作比赛 robot model-making competition；科学实验 scientific experiments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Dear Tom,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How is it going? I’m glad to hear from you. From your letter, I learned that you are interested in the Science and Technology Festival in our school. Now let me tell you something about it.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I’m looking forward to your early reply.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right"/>
        <w:textAlignment w:val="auto"/>
      </w:pPr>
      <w:r>
        <w:t>Yours truly,</w:t>
      </w: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pPr>
      <w:r>
        <w:rPr>
          <w:rFonts w:ascii="Times New Roman" w:hAnsi="Times New Roman" w:eastAsia="Times New Roman" w:cs="Times New Roman"/>
          <w:kern w:val="0"/>
          <w:sz w:val="24"/>
          <w:szCs w:val="24"/>
        </w:rPr>
        <w:t>                                                    </w:t>
      </w:r>
      <w:r>
        <w:t>Li Hua</w:t>
      </w: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pP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pP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pP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pP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r>
        <w:rPr>
          <w:rFonts w:ascii="宋体" w:hAnsi="宋体" w:eastAsia="宋体" w:cs="宋体"/>
          <w:b/>
          <w:sz w:val="30"/>
          <w:szCs w:val="30"/>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t>1</w:t>
      </w:r>
      <w:r>
        <w:rPr>
          <w:rFonts w:hint="eastAsia"/>
          <w:lang w:val="en-US" w:eastAsia="zh-CN"/>
        </w:rPr>
        <w:t>--10</w:t>
      </w:r>
      <w:r>
        <w:t>D</w:t>
      </w:r>
      <w:r>
        <w:rPr>
          <w:rFonts w:hint="eastAsia"/>
          <w:lang w:val="en-US" w:eastAsia="zh-CN"/>
        </w:rPr>
        <w:t>DABA AADDC  11--20BADDB BDCDD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二、阅读单选</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21．C    22．D    23．C    24．D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三、阅读判断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25．F    26．F    27．T    28．F    29．T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eastAsia" w:eastAsia="宋体"/>
          <w:lang w:val="en-US" w:eastAsia="zh-CN"/>
        </w:rPr>
      </w:pPr>
      <w:r>
        <w:rPr>
          <w:rFonts w:ascii="宋体" w:hAnsi="宋体" w:eastAsia="宋体" w:cs="宋体"/>
          <w:b/>
          <w:sz w:val="21"/>
        </w:rPr>
        <w:t>四、多任务混合阅读</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30．168 hours.    31．They go to named places.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32．They can also work without troubling the medical staff.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33．The service robots have helped to lower the risk of cross-infection between patients；5G robots can help people to know about the latest news of the COVID-19 outbreak.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34．service robots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五、阅读还原</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35．C    36．E    37．A    38．F    39．B</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六、语法填空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40．has built    41．was bought    42．began    43．can carry    44．to take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45．uses    46．will hit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七、短文首字母填空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47．(F)irst    48．(w)ritten    49．(d)angerous    50．(b)efore    51．(p)rotected    52．(a)ncient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53．(c)amera    54．(l)ife    55．(w)ith    56．(s)pace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八、短文选词填空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57．humans    58．by    59．studied    60．when    61．interested    62．job    63．difficult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 64．finally    65．himself    66．fill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九、补全对话7选5</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67．A    68．D    69．C    70．F    71．E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十、书信作文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Dear Tom,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How is it going? I’m glad to hear from you. From your letter, I learned that you are interested in the Science and Technology Festival in our school. Now let me tell you something about it.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Science and Technology Festival was held on the playground last Wednesday. It began at 8 in the morning and ended at 6 in the afternoon. At the festival, some students took part in the robot model-making competition. Many of their robots, which were the most wonderful part of the festival, drew people’s attention. These robots were in the shape of lovely animals, such as rabbits, monkeys and dogs. They were doing some simple tasks like cleaning the floor and throwing away rubbish. What’s more, some other students carried out scientific experiments. I was surprised and glad to feel the beauty of technology.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I’m looking forward to your early reply.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right"/>
        <w:textAlignment w:val="auto"/>
      </w:pPr>
      <w:r>
        <w:t>Yours truly,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right"/>
        <w:textAlignment w:val="auto"/>
      </w:pPr>
      <w:r>
        <w:t>Li Hua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3571369D"/>
    <w:rsid w:val="004151FC"/>
    <w:rsid w:val="00C02FC6"/>
    <w:rsid w:val="07EF3E06"/>
    <w:rsid w:val="3571369D"/>
    <w:rsid w:val="52DE6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4304</Words>
  <Characters>16136</Characters>
  <Lines>0</Lines>
  <Paragraphs>0</Paragraphs>
  <TotalTime>0</TotalTime>
  <ScaleCrop>false</ScaleCrop>
  <LinksUpToDate>false</LinksUpToDate>
  <CharactersWithSpaces>19284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2023-01-06T02:39:00Z</dcterms:created>
  <dc:creator>哈哈</dc:creator>
  <cp:lastModifiedBy>admin</cp:lastModifiedBy>
  <dcterms:modified xsi:type="dcterms:W3CDTF">2023-07-07T09:11:57Z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D2C7EFA08B0D4434A8935B9CAC3B53AD_12</vt:lpwstr>
  </property>
</Properties>
</file>