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11226800</wp:posOffset>
            </wp:positionH>
            <wp:positionV relativeFrom="topMargin">
              <wp:posOffset>10782300</wp:posOffset>
            </wp:positionV>
            <wp:extent cx="330200" cy="419100"/>
            <wp:effectExtent l="0" t="0" r="1270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13437235" cy="9667240"/>
            <wp:effectExtent l="0" t="0" r="12065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37235" cy="966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2496800" cy="8791575"/>
            <wp:effectExtent l="0" t="0" r="0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96800" cy="879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23811" w:h="16838" w:orient="landscape"/>
      <w:pgMar w:top="720" w:right="720" w:bottom="720" w:left="72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kinsoku/>
      <w:autoSpaceDE/>
      <w:autoSpaceDN/>
      <w:adjustRightInd/>
      <w:jc w:val="left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snapToGrid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kinsoku/>
      <w:autoSpaceDE/>
      <w:autoSpaceDN/>
      <w:adjustRightInd/>
      <w:jc w:val="both"/>
      <w:textAlignment w:val="auto"/>
      <w:rPr>
        <w:rFonts w:ascii="Times New Roman" w:hAnsi="Times New Roman" w:eastAsia="宋体" w:cs="Times New Roman"/>
        <w:snapToGrid/>
        <w:color w:val="auto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3"/>
  <w:removePersonalInformation/>
  <w:displayBackgroundShape w:val="1"/>
  <w:bordersDoNotSurroundHeader w:val="1"/>
  <w:bordersDoNotSurroundFooter w:val="1"/>
  <w:documentProtection w:enforcement="0"/>
  <w:defaultTabStop w:val="420"/>
  <w:characterSpacingControl w:val="doNotCompress"/>
  <w:hdrShapeDefaults>
    <o:shapelayout v:ext="edit">
      <o:idmap v:ext="edit" data="2"/>
    </o:shapelayout>
  </w:hdrShapeDefaults>
  <w:compat>
    <w:spaceForUL/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E4031B"/>
    <w:rsid w:val="001174D6"/>
    <w:rsid w:val="001353C7"/>
    <w:rsid w:val="00182F09"/>
    <w:rsid w:val="001C1129"/>
    <w:rsid w:val="00385D3C"/>
    <w:rsid w:val="004151FC"/>
    <w:rsid w:val="004C53CF"/>
    <w:rsid w:val="00615844"/>
    <w:rsid w:val="0069186D"/>
    <w:rsid w:val="00816A42"/>
    <w:rsid w:val="008374CC"/>
    <w:rsid w:val="00866A79"/>
    <w:rsid w:val="00903116"/>
    <w:rsid w:val="00982C6E"/>
    <w:rsid w:val="009C6265"/>
    <w:rsid w:val="00AD50FE"/>
    <w:rsid w:val="00C02FC6"/>
    <w:rsid w:val="00CA6B6A"/>
    <w:rsid w:val="00D45E1A"/>
    <w:rsid w:val="00DA6496"/>
    <w:rsid w:val="00E042B0"/>
    <w:rsid w:val="00E4031B"/>
    <w:rsid w:val="00EA3DF5"/>
    <w:rsid w:val="00EB7484"/>
    <w:rsid w:val="00F872E2"/>
    <w:rsid w:val="00FB2431"/>
    <w:rsid w:val="00FC2F6A"/>
    <w:rsid w:val="0E377758"/>
    <w:rsid w:val="3D2A29C1"/>
    <w:rsid w:val="70514619"/>
    <w:rsid w:val="79AD7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Theme="minorEastAsia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cs="Arial" w:eastAsiaTheme="minorEastAsia"/>
      <w:snapToGrid w:val="0"/>
      <w:color w:val="000000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4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table" w:styleId="6">
    <w:name w:val="Table Grid"/>
    <w:basedOn w:val="5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8">
    <w:name w:val="Table Normal_0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9">
    <w:name w:val="页眉 字符"/>
    <w:basedOn w:val="7"/>
    <w:link w:val="4"/>
    <w:qFormat/>
    <w:uiPriority w:val="99"/>
    <w:rPr>
      <w:sz w:val="18"/>
      <w:szCs w:val="18"/>
    </w:rPr>
  </w:style>
  <w:style w:type="character" w:customStyle="1" w:styleId="10">
    <w:name w:val="页脚 字符"/>
    <w:basedOn w:val="7"/>
    <w:link w:val="3"/>
    <w:qFormat/>
    <w:uiPriority w:val="99"/>
    <w:rPr>
      <w:sz w:val="18"/>
      <w:szCs w:val="18"/>
    </w:rPr>
  </w:style>
  <w:style w:type="character" w:customStyle="1" w:styleId="11">
    <w:name w:val="标题 1 字符"/>
    <w:basedOn w:val="7"/>
    <w:link w:val="2"/>
    <w:qFormat/>
    <w:uiPriority w:val="9"/>
    <w:rPr>
      <w:b/>
      <w:bCs/>
      <w:kern w:val="44"/>
      <w:sz w:val="44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19</Lines>
  <Paragraphs>5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2023-05-11T00:35:00Z</dcterms:created>
  <dcterms:modified xsi:type="dcterms:W3CDTF">2023-07-07T14:41:06Z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4EA5C7135005412E917C51253D3E6F1E_13</vt:lpwstr>
  </property>
</Properties>
</file>