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10998200</wp:posOffset>
            </wp:positionV>
            <wp:extent cx="292100" cy="4699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7488555" cy="5250815"/>
            <wp:effectExtent l="0" t="0" r="0" b="6985"/>
            <wp:docPr id="154300018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000189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1942" cy="526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7835265" cy="5396865"/>
            <wp:effectExtent l="0" t="0" r="0" b="0"/>
            <wp:docPr id="5892448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244814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0471" cy="5407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502D02"/>
    <w:rsid w:val="00050B0E"/>
    <w:rsid w:val="003327EC"/>
    <w:rsid w:val="004151FC"/>
    <w:rsid w:val="00502D02"/>
    <w:rsid w:val="00C02FC6"/>
    <w:rsid w:val="00EE0261"/>
    <w:rsid w:val="6DE9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2023-07-07T14:36:00Z</dcterms:created>
  <dc:creator>那小涛 老郑家</dc:creator>
  <cp:lastModifiedBy>。</cp:lastModifiedBy>
  <dcterms:modified xsi:type="dcterms:W3CDTF">2023-07-08T01:41:16Z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172AD81F3FA04F21A8C28180FE71E480_13</vt:lpwstr>
  </property>
</Properties>
</file>