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420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10477500</wp:posOffset>
            </wp:positionV>
            <wp:extent cx="317500" cy="4064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0" distR="0">
            <wp:extent cx="5274310" cy="7599045"/>
            <wp:effectExtent l="19050" t="0" r="2540" b="0"/>
            <wp:docPr id="1" name="图片 0" descr="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17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9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274310" cy="7032625"/>
            <wp:effectExtent l="19050" t="0" r="2540" b="0"/>
            <wp:docPr id="2" name="图片 1" descr="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18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274310" cy="7032625"/>
            <wp:effectExtent l="19050" t="0" r="2540" b="0"/>
            <wp:docPr id="3" name="图片 2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19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274310" cy="7311390"/>
            <wp:effectExtent l="19050" t="0" r="2540" b="0"/>
            <wp:docPr id="4" name="图片 3" descr="IMG_20230709_082337_edit_642221607513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0230709_082337_edit_642221607513982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ind w:firstLine="0" w:firstLineChars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line="240" w:lineRule="auto"/>
      <w:ind w:firstLine="0" w:firstLineChars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130259"/>
    <w:rsid w:val="00130259"/>
    <w:rsid w:val="004151FC"/>
    <w:rsid w:val="00447F7C"/>
    <w:rsid w:val="00BA0E81"/>
    <w:rsid w:val="00C02FC6"/>
    <w:rsid w:val="00F86263"/>
    <w:rsid w:val="0E8C14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line="240" w:lineRule="auto"/>
      <w:ind w:firstLine="0" w:firstLineChars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ind w:firstLine="0" w:firstLineChars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2023-07-09T01:56:00Z</dcterms:created>
  <dc:creator>USER-</dc:creator>
  <cp:lastModifiedBy>。</cp:lastModifiedBy>
  <dcterms:modified xsi:type="dcterms:W3CDTF">2023-07-09T06:11:05Z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1024AE86F0BF4B528CAEE12D0B3312E5_13</vt:lpwstr>
  </property>
</Properties>
</file>