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12344400</wp:posOffset>
            </wp:positionH>
            <wp:positionV relativeFrom="topMargin">
              <wp:posOffset>10858500</wp:posOffset>
            </wp:positionV>
            <wp:extent cx="342900" cy="431800"/>
            <wp:effectExtent l="0" t="0" r="0" b="635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363970" cy="8849995"/>
            <wp:effectExtent l="0" t="0" r="17780" b="8255"/>
            <wp:docPr id="1" name="图片 1" descr="49f2944e2f983f31324452d60836d1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9f2944e2f983f31324452d60836d1a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63970" cy="8849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559425" cy="8851900"/>
            <wp:effectExtent l="0" t="0" r="3175" b="6350"/>
            <wp:docPr id="2" name="图片 2" descr="6cb465933425cd1e6ca2dbf630b54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cb465933425cd1e6ca2dbf630b548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59425" cy="8851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169025" cy="8858250"/>
            <wp:effectExtent l="0" t="0" r="3175" b="0"/>
            <wp:docPr id="3" name="图片 3" descr="15c1076e00b4f364ff614bae4bcde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5c1076e00b4f364ff614bae4bcde0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69025" cy="885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681345" cy="8859520"/>
            <wp:effectExtent l="0" t="0" r="14605" b="17780"/>
            <wp:docPr id="4" name="图片 4" descr="8852799ef187a0bb49d5dc562e324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8852799ef187a0bb49d5dc562e3248a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81345" cy="8859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779135" cy="8858250"/>
            <wp:effectExtent l="0" t="0" r="12065" b="0"/>
            <wp:docPr id="5" name="图片 5" descr="3b65cdc703679083d969575d6c6d5b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b65cdc703679083d969575d6c6d5b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79135" cy="885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645150" cy="8846820"/>
            <wp:effectExtent l="0" t="0" r="12700" b="11430"/>
            <wp:docPr id="6" name="图片 6" descr="01fbb3c07f467fd078dae57a09b390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01fbb3c07f467fd078dae57a09b390b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45150" cy="8846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866" w:bottom="1440" w:left="96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CD06C62"/>
    <w:rsid w:val="24B530E0"/>
    <w:rsid w:val="2C886F64"/>
    <w:rsid w:val="2E073E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2023-07-05T10:02:00Z</dcterms:created>
  <dc:creator>Administrator</dc:creator>
  <cp:lastModifiedBy>。</cp:lastModifiedBy>
  <dcterms:modified xsi:type="dcterms:W3CDTF">2023-07-09T14:25:15Z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00E5B67054844B5D9D996D0E6D115BE7_13</vt:lpwstr>
  </property>
</Properties>
</file>