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11658600</wp:posOffset>
            </wp:positionH>
            <wp:positionV relativeFrom="topMargin">
              <wp:posOffset>12382500</wp:posOffset>
            </wp:positionV>
            <wp:extent cx="431800" cy="3683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6639560" cy="8789035"/>
            <wp:effectExtent l="0" t="0" r="889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 contras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9560" cy="878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638290" cy="8821420"/>
            <wp:effectExtent l="0" t="0" r="10160" b="177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882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636385" cy="9034780"/>
            <wp:effectExtent l="0" t="0" r="12065" b="13970"/>
            <wp:docPr id="3" name="图片 3" descr="E:\特供区资料\7月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:\特供区资料\7月\图片1.png图片1"/>
                    <pic:cNvPicPr>
                      <a:picLocks noChangeAspect="1"/>
                    </pic:cNvPicPr>
                  </pic:nvPicPr>
                  <pic:blipFill>
                    <a:blip r:embed="rId9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6385" cy="903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638290" cy="8721725"/>
            <wp:effectExtent l="0" t="0" r="10160" b="3175"/>
            <wp:docPr id="4" name="图片 4" descr="E:\特供区资料\7月\图片2.png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:\特供区资料\7月\图片2.png图片2"/>
                    <pic:cNvPicPr>
                      <a:picLocks noChangeAspect="1"/>
                    </pic:cNvPicPr>
                  </pic:nvPicPr>
                  <pic:blipFill>
                    <a:blip r:embed="rId10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872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0" w:h="16840"/>
      <w:pgMar w:top="720" w:right="720" w:bottom="720" w:left="72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kinsoku/>
      <w:autoSpaceDE/>
      <w:autoSpaceDN/>
      <w:adjustRightInd/>
      <w:jc w:val="left"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snapToGrid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kinsoku/>
      <w:autoSpaceDE/>
      <w:autoSpaceDN/>
      <w:adjustRightInd/>
      <w:jc w:val="both"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removePersonalInformation/>
  <w:displayBackgroundShape w:val="1"/>
  <w:bordersDoNotSurroundHeader w:val="1"/>
  <w:bordersDoNotSurroundFooter w:val="1"/>
  <w:documentProtection w:enforcement="0"/>
  <w:defaultTabStop w:val="420"/>
  <w:characterSpacingControl w:val="doNotCompress"/>
  <w:hdrShapeDefaults>
    <o:shapelayout v:ext="edit">
      <o:idmap v:ext="edit" data="2"/>
    </o:shapelayout>
  </w:hdrShapeDefaults>
  <w:compat>
    <w:spaceForUL/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E4031B"/>
    <w:rsid w:val="001174D6"/>
    <w:rsid w:val="001353C7"/>
    <w:rsid w:val="00182F09"/>
    <w:rsid w:val="001C1129"/>
    <w:rsid w:val="00385D3C"/>
    <w:rsid w:val="004151FC"/>
    <w:rsid w:val="004C53CF"/>
    <w:rsid w:val="00615844"/>
    <w:rsid w:val="0069186D"/>
    <w:rsid w:val="00816A42"/>
    <w:rsid w:val="008374CC"/>
    <w:rsid w:val="00866A79"/>
    <w:rsid w:val="00903116"/>
    <w:rsid w:val="00982C6E"/>
    <w:rsid w:val="009C6265"/>
    <w:rsid w:val="00AD50FE"/>
    <w:rsid w:val="00C02FC6"/>
    <w:rsid w:val="00CA6B6A"/>
    <w:rsid w:val="00D45E1A"/>
    <w:rsid w:val="00DA6496"/>
    <w:rsid w:val="00E042B0"/>
    <w:rsid w:val="00E4031B"/>
    <w:rsid w:val="00EA3DF5"/>
    <w:rsid w:val="00EB7484"/>
    <w:rsid w:val="00F872E2"/>
    <w:rsid w:val="00FB2431"/>
    <w:rsid w:val="00FC2F6A"/>
    <w:rsid w:val="0E377758"/>
    <w:rsid w:val="3C6F1941"/>
    <w:rsid w:val="5B9B71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Theme="minorEastAsia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cs="Arial" w:eastAsiaTheme="minorEastAsia"/>
      <w:snapToGrid w:val="0"/>
      <w:color w:val="000000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table" w:styleId="6">
    <w:name w:val="Table Grid"/>
    <w:basedOn w:val="5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8">
    <w:name w:val="Table Normal_0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9">
    <w:name w:val="页眉 字符"/>
    <w:basedOn w:val="7"/>
    <w:link w:val="4"/>
    <w:uiPriority w:val="99"/>
    <w:rPr>
      <w:sz w:val="18"/>
      <w:szCs w:val="18"/>
    </w:rPr>
  </w:style>
  <w:style w:type="character" w:customStyle="1" w:styleId="10">
    <w:name w:val="页脚 字符"/>
    <w:basedOn w:val="7"/>
    <w:link w:val="3"/>
    <w:qFormat/>
    <w:uiPriority w:val="99"/>
    <w:rPr>
      <w:sz w:val="18"/>
      <w:szCs w:val="18"/>
    </w:rPr>
  </w:style>
  <w:style w:type="character" w:customStyle="1" w:styleId="11">
    <w:name w:val="标题 1 字符"/>
    <w:basedOn w:val="7"/>
    <w:link w:val="2"/>
    <w:qFormat/>
    <w:uiPriority w:val="9"/>
    <w:rPr>
      <w:b/>
      <w:bCs/>
      <w:kern w:val="44"/>
      <w:sz w:val="44"/>
      <w:szCs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19</Lines>
  <Paragraphs>5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2023-05-11T00:35:00Z</dcterms:created>
  <dcterms:modified xsi:type="dcterms:W3CDTF">2023-07-10T08:05:04Z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3015CE8D36CA4D529279B5B0E352A853_13</vt:lpwstr>
  </property>
</Properties>
</file>