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10756900</wp:posOffset>
            </wp:positionV>
            <wp:extent cx="279400" cy="2667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50335"/>
            <wp:effectExtent l="0" t="0" r="12065" b="1206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50335"/>
            <wp:effectExtent l="0" t="0" r="12065" b="1206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950335"/>
            <wp:effectExtent l="0" t="0" r="12065" b="1206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0B00C59"/>
    <w:rsid w:val="004151FC"/>
    <w:rsid w:val="00C02FC6"/>
    <w:rsid w:val="30B00C59"/>
    <w:rsid w:val="6317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2023-07-05T02:02:00Z</dcterms:created>
  <dc:creator>海盟考研</dc:creator>
  <cp:lastModifiedBy>。</cp:lastModifiedBy>
  <dcterms:modified xsi:type="dcterms:W3CDTF">2023-07-11T09:17:58Z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9308555E954D4763ADE5F2B6599AB665_13</vt:lpwstr>
  </property>
</Properties>
</file>