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11252200</wp:posOffset>
            </wp:positionV>
            <wp:extent cx="419100" cy="2921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008495" cy="5269865"/>
            <wp:effectExtent l="0" t="0" r="1905" b="6985"/>
            <wp:docPr id="1" name="图片 1" descr="三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三数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008495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92365" cy="5272405"/>
            <wp:effectExtent l="0" t="0" r="13335" b="4445"/>
            <wp:docPr id="2" name="图片 2" descr="三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三数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92365" cy="527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CF4776"/>
    <w:rsid w:val="0BF369B7"/>
    <w:rsid w:val="21D61D5F"/>
    <w:rsid w:val="279E78A7"/>
    <w:rsid w:val="280542DB"/>
    <w:rsid w:val="2F3B3EED"/>
    <w:rsid w:val="2F974318"/>
    <w:rsid w:val="3CBD7554"/>
    <w:rsid w:val="4A3952B8"/>
    <w:rsid w:val="52A31FFA"/>
    <w:rsid w:val="5B087A4E"/>
    <w:rsid w:val="6EE85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2023-07-12T10:48:07Z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7B4FF2EE2C0E4F1B816F4263957D062B_13</vt:lpwstr>
  </property>
</Properties>
</file>