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10782300</wp:posOffset>
            </wp:positionV>
            <wp:extent cx="292100" cy="4826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385310" cy="6711315"/>
            <wp:effectExtent l="0" t="0" r="13335" b="15240"/>
            <wp:docPr id="4" name="图片 4" descr="五数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数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85310" cy="671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4028440" cy="6090285"/>
            <wp:effectExtent l="0" t="0" r="5715" b="10160"/>
            <wp:docPr id="5" name="图片 5" descr="五数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五数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28440" cy="609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1D61D5F"/>
    <w:rsid w:val="2F3B3EED"/>
    <w:rsid w:val="74140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2023-07-12T10:56:21Z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AE99C261F8F9455DB8077CB524155FC6_13</vt:lpwstr>
  </property>
</Properties>
</file>