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11760200</wp:posOffset>
            </wp:positionH>
            <wp:positionV relativeFrom="topMargin">
              <wp:posOffset>10693400</wp:posOffset>
            </wp:positionV>
            <wp:extent cx="381000" cy="254000"/>
            <wp:effectExtent l="0" t="0" r="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738745" cy="5360035"/>
            <wp:effectExtent l="0" t="0" r="12065" b="14605"/>
            <wp:docPr id="3" name="图片 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"/>
                    <pic:cNvPicPr>
                      <a:picLocks noChangeAspect="1"/>
                    </pic:cNvPicPr>
                  </pic:nvPicPr>
                  <pic:blipFill>
                    <a:blip r:embed="rId7"/>
                    <a:srcRect l="6275" r="15286" b="343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738745" cy="536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4910" cy="5534025"/>
            <wp:effectExtent l="0" t="0" r="9525" b="8890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r:embed="rId8"/>
                    <a:srcRect l="10651" r="1274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34910" cy="553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59650" cy="5344160"/>
            <wp:effectExtent l="0" t="0" r="8890" b="12700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9"/>
                    <a:srcRect l="11100" t="2321" r="132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359650" cy="534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972935" cy="5423535"/>
            <wp:effectExtent l="0" t="0" r="5715" b="18415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"/>
                    <pic:cNvPicPr>
                      <a:picLocks noChangeAspect="1"/>
                    </pic:cNvPicPr>
                  </pic:nvPicPr>
                  <pic:blipFill>
                    <a:blip r:embed="rId10"/>
                    <a:srcRect l="11034" r="1663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972935" cy="542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238490" cy="5438775"/>
            <wp:effectExtent l="0" t="0" r="9525" b="10160"/>
            <wp:docPr id="7" name="图片 7" descr="微信图片_20230305111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30305111955"/>
                    <pic:cNvPicPr>
                      <a:picLocks noChangeAspect="1"/>
                    </pic:cNvPicPr>
                  </pic:nvPicPr>
                  <pic:blipFill>
                    <a:blip r:embed="rId11">
                      <a:lum contrast="6000"/>
                    </a:blip>
                    <a:srcRect l="7718" r="706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38490" cy="543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000000"/>
    <w:rsid w:val="004151FC"/>
    <w:rsid w:val="00C02FC6"/>
    <w:rsid w:val="1278237D"/>
    <w:rsid w:val="1BF74212"/>
    <w:rsid w:val="36457EC4"/>
    <w:rsid w:val="5CD14688"/>
    <w:rsid w:val="7D0B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cs="宋体" w:asciiTheme="minorAscii" w:hAnsiTheme="minorAscii" w:eastAsiaTheme="minorEastAsia"/>
      <w:color w:val="auto"/>
      <w:kern w:val="2"/>
      <w:sz w:val="28"/>
      <w:szCs w:val="28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2022-05-02T01:07:00Z</dcterms:created>
  <dc:creator>Administrator</dc:creator>
  <cp:lastModifiedBy>admin</cp:lastModifiedBy>
  <dcterms:modified xsi:type="dcterms:W3CDTF">2023-07-13T08:26:02Z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F2D0BF3234174862B8DB3FA13BBD7507_12</vt:lpwstr>
  </property>
</Properties>
</file>