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11074400</wp:posOffset>
            </wp:positionH>
            <wp:positionV relativeFrom="topMargin">
              <wp:posOffset>10337800</wp:posOffset>
            </wp:positionV>
            <wp:extent cx="431800" cy="444500"/>
            <wp:effectExtent l="0" t="0" r="635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385685"/>
            <wp:effectExtent l="0" t="0" r="4445" b="5715"/>
            <wp:docPr id="1" name="图片 1" descr="7cff0b31eef80d8b9f99da0861e7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cff0b31eef80d8b9f99da0861e706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38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602855"/>
            <wp:effectExtent l="0" t="0" r="4445" b="1905"/>
            <wp:docPr id="2" name="图片 2" descr="33f712cf292f4435527cf091a45ab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3f712cf292f4435527cf091a45ab1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60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759700"/>
            <wp:effectExtent l="0" t="0" r="1905" b="12700"/>
            <wp:docPr id="3" name="图片 3" descr="e347c8eeedd574d902417c9321ea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347c8eeedd574d902417c9321ea72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75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583805"/>
            <wp:effectExtent l="0" t="0" r="5080" b="5715"/>
            <wp:docPr id="4" name="图片 4" descr="7ef1f2c9446b81bfb4f06d57ef5b0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ef1f2c9446b81bfb4f06d57ef5b0e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58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698105"/>
            <wp:effectExtent l="0" t="0" r="13970" b="13335"/>
            <wp:docPr id="5" name="图片 5" descr="5b54c50f2eeccbec7545aa354092bf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b54c50f2eeccbec7545aa354092bf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9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303770"/>
            <wp:effectExtent l="0" t="0" r="6350" b="11430"/>
            <wp:docPr id="6" name="图片 6" descr="ca7887618fcda290e74c957822fbe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a7887618fcda290e74c957822fbefb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303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260590"/>
            <wp:effectExtent l="0" t="0" r="6985" b="8890"/>
            <wp:docPr id="7" name="图片 7" descr="e9801f536af9531c1637d14fb776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9801f536af9531c1637d14fb77637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260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705090"/>
            <wp:effectExtent l="0" t="0" r="4445" b="6350"/>
            <wp:docPr id="8" name="图片 8" descr="782f0ae4305384995753a8dd9a9bf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782f0ae4305384995753a8dd9a9bfac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705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CC939CD"/>
    <w:rsid w:val="6BB24D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2023-07-14T05:50:00Z</dcterms:created>
  <dc:creator>余敏</dc:creator>
  <cp:lastModifiedBy>。</cp:lastModifiedBy>
  <dcterms:modified xsi:type="dcterms:W3CDTF">2023-07-14T08:51:00Z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E919B750436E4E3D85810308C77788A3_13</vt:lpwstr>
  </property>
</Properties>
</file>