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11976100</wp:posOffset>
            </wp:positionV>
            <wp:extent cx="254000" cy="3683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383530" cy="8463280"/>
            <wp:effectExtent l="3175" t="0" r="0" b="0"/>
            <wp:wrapSquare wrapText="bothSides"/>
            <wp:docPr id="20520753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75307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-20000"/>
                              </a14:imgEffect>
                              <a14:imgEffect>
                                <a14:colorTemperature colorTemp="59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383530" cy="846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485765" cy="8100060"/>
            <wp:effectExtent l="7303" t="0" r="7937" b="7938"/>
            <wp:wrapSquare wrapText="bothSides"/>
            <wp:docPr id="9543252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325250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485765" cy="810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977765" cy="9107805"/>
            <wp:effectExtent l="0" t="7620" r="5715" b="5715"/>
            <wp:wrapSquare wrapText="bothSides"/>
            <wp:docPr id="7667688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768834" name="图片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77765" cy="910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8106D"/>
    <w:rsid w:val="000C7425"/>
    <w:rsid w:val="001655A5"/>
    <w:rsid w:val="00254B33"/>
    <w:rsid w:val="0028106D"/>
    <w:rsid w:val="004151FC"/>
    <w:rsid w:val="0043071F"/>
    <w:rsid w:val="004F7BE4"/>
    <w:rsid w:val="00B90EAC"/>
    <w:rsid w:val="00C02FC6"/>
    <w:rsid w:val="24182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microsoft.com/office/2007/relationships/hdphoto" Target="media/image4.wdp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8C29377-4322-47DF-BF39-A33F4377DF7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0</Characters>
  <Lines>1</Lines>
  <Paragraphs>1</Paragraphs>
  <TotalTime>8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2023-07-04T15:19:00Z</dcterms:created>
  <dc:creator>薇 许</dc:creator>
  <cp:lastModifiedBy>。</cp:lastModifiedBy>
  <dcterms:modified xsi:type="dcterms:W3CDTF">2023-07-16T01:15:54Z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594364F02E7D4F4A91604A520320A094_13</vt:lpwstr>
  </property>
</Properties>
</file>