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F345F" w:rsidRPr="003E2F69">
      <w:pPr>
        <w:jc w:val="center"/>
        <w:rPr>
          <w:rFonts w:eastAsia="楷体"/>
          <w:b/>
          <w:color w:val="000000"/>
          <w:sz w:val="36"/>
          <w:szCs w:val="36"/>
        </w:rPr>
      </w:pPr>
      <w:r w:rsidRPr="003E2F69">
        <w:rPr>
          <w:rFonts w:eastAsia="楷体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10985500</wp:posOffset>
            </wp:positionV>
            <wp:extent cx="469900" cy="4318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3701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2F69">
        <w:rPr>
          <w:rFonts w:eastAsia="楷体"/>
          <w:b/>
          <w:color w:val="000000"/>
          <w:sz w:val="36"/>
          <w:szCs w:val="36"/>
        </w:rPr>
        <w:t>九年级学业水平</w:t>
      </w:r>
      <w:r w:rsidRPr="003E2F69">
        <w:rPr>
          <w:rFonts w:eastAsia="楷体" w:hint="eastAsia"/>
          <w:b/>
          <w:color w:val="000000"/>
          <w:sz w:val="36"/>
          <w:szCs w:val="36"/>
        </w:rPr>
        <w:t>综合评估</w:t>
      </w:r>
    </w:p>
    <w:p w:rsidR="00AF345F" w:rsidRPr="003E2F69">
      <w:pPr>
        <w:jc w:val="center"/>
        <w:rPr>
          <w:rFonts w:eastAsia="黑体"/>
          <w:color w:val="000000"/>
          <w:sz w:val="32"/>
          <w:szCs w:val="32"/>
        </w:rPr>
      </w:pPr>
      <w:r w:rsidRPr="003E2F69">
        <w:rPr>
          <w:rFonts w:eastAsia="黑体"/>
          <w:color w:val="000000"/>
          <w:sz w:val="32"/>
          <w:szCs w:val="32"/>
        </w:rPr>
        <w:t>数学参考答案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b/>
          <w:color w:val="000000"/>
          <w:szCs w:val="21"/>
        </w:rPr>
        <w:t>一、选择题：本大题有</w:t>
      </w:r>
      <w:r w:rsidRPr="003E2F69">
        <w:rPr>
          <w:b/>
          <w:color w:val="000000"/>
          <w:szCs w:val="21"/>
        </w:rPr>
        <w:t>10</w:t>
      </w:r>
      <w:r w:rsidRPr="003E2F69">
        <w:rPr>
          <w:rFonts w:hAnsi="宋体"/>
          <w:b/>
          <w:color w:val="000000"/>
          <w:szCs w:val="21"/>
        </w:rPr>
        <w:t>个小题，每小题</w:t>
      </w:r>
      <w:r w:rsidRPr="003E2F69">
        <w:rPr>
          <w:b/>
          <w:color w:val="000000"/>
          <w:szCs w:val="21"/>
        </w:rPr>
        <w:t>3</w:t>
      </w:r>
      <w:r w:rsidRPr="003E2F69">
        <w:rPr>
          <w:rFonts w:hAnsi="宋体"/>
          <w:b/>
          <w:color w:val="000000"/>
          <w:szCs w:val="21"/>
        </w:rPr>
        <w:t>分，共</w:t>
      </w:r>
      <w:r w:rsidRPr="003E2F69">
        <w:rPr>
          <w:b/>
          <w:color w:val="000000"/>
          <w:szCs w:val="21"/>
        </w:rPr>
        <w:t>30</w:t>
      </w:r>
      <w:r w:rsidRPr="003E2F69">
        <w:rPr>
          <w:rFonts w:hAnsi="宋体"/>
          <w:b/>
          <w:color w:val="000000"/>
          <w:szCs w:val="21"/>
        </w:rPr>
        <w:t>分．</w:t>
      </w:r>
      <w:r w:rsidRPr="003E2F69">
        <w:rPr>
          <w:color w:val="000000"/>
          <w:szCs w:val="21"/>
        </w:rPr>
        <w:t xml:space="preserve"> 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5"/>
        <w:gridCol w:w="75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0"/>
        </w:trPr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rFonts w:hAnsi="宋体"/>
                <w:color w:val="000000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1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2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3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4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5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6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7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8</w:t>
            </w:r>
          </w:p>
        </w:tc>
        <w:tc>
          <w:tcPr>
            <w:tcW w:w="755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9</w:t>
            </w:r>
          </w:p>
        </w:tc>
        <w:tc>
          <w:tcPr>
            <w:tcW w:w="755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color w:val="000000"/>
                <w:szCs w:val="21"/>
              </w:rPr>
              <w:t>10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430"/>
        </w:trPr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color w:val="000000"/>
                <w:szCs w:val="21"/>
              </w:rPr>
            </w:pPr>
            <w:r w:rsidRPr="003E2F69">
              <w:rPr>
                <w:rFonts w:hAnsi="宋体"/>
                <w:color w:val="000000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A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B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rFonts w:hint="eastAsia"/>
                <w:bCs/>
                <w:color w:val="000000"/>
                <w:szCs w:val="21"/>
              </w:rPr>
            </w:pPr>
            <w:r w:rsidRPr="003E2F69">
              <w:rPr>
                <w:rFonts w:hint="eastAsia"/>
                <w:bCs/>
                <w:color w:val="000000"/>
                <w:szCs w:val="21"/>
              </w:rPr>
              <w:t>D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754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755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755" w:type="dxa"/>
            <w:vAlign w:val="center"/>
          </w:tcPr>
          <w:p w:rsidR="00AF345F" w:rsidRPr="003E2F69">
            <w:pPr>
              <w:jc w:val="center"/>
              <w:rPr>
                <w:bCs/>
                <w:color w:val="000000"/>
                <w:szCs w:val="21"/>
              </w:rPr>
            </w:pPr>
            <w:r w:rsidRPr="003E2F69">
              <w:rPr>
                <w:bCs/>
                <w:color w:val="000000"/>
                <w:szCs w:val="21"/>
              </w:rPr>
              <w:t>A</w:t>
            </w:r>
          </w:p>
        </w:tc>
      </w:tr>
    </w:tbl>
    <w:p w:rsidR="00AF345F" w:rsidRPr="003E2F69">
      <w:pPr>
        <w:rPr>
          <w:b/>
          <w:color w:val="000000"/>
          <w:szCs w:val="21"/>
        </w:rPr>
      </w:pPr>
      <w:r w:rsidRPr="003E2F69">
        <w:rPr>
          <w:b/>
          <w:color w:val="000000"/>
          <w:szCs w:val="21"/>
        </w:rPr>
        <w:t>二、填空题：本大题有6个小题，每小题4分，共24分．</w:t>
      </w:r>
    </w:p>
    <w:p w:rsidR="00AF345F" w:rsidRPr="003E2F69">
      <w:pPr>
        <w:rPr>
          <w:color w:val="000000"/>
          <w:szCs w:val="21"/>
        </w:rPr>
      </w:pPr>
      <w:r w:rsidRPr="003E2F69">
        <w:rPr>
          <w:color w:val="000000"/>
          <w:szCs w:val="21"/>
        </w:rPr>
        <w:t>11</w:t>
      </w:r>
      <w:r w:rsidRPr="003E2F69">
        <w:rPr>
          <w:rFonts w:hAnsi="宋体"/>
          <w:color w:val="000000"/>
          <w:szCs w:val="21"/>
        </w:rPr>
        <w:t>．</w:t>
      </w:r>
      <w:r>
        <w:rPr>
          <w:rFonts w:hAnsi="宋体"/>
          <w:color w:val="000000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18pt;height:18pt;mso-position-horizontal-relative:page;mso-position-vertical-relative:page" o:oleicon="f" o:ole="" o:preferrelative="t" filled="f" stroked="f">
            <v:imagedata r:id="rId5" o:title=""/>
            <v:path o:extrusionok="f"/>
            <o:lock v:ext="edit" aspectratio="t"/>
          </v:shape>
          <o:OLEObject Type="Embed" ProgID="Equation.KSEE3" ShapeID="Object 1" DrawAspect="Content" ObjectID="_1234567890" r:id="rId6"/>
        </w:object>
      </w:r>
      <w:r w:rsidRPr="003E2F69">
        <w:rPr>
          <w:color w:val="000000"/>
          <w:szCs w:val="21"/>
        </w:rPr>
        <w:fldChar w:fldCharType="begin"/>
      </w:r>
      <w:r w:rsidRPr="003E2F69">
        <w:rPr>
          <w:color w:val="000000"/>
          <w:szCs w:val="21"/>
        </w:rPr>
        <w:instrText xml:space="preserve"> QUOTE </w:instrText>
      </w:r>
      <w:r>
        <w:rPr>
          <w:color w:val="000000"/>
          <w:position w:val="-6"/>
          <w:szCs w:val="21"/>
        </w:rPr>
        <w:pict>
          <v:shape id="图片 2" o:spid="_x0000_i1026" type="#_x0000_t75" style="width:12.75pt;height:16.5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2&quot;/&gt;&lt;w:drawingGridVerticalSpacing w:val=&quot;3&quot;/&gt;&lt;w:displayHorizontalDrawingGridEvery w:val=&quot;0&quot;/&gt;&lt;w:doNotShadeFormData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A81F2F&quot;/&gt;&lt;wsp:rsid wsp:val=&quot;00000603&quot;/&gt;&lt;wsp:rsid wsp:val=&quot;00000D73&quot;/&gt;&lt;wsp:rsid wsp:val=&quot;000019F0&quot;/&gt;&lt;wsp:rsid wsp:val=&quot;00001F00&quot;/&gt;&lt;wsp:rsid wsp:val=&quot;0000288E&quot;/&gt;&lt;wsp:rsid wsp:val=&quot;00002896&quot;/&gt;&lt;wsp:rsid wsp:val=&quot;00002AB5&quot;/&gt;&lt;wsp:rsid wsp:val=&quot;00002D62&quot;/&gt;&lt;wsp:rsid wsp:val=&quot;00002E83&quot;/&gt;&lt;wsp:rsid wsp:val=&quot;00003B71&quot;/&gt;&lt;wsp:rsid wsp:val=&quot;000054AF&quot;/&gt;&lt;wsp:rsid wsp:val=&quot;000064B4&quot;/&gt;&lt;wsp:rsid wsp:val=&quot;00006524&quot;/&gt;&lt;wsp:rsid wsp:val=&quot;00006B84&quot;/&gt;&lt;wsp:rsid wsp:val=&quot;0000797D&quot;/&gt;&lt;wsp:rsid wsp:val=&quot;00011F0C&quot;/&gt;&lt;wsp:rsid wsp:val=&quot;00012302&quot;/&gt;&lt;wsp:rsid wsp:val=&quot;00012712&quot;/&gt;&lt;wsp:rsid wsp:val=&quot;00013F85&quot;/&gt;&lt;wsp:rsid wsp:val=&quot;00014275&quot;/&gt;&lt;wsp:rsid wsp:val=&quot;0001442D&quot;/&gt;&lt;wsp:rsid wsp:val=&quot;000149B2&quot;/&gt;&lt;wsp:rsid wsp:val=&quot;00015076&quot;/&gt;&lt;wsp:rsid wsp:val=&quot;00015C84&quot;/&gt;&lt;wsp:rsid wsp:val=&quot;000164FA&quot;/&gt;&lt;wsp:rsid wsp:val=&quot;00016AE0&quot;/&gt;&lt;wsp:rsid wsp:val=&quot;0001783A&quot;/&gt;&lt;wsp:rsid wsp:val=&quot;00017935&quot;/&gt;&lt;wsp:rsid wsp:val=&quot;00020558&quot;/&gt;&lt;wsp:rsid wsp:val=&quot;00020F18&quot;/&gt;&lt;wsp:rsid wsp:val=&quot;0002144E&quot;/&gt;&lt;wsp:rsid wsp:val=&quot;000237B9&quot;/&gt;&lt;wsp:rsid wsp:val=&quot;0002560A&quot;/&gt;&lt;wsp:rsid wsp:val=&quot;0002574B&quot;/&gt;&lt;wsp:rsid wsp:val=&quot;00027327&quot;/&gt;&lt;wsp:rsid wsp:val=&quot;00030F24&quot;/&gt;&lt;wsp:rsid wsp:val=&quot;000317E5&quot;/&gt;&lt;wsp:rsid wsp:val=&quot;00031F26&quot;/&gt;&lt;wsp:rsid wsp:val=&quot;00031F81&quot;/&gt;&lt;wsp:rsid wsp:val=&quot;00032F38&quot;/&gt;&lt;wsp:rsid wsp:val=&quot;00034151&quot;/&gt;&lt;wsp:rsid wsp:val=&quot;0003477C&quot;/&gt;&lt;wsp:rsid wsp:val=&quot;0003682F&quot;/&gt;&lt;wsp:rsid wsp:val=&quot;00036B26&quot;/&gt;&lt;wsp:rsid wsp:val=&quot;00036EDB&quot;/&gt;&lt;wsp:rsid wsp:val=&quot;00037010&quot;/&gt;&lt;wsp:rsid wsp:val=&quot;00041B3E&quot;/&gt;&lt;wsp:rsid wsp:val=&quot;00041DE9&quot;/&gt;&lt;wsp:rsid wsp:val=&quot;00042B1C&quot;/&gt;&lt;wsp:rsid wsp:val=&quot;00042D04&quot;/&gt;&lt;wsp:rsid wsp:val=&quot;00042D56&quot;/&gt;&lt;wsp:rsid wsp:val=&quot;00043839&quot;/&gt;&lt;wsp:rsid wsp:val=&quot;00043C80&quot;/&gt;&lt;wsp:rsid wsp:val=&quot;00043F0B&quot;/&gt;&lt;wsp:rsid wsp:val=&quot;00045776&quot;/&gt;&lt;wsp:rsid wsp:val=&quot;000457D7&quot;/&gt;&lt;wsp:rsid wsp:val=&quot;00045E20&quot;/&gt;&lt;wsp:rsid wsp:val=&quot;00046CAD&quot;/&gt;&lt;wsp:rsid wsp:val=&quot;00046DF6&quot;/&gt;&lt;wsp:rsid wsp:val=&quot;00047520&quot;/&gt;&lt;wsp:rsid wsp:val=&quot;00050598&quot;/&gt;&lt;wsp:rsid wsp:val=&quot;00050BBD&quot;/&gt;&lt;wsp:rsid wsp:val=&quot;00050F5B&quot;/&gt;&lt;wsp:rsid wsp:val=&quot;00052CF9&quot;/&gt;&lt;wsp:rsid wsp:val=&quot;00053682&quot;/&gt;&lt;wsp:rsid wsp:val=&quot;00053D64&quot;/&gt;&lt;wsp:rsid wsp:val=&quot;00054395&quot;/&gt;&lt;wsp:rsid wsp:val=&quot;000543D6&quot;/&gt;&lt;wsp:rsid wsp:val=&quot;000544BF&quot;/&gt;&lt;wsp:rsid wsp:val=&quot;00054F21&quot;/&gt;&lt;wsp:rsid wsp:val=&quot;00055F06&quot;/&gt;&lt;wsp:rsid wsp:val=&quot;0005687C&quot;/&gt;&lt;wsp:rsid wsp:val=&quot;00056A9D&quot;/&gt;&lt;wsp:rsid wsp:val=&quot;000578B9&quot;/&gt;&lt;wsp:rsid wsp:val=&quot;00061F66&quot;/&gt;&lt;wsp:rsid wsp:val=&quot;0006238E&quot;/&gt;&lt;wsp:rsid wsp:val=&quot;00062FEE&quot;/&gt;&lt;wsp:rsid wsp:val=&quot;000634D0&quot;/&gt;&lt;wsp:rsid wsp:val=&quot;0006443F&quot;/&gt;&lt;wsp:rsid wsp:val=&quot;00067C96&quot;/&gt;&lt;wsp:rsid wsp:val=&quot;00070E9F&quot;/&gt;&lt;wsp:rsid wsp:val=&quot;000715C1&quot;/&gt;&lt;wsp:rsid wsp:val=&quot;00071F47&quot;/&gt;&lt;wsp:rsid wsp:val=&quot;00072577&quot;/&gt;&lt;wsp:rsid wsp:val=&quot;00072A58&quot;/&gt;&lt;wsp:rsid wsp:val=&quot;000733A4&quot;/&gt;&lt;wsp:rsid wsp:val=&quot;000733F3&quot;/&gt;&lt;wsp:rsid wsp:val=&quot;0007347D&quot;/&gt;&lt;wsp:rsid wsp:val=&quot;00075EC9&quot;/&gt;&lt;wsp:rsid wsp:val=&quot;00077085&quot;/&gt;&lt;wsp:rsid wsp:val=&quot;0007740B&quot;/&gt;&lt;wsp:rsid wsp:val=&quot;0007785E&quot;/&gt;&lt;wsp:rsid wsp:val=&quot;00077CFE&quot;/&gt;&lt;wsp:rsid wsp:val=&quot;00077E34&quot;/&gt;&lt;wsp:rsid wsp:val=&quot;0008041C&quot;/&gt;&lt;wsp:rsid wsp:val=&quot;00080647&quot;/&gt;&lt;wsp:rsid wsp:val=&quot;00080BEF&quot;/&gt;&lt;wsp:rsid wsp:val=&quot;00081E21&quot;/&gt;&lt;wsp:rsid wsp:val=&quot;00082617&quot;/&gt;&lt;wsp:rsid wsp:val=&quot;00082C42&quot;/&gt;&lt;wsp:rsid wsp:val=&quot;000864D7&quot;/&gt;&lt;wsp:rsid wsp:val=&quot;00087006&quot;/&gt;&lt;wsp:rsid wsp:val=&quot;000872FD&quot;/&gt;&lt;wsp:rsid wsp:val=&quot;00090BD7&quot;/&gt;&lt;wsp:rsid wsp:val=&quot;000918A0&quot;/&gt;&lt;wsp:rsid wsp:val=&quot;00092395&quot;/&gt;&lt;wsp:rsid wsp:val=&quot;000929FE&quot;/&gt;&lt;wsp:rsid wsp:val=&quot;00092FB5&quot;/&gt;&lt;wsp:rsid wsp:val=&quot;000935A9&quot;/&gt;&lt;wsp:rsid wsp:val=&quot;0009377A&quot;/&gt;&lt;wsp:rsid wsp:val=&quot;000955C3&quot;/&gt;&lt;wsp:rsid wsp:val=&quot;00096490&quot;/&gt;&lt;wsp:rsid wsp:val=&quot;000966AA&quot;/&gt;&lt;wsp:rsid wsp:val=&quot;000A1492&quot;/&gt;&lt;wsp:rsid wsp:val=&quot;000A2F36&quot;/&gt;&lt;wsp:rsid wsp:val=&quot;000A2FEF&quot;/&gt;&lt;wsp:rsid wsp:val=&quot;000A3209&quot;/&gt;&lt;wsp:rsid wsp:val=&quot;000A370C&quot;/&gt;&lt;wsp:rsid wsp:val=&quot;000A38B5&quot;/&gt;&lt;wsp:rsid wsp:val=&quot;000A3945&quot;/&gt;&lt;wsp:rsid wsp:val=&quot;000A3EF1&quot;/&gt;&lt;wsp:rsid wsp:val=&quot;000A4A2D&quot;/&gt;&lt;wsp:rsid wsp:val=&quot;000A51EE&quot;/&gt;&lt;wsp:rsid wsp:val=&quot;000A600E&quot;/&gt;&lt;wsp:rsid wsp:val=&quot;000A61D1&quot;/&gt;&lt;wsp:rsid wsp:val=&quot;000A76C7&quot;/&gt;&lt;wsp:rsid wsp:val=&quot;000B088A&quot;/&gt;&lt;wsp:rsid wsp:val=&quot;000B1D39&quot;/&gt;&lt;wsp:rsid wsp:val=&quot;000B2ED8&quot;/&gt;&lt;wsp:rsid wsp:val=&quot;000B4339&quot;/&gt;&lt;wsp:rsid wsp:val=&quot;000B4A17&quot;/&gt;&lt;wsp:rsid wsp:val=&quot;000B4DA5&quot;/&gt;&lt;wsp:rsid wsp:val=&quot;000B56C0&quot;/&gt;&lt;wsp:rsid wsp:val=&quot;000B64E3&quot;/&gt;&lt;wsp:rsid wsp:val=&quot;000B70F0&quot;/&gt;&lt;wsp:rsid wsp:val=&quot;000B77D7&quot;/&gt;&lt;wsp:rsid wsp:val=&quot;000B79B6&quot;/&gt;&lt;wsp:rsid wsp:val=&quot;000C0DDE&quot;/&gt;&lt;wsp:rsid wsp:val=&quot;000C1050&quot;/&gt;&lt;wsp:rsid wsp:val=&quot;000C152E&quot;/&gt;&lt;wsp:rsid wsp:val=&quot;000C1878&quot;/&gt;&lt;wsp:rsid wsp:val=&quot;000C2056&quot;/&gt;&lt;wsp:rsid wsp:val=&quot;000C2B93&quot;/&gt;&lt;wsp:rsid wsp:val=&quot;000C32D8&quot;/&gt;&lt;wsp:rsid wsp:val=&quot;000C33CC&quot;/&gt;&lt;wsp:rsid wsp:val=&quot;000C3861&quot;/&gt;&lt;wsp:rsid wsp:val=&quot;000C3A31&quot;/&gt;&lt;wsp:rsid wsp:val=&quot;000C4007&quot;/&gt;&lt;wsp:rsid wsp:val=&quot;000C465C&quot;/&gt;&lt;wsp:rsid wsp:val=&quot;000C47EC&quot;/&gt;&lt;wsp:rsid wsp:val=&quot;000C5011&quot;/&gt;&lt;wsp:rsid wsp:val=&quot;000C5038&quot;/&gt;&lt;wsp:rsid wsp:val=&quot;000C5D88&quot;/&gt;&lt;wsp:rsid wsp:val=&quot;000C677A&quot;/&gt;&lt;wsp:rsid wsp:val=&quot;000C6882&quot;/&gt;&lt;wsp:rsid wsp:val=&quot;000D04D1&quot;/&gt;&lt;wsp:rsid wsp:val=&quot;000D0CE3&quot;/&gt;&lt;wsp:rsid wsp:val=&quot;000D0D2C&quot;/&gt;&lt;wsp:rsid wsp:val=&quot;000D1E23&quot;/&gt;&lt;wsp:rsid wsp:val=&quot;000D47CE&quot;/&gt;&lt;wsp:rsid wsp:val=&quot;000D4C99&quot;/&gt;&lt;wsp:rsid wsp:val=&quot;000D5312&quot;/&gt;&lt;wsp:rsid wsp:val=&quot;000D6E1A&quot;/&gt;&lt;wsp:rsid wsp:val=&quot;000D74AE&quot;/&gt;&lt;wsp:rsid wsp:val=&quot;000E0402&quot;/&gt;&lt;wsp:rsid wsp:val=&quot;000E2BE4&quot;/&gt;&lt;wsp:rsid wsp:val=&quot;000E36DE&quot;/&gt;&lt;wsp:rsid wsp:val=&quot;000E375C&quot;/&gt;&lt;wsp:rsid wsp:val=&quot;000E40F8&quot;/&gt;&lt;wsp:rsid wsp:val=&quot;000E4CD8&quot;/&gt;&lt;wsp:rsid wsp:val=&quot;000E5F2E&quot;/&gt;&lt;wsp:rsid wsp:val=&quot;000E6039&quot;/&gt;&lt;wsp:rsid wsp:val=&quot;000E63A9&quot;/&gt;&lt;wsp:rsid wsp:val=&quot;000E68E3&quot;/&gt;&lt;wsp:rsid wsp:val=&quot;000E7C0E&quot;/&gt;&lt;wsp:rsid wsp:val=&quot;000F0049&quot;/&gt;&lt;wsp:rsid wsp:val=&quot;000F0072&quot;/&gt;&lt;wsp:rsid wsp:val=&quot;000F132D&quot;/&gt;&lt;wsp:rsid wsp:val=&quot;000F167E&quot;/&gt;&lt;wsp:rsid wsp:val=&quot;000F246B&quot;/&gt;&lt;wsp:rsid wsp:val=&quot;000F3599&quot;/&gt;&lt;wsp:rsid wsp:val=&quot;000F38B2&quot;/&gt;&lt;wsp:rsid wsp:val=&quot;000F4001&quot;/&gt;&lt;wsp:rsid wsp:val=&quot;000F5A9A&quot;/&gt;&lt;wsp:rsid wsp:val=&quot;000F6D16&quot;/&gt;&lt;wsp:rsid wsp:val=&quot;000F6EFF&quot;/&gt;&lt;wsp:rsid wsp:val=&quot;000F7352&quot;/&gt;&lt;wsp:rsid wsp:val=&quot;000F7FA9&quot;/&gt;&lt;wsp:rsid wsp:val=&quot;0010034C&quot;/&gt;&lt;wsp:rsid wsp:val=&quot;00100A72&quot;/&gt;&lt;wsp:rsid wsp:val=&quot;001012D9&quot;/&gt;&lt;wsp:rsid wsp:val=&quot;00101397&quot;/&gt;&lt;wsp:rsid wsp:val=&quot;00101540&quot;/&gt;&lt;wsp:rsid wsp:val=&quot;00101E39&quot;/&gt;&lt;wsp:rsid wsp:val=&quot;00103B35&quot;/&gt;&lt;wsp:rsid wsp:val=&quot;00104940&quot;/&gt;&lt;wsp:rsid wsp:val=&quot;00105296&quot;/&gt;&lt;wsp:rsid wsp:val=&quot;00106AAC&quot;/&gt;&lt;wsp:rsid wsp:val=&quot;00107993&quot;/&gt;&lt;wsp:rsid wsp:val=&quot;00107CF0&quot;/&gt;&lt;wsp:rsid wsp:val=&quot;00107E47&quot;/&gt;&lt;wsp:rsid wsp:val=&quot;00111021&quot;/&gt;&lt;wsp:rsid wsp:val=&quot;0011336E&quot;/&gt;&lt;wsp:rsid wsp:val=&quot;001138A0&quot;/&gt;&lt;wsp:rsid wsp:val=&quot;0011392F&quot;/&gt;&lt;wsp:rsid wsp:val=&quot;001145C9&quot;/&gt;&lt;wsp:rsid wsp:val=&quot;00114A6C&quot;/&gt;&lt;wsp:rsid wsp:val=&quot;00114F2F&quot;/&gt;&lt;wsp:rsid wsp:val=&quot;00115539&quot;/&gt;&lt;wsp:rsid wsp:val=&quot;00117693&quot;/&gt;&lt;wsp:rsid wsp:val=&quot;001202F2&quot;/&gt;&lt;wsp:rsid wsp:val=&quot;001203A2&quot;/&gt;&lt;wsp:rsid wsp:val=&quot;001212EE&quot;/&gt;&lt;wsp:rsid wsp:val=&quot;0012234E&quot;/&gt;&lt;wsp:rsid wsp:val=&quot;0012235E&quot;/&gt;&lt;wsp:rsid wsp:val=&quot;00122B60&quot;/&gt;&lt;wsp:rsid wsp:val=&quot;00123394&quot;/&gt;&lt;wsp:rsid wsp:val=&quot;001244F0&quot;/&gt;&lt;wsp:rsid wsp:val=&quot;00124B58&quot;/&gt;&lt;wsp:rsid wsp:val=&quot;00124F37&quot;/&gt;&lt;wsp:rsid wsp:val=&quot;00125149&quot;/&gt;&lt;wsp:rsid wsp:val=&quot;00125496&quot;/&gt;&lt;wsp:rsid wsp:val=&quot;00125D7A&quot;/&gt;&lt;wsp:rsid wsp:val=&quot;0012755E&quot;/&gt;&lt;wsp:rsid wsp:val=&quot;0012786D&quot;/&gt;&lt;wsp:rsid wsp:val=&quot;00127ACA&quot;/&gt;&lt;wsp:rsid wsp:val=&quot;00131049&quot;/&gt;&lt;wsp:rsid wsp:val=&quot;00131471&quot;/&gt;&lt;wsp:rsid wsp:val=&quot;0013206E&quot;/&gt;&lt;wsp:rsid wsp:val=&quot;0013267E&quot;/&gt;&lt;wsp:rsid wsp:val=&quot;00132DAF&quot;/&gt;&lt;wsp:rsid wsp:val=&quot;00133A03&quot;/&gt;&lt;wsp:rsid wsp:val=&quot;00135523&quot;/&gt;&lt;wsp:rsid wsp:val=&quot;001368D0&quot;/&gt;&lt;wsp:rsid wsp:val=&quot;0013693B&quot;/&gt;&lt;wsp:rsid wsp:val=&quot;0013696B&quot;/&gt;&lt;wsp:rsid wsp:val=&quot;00136A8F&quot;/&gt;&lt;wsp:rsid wsp:val=&quot;00137B1D&quot;/&gt;&lt;wsp:rsid wsp:val=&quot;00141A8D&quot;/&gt;&lt;wsp:rsid wsp:val=&quot;00141B19&quot;/&gt;&lt;wsp:rsid wsp:val=&quot;00142DE7&quot;/&gt;&lt;wsp:rsid wsp:val=&quot;001435FE&quot;/&gt;&lt;wsp:rsid wsp:val=&quot;001440E6&quot;/&gt;&lt;wsp:rsid wsp:val=&quot;00145D4B&quot;/&gt;&lt;wsp:rsid wsp:val=&quot;001460A2&quot;/&gt;&lt;wsp:rsid wsp:val=&quot;0014635B&quot;/&gt;&lt;wsp:rsid wsp:val=&quot;001478FB&quot;/&gt;&lt;wsp:rsid wsp:val=&quot;00150A74&quot;/&gt;&lt;wsp:rsid wsp:val=&quot;00151B69&quot;/&gt;&lt;wsp:rsid wsp:val=&quot;00152F4D&quot;/&gt;&lt;wsp:rsid wsp:val=&quot;001533B1&quot;/&gt;&lt;wsp:rsid wsp:val=&quot;001543D2&quot;/&gt;&lt;wsp:rsid wsp:val=&quot;0015450A&quot;/&gt;&lt;wsp:rsid wsp:val=&quot;00154A59&quot;/&gt;&lt;wsp:rsid wsp:val=&quot;00156AD0&quot;/&gt;&lt;wsp:rsid wsp:val=&quot;0015770A&quot;/&gt;&lt;wsp:rsid wsp:val=&quot;00157947&quot;/&gt;&lt;wsp:rsid wsp:val=&quot;00160778&quot;/&gt;&lt;wsp:rsid wsp:val=&quot;00161064&quot;/&gt;&lt;wsp:rsid wsp:val=&quot;00161D61&quot;/&gt;&lt;wsp:rsid wsp:val=&quot;00162B35&quot;/&gt;&lt;wsp:rsid wsp:val=&quot;00163175&quot;/&gt;&lt;wsp:rsid wsp:val=&quot;001631D0&quot;/&gt;&lt;wsp:rsid wsp:val=&quot;00163A0C&quot;/&gt;&lt;wsp:rsid wsp:val=&quot;00164D8B&quot;/&gt;&lt;wsp:rsid wsp:val=&quot;0016628B&quot;/&gt;&lt;wsp:rsid wsp:val=&quot;00166634&quot;/&gt;&lt;wsp:rsid wsp:val=&quot;00171366&quot;/&gt;&lt;wsp:rsid wsp:val=&quot;00172154&quot;/&gt;&lt;wsp:rsid wsp:val=&quot;00172F07&quot;/&gt;&lt;wsp:rsid wsp:val=&quot;00174E85&quot;/&gt;&lt;wsp:rsid wsp:val=&quot;00175175&quot;/&gt;&lt;wsp:rsid wsp:val=&quot;00175728&quot;/&gt;&lt;wsp:rsid wsp:val=&quot;001806F3&quot;/&gt;&lt;wsp:rsid wsp:val=&quot;00180B48&quot;/&gt;&lt;wsp:rsid wsp:val=&quot;00180D68&quot;/&gt;&lt;wsp:rsid wsp:val=&quot;0018185F&quot;/&gt;&lt;wsp:rsid wsp:val=&quot;00182753&quot;/&gt;&lt;wsp:rsid wsp:val=&quot;00182CC3&quot;/&gt;&lt;wsp:rsid wsp:val=&quot;00182E65&quot;/&gt;&lt;wsp:rsid wsp:val=&quot;00183219&quot;/&gt;&lt;wsp:rsid wsp:val=&quot;00185728&quot;/&gt;&lt;wsp:rsid wsp:val=&quot;00185F9A&quot;/&gt;&lt;wsp:rsid wsp:val=&quot;00186679&quot;/&gt;&lt;wsp:rsid wsp:val=&quot;001876D8&quot;/&gt;&lt;wsp:rsid wsp:val=&quot;00187BD5&quot;/&gt;&lt;wsp:rsid wsp:val=&quot;001900BD&quot;/&gt;&lt;wsp:rsid wsp:val=&quot;001943D6&quot;/&gt;&lt;wsp:rsid wsp:val=&quot;00194C7B&quot;/&gt;&lt;wsp:rsid wsp:val=&quot;00195210&quot;/&gt;&lt;wsp:rsid wsp:val=&quot;00197543&quot;/&gt;&lt;wsp:rsid wsp:val=&quot;001978D5&quot;/&gt;&lt;wsp:rsid wsp:val=&quot;001A2F50&quot;/&gt;&lt;wsp:rsid wsp:val=&quot;001A401D&quot;/&gt;&lt;wsp:rsid wsp:val=&quot;001A4C05&quot;/&gt;&lt;wsp:rsid wsp:val=&quot;001A5C3D&quot;/&gt;&lt;wsp:rsid wsp:val=&quot;001A618D&quot;/&gt;&lt;wsp:rsid wsp:val=&quot;001A67B3&quot;/&gt;&lt;wsp:rsid wsp:val=&quot;001A68A9&quot;/&gt;&lt;wsp:rsid wsp:val=&quot;001A735B&quot;/&gt;&lt;wsp:rsid wsp:val=&quot;001B10BA&quot;/&gt;&lt;wsp:rsid wsp:val=&quot;001B1BF9&quot;/&gt;&lt;wsp:rsid wsp:val=&quot;001B217C&quot;/&gt;&lt;wsp:rsid wsp:val=&quot;001B2363&quot;/&gt;&lt;wsp:rsid wsp:val=&quot;001B27C8&quot;/&gt;&lt;wsp:rsid wsp:val=&quot;001B3B2E&quot;/&gt;&lt;wsp:rsid wsp:val=&quot;001B4124&quot;/&gt;&lt;wsp:rsid wsp:val=&quot;001B50DA&quot;/&gt;&lt;wsp:rsid wsp:val=&quot;001B5D07&quot;/&gt;&lt;wsp:rsid wsp:val=&quot;001B7400&quot;/&gt;&lt;wsp:rsid wsp:val=&quot;001C1227&quot;/&gt;&lt;wsp:rsid wsp:val=&quot;001C18DF&quot;/&gt;&lt;wsp:rsid wsp:val=&quot;001C1974&quot;/&gt;&lt;wsp:rsid wsp:val=&quot;001C1EB1&quot;/&gt;&lt;wsp:rsid wsp:val=&quot;001C2300&quot;/&gt;&lt;wsp:rsid wsp:val=&quot;001C4719&quot;/&gt;&lt;wsp:rsid wsp:val=&quot;001C5ED0&quot;/&gt;&lt;wsp:rsid wsp:val=&quot;001C624E&quot;/&gt;&lt;wsp:rsid wsp:val=&quot;001C6497&quot;/&gt;&lt;wsp:rsid wsp:val=&quot;001C6F14&quot;/&gt;&lt;wsp:rsid wsp:val=&quot;001C76B8&quot;/&gt;&lt;wsp:rsid wsp:val=&quot;001D11D2&quot;/&gt;&lt;wsp:rsid wsp:val=&quot;001D1402&quot;/&gt;&lt;wsp:rsid wsp:val=&quot;001D15F5&quot;/&gt;&lt;wsp:rsid wsp:val=&quot;001D1F83&quot;/&gt;&lt;wsp:rsid wsp:val=&quot;001D235B&quot;/&gt;&lt;wsp:rsid wsp:val=&quot;001D259B&quot;/&gt;&lt;wsp:rsid wsp:val=&quot;001D3DD2&quot;/&gt;&lt;wsp:rsid wsp:val=&quot;001D5186&quot;/&gt;&lt;wsp:rsid wsp:val=&quot;001D542E&quot;/&gt;&lt;wsp:rsid wsp:val=&quot;001D5EFE&quot;/&gt;&lt;wsp:rsid wsp:val=&quot;001D605C&quot;/&gt;&lt;wsp:rsid wsp:val=&quot;001E14D4&quot;/&gt;&lt;wsp:rsid wsp:val=&quot;001E241C&quot;/&gt;&lt;wsp:rsid wsp:val=&quot;001E2A5F&quot;/&gt;&lt;wsp:rsid wsp:val=&quot;001E40BA&quot;/&gt;&lt;wsp:rsid wsp:val=&quot;001E5A4C&quot;/&gt;&lt;wsp:rsid wsp:val=&quot;001E5F04&quot;/&gt;&lt;wsp:rsid wsp:val=&quot;001E64AF&quot;/&gt;&lt;wsp:rsid wsp:val=&quot;001E66FF&quot;/&gt;&lt;wsp:rsid wsp:val=&quot;001E74B3&quot;/&gt;&lt;wsp:rsid wsp:val=&quot;001E7FE7&quot;/&gt;&lt;wsp:rsid wsp:val=&quot;001F0046&quot;/&gt;&lt;wsp:rsid wsp:val=&quot;001F0A80&quot;/&gt;&lt;wsp:rsid wsp:val=&quot;001F0EF7&quot;/&gt;&lt;wsp:rsid wsp:val=&quot;001F2095&quot;/&gt;&lt;wsp:rsid wsp:val=&quot;001F3CE5&quot;/&gt;&lt;wsp:rsid wsp:val=&quot;001F4D62&quot;/&gt;&lt;wsp:rsid wsp:val=&quot;001F616D&quot;/&gt;&lt;wsp:rsid wsp:val=&quot;001F6453&quot;/&gt;&lt;wsp:rsid wsp:val=&quot;001F6DB8&quot;/&gt;&lt;wsp:rsid wsp:val=&quot;002017E4&quot;/&gt;&lt;wsp:rsid wsp:val=&quot;00201911&quot;/&gt;&lt;wsp:rsid wsp:val=&quot;0020337A&quot;/&gt;&lt;wsp:rsid wsp:val=&quot;002037F0&quot;/&gt;&lt;wsp:rsid wsp:val=&quot;00204A42&quot;/&gt;&lt;wsp:rsid wsp:val=&quot;002050C9&quot;/&gt;&lt;wsp:rsid wsp:val=&quot;00205334&quot;/&gt;&lt;wsp:rsid wsp:val=&quot;002115F8&quot;/&gt;&lt;wsp:rsid wsp:val=&quot;002118E9&quot;/&gt;&lt;wsp:rsid wsp:val=&quot;00212291&quot;/&gt;&lt;wsp:rsid wsp:val=&quot;00212381&quot;/&gt;&lt;wsp:rsid wsp:val=&quot;0021343D&quot;/&gt;&lt;wsp:rsid wsp:val=&quot;0021430F&quot;/&gt;&lt;wsp:rsid wsp:val=&quot;00214501&quot;/&gt;&lt;wsp:rsid wsp:val=&quot;0021499F&quot;/&gt;&lt;wsp:rsid wsp:val=&quot;00214EA1&quot;/&gt;&lt;wsp:rsid wsp:val=&quot;00216738&quot;/&gt;&lt;wsp:rsid wsp:val=&quot;00216BDC&quot;/&gt;&lt;wsp:rsid wsp:val=&quot;00220045&quot;/&gt;&lt;wsp:rsid wsp:val=&quot;00223BF6&quot;/&gt;&lt;wsp:rsid wsp:val=&quot;00224BCD&quot;/&gt;&lt;wsp:rsid wsp:val=&quot;002273C0&quot;/&gt;&lt;wsp:rsid wsp:val=&quot;00227F0F&quot;/&gt;&lt;wsp:rsid wsp:val=&quot;00231B4E&quot;/&gt;&lt;wsp:rsid wsp:val=&quot;00231B8E&quot;/&gt;&lt;wsp:rsid wsp:val=&quot;00233654&quot;/&gt;&lt;wsp:rsid wsp:val=&quot;002339AD&quot;/&gt;&lt;wsp:rsid wsp:val=&quot;00233AD0&quot;/&gt;&lt;wsp:rsid wsp:val=&quot;00233F11&quot;/&gt;&lt;wsp:rsid wsp:val=&quot;00234CA5&quot;/&gt;&lt;wsp:rsid wsp:val=&quot;00234D88&quot;/&gt;&lt;wsp:rsid wsp:val=&quot;00234E38&quot;/&gt;&lt;wsp:rsid wsp:val=&quot;00236717&quot;/&gt;&lt;wsp:rsid wsp:val=&quot;002368CA&quot;/&gt;&lt;wsp:rsid wsp:val=&quot;00237BF1&quot;/&gt;&lt;wsp:rsid wsp:val=&quot;00240A5B&quot;/&gt;&lt;wsp:rsid wsp:val=&quot;00240BAC&quot;/&gt;&lt;wsp:rsid wsp:val=&quot;002410D7&quot;/&gt;&lt;wsp:rsid wsp:val=&quot;00241377&quot;/&gt;&lt;wsp:rsid wsp:val=&quot;0024179D&quot;/&gt;&lt;wsp:rsid wsp:val=&quot;00241C45&quot;/&gt;&lt;wsp:rsid wsp:val=&quot;00245FD9&quot;/&gt;&lt;wsp:rsid wsp:val=&quot;00246B8C&quot;/&gt;&lt;wsp:rsid wsp:val=&quot;00251637&quot;/&gt;&lt;wsp:rsid wsp:val=&quot;002521BE&quot;/&gt;&lt;wsp:rsid wsp:val=&quot;0025308D&quot;/&gt;&lt;wsp:rsid wsp:val=&quot;00253251&quot;/&gt;&lt;wsp:rsid wsp:val=&quot;00253B00&quot;/&gt;&lt;wsp:rsid wsp:val=&quot;00254A77&quot;/&gt;&lt;wsp:rsid wsp:val=&quot;0025526B&quot;/&gt;&lt;wsp:rsid wsp:val=&quot;00255B74&quot;/&gt;&lt;wsp:rsid wsp:val=&quot;00255CBA&quot;/&gt;&lt;wsp:rsid wsp:val=&quot;002617AD&quot;/&gt;&lt;wsp:rsid wsp:val=&quot;00261B1C&quot;/&gt;&lt;wsp:rsid wsp:val=&quot;002624AA&quot;/&gt;&lt;wsp:rsid wsp:val=&quot;00262A51&quot;/&gt;&lt;wsp:rsid wsp:val=&quot;0026343F&quot;/&gt;&lt;wsp:rsid wsp:val=&quot;002641A9&quot;/&gt;&lt;wsp:rsid wsp:val=&quot;00264CC4&quot;/&gt;&lt;wsp:rsid wsp:val=&quot;002662EE&quot;/&gt;&lt;wsp:rsid wsp:val=&quot;002669A1&quot;/&gt;&lt;wsp:rsid wsp:val=&quot;002670A6&quot;/&gt;&lt;wsp:rsid wsp:val=&quot;002679E2&quot;/&gt;&lt;wsp:rsid wsp:val=&quot;00267A81&quot;/&gt;&lt;wsp:rsid wsp:val=&quot;00267C65&quot;/&gt;&lt;wsp:rsid wsp:val=&quot;00270240&quot;/&gt;&lt;wsp:rsid wsp:val=&quot;002705EC&quot;/&gt;&lt;wsp:rsid wsp:val=&quot;00270FF8&quot;/&gt;&lt;wsp:rsid wsp:val=&quot;00271A2D&quot;/&gt;&lt;wsp:rsid wsp:val=&quot;00271AEF&quot;/&gt;&lt;wsp:rsid wsp:val=&quot;002733A1&quot;/&gt;&lt;wsp:rsid wsp:val=&quot;00274848&quot;/&gt;&lt;wsp:rsid wsp:val=&quot;00275131&quot;/&gt;&lt;wsp:rsid wsp:val=&quot;0027623D&quot;/&gt;&lt;wsp:rsid wsp:val=&quot;00277465&quot;/&gt;&lt;wsp:rsid wsp:val=&quot;00277900&quot;/&gt;&lt;wsp:rsid wsp:val=&quot;00280506&quot;/&gt;&lt;wsp:rsid wsp:val=&quot;00280726&quot;/&gt;&lt;wsp:rsid wsp:val=&quot;00281009&quot;/&gt;&lt;wsp:rsid wsp:val=&quot;00281387&quot;/&gt;&lt;wsp:rsid wsp:val=&quot;00282188&quot;/&gt;&lt;wsp:rsid wsp:val=&quot;002821AB&quot;/&gt;&lt;wsp:rsid wsp:val=&quot;00284214&quot;/&gt;&lt;wsp:rsid wsp:val=&quot;00285EE1&quot;/&gt;&lt;wsp:rsid wsp:val=&quot;00286002&quot;/&gt;&lt;wsp:rsid wsp:val=&quot;002860B8&quot;/&gt;&lt;wsp:rsid wsp:val=&quot;00286E6D&quot;/&gt;&lt;wsp:rsid wsp:val=&quot;00291E64&quot;/&gt;&lt;wsp:rsid wsp:val=&quot;00292E68&quot;/&gt;&lt;wsp:rsid wsp:val=&quot;002944B3&quot;/&gt;&lt;wsp:rsid wsp:val=&quot;00296C5B&quot;/&gt;&lt;wsp:rsid wsp:val=&quot;00297717&quot;/&gt;&lt;wsp:rsid wsp:val=&quot;00297C47&quot;/&gt;&lt;wsp:rsid wsp:val=&quot;002A0DF7&quot;/&gt;&lt;wsp:rsid wsp:val=&quot;002A17FF&quot;/&gt;&lt;wsp:rsid wsp:val=&quot;002A224E&quot;/&gt;&lt;wsp:rsid wsp:val=&quot;002A326F&quot;/&gt;&lt;wsp:rsid wsp:val=&quot;002A3510&quot;/&gt;&lt;wsp:rsid wsp:val=&quot;002A4153&quot;/&gt;&lt;wsp:rsid wsp:val=&quot;002A444B&quot;/&gt;&lt;wsp:rsid wsp:val=&quot;002A450E&quot;/&gt;&lt;wsp:rsid wsp:val=&quot;002A4A4F&quot;/&gt;&lt;wsp:rsid wsp:val=&quot;002A4DF3&quot;/&gt;&lt;wsp:rsid wsp:val=&quot;002A525B&quot;/&gt;&lt;wsp:rsid wsp:val=&quot;002A6BC2&quot;/&gt;&lt;wsp:rsid wsp:val=&quot;002A6C17&quot;/&gt;&lt;wsp:rsid wsp:val=&quot;002B0E77&quot;/&gt;&lt;wsp:rsid wsp:val=&quot;002B0F60&quot;/&gt;&lt;wsp:rsid wsp:val=&quot;002B103A&quot;/&gt;&lt;wsp:rsid wsp:val=&quot;002B35B6&quot;/&gt;&lt;wsp:rsid wsp:val=&quot;002B42F2&quot;/&gt;&lt;wsp:rsid wsp:val=&quot;002B4611&quot;/&gt;&lt;wsp:rsid wsp:val=&quot;002B4990&quot;/&gt;&lt;wsp:rsid wsp:val=&quot;002B4EE7&quot;/&gt;&lt;wsp:rsid wsp:val=&quot;002B52B6&quot;/&gt;&lt;wsp:rsid wsp:val=&quot;002C08A2&quot;/&gt;&lt;wsp:rsid wsp:val=&quot;002C1552&quot;/&gt;&lt;wsp:rsid wsp:val=&quot;002C1750&quot;/&gt;&lt;wsp:rsid wsp:val=&quot;002C1B7F&quot;/&gt;&lt;wsp:rsid wsp:val=&quot;002C3929&quot;/&gt;&lt;wsp:rsid wsp:val=&quot;002C3C0A&quot;/&gt;&lt;wsp:rsid wsp:val=&quot;002C4BBA&quot;/&gt;&lt;wsp:rsid wsp:val=&quot;002C6DBB&quot;/&gt;&lt;wsp:rsid wsp:val=&quot;002D0630&quot;/&gt;&lt;wsp:rsid wsp:val=&quot;002D0ACC&quot;/&gt;&lt;wsp:rsid wsp:val=&quot;002D0B24&quot;/&gt;&lt;wsp:rsid wsp:val=&quot;002D128B&quot;/&gt;&lt;wsp:rsid wsp:val=&quot;002D15E8&quot;/&gt;&lt;wsp:rsid wsp:val=&quot;002D3814&quot;/&gt;&lt;wsp:rsid wsp:val=&quot;002D390E&quot;/&gt;&lt;wsp:rsid wsp:val=&quot;002D3C5D&quot;/&gt;&lt;wsp:rsid wsp:val=&quot;002D3E2B&quot;/&gt;&lt;wsp:rsid wsp:val=&quot;002D44A5&quot;/&gt;&lt;wsp:rsid wsp:val=&quot;002D4E30&quot;/&gt;&lt;wsp:rsid wsp:val=&quot;002D6C90&quot;/&gt;&lt;wsp:rsid wsp:val=&quot;002D76F8&quot;/&gt;&lt;wsp:rsid wsp:val=&quot;002E14BC&quot;/&gt;&lt;wsp:rsid wsp:val=&quot;002E14E7&quot;/&gt;&lt;wsp:rsid wsp:val=&quot;002E189C&quot;/&gt;&lt;wsp:rsid wsp:val=&quot;002E354D&quot;/&gt;&lt;wsp:rsid wsp:val=&quot;002E46A2&quot;/&gt;&lt;wsp:rsid wsp:val=&quot;002E4F1D&quot;/&gt;&lt;wsp:rsid wsp:val=&quot;002F15FB&quot;/&gt;&lt;wsp:rsid wsp:val=&quot;002F1A6A&quot;/&gt;&lt;wsp:rsid wsp:val=&quot;002F1D62&quot;/&gt;&lt;wsp:rsid wsp:val=&quot;002F21BD&quot;/&gt;&lt;wsp:rsid wsp:val=&quot;002F290C&quot;/&gt;&lt;wsp:rsid wsp:val=&quot;002F3F53&quot;/&gt;&lt;wsp:rsid wsp:val=&quot;00300A06&quot;/&gt;&lt;wsp:rsid wsp:val=&quot;0030163C&quot;/&gt;&lt;wsp:rsid wsp:val=&quot;00301B8E&quot;/&gt;&lt;wsp:rsid wsp:val=&quot;00303A40&quot;/&gt;&lt;wsp:rsid wsp:val=&quot;00303C8E&quot;/&gt;&lt;wsp:rsid wsp:val=&quot;00303F83&quot;/&gt;&lt;wsp:rsid wsp:val=&quot;003058AE&quot;/&gt;&lt;wsp:rsid wsp:val=&quot;00306049&quot;/&gt;&lt;wsp:rsid wsp:val=&quot;0030664E&quot;/&gt;&lt;wsp:rsid wsp:val=&quot;0030671A&quot;/&gt;&lt;wsp:rsid wsp:val=&quot;00307946&quot;/&gt;&lt;wsp:rsid wsp:val=&quot;00307EC9&quot;/&gt;&lt;wsp:rsid wsp:val=&quot;003101E3&quot;/&gt;&lt;wsp:rsid wsp:val=&quot;003107DF&quot;/&gt;&lt;wsp:rsid wsp:val=&quot;003127E5&quot;/&gt;&lt;wsp:rsid wsp:val=&quot;0031320D&quot;/&gt;&lt;wsp:rsid wsp:val=&quot;00314651&quot;/&gt;&lt;wsp:rsid wsp:val=&quot;00314E5E&quot;/&gt;&lt;wsp:rsid wsp:val=&quot;00321748&quot;/&gt;&lt;wsp:rsid wsp:val=&quot;00321867&quot;/&gt;&lt;wsp:rsid wsp:val=&quot;00323748&quot;/&gt;&lt;wsp:rsid wsp:val=&quot;003237E5&quot;/&gt;&lt;wsp:rsid wsp:val=&quot;003246A8&quot;/&gt;&lt;wsp:rsid wsp:val=&quot;00325998&quot;/&gt;&lt;wsp:rsid wsp:val=&quot;00325BA7&quot;/&gt;&lt;wsp:rsid wsp:val=&quot;0032783E&quot;/&gt;&lt;wsp:rsid wsp:val=&quot;003279DC&quot;/&gt;&lt;wsp:rsid wsp:val=&quot;00327AE5&quot;/&gt;&lt;wsp:rsid wsp:val=&quot;003303E4&quot;/&gt;&lt;wsp:rsid wsp:val=&quot;00330929&quot;/&gt;&lt;wsp:rsid wsp:val=&quot;00331E65&quot;/&gt;&lt;wsp:rsid wsp:val=&quot;003345A8&quot;/&gt;&lt;wsp:rsid wsp:val=&quot;00334FF4&quot;/&gt;&lt;wsp:rsid wsp:val=&quot;003350E6&quot;/&gt;&lt;wsp:rsid wsp:val=&quot;003357EA&quot;/&gt;&lt;wsp:rsid wsp:val=&quot;003363AA&quot;/&gt;&lt;wsp:rsid wsp:val=&quot;00343706&quot;/&gt;&lt;wsp:rsid wsp:val=&quot;00344393&quot;/&gt;&lt;wsp:rsid wsp:val=&quot;00344E0A&quot;/&gt;&lt;wsp:rsid wsp:val=&quot;00345419&quot;/&gt;&lt;wsp:rsid wsp:val=&quot;00345D66&quot;/&gt;&lt;wsp:rsid wsp:val=&quot;0034644D&quot;/&gt;&lt;wsp:rsid wsp:val=&quot;00346756&quot;/&gt;&lt;wsp:rsid wsp:val=&quot;00346A5F&quot;/&gt;&lt;wsp:rsid wsp:val=&quot;00346FCE&quot;/&gt;&lt;wsp:rsid wsp:val=&quot;003474CD&quot;/&gt;&lt;wsp:rsid wsp:val=&quot;00353345&quot;/&gt;&lt;wsp:rsid wsp:val=&quot;00353A65&quot;/&gt;&lt;wsp:rsid wsp:val=&quot;00354F78&quot;/&gt;&lt;wsp:rsid wsp:val=&quot;003552FA&quot;/&gt;&lt;wsp:rsid wsp:val=&quot;00355501&quot;/&gt;&lt;wsp:rsid wsp:val=&quot;003567B3&quot;/&gt;&lt;wsp:rsid wsp:val=&quot;003569A3&quot;/&gt;&lt;wsp:rsid wsp:val=&quot;00360444&quot;/&gt;&lt;wsp:rsid wsp:val=&quot;00361807&quot;/&gt;&lt;wsp:rsid wsp:val=&quot;003647F1&quot;/&gt;&lt;wsp:rsid wsp:val=&quot;0036607A&quot;/&gt;&lt;wsp:rsid wsp:val=&quot;00366E05&quot;/&gt;&lt;wsp:rsid wsp:val=&quot;00370273&quot;/&gt;&lt;wsp:rsid wsp:val=&quot;00370F14&quot;/&gt;&lt;wsp:rsid wsp:val=&quot;00371C52&quot;/&gt;&lt;wsp:rsid wsp:val=&quot;00371F1D&quot;/&gt;&lt;wsp:rsid wsp:val=&quot;00373A78&quot;/&gt;&lt;wsp:rsid wsp:val=&quot;00374609&quot;/&gt;&lt;wsp:rsid wsp:val=&quot;0037485F&quot;/&gt;&lt;wsp:rsid wsp:val=&quot;00374A13&quot;/&gt;&lt;wsp:rsid wsp:val=&quot;0037512C&quot;/&gt;&lt;wsp:rsid wsp:val=&quot;0037514F&quot;/&gt;&lt;wsp:rsid wsp:val=&quot;003754BF&quot;/&gt;&lt;wsp:rsid wsp:val=&quot;00376097&quot;/&gt;&lt;wsp:rsid wsp:val=&quot;00376833&quot;/&gt;&lt;wsp:rsid wsp:val=&quot;003769B4&quot;/&gt;&lt;wsp:rsid wsp:val=&quot;00380105&quot;/&gt;&lt;wsp:rsid wsp:val=&quot;00381E6C&quot;/&gt;&lt;wsp:rsid wsp:val=&quot;00382D44&quot;/&gt;&lt;wsp:rsid wsp:val=&quot;00383667&quot;/&gt;&lt;wsp:rsid wsp:val=&quot;00385945&quot;/&gt;&lt;wsp:rsid wsp:val=&quot;003859CF&quot;/&gt;&lt;wsp:rsid wsp:val=&quot;003870FF&quot;/&gt;&lt;wsp:rsid wsp:val=&quot;00387FE3&quot;/&gt;&lt;wsp:rsid wsp:val=&quot;003900D7&quot;/&gt;&lt;wsp:rsid wsp:val=&quot;0039141A&quot;/&gt;&lt;wsp:rsid wsp:val=&quot;0039379F&quot;/&gt;&lt;wsp:rsid wsp:val=&quot;003958D4&quot;/&gt;&lt;wsp:rsid wsp:val=&quot;0039599B&quot;/&gt;&lt;wsp:rsid wsp:val=&quot;003972B8&quot;/&gt;&lt;wsp:rsid wsp:val=&quot;00397811&quot;/&gt;&lt;wsp:rsid wsp:val=&quot;003A07D0&quot;/&gt;&lt;wsp:rsid wsp:val=&quot;003A09A2&quot;/&gt;&lt;wsp:rsid wsp:val=&quot;003A1006&quot;/&gt;&lt;wsp:rsid wsp:val=&quot;003A12B2&quot;/&gt;&lt;wsp:rsid wsp:val=&quot;003A2EED&quot;/&gt;&lt;wsp:rsid wsp:val=&quot;003A5960&quot;/&gt;&lt;wsp:rsid wsp:val=&quot;003A62E4&quot;/&gt;&lt;wsp:rsid wsp:val=&quot;003A7021&quot;/&gt;&lt;wsp:rsid wsp:val=&quot;003B0113&quot;/&gt;&lt;wsp:rsid wsp:val=&quot;003B0716&quot;/&gt;&lt;wsp:rsid wsp:val=&quot;003B1C7A&quot;/&gt;&lt;wsp:rsid wsp:val=&quot;003B2034&quot;/&gt;&lt;wsp:rsid wsp:val=&quot;003B2781&quot;/&gt;&lt;wsp:rsid wsp:val=&quot;003B296E&quot;/&gt;&lt;wsp:rsid wsp:val=&quot;003B2BDD&quot;/&gt;&lt;wsp:rsid wsp:val=&quot;003B42FF&quot;/&gt;&lt;wsp:rsid wsp:val=&quot;003B530F&quot;/&gt;&lt;wsp:rsid wsp:val=&quot;003B57B2&quot;/&gt;&lt;wsp:rsid wsp:val=&quot;003C0958&quot;/&gt;&lt;wsp:rsid wsp:val=&quot;003C2169&quot;/&gt;&lt;wsp:rsid wsp:val=&quot;003C21C5&quot;/&gt;&lt;wsp:rsid wsp:val=&quot;003C23C0&quot;/&gt;&lt;wsp:rsid wsp:val=&quot;003C3305&quot;/&gt;&lt;wsp:rsid wsp:val=&quot;003C3482&quot;/&gt;&lt;wsp:rsid wsp:val=&quot;003C3B89&quot;/&gt;&lt;wsp:rsid wsp:val=&quot;003C465A&quot;/&gt;&lt;wsp:rsid wsp:val=&quot;003C4A3A&quot;/&gt;&lt;wsp:rsid wsp:val=&quot;003C530B&quot;/&gt;&lt;wsp:rsid wsp:val=&quot;003C5EE2&quot;/&gt;&lt;wsp:rsid wsp:val=&quot;003C7251&quot;/&gt;&lt;wsp:rsid wsp:val=&quot;003C7276&quot;/&gt;&lt;wsp:rsid wsp:val=&quot;003D00FF&quot;/&gt;&lt;wsp:rsid wsp:val=&quot;003D136E&quot;/&gt;&lt;wsp:rsid wsp:val=&quot;003D181B&quot;/&gt;&lt;wsp:rsid wsp:val=&quot;003D189C&quot;/&gt;&lt;wsp:rsid wsp:val=&quot;003D2E1F&quot;/&gt;&lt;wsp:rsid wsp:val=&quot;003D2EFA&quot;/&gt;&lt;wsp:rsid wsp:val=&quot;003D3859&quot;/&gt;&lt;wsp:rsid wsp:val=&quot;003D3C2B&quot;/&gt;&lt;wsp:rsid wsp:val=&quot;003D40CA&quot;/&gt;&lt;wsp:rsid wsp:val=&quot;003D4A22&quot;/&gt;&lt;wsp:rsid wsp:val=&quot;003D5418&quot;/&gt;&lt;wsp:rsid wsp:val=&quot;003D5BF1&quot;/&gt;&lt;wsp:rsid wsp:val=&quot;003D6B02&quot;/&gt;&lt;wsp:rsid wsp:val=&quot;003D7216&quot;/&gt;&lt;wsp:rsid wsp:val=&quot;003E074F&quot;/&gt;&lt;wsp:rsid wsp:val=&quot;003E0A1E&quot;/&gt;&lt;wsp:rsid wsp:val=&quot;003E1685&quot;/&gt;&lt;wsp:rsid wsp:val=&quot;003E4096&quot;/&gt;&lt;wsp:rsid wsp:val=&quot;003E429C&quot;/&gt;&lt;wsp:rsid wsp:val=&quot;003E49FB&quot;/&gt;&lt;wsp:rsid wsp:val=&quot;003E6147&quot;/&gt;&lt;wsp:rsid wsp:val=&quot;003E7327&quot;/&gt;&lt;wsp:rsid wsp:val=&quot;003E7798&quot;/&gt;&lt;wsp:rsid wsp:val=&quot;003E7C3A&quot;/&gt;&lt;wsp:rsid wsp:val=&quot;003F0202&quot;/&gt;&lt;wsp:rsid wsp:val=&quot;003F1679&quot;/&gt;&lt;wsp:rsid wsp:val=&quot;003F17E8&quot;/&gt;&lt;wsp:rsid wsp:val=&quot;003F1CA9&quot;/&gt;&lt;wsp:rsid wsp:val=&quot;003F1D80&quot;/&gt;&lt;wsp:rsid wsp:val=&quot;003F2767&quot;/&gt;&lt;wsp:rsid wsp:val=&quot;003F2AB0&quot;/&gt;&lt;wsp:rsid wsp:val=&quot;003F2DBC&quot;/&gt;&lt;wsp:rsid wsp:val=&quot;003F3AF3&quot;/&gt;&lt;wsp:rsid wsp:val=&quot;003F3F64&quot;/&gt;&lt;wsp:rsid wsp:val=&quot;003F4DC0&quot;/&gt;&lt;wsp:rsid wsp:val=&quot;003F5049&quot;/&gt;&lt;wsp:rsid wsp:val=&quot;003F56AA&quot;/&gt;&lt;wsp:rsid wsp:val=&quot;003F748F&quot;/&gt;&lt;wsp:rsid wsp:val=&quot;004006CE&quot;/&gt;&lt;wsp:rsid wsp:val=&quot;0040129C&quot;/&gt;&lt;wsp:rsid wsp:val=&quot;004024AF&quot;/&gt;&lt;wsp:rsid wsp:val=&quot;0040346D&quot;/&gt;&lt;wsp:rsid wsp:val=&quot;004036E0&quot;/&gt;&lt;wsp:rsid wsp:val=&quot;00403744&quot;/&gt;&lt;wsp:rsid wsp:val=&quot;00404BFB&quot;/&gt;&lt;wsp:rsid wsp:val=&quot;00404D33&quot;/&gt;&lt;wsp:rsid wsp:val=&quot;00406926&quot;/&gt;&lt;wsp:rsid wsp:val=&quot;00406D63&quot;/&gt;&lt;wsp:rsid wsp:val=&quot;0040776C&quot;/&gt;&lt;wsp:rsid wsp:val=&quot;004079A8&quot;/&gt;&lt;wsp:rsid wsp:val=&quot;00407EAF&quot;/&gt;&lt;wsp:rsid wsp:val=&quot;004109F2&quot;/&gt;&lt;wsp:rsid wsp:val=&quot;00411482&quot;/&gt;&lt;wsp:rsid wsp:val=&quot;00412A4C&quot;/&gt;&lt;wsp:rsid wsp:val=&quot;00412EA3&quot;/&gt;&lt;wsp:rsid wsp:val=&quot;0041372D&quot;/&gt;&lt;wsp:rsid wsp:val=&quot;00415463&quot;/&gt;&lt;wsp:rsid wsp:val=&quot;00415C25&quot;/&gt;&lt;wsp:rsid wsp:val=&quot;00415CAC&quot;/&gt;&lt;wsp:rsid wsp:val=&quot;00416A05&quot;/&gt;&lt;wsp:rsid wsp:val=&quot;00417D22&quot;/&gt;&lt;wsp:rsid wsp:val=&quot;00420087&quot;/&gt;&lt;wsp:rsid wsp:val=&quot;004200F4&quot;/&gt;&lt;wsp:rsid wsp:val=&quot;00420A36&quot;/&gt;&lt;wsp:rsid wsp:val=&quot;00420CBD&quot;/&gt;&lt;wsp:rsid wsp:val=&quot;00421C90&quot;/&gt;&lt;wsp:rsid wsp:val=&quot;00422410&quot;/&gt;&lt;wsp:rsid wsp:val=&quot;00422E2E&quot;/&gt;&lt;wsp:rsid wsp:val=&quot;00422E31&quot;/&gt;&lt;wsp:rsid wsp:val=&quot;00422F2E&quot;/&gt;&lt;wsp:rsid wsp:val=&quot;004232B2&quot;/&gt;&lt;wsp:rsid wsp:val=&quot;00425419&quot;/&gt;&lt;wsp:rsid wsp:val=&quot;0042546F&quot;/&gt;&lt;wsp:rsid wsp:val=&quot;004269A2&quot;/&gt;&lt;wsp:rsid wsp:val=&quot;00426CD8&quot;/&gt;&lt;wsp:rsid wsp:val=&quot;00427A97&quot;/&gt;&lt;wsp:rsid wsp:val=&quot;00430170&quot;/&gt;&lt;wsp:rsid wsp:val=&quot;004312CC&quot;/&gt;&lt;wsp:rsid wsp:val=&quot;004312EF&quot;/&gt;&lt;wsp:rsid wsp:val=&quot;0043196C&quot;/&gt;&lt;wsp:rsid wsp:val=&quot;0043230F&quot;/&gt;&lt;wsp:rsid wsp:val=&quot;00433118&quot;/&gt;&lt;wsp:rsid wsp:val=&quot;0043362A&quot;/&gt;&lt;wsp:rsid wsp:val=&quot;00434A96&quot;/&gt;&lt;wsp:rsid wsp:val=&quot;00434C0F&quot;/&gt;&lt;wsp:rsid wsp:val=&quot;00435E80&quot;/&gt;&lt;wsp:rsid wsp:val=&quot;004363CE&quot;/&gt;&lt;wsp:rsid wsp:val=&quot;004368B3&quot;/&gt;&lt;wsp:rsid wsp:val=&quot;00437BDC&quot;/&gt;&lt;wsp:rsid wsp:val=&quot;00437F8B&quot;/&gt;&lt;wsp:rsid wsp:val=&quot;00440EBB&quot;/&gt;&lt;wsp:rsid wsp:val=&quot;00444078&quot;/&gt;&lt;wsp:rsid wsp:val=&quot;004441FD&quot;/&gt;&lt;wsp:rsid wsp:val=&quot;004447F6&quot;/&gt;&lt;wsp:rsid wsp:val=&quot;004448E7&quot;/&gt;&lt;wsp:rsid wsp:val=&quot;00446049&quot;/&gt;&lt;wsp:rsid wsp:val=&quot;00447C25&quot;/&gt;&lt;wsp:rsid wsp:val=&quot;00447CA3&quot;/&gt;&lt;wsp:rsid wsp:val=&quot;00450B33&quot;/&gt;&lt;wsp:rsid wsp:val=&quot;00451569&quot;/&gt;&lt;wsp:rsid wsp:val=&quot;0045211B&quot;/&gt;&lt;wsp:rsid wsp:val=&quot;004532BD&quot;/&gt;&lt;wsp:rsid wsp:val=&quot;00453450&quot;/&gt;&lt;wsp:rsid wsp:val=&quot;0045434E&quot;/&gt;&lt;wsp:rsid wsp:val=&quot;00454C39&quot;/&gt;&lt;wsp:rsid wsp:val=&quot;00454CAC&quot;/&gt;&lt;wsp:rsid wsp:val=&quot;00455703&quot;/&gt;&lt;wsp:rsid wsp:val=&quot;0045587F&quot;/&gt;&lt;wsp:rsid wsp:val=&quot;00455ECC&quot;/&gt;&lt;wsp:rsid wsp:val=&quot;00456D40&quot;/&gt;&lt;wsp:rsid wsp:val=&quot;00456DED&quot;/&gt;&lt;wsp:rsid wsp:val=&quot;00460C53&quot;/&gt;&lt;wsp:rsid wsp:val=&quot;004610DB&quot;/&gt;&lt;wsp:rsid wsp:val=&quot;00461A5A&quot;/&gt;&lt;wsp:rsid wsp:val=&quot;00461C42&quot;/&gt;&lt;wsp:rsid wsp:val=&quot;00462068&quot;/&gt;&lt;wsp:rsid wsp:val=&quot;0046316E&quot;/&gt;&lt;wsp:rsid wsp:val=&quot;0046361B&quot;/&gt;&lt;wsp:rsid wsp:val=&quot;00463690&quot;/&gt;&lt;wsp:rsid wsp:val=&quot;00463F05&quot;/&gt;&lt;wsp:rsid wsp:val=&quot;00465AF0&quot;/&gt;&lt;wsp:rsid wsp:val=&quot;00466438&quot;/&gt;&lt;wsp:rsid wsp:val=&quot;00466787&quot;/&gt;&lt;wsp:rsid wsp:val=&quot;00466C1F&quot;/&gt;&lt;wsp:rsid wsp:val=&quot;00470688&quot;/&gt;&lt;wsp:rsid wsp:val=&quot;00471CA5&quot;/&gt;&lt;wsp:rsid wsp:val=&quot;00472DC9&quot;/&gt;&lt;wsp:rsid wsp:val=&quot;00473E76&quot;/&gt;&lt;wsp:rsid wsp:val=&quot;0047458B&quot;/&gt;&lt;wsp:rsid wsp:val=&quot;00474FD2&quot;/&gt;&lt;wsp:rsid wsp:val=&quot;004753DB&quot;/&gt;&lt;wsp:rsid wsp:val=&quot;00475C5A&quot;/&gt;&lt;wsp:rsid wsp:val=&quot;00476089&quot;/&gt;&lt;wsp:rsid wsp:val=&quot;00476F02&quot;/&gt;&lt;wsp:rsid wsp:val=&quot;004774D5&quot;/&gt;&lt;wsp:rsid wsp:val=&quot;00481707&quot;/&gt;&lt;wsp:rsid wsp:val=&quot;004817B7&quot;/&gt;&lt;wsp:rsid wsp:val=&quot;00481C3A&quot;/&gt;&lt;wsp:rsid wsp:val=&quot;00483646&quot;/&gt;&lt;wsp:rsid wsp:val=&quot;00485B2C&quot;/&gt;&lt;wsp:rsid wsp:val=&quot;0048771F&quot;/&gt;&lt;wsp:rsid wsp:val=&quot;004914E4&quot;/&gt;&lt;wsp:rsid wsp:val=&quot;004924A5&quot;/&gt;&lt;wsp:rsid wsp:val=&quot;004925C3&quot;/&gt;&lt;wsp:rsid wsp:val=&quot;00492612&quot;/&gt;&lt;wsp:rsid wsp:val=&quot;00492BE9&quot;/&gt;&lt;wsp:rsid wsp:val=&quot;0049313C&quot;/&gt;&lt;wsp:rsid wsp:val=&quot;0049331C&quot;/&gt;&lt;wsp:rsid wsp:val=&quot;0049396A&quot;/&gt;&lt;wsp:rsid wsp:val=&quot;00494898&quot;/&gt;&lt;wsp:rsid wsp:val=&quot;00494CFB&quot;/&gt;&lt;wsp:rsid wsp:val=&quot;004954CD&quot;/&gt;&lt;wsp:rsid wsp:val=&quot;0049556E&quot;/&gt;&lt;wsp:rsid wsp:val=&quot;00497030&quot;/&gt;&lt;wsp:rsid wsp:val=&quot;0049754F&quot;/&gt;&lt;wsp:rsid wsp:val=&quot;00497554&quot;/&gt;&lt;wsp:rsid wsp:val=&quot;004A0788&quot;/&gt;&lt;wsp:rsid wsp:val=&quot;004A0EFD&quot;/&gt;&lt;wsp:rsid wsp:val=&quot;004A0FD8&quot;/&gt;&lt;wsp:rsid wsp:val=&quot;004A14C0&quot;/&gt;&lt;wsp:rsid wsp:val=&quot;004A1D35&quot;/&gt;&lt;wsp:rsid wsp:val=&quot;004A278D&quot;/&gt;&lt;wsp:rsid wsp:val=&quot;004A403D&quot;/&gt;&lt;wsp:rsid wsp:val=&quot;004A6870&quot;/&gt;&lt;wsp:rsid wsp:val=&quot;004B01F7&quot;/&gt;&lt;wsp:rsid wsp:val=&quot;004B03DE&quot;/&gt;&lt;wsp:rsid wsp:val=&quot;004B0BCD&quot;/&gt;&lt;wsp:rsid wsp:val=&quot;004B138F&quot;/&gt;&lt;wsp:rsid wsp:val=&quot;004B19BE&quot;/&gt;&lt;wsp:rsid wsp:val=&quot;004B1E52&quot;/&gt;&lt;wsp:rsid wsp:val=&quot;004B2B49&quot;/&gt;&lt;wsp:rsid wsp:val=&quot;004B33C4&quot;/&gt;&lt;wsp:rsid wsp:val=&quot;004B48C5&quot;/&gt;&lt;wsp:rsid wsp:val=&quot;004B579C&quot;/&gt;&lt;wsp:rsid wsp:val=&quot;004B5A1D&quot;/&gt;&lt;wsp:rsid wsp:val=&quot;004B658D&quot;/&gt;&lt;wsp:rsid wsp:val=&quot;004C09DE&quot;/&gt;&lt;wsp:rsid wsp:val=&quot;004C1265&quot;/&gt;&lt;wsp:rsid wsp:val=&quot;004C233B&quot;/&gt;&lt;wsp:rsid wsp:val=&quot;004C2EF2&quot;/&gt;&lt;wsp:rsid wsp:val=&quot;004C3A0D&quot;/&gt;&lt;wsp:rsid wsp:val=&quot;004C3DF3&quot;/&gt;&lt;wsp:rsid wsp:val=&quot;004C4FA8&quot;/&gt;&lt;wsp:rsid wsp:val=&quot;004C765B&quot;/&gt;&lt;wsp:rsid wsp:val=&quot;004C77E8&quot;/&gt;&lt;wsp:rsid wsp:val=&quot;004D0AEF&quot;/&gt;&lt;wsp:rsid wsp:val=&quot;004D11ED&quot;/&gt;&lt;wsp:rsid wsp:val=&quot;004D1315&quot;/&gt;&lt;wsp:rsid wsp:val=&quot;004D1949&quot;/&gt;&lt;wsp:rsid wsp:val=&quot;004D22E9&quot;/&gt;&lt;wsp:rsid wsp:val=&quot;004D251E&quot;/&gt;&lt;wsp:rsid wsp:val=&quot;004D281A&quot;/&gt;&lt;wsp:rsid wsp:val=&quot;004D2919&quot;/&gt;&lt;wsp:rsid wsp:val=&quot;004D2A1C&quot;/&gt;&lt;wsp:rsid wsp:val=&quot;004D2F6F&quot;/&gt;&lt;wsp:rsid wsp:val=&quot;004D3F61&quot;/&gt;&lt;wsp:rsid wsp:val=&quot;004D5028&quot;/&gt;&lt;wsp:rsid wsp:val=&quot;004D5998&quot;/&gt;&lt;wsp:rsid wsp:val=&quot;004D5CDC&quot;/&gt;&lt;wsp:rsid wsp:val=&quot;004D5E7D&quot;/&gt;&lt;wsp:rsid wsp:val=&quot;004D615E&quot;/&gt;&lt;wsp:rsid wsp:val=&quot;004E0523&quot;/&gt;&lt;wsp:rsid wsp:val=&quot;004E212E&quot;/&gt;&lt;wsp:rsid wsp:val=&quot;004E2692&quot;/&gt;&lt;wsp:rsid wsp:val=&quot;004E368B&quot;/&gt;&lt;wsp:rsid wsp:val=&quot;004E37F7&quot;/&gt;&lt;wsp:rsid wsp:val=&quot;004E493E&quot;/&gt;&lt;wsp:rsid wsp:val=&quot;004E4B94&quot;/&gt;&lt;wsp:rsid wsp:val=&quot;004E6A47&quot;/&gt;&lt;wsp:rsid wsp:val=&quot;004E6DD9&quot;/&gt;&lt;wsp:rsid wsp:val=&quot;004E7260&quot;/&gt;&lt;wsp:rsid wsp:val=&quot;004E77C7&quot;/&gt;&lt;wsp:rsid wsp:val=&quot;004F08EC&quot;/&gt;&lt;wsp:rsid wsp:val=&quot;004F0CF0&quot;/&gt;&lt;wsp:rsid wsp:val=&quot;004F0F42&quot;/&gt;&lt;wsp:rsid wsp:val=&quot;004F1274&quot;/&gt;&lt;wsp:rsid wsp:val=&quot;004F14C8&quot;/&gt;&lt;wsp:rsid wsp:val=&quot;004F171A&quot;/&gt;&lt;wsp:rsid wsp:val=&quot;004F18ED&quot;/&gt;&lt;wsp:rsid wsp:val=&quot;004F1C5A&quot;/&gt;&lt;wsp:rsid wsp:val=&quot;004F2193&quot;/&gt;&lt;wsp:rsid wsp:val=&quot;004F2540&quot;/&gt;&lt;wsp:rsid wsp:val=&quot;004F2838&quot;/&gt;&lt;wsp:rsid wsp:val=&quot;004F3835&quot;/&gt;&lt;wsp:rsid wsp:val=&quot;004F3A52&quot;/&gt;&lt;wsp:rsid wsp:val=&quot;004F471E&quot;/&gt;&lt;wsp:rsid wsp:val=&quot;004F5CC6&quot;/&gt;&lt;wsp:rsid wsp:val=&quot;004F67DD&quot;/&gt;&lt;wsp:rsid wsp:val=&quot;004F6947&quot;/&gt;&lt;wsp:rsid wsp:val=&quot;004F7209&quot;/&gt;&lt;wsp:rsid wsp:val=&quot;004F79FB&quot;/&gt;&lt;wsp:rsid wsp:val=&quot;004F7BBD&quot;/&gt;&lt;wsp:rsid wsp:val=&quot;004F7CF9&quot;/&gt;&lt;wsp:rsid wsp:val=&quot;005009F7&quot;/&gt;&lt;wsp:rsid wsp:val=&quot;00501741&quot;/&gt;&lt;wsp:rsid wsp:val=&quot;005025E7&quot;/&gt;&lt;wsp:rsid wsp:val=&quot;0050283E&quot;/&gt;&lt;wsp:rsid wsp:val=&quot;00502E94&quot;/&gt;&lt;wsp:rsid wsp:val=&quot;0050317B&quot;/&gt;&lt;wsp:rsid wsp:val=&quot;0050509D&quot;/&gt;&lt;wsp:rsid wsp:val=&quot;00505269&quot;/&gt;&lt;wsp:rsid wsp:val=&quot;0050657A&quot;/&gt;&lt;wsp:rsid wsp:val=&quot;00507290&quot;/&gt;&lt;wsp:rsid wsp:val=&quot;00507950&quot;/&gt;&lt;wsp:rsid wsp:val=&quot;00507D9F&quot;/&gt;&lt;wsp:rsid wsp:val=&quot;00510905&quot;/&gt;&lt;wsp:rsid wsp:val=&quot;00511AB7&quot;/&gt;&lt;wsp:rsid wsp:val=&quot;00512039&quot;/&gt;&lt;wsp:rsid wsp:val=&quot;00513564&quot;/&gt;&lt;wsp:rsid wsp:val=&quot;00513638&quot;/&gt;&lt;wsp:rsid wsp:val=&quot;00513C7D&quot;/&gt;&lt;wsp:rsid wsp:val=&quot;00513DE3&quot;/&gt;&lt;wsp:rsid wsp:val=&quot;005149C5&quot;/&gt;&lt;wsp:rsid wsp:val=&quot;00515437&quot;/&gt;&lt;wsp:rsid wsp:val=&quot;00515819&quot;/&gt;&lt;wsp:rsid wsp:val=&quot;00515A82&quot;/&gt;&lt;wsp:rsid wsp:val=&quot;0051621C&quot;/&gt;&lt;wsp:rsid wsp:val=&quot;00520410&quot;/&gt;&lt;wsp:rsid wsp:val=&quot;00520786&quot;/&gt;&lt;wsp:rsid wsp:val=&quot;0052237B&quot;/&gt;&lt;wsp:rsid wsp:val=&quot;005269A2&quot;/&gt;&lt;wsp:rsid wsp:val=&quot;00526E57&quot;/&gt;&lt;wsp:rsid wsp:val=&quot;00527550&quot;/&gt;&lt;wsp:rsid wsp:val=&quot;00527CB7&quot;/&gt;&lt;wsp:rsid wsp:val=&quot;0053020F&quot;/&gt;&lt;wsp:rsid wsp:val=&quot;0053049E&quot;/&gt;&lt;wsp:rsid wsp:val=&quot;00531B5B&quot;/&gt;&lt;wsp:rsid wsp:val=&quot;00531C1E&quot;/&gt;&lt;wsp:rsid wsp:val=&quot;0053341C&quot;/&gt;&lt;wsp:rsid wsp:val=&quot;00534D08&quot;/&gt;&lt;wsp:rsid wsp:val=&quot;00535AA2&quot;/&gt;&lt;wsp:rsid wsp:val=&quot;005361AB&quot;/&gt;&lt;wsp:rsid wsp:val=&quot;00536E1E&quot;/&gt;&lt;wsp:rsid wsp:val=&quot;005370D2&quot;/&gt;&lt;wsp:rsid wsp:val=&quot;0053736C&quot;/&gt;&lt;wsp:rsid wsp:val=&quot;00537E0F&quot;/&gt;&lt;wsp:rsid wsp:val=&quot;005404AA&quot;/&gt;&lt;wsp:rsid wsp:val=&quot;00540986&quot;/&gt;&lt;wsp:rsid wsp:val=&quot;00541A79&quot;/&gt;&lt;wsp:rsid wsp:val=&quot;00542B1E&quot;/&gt;&lt;wsp:rsid wsp:val=&quot;005446F4&quot;/&gt;&lt;wsp:rsid wsp:val=&quot;005467C0&quot;/&gt;&lt;wsp:rsid wsp:val=&quot;005469CD&quot;/&gt;&lt;wsp:rsid wsp:val=&quot;00546D54&quot;/&gt;&lt;wsp:rsid wsp:val=&quot;00546D5F&quot;/&gt;&lt;wsp:rsid wsp:val=&quot;00546FB6&quot;/&gt;&lt;wsp:rsid wsp:val=&quot;00547EA5&quot;/&gt;&lt;wsp:rsid wsp:val=&quot;0055033D&quot;/&gt;&lt;wsp:rsid wsp:val=&quot;00550593&quot;/&gt;&lt;wsp:rsid wsp:val=&quot;005509C4&quot;/&gt;&lt;wsp:rsid wsp:val=&quot;00550EE9&quot;/&gt;&lt;wsp:rsid wsp:val=&quot;00552290&quot;/&gt;&lt;wsp:rsid wsp:val=&quot;005545A6&quot;/&gt;&lt;wsp:rsid wsp:val=&quot;00554E21&quot;/&gt;&lt;wsp:rsid wsp:val=&quot;005554C8&quot;/&gt;&lt;wsp:rsid wsp:val=&quot;00555ED4&quot;/&gt;&lt;wsp:rsid wsp:val=&quot;00556F25&quot;/&gt;&lt;wsp:rsid wsp:val=&quot;005579C0&quot;/&gt;&lt;wsp:rsid wsp:val=&quot;00557AB6&quot;/&gt;&lt;wsp:rsid wsp:val=&quot;00560888&quot;/&gt;&lt;wsp:rsid wsp:val=&quot;00560DCC&quot;/&gt;&lt;wsp:rsid wsp:val=&quot;0056128B&quot;/&gt;&lt;wsp:rsid wsp:val=&quot;00561BD9&quot;/&gt;&lt;wsp:rsid wsp:val=&quot;00561D68&quot;/&gt;&lt;wsp:rsid wsp:val=&quot;00561EC8&quot;/&gt;&lt;wsp:rsid wsp:val=&quot;005627AD&quot;/&gt;&lt;wsp:rsid wsp:val=&quot;005640BE&quot;/&gt;&lt;wsp:rsid wsp:val=&quot;0056472A&quot;/&gt;&lt;wsp:rsid wsp:val=&quot;005649F0&quot;/&gt;&lt;wsp:rsid wsp:val=&quot;00565659&quot;/&gt;&lt;wsp:rsid wsp:val=&quot;00566663&quot;/&gt;&lt;wsp:rsid wsp:val=&quot;00566BAC&quot;/&gt;&lt;wsp:rsid wsp:val=&quot;00567BB2&quot;/&gt;&lt;wsp:rsid wsp:val=&quot;005704D3&quot;/&gt;&lt;wsp:rsid wsp:val=&quot;0057241A&quot;/&gt;&lt;wsp:rsid wsp:val=&quot;00573408&quot;/&gt;&lt;wsp:rsid wsp:val=&quot;005738C4&quot;/&gt;&lt;wsp:rsid wsp:val=&quot;005751F0&quot;/&gt;&lt;wsp:rsid wsp:val=&quot;00575816&quot;/&gt;&lt;wsp:rsid wsp:val=&quot;00575F69&quot;/&gt;&lt;wsp:rsid wsp:val=&quot;005776DE&quot;/&gt;&lt;wsp:rsid wsp:val=&quot;00580D7A&quot;/&gt;&lt;wsp:rsid wsp:val=&quot;0058189A&quot;/&gt;&lt;wsp:rsid wsp:val=&quot;005818D4&quot;/&gt;&lt;wsp:rsid wsp:val=&quot;005820C5&quot;/&gt;&lt;wsp:rsid wsp:val=&quot;005825CE&quot;/&gt;&lt;wsp:rsid wsp:val=&quot;005838A9&quot;/&gt;&lt;wsp:rsid wsp:val=&quot;00583DCD&quot;/&gt;&lt;wsp:rsid wsp:val=&quot;00585A33&quot;/&gt;&lt;wsp:rsid wsp:val=&quot;0058620D&quot;/&gt;&lt;wsp:rsid wsp:val=&quot;00586772&quot;/&gt;&lt;wsp:rsid wsp:val=&quot;00586AB2&quot;/&gt;&lt;wsp:rsid wsp:val=&quot;00586B45&quot;/&gt;&lt;wsp:rsid wsp:val=&quot;00586BEB&quot;/&gt;&lt;wsp:rsid wsp:val=&quot;00586EAB&quot;/&gt;&lt;wsp:rsid wsp:val=&quot;0059016F&quot;/&gt;&lt;wsp:rsid wsp:val=&quot;005903B7&quot;/&gt;&lt;wsp:rsid wsp:val=&quot;00590830&quot;/&gt;&lt;wsp:rsid wsp:val=&quot;00591F65&quot;/&gt;&lt;wsp:rsid wsp:val=&quot;00592798&quot;/&gt;&lt;wsp:rsid wsp:val=&quot;00593158&quot;/&gt;&lt;wsp:rsid wsp:val=&quot;0059316E&quot;/&gt;&lt;wsp:rsid wsp:val=&quot;00594371&quot;/&gt;&lt;wsp:rsid wsp:val=&quot;00595E5E&quot;/&gt;&lt;wsp:rsid wsp:val=&quot;005A02AC&quot;/&gt;&lt;wsp:rsid wsp:val=&quot;005A03FD&quot;/&gt;&lt;wsp:rsid wsp:val=&quot;005A0AA1&quot;/&gt;&lt;wsp:rsid wsp:val=&quot;005A19DD&quot;/&gt;&lt;wsp:rsid wsp:val=&quot;005A203E&quot;/&gt;&lt;wsp:rsid wsp:val=&quot;005A311D&quot;/&gt;&lt;wsp:rsid wsp:val=&quot;005A3625&quot;/&gt;&lt;wsp:rsid wsp:val=&quot;005A471C&quot;/&gt;&lt;wsp:rsid wsp:val=&quot;005A52A9&quot;/&gt;&lt;wsp:rsid wsp:val=&quot;005A5918&quot;/&gt;&lt;wsp:rsid wsp:val=&quot;005A595B&quot;/&gt;&lt;wsp:rsid wsp:val=&quot;005A67C0&quot;/&gt;&lt;wsp:rsid wsp:val=&quot;005A6839&quot;/&gt;&lt;wsp:rsid wsp:val=&quot;005B02FD&quot;/&gt;&lt;wsp:rsid wsp:val=&quot;005B0E83&quot;/&gt;&lt;wsp:rsid wsp:val=&quot;005B2579&quot;/&gt;&lt;wsp:rsid wsp:val=&quot;005B30C5&quot;/&gt;&lt;wsp:rsid wsp:val=&quot;005B4242&quot;/&gt;&lt;wsp:rsid wsp:val=&quot;005B476B&quot;/&gt;&lt;wsp:rsid wsp:val=&quot;005B4E70&quot;/&gt;&lt;wsp:rsid wsp:val=&quot;005C11F2&quot;/&gt;&lt;wsp:rsid wsp:val=&quot;005C225B&quot;/&gt;&lt;wsp:rsid wsp:val=&quot;005C2941&quot;/&gt;&lt;wsp:rsid wsp:val=&quot;005C2E0A&quot;/&gt;&lt;wsp:rsid wsp:val=&quot;005C3AC6&quot;/&gt;&lt;wsp:rsid wsp:val=&quot;005C3B51&quot;/&gt;&lt;wsp:rsid wsp:val=&quot;005C48E4&quot;/&gt;&lt;wsp:rsid wsp:val=&quot;005C6771&quot;/&gt;&lt;wsp:rsid wsp:val=&quot;005C689C&quot;/&gt;&lt;wsp:rsid wsp:val=&quot;005C7C4E&quot;/&gt;&lt;wsp:rsid wsp:val=&quot;005D072A&quot;/&gt;&lt;wsp:rsid wsp:val=&quot;005D2365&quot;/&gt;&lt;wsp:rsid wsp:val=&quot;005D28E6&quot;/&gt;&lt;wsp:rsid wsp:val=&quot;005D29B1&quot;/&gt;&lt;wsp:rsid wsp:val=&quot;005D3747&quot;/&gt;&lt;wsp:rsid wsp:val=&quot;005D379D&quot;/&gt;&lt;wsp:rsid wsp:val=&quot;005D386A&quot;/&gt;&lt;wsp:rsid wsp:val=&quot;005D405B&quot;/&gt;&lt;wsp:rsid wsp:val=&quot;005D40A2&quot;/&gt;&lt;wsp:rsid wsp:val=&quot;005D40AD&quot;/&gt;&lt;wsp:rsid wsp:val=&quot;005D6DF3&quot;/&gt;&lt;wsp:rsid wsp:val=&quot;005E0BF9&quot;/&gt;&lt;wsp:rsid wsp:val=&quot;005E0FD9&quot;/&gt;&lt;wsp:rsid wsp:val=&quot;005E2D15&quot;/&gt;&lt;wsp:rsid wsp:val=&quot;005E475C&quot;/&gt;&lt;wsp:rsid wsp:val=&quot;005E5071&quot;/&gt;&lt;wsp:rsid wsp:val=&quot;005E6CCC&quot;/&gt;&lt;wsp:rsid wsp:val=&quot;005E7C19&quot;/&gt;&lt;wsp:rsid wsp:val=&quot;005E7F54&quot;/&gt;&lt;wsp:rsid wsp:val=&quot;005F056F&quot;/&gt;&lt;wsp:rsid wsp:val=&quot;005F3001&quot;/&gt;&lt;wsp:rsid wsp:val=&quot;005F393B&quot;/&gt;&lt;wsp:rsid wsp:val=&quot;005F4012&quot;/&gt;&lt;wsp:rsid wsp:val=&quot;005F5024&quot;/&gt;&lt;wsp:rsid wsp:val=&quot;005F55AA&quot;/&gt;&lt;wsp:rsid wsp:val=&quot;006044DC&quot;/&gt;&lt;wsp:rsid wsp:val=&quot;006047EB&quot;/&gt;&lt;wsp:rsid wsp:val=&quot;00605986&quot;/&gt;&lt;wsp:rsid wsp:val=&quot;00605AC9&quot;/&gt;&lt;wsp:rsid wsp:val=&quot;00605FA4&quot;/&gt;&lt;wsp:rsid wsp:val=&quot;00606184&quot;/&gt;&lt;wsp:rsid wsp:val=&quot;00607763&quot;/&gt;&lt;wsp:rsid wsp:val=&quot;00610B60&quot;/&gt;&lt;wsp:rsid wsp:val=&quot;0061149F&quot;/&gt;&lt;wsp:rsid wsp:val=&quot;00611965&quot;/&gt;&lt;wsp:rsid wsp:val=&quot;00611ADB&quot;/&gt;&lt;wsp:rsid wsp:val=&quot;006129F9&quot;/&gt;&lt;wsp:rsid wsp:val=&quot;00613590&quot;/&gt;&lt;wsp:rsid wsp:val=&quot;0061370B&quot;/&gt;&lt;wsp:rsid wsp:val=&quot;00613A08&quot;/&gt;&lt;wsp:rsid wsp:val=&quot;006142F2&quot;/&gt;&lt;wsp:rsid wsp:val=&quot;0061558F&quot;/&gt;&lt;wsp:rsid wsp:val=&quot;00615D58&quot;/&gt;&lt;wsp:rsid wsp:val=&quot;006168BD&quot;/&gt;&lt;wsp:rsid wsp:val=&quot;0061787E&quot;/&gt;&lt;wsp:rsid wsp:val=&quot;00620785&quot;/&gt;&lt;wsp:rsid wsp:val=&quot;00621462&quot;/&gt;&lt;wsp:rsid wsp:val=&quot;00621740&quot;/&gt;&lt;wsp:rsid wsp:val=&quot;00621DF4&quot;/&gt;&lt;wsp:rsid wsp:val=&quot;00623580&quot;/&gt;&lt;wsp:rsid wsp:val=&quot;00624055&quot;/&gt;&lt;wsp:rsid wsp:val=&quot;006255B0&quot;/&gt;&lt;wsp:rsid wsp:val=&quot;00625936&quot;/&gt;&lt;wsp:rsid wsp:val=&quot;0063002B&quot;/&gt;&lt;wsp:rsid wsp:val=&quot;006308B7&quot;/&gt;&lt;wsp:rsid wsp:val=&quot;0063120D&quot;/&gt;&lt;wsp:rsid wsp:val=&quot;0063239C&quot;/&gt;&lt;wsp:rsid wsp:val=&quot;0063377A&quot;/&gt;&lt;wsp:rsid wsp:val=&quot;00634523&quot;/&gt;&lt;wsp:rsid wsp:val=&quot;0063468B&quot;/&gt;&lt;wsp:rsid wsp:val=&quot;0063562B&quot;/&gt;&lt;wsp:rsid wsp:val=&quot;00637819&quot;/&gt;&lt;wsp:rsid wsp:val=&quot;006403AD&quot;/&gt;&lt;wsp:rsid wsp:val=&quot;00640FCF&quot;/&gt;&lt;wsp:rsid wsp:val=&quot;00641291&quot;/&gt;&lt;wsp:rsid wsp:val=&quot;00641D08&quot;/&gt;&lt;wsp:rsid wsp:val=&quot;00642030&quot;/&gt;&lt;wsp:rsid wsp:val=&quot;00642CED&quot;/&gt;&lt;wsp:rsid wsp:val=&quot;00643151&quot;/&gt;&lt;wsp:rsid wsp:val=&quot;00643FAE&quot;/&gt;&lt;wsp:rsid wsp:val=&quot;00644267&quot;/&gt;&lt;wsp:rsid wsp:val=&quot;00644B97&quot;/&gt;&lt;wsp:rsid wsp:val=&quot;0064528C&quot;/&gt;&lt;wsp:rsid wsp:val=&quot;0064656E&quot;/&gt;&lt;wsp:rsid wsp:val=&quot;00646804&quot;/&gt;&lt;wsp:rsid wsp:val=&quot;00647DFD&quot;/&gt;&lt;wsp:rsid wsp:val=&quot;00650DEA&quot;/&gt;&lt;wsp:rsid wsp:val=&quot;00651907&quot;/&gt;&lt;wsp:rsid wsp:val=&quot;006525A4&quot;/&gt;&lt;wsp:rsid wsp:val=&quot;00652919&quot;/&gt;&lt;wsp:rsid wsp:val=&quot;00652CD4&quot;/&gt;&lt;wsp:rsid wsp:val=&quot;006535C4&quot;/&gt;&lt;wsp:rsid wsp:val=&quot;006549EB&quot;/&gt;&lt;wsp:rsid wsp:val=&quot;00655566&quot;/&gt;&lt;wsp:rsid wsp:val=&quot;00655DC8&quot;/&gt;&lt;wsp:rsid wsp:val=&quot;006562DA&quot;/&gt;&lt;wsp:rsid wsp:val=&quot;006578E2&quot;/&gt;&lt;wsp:rsid wsp:val=&quot;00661584&quot;/&gt;&lt;wsp:rsid wsp:val=&quot;00664089&quot;/&gt;&lt;wsp:rsid wsp:val=&quot;0066412B&quot;/&gt;&lt;wsp:rsid wsp:val=&quot;006716DA&quot;/&gt;&lt;wsp:rsid wsp:val=&quot;00671AFA&quot;/&gt;&lt;wsp:rsid wsp:val=&quot;00672A10&quot;/&gt;&lt;wsp:rsid wsp:val=&quot;00673616&quot;/&gt;&lt;wsp:rsid wsp:val=&quot;00675137&quot;/&gt;&lt;wsp:rsid wsp:val=&quot;00675283&quot;/&gt;&lt;wsp:rsid wsp:val=&quot;0067603C&quot;/&gt;&lt;wsp:rsid wsp:val=&quot;0067645A&quot;/&gt;&lt;wsp:rsid wsp:val=&quot;00676E1B&quot;/&gt;&lt;wsp:rsid wsp:val=&quot;00676EA7&quot;/&gt;&lt;wsp:rsid wsp:val=&quot;00676F01&quot;/&gt;&lt;wsp:rsid wsp:val=&quot;00680673&quot;/&gt;&lt;wsp:rsid wsp:val=&quot;00680D8E&quot;/&gt;&lt;wsp:rsid wsp:val=&quot;00680D97&quot;/&gt;&lt;wsp:rsid wsp:val=&quot;006812CD&quot;/&gt;&lt;wsp:rsid wsp:val=&quot;00682DF6&quot;/&gt;&lt;wsp:rsid wsp:val=&quot;00684748&quot;/&gt;&lt;wsp:rsid wsp:val=&quot;00684DED&quot;/&gt;&lt;wsp:rsid wsp:val=&quot;0068500E&quot;/&gt;&lt;wsp:rsid wsp:val=&quot;006850AC&quot;/&gt;&lt;wsp:rsid wsp:val=&quot;0068661E&quot;/&gt;&lt;wsp:rsid wsp:val=&quot;006872CF&quot;/&gt;&lt;wsp:rsid wsp:val=&quot;00690B54&quot;/&gt;&lt;wsp:rsid wsp:val=&quot;00693139&quot;/&gt;&lt;wsp:rsid wsp:val=&quot;006943C1&quot;/&gt;&lt;wsp:rsid wsp:val=&quot;00695037&quot;/&gt;&lt;wsp:rsid wsp:val=&quot;0069549C&quot;/&gt;&lt;wsp:rsid wsp:val=&quot;00695A36&quot;/&gt;&lt;wsp:rsid wsp:val=&quot;00695B98&quot;/&gt;&lt;wsp:rsid wsp:val=&quot;0069616B&quot;/&gt;&lt;wsp:rsid wsp:val=&quot;006976EE&quot;/&gt;&lt;wsp:rsid wsp:val=&quot;006A0CFA&quot;/&gt;&lt;wsp:rsid wsp:val=&quot;006A0E1E&quot;/&gt;&lt;wsp:rsid wsp:val=&quot;006A1DE4&quot;/&gt;&lt;wsp:rsid wsp:val=&quot;006A1E10&quot;/&gt;&lt;wsp:rsid wsp:val=&quot;006A2E1A&quot;/&gt;&lt;wsp:rsid wsp:val=&quot;006A49E8&quot;/&gt;&lt;wsp:rsid wsp:val=&quot;006A4C21&quot;/&gt;&lt;wsp:rsid wsp:val=&quot;006A543D&quot;/&gt;&lt;wsp:rsid wsp:val=&quot;006A6119&quot;/&gt;&lt;wsp:rsid wsp:val=&quot;006A6C29&quot;/&gt;&lt;wsp:rsid wsp:val=&quot;006A73E5&quot;/&gt;&lt;wsp:rsid wsp:val=&quot;006A7B90&quot;/&gt;&lt;wsp:rsid wsp:val=&quot;006B0B21&quot;/&gt;&lt;wsp:rsid wsp:val=&quot;006B1E3F&quot;/&gt;&lt;wsp:rsid wsp:val=&quot;006B33B0&quot;/&gt;&lt;wsp:rsid wsp:val=&quot;006B53A7&quot;/&gt;&lt;wsp:rsid wsp:val=&quot;006B579D&quot;/&gt;&lt;wsp:rsid wsp:val=&quot;006B68FD&quot;/&gt;&lt;wsp:rsid wsp:val=&quot;006B73BA&quot;/&gt;&lt;wsp:rsid wsp:val=&quot;006B7D63&quot;/&gt;&lt;wsp:rsid wsp:val=&quot;006C0356&quot;/&gt;&lt;wsp:rsid wsp:val=&quot;006C2F8C&quot;/&gt;&lt;wsp:rsid wsp:val=&quot;006C4279&quot;/&gt;&lt;wsp:rsid wsp:val=&quot;006C4740&quot;/&gt;&lt;wsp:rsid wsp:val=&quot;006C4A0F&quot;/&gt;&lt;wsp:rsid wsp:val=&quot;006C5815&quot;/&gt;&lt;wsp:rsid wsp:val=&quot;006C5E2D&quot;/&gt;&lt;wsp:rsid wsp:val=&quot;006C669F&quot;/&gt;&lt;wsp:rsid wsp:val=&quot;006C776B&quot;/&gt;&lt;wsp:rsid wsp:val=&quot;006D0B72&quot;/&gt;&lt;wsp:rsid wsp:val=&quot;006D0E34&quot;/&gt;&lt;wsp:rsid wsp:val=&quot;006D1645&quot;/&gt;&lt;wsp:rsid wsp:val=&quot;006D1D41&quot;/&gt;&lt;wsp:rsid wsp:val=&quot;006D281C&quot;/&gt;&lt;wsp:rsid wsp:val=&quot;006D2C80&quot;/&gt;&lt;wsp:rsid wsp:val=&quot;006D36FA&quot;/&gt;&lt;wsp:rsid wsp:val=&quot;006D40B1&quot;/&gt;&lt;wsp:rsid wsp:val=&quot;006D5E6D&quot;/&gt;&lt;wsp:rsid wsp:val=&quot;006D6038&quot;/&gt;&lt;wsp:rsid wsp:val=&quot;006D6267&quot;/&gt;&lt;wsp:rsid wsp:val=&quot;006D77D4&quot;/&gt;&lt;wsp:rsid wsp:val=&quot;006D7E43&quot;/&gt;&lt;wsp:rsid wsp:val=&quot;006E0FE4&quot;/&gt;&lt;wsp:rsid wsp:val=&quot;006E25D2&quot;/&gt;&lt;wsp:rsid wsp:val=&quot;006E2C50&quot;/&gt;&lt;wsp:rsid wsp:val=&quot;006E2E8C&quot;/&gt;&lt;wsp:rsid wsp:val=&quot;006E312E&quot;/&gt;&lt;wsp:rsid wsp:val=&quot;006E3A96&quot;/&gt;&lt;wsp:rsid wsp:val=&quot;006E4808&quot;/&gt;&lt;wsp:rsid wsp:val=&quot;006E4FB3&quot;/&gt;&lt;wsp:rsid wsp:val=&quot;006E5035&quot;/&gt;&lt;wsp:rsid wsp:val=&quot;006E59BC&quot;/&gt;&lt;wsp:rsid wsp:val=&quot;006E614D&quot;/&gt;&lt;wsp:rsid wsp:val=&quot;006E6A65&quot;/&gt;&lt;wsp:rsid wsp:val=&quot;006E7FE6&quot;/&gt;&lt;wsp:rsid wsp:val=&quot;006F0CAF&quot;/&gt;&lt;wsp:rsid wsp:val=&quot;006F1604&quot;/&gt;&lt;wsp:rsid wsp:val=&quot;006F18C7&quot;/&gt;&lt;wsp:rsid wsp:val=&quot;006F3839&quot;/&gt;&lt;wsp:rsid wsp:val=&quot;006F47E1&quot;/&gt;&lt;wsp:rsid wsp:val=&quot;006F4DFA&quot;/&gt;&lt;wsp:rsid wsp:val=&quot;00701116&quot;/&gt;&lt;wsp:rsid wsp:val=&quot;00701988&quot;/&gt;&lt;wsp:rsid wsp:val=&quot;00701DCC&quot;/&gt;&lt;wsp:rsid wsp:val=&quot;007021FC&quot;/&gt;&lt;wsp:rsid wsp:val=&quot;00703014&quot;/&gt;&lt;wsp:rsid wsp:val=&quot;00703A7F&quot;/&gt;&lt;wsp:rsid wsp:val=&quot;00705659&quot;/&gt;&lt;wsp:rsid wsp:val=&quot;007060AD&quot;/&gt;&lt;wsp:rsid wsp:val=&quot;0070626F&quot;/&gt;&lt;wsp:rsid wsp:val=&quot;00707AD8&quot;/&gt;&lt;wsp:rsid wsp:val=&quot;00707BBB&quot;/&gt;&lt;wsp:rsid wsp:val=&quot;00710479&quot;/&gt;&lt;wsp:rsid wsp:val=&quot;0071153A&quot;/&gt;&lt;wsp:rsid wsp:val=&quot;00711734&quot;/&gt;&lt;wsp:rsid wsp:val=&quot;007136C1&quot;/&gt;&lt;wsp:rsid wsp:val=&quot;007137D8&quot;/&gt;&lt;wsp:rsid wsp:val=&quot;00713AFF&quot;/&gt;&lt;wsp:rsid wsp:val=&quot;007140D2&quot;/&gt;&lt;wsp:rsid wsp:val=&quot;007144BC&quot;/&gt;&lt;wsp:rsid wsp:val=&quot;007148FD&quot;/&gt;&lt;wsp:rsid wsp:val=&quot;00715FB0&quot;/&gt;&lt;wsp:rsid wsp:val=&quot;0071695F&quot;/&gt;&lt;wsp:rsid wsp:val=&quot;00716D01&quot;/&gt;&lt;wsp:rsid wsp:val=&quot;00716F17&quot;/&gt;&lt;wsp:rsid wsp:val=&quot;0071779A&quot;/&gt;&lt;wsp:rsid wsp:val=&quot;00717D99&quot;/&gt;&lt;wsp:rsid wsp:val=&quot;0072071A&quot;/&gt;&lt;wsp:rsid wsp:val=&quot;00721A80&quot;/&gt;&lt;wsp:rsid wsp:val=&quot;007232D6&quot;/&gt;&lt;wsp:rsid wsp:val=&quot;00724420&quot;/&gt;&lt;wsp:rsid wsp:val=&quot;00724D6B&quot;/&gt;&lt;wsp:rsid wsp:val=&quot;007256E3&quot;/&gt;&lt;wsp:rsid wsp:val=&quot;00731B36&quot;/&gt;&lt;wsp:rsid wsp:val=&quot;007326D7&quot;/&gt;&lt;wsp:rsid wsp:val=&quot;00732AC0&quot;/&gt;&lt;wsp:rsid wsp:val=&quot;007364D0&quot;/&gt;&lt;wsp:rsid wsp:val=&quot;00737191&quot;/&gt;&lt;wsp:rsid wsp:val=&quot;00737354&quot;/&gt;&lt;wsp:rsid wsp:val=&quot;0073795C&quot;/&gt;&lt;wsp:rsid wsp:val=&quot;00737DB9&quot;/&gt;&lt;wsp:rsid wsp:val=&quot;007401BA&quot;/&gt;&lt;wsp:rsid wsp:val=&quot;007406EF&quot;/&gt;&lt;wsp:rsid wsp:val=&quot;007422D5&quot;/&gt;&lt;wsp:rsid wsp:val=&quot;00742D88&quot;/&gt;&lt;wsp:rsid wsp:val=&quot;007434FA&quot;/&gt;&lt;wsp:rsid wsp:val=&quot;0074520E&quot;/&gt;&lt;wsp:rsid wsp:val=&quot;00745695&quot;/&gt;&lt;wsp:rsid wsp:val=&quot;007459EE&quot;/&gt;&lt;wsp:rsid wsp:val=&quot;007475FB&quot;/&gt;&lt;wsp:rsid wsp:val=&quot;007477E3&quot;/&gt;&lt;wsp:rsid wsp:val=&quot;00747BE7&quot;/&gt;&lt;wsp:rsid wsp:val=&quot;007501A4&quot;/&gt;&lt;wsp:rsid wsp:val=&quot;00750230&quot;/&gt;&lt;wsp:rsid wsp:val=&quot;0075184B&quot;/&gt;&lt;wsp:rsid wsp:val=&quot;00751984&quot;/&gt;&lt;wsp:rsid wsp:val=&quot;00751F7A&quot;/&gt;&lt;wsp:rsid wsp:val=&quot;00752627&quot;/&gt;&lt;wsp:rsid wsp:val=&quot;007531AE&quot;/&gt;&lt;wsp:rsid wsp:val=&quot;007536FE&quot;/&gt;&lt;wsp:rsid wsp:val=&quot;0075372F&quot;/&gt;&lt;wsp:rsid wsp:val=&quot;007537E1&quot;/&gt;&lt;wsp:rsid wsp:val=&quot;00753D6C&quot;/&gt;&lt;wsp:rsid wsp:val=&quot;00756CBD&quot;/&gt;&lt;wsp:rsid wsp:val=&quot;00756D56&quot;/&gt;&lt;wsp:rsid wsp:val=&quot;00757016&quot;/&gt;&lt;wsp:rsid wsp:val=&quot;007602EC&quot;/&gt;&lt;wsp:rsid wsp:val=&quot;00760919&quot;/&gt;&lt;wsp:rsid wsp:val=&quot;00760FC3&quot;/&gt;&lt;wsp:rsid wsp:val=&quot;00762524&quot;/&gt;&lt;wsp:rsid wsp:val=&quot;00762926&quot;/&gt;&lt;wsp:rsid wsp:val=&quot;00763F06&quot;/&gt;&lt;wsp:rsid wsp:val=&quot;007647CA&quot;/&gt;&lt;wsp:rsid wsp:val=&quot;00764D82&quot;/&gt;&lt;wsp:rsid wsp:val=&quot;00765D92&quot;/&gt;&lt;wsp:rsid wsp:val=&quot;00765F23&quot;/&gt;&lt;wsp:rsid wsp:val=&quot;00766A0C&quot;/&gt;&lt;wsp:rsid wsp:val=&quot;0077026B&quot;/&gt;&lt;wsp:rsid wsp:val=&quot;007706C5&quot;/&gt;&lt;wsp:rsid wsp:val=&quot;0077160A&quot;/&gt;&lt;wsp:rsid wsp:val=&quot;00771D33&quot;/&gt;&lt;wsp:rsid wsp:val=&quot;007721B3&quot;/&gt;&lt;wsp:rsid wsp:val=&quot;007727BE&quot;/&gt;&lt;wsp:rsid wsp:val=&quot;00773A46&quot;/&gt;&lt;wsp:rsid wsp:val=&quot;0077453D&quot;/&gt;&lt;wsp:rsid wsp:val=&quot;00774798&quot;/&gt;&lt;wsp:rsid wsp:val=&quot;0077485D&quot;/&gt;&lt;wsp:rsid wsp:val=&quot;007756BC&quot;/&gt;&lt;wsp:rsid wsp:val=&quot;007778A1&quot;/&gt;&lt;wsp:rsid wsp:val=&quot;007813F1&quot;/&gt;&lt;wsp:rsid wsp:val=&quot;00781EC8&quot;/&gt;&lt;wsp:rsid wsp:val=&quot;007841A6&quot;/&gt;&lt;wsp:rsid wsp:val=&quot;00785BE0&quot;/&gt;&lt;wsp:rsid wsp:val=&quot;007861FE&quot;/&gt;&lt;wsp:rsid wsp:val=&quot;00786540&quot;/&gt;&lt;wsp:rsid wsp:val=&quot;00786B10&quot;/&gt;&lt;wsp:rsid wsp:val=&quot;00787983&quot;/&gt;&lt;wsp:rsid wsp:val=&quot;00790297&quot;/&gt;&lt;wsp:rsid wsp:val=&quot;007902EA&quot;/&gt;&lt;wsp:rsid wsp:val=&quot;007920BB&quot;/&gt;&lt;wsp:rsid wsp:val=&quot;0079663F&quot;/&gt;&lt;wsp:rsid wsp:val=&quot;00797BE5&quot;/&gt;&lt;wsp:rsid wsp:val=&quot;007A0FC8&quot;/&gt;&lt;wsp:rsid wsp:val=&quot;007A2DB0&quot;/&gt;&lt;wsp:rsid wsp:val=&quot;007A2F01&quot;/&gt;&lt;wsp:rsid wsp:val=&quot;007A3CE1&quot;/&gt;&lt;wsp:rsid wsp:val=&quot;007A5A56&quot;/&gt;&lt;wsp:rsid wsp:val=&quot;007A7B27&quot;/&gt;&lt;wsp:rsid wsp:val=&quot;007A7CAC&quot;/&gt;&lt;wsp:rsid wsp:val=&quot;007A7DCC&quot;/&gt;&lt;wsp:rsid wsp:val=&quot;007B12AB&quot;/&gt;&lt;wsp:rsid wsp:val=&quot;007B25F2&quot;/&gt;&lt;wsp:rsid wsp:val=&quot;007B26A5&quot;/&gt;&lt;wsp:rsid wsp:val=&quot;007B3992&quot;/&gt;&lt;wsp:rsid wsp:val=&quot;007B424B&quot;/&gt;&lt;wsp:rsid wsp:val=&quot;007B4B52&quot;/&gt;&lt;wsp:rsid wsp:val=&quot;007B4EAE&quot;/&gt;&lt;wsp:rsid wsp:val=&quot;007B65CF&quot;/&gt;&lt;wsp:rsid wsp:val=&quot;007B7416&quot;/&gt;&lt;wsp:rsid wsp:val=&quot;007B7ADD&quot;/&gt;&lt;wsp:rsid wsp:val=&quot;007B7F77&quot;/&gt;&lt;wsp:rsid wsp:val=&quot;007C0838&quot;/&gt;&lt;wsp:rsid wsp:val=&quot;007C1065&quot;/&gt;&lt;wsp:rsid wsp:val=&quot;007C1429&quot;/&gt;&lt;wsp:rsid wsp:val=&quot;007C2E1B&quot;/&gt;&lt;wsp:rsid wsp:val=&quot;007C311B&quot;/&gt;&lt;wsp:rsid wsp:val=&quot;007C474A&quot;/&gt;&lt;wsp:rsid wsp:val=&quot;007C4C78&quot;/&gt;&lt;wsp:rsid wsp:val=&quot;007C4E25&quot;/&gt;&lt;wsp:rsid wsp:val=&quot;007C66AD&quot;/&gt;&lt;wsp:rsid wsp:val=&quot;007C75EC&quot;/&gt;&lt;wsp:rsid wsp:val=&quot;007C7F3D&quot;/&gt;&lt;wsp:rsid wsp:val=&quot;007D2481&quot;/&gt;&lt;wsp:rsid wsp:val=&quot;007D2CBB&quot;/&gt;&lt;wsp:rsid wsp:val=&quot;007D4287&quot;/&gt;&lt;wsp:rsid wsp:val=&quot;007D45C1&quot;/&gt;&lt;wsp:rsid wsp:val=&quot;007D4A69&quot;/&gt;&lt;wsp:rsid wsp:val=&quot;007D4B14&quot;/&gt;&lt;wsp:rsid wsp:val=&quot;007D5B8F&quot;/&gt;&lt;wsp:rsid wsp:val=&quot;007D61B4&quot;/&gt;&lt;wsp:rsid wsp:val=&quot;007D77FB&quot;/&gt;&lt;wsp:rsid wsp:val=&quot;007E104E&quot;/&gt;&lt;wsp:rsid wsp:val=&quot;007E2B38&quot;/&gt;&lt;wsp:rsid wsp:val=&quot;007E2FCC&quot;/&gt;&lt;wsp:rsid wsp:val=&quot;007E3DDB&quot;/&gt;&lt;wsp:rsid wsp:val=&quot;007E62FD&quot;/&gt;&lt;wsp:rsid wsp:val=&quot;007E6C2E&quot;/&gt;&lt;wsp:rsid wsp:val=&quot;007E6D21&quot;/&gt;&lt;wsp:rsid wsp:val=&quot;007E795A&quot;/&gt;&lt;wsp:rsid wsp:val=&quot;007F1E4B&quot;/&gt;&lt;wsp:rsid wsp:val=&quot;007F3450&quot;/&gt;&lt;wsp:rsid wsp:val=&quot;007F367F&quot;/&gt;&lt;wsp:rsid wsp:val=&quot;007F38E6&quot;/&gt;&lt;wsp:rsid wsp:val=&quot;007F3F5A&quot;/&gt;&lt;wsp:rsid wsp:val=&quot;007F42AE&quot;/&gt;&lt;wsp:rsid wsp:val=&quot;007F430E&quot;/&gt;&lt;wsp:rsid wsp:val=&quot;007F5B5D&quot;/&gt;&lt;wsp:rsid wsp:val=&quot;007F6181&quot;/&gt;&lt;wsp:rsid wsp:val=&quot;007F61F3&quot;/&gt;&lt;wsp:rsid wsp:val=&quot;007F6317&quot;/&gt;&lt;wsp:rsid wsp:val=&quot;007F65E9&quot;/&gt;&lt;wsp:rsid wsp:val=&quot;007F6E81&quot;/&gt;&lt;wsp:rsid wsp:val=&quot;007F78A1&quot;/&gt;&lt;wsp:rsid wsp:val=&quot;0080056F&quot;/&gt;&lt;wsp:rsid wsp:val=&quot;008009E4&quot;/&gt;&lt;wsp:rsid wsp:val=&quot;00800E94&quot;/&gt;&lt;wsp:rsid wsp:val=&quot;00800EF9&quot;/&gt;&lt;wsp:rsid wsp:val=&quot;00802401&quot;/&gt;&lt;wsp:rsid wsp:val=&quot;00803883&quot;/&gt;&lt;wsp:rsid wsp:val=&quot;008038AE&quot;/&gt;&lt;wsp:rsid wsp:val=&quot;008041B2&quot;/&gt;&lt;wsp:rsid wsp:val=&quot;0080429D&quot;/&gt;&lt;wsp:rsid wsp:val=&quot;008053BE&quot;/&gt;&lt;wsp:rsid wsp:val=&quot;008056A4&quot;/&gt;&lt;wsp:rsid wsp:val=&quot;00805AB8&quot;/&gt;&lt;wsp:rsid wsp:val=&quot;008065E0&quot;/&gt;&lt;wsp:rsid wsp:val=&quot;008106B0&quot;/&gt;&lt;wsp:rsid wsp:val=&quot;00811757&quot;/&gt;&lt;wsp:rsid wsp:val=&quot;00811B09&quot;/&gt;&lt;wsp:rsid wsp:val=&quot;00811FEB&quot;/&gt;&lt;wsp:rsid wsp:val=&quot;00812FC1&quot;/&gt;&lt;wsp:rsid wsp:val=&quot;008130F1&quot;/&gt;&lt;wsp:rsid wsp:val=&quot;008136D6&quot;/&gt;&lt;wsp:rsid wsp:val=&quot;00814721&quot;/&gt;&lt;wsp:rsid wsp:val=&quot;00814943&quot;/&gt;&lt;wsp:rsid wsp:val=&quot;00814CE8&quot;/&gt;&lt;wsp:rsid wsp:val=&quot;0081516E&quot;/&gt;&lt;wsp:rsid wsp:val=&quot;00815A07&quot;/&gt;&lt;wsp:rsid wsp:val=&quot;00816374&quot;/&gt;&lt;wsp:rsid wsp:val=&quot;00816793&quot;/&gt;&lt;wsp:rsid wsp:val=&quot;00817951&quot;/&gt;&lt;wsp:rsid wsp:val=&quot;00817CA4&quot;/&gt;&lt;wsp:rsid wsp:val=&quot;00820BDB&quot;/&gt;&lt;wsp:rsid wsp:val=&quot;0082202B&quot;/&gt;&lt;wsp:rsid wsp:val=&quot;00822B96&quot;/&gt;&lt;wsp:rsid wsp:val=&quot;00823500&quot;/&gt;&lt;wsp:rsid wsp:val=&quot;00824945&quot;/&gt;&lt;wsp:rsid wsp:val=&quot;00824CC5&quot;/&gt;&lt;wsp:rsid wsp:val=&quot;00824D8E&quot;/&gt;&lt;wsp:rsid wsp:val=&quot;00825B29&quot;/&gt;&lt;wsp:rsid wsp:val=&quot;00826435&quot;/&gt;&lt;wsp:rsid wsp:val=&quot;00827704&quot;/&gt;&lt;wsp:rsid wsp:val=&quot;00830852&quot;/&gt;&lt;wsp:rsid wsp:val=&quot;00831553&quot;/&gt;&lt;wsp:rsid wsp:val=&quot;008337F3&quot;/&gt;&lt;wsp:rsid wsp:val=&quot;00833FD9&quot;/&gt;&lt;wsp:rsid wsp:val=&quot;0083412D&quot;/&gt;&lt;wsp:rsid wsp:val=&quot;00834225&quot;/&gt;&lt;wsp:rsid wsp:val=&quot;008344ED&quot;/&gt;&lt;wsp:rsid wsp:val=&quot;00834DD5&quot;/&gt;&lt;wsp:rsid wsp:val=&quot;00835932&quot;/&gt;&lt;wsp:rsid wsp:val=&quot;0083624E&quot;/&gt;&lt;wsp:rsid wsp:val=&quot;00840F65&quot;/&gt;&lt;wsp:rsid wsp:val=&quot;008419A1&quot;/&gt;&lt;wsp:rsid wsp:val=&quot;00841F70&quot;/&gt;&lt;wsp:rsid wsp:val=&quot;008422A8&quot;/&gt;&lt;wsp:rsid wsp:val=&quot;00842B98&quot;/&gt;&lt;wsp:rsid wsp:val=&quot;008442D5&quot;/&gt;&lt;wsp:rsid wsp:val=&quot;0084523E&quot;/&gt;&lt;wsp:rsid wsp:val=&quot;00846176&quot;/&gt;&lt;wsp:rsid wsp:val=&quot;0084657E&quot;/&gt;&lt;wsp:rsid wsp:val=&quot;0084681B&quot;/&gt;&lt;wsp:rsid wsp:val=&quot;00850424&quot;/&gt;&lt;wsp:rsid wsp:val=&quot;00850DD7&quot;/&gt;&lt;wsp:rsid wsp:val=&quot;00851033&quot;/&gt;&lt;wsp:rsid wsp:val=&quot;0085344B&quot;/&gt;&lt;wsp:rsid wsp:val=&quot;008540F0&quot;/&gt;&lt;wsp:rsid wsp:val=&quot;00856952&quot;/&gt;&lt;wsp:rsid wsp:val=&quot;00857241&quot;/&gt;&lt;wsp:rsid wsp:val=&quot;00857863&quot;/&gt;&lt;wsp:rsid wsp:val=&quot;0086426C&quot;/&gt;&lt;wsp:rsid wsp:val=&quot;00864F8D&quot;/&gt;&lt;wsp:rsid wsp:val=&quot;008650C4&quot;/&gt;&lt;wsp:rsid wsp:val=&quot;00865727&quot;/&gt;&lt;wsp:rsid wsp:val=&quot;00865770&quot;/&gt;&lt;wsp:rsid wsp:val=&quot;00866A6E&quot;/&gt;&lt;wsp:rsid wsp:val=&quot;00866ACF&quot;/&gt;&lt;wsp:rsid wsp:val=&quot;00870014&quot;/&gt;&lt;wsp:rsid wsp:val=&quot;00870A42&quot;/&gt;&lt;wsp:rsid wsp:val=&quot;0087116F&quot;/&gt;&lt;wsp:rsid wsp:val=&quot;00872916&quot;/&gt;&lt;wsp:rsid wsp:val=&quot;00872938&quot;/&gt;&lt;wsp:rsid wsp:val=&quot;008735F8&quot;/&gt;&lt;wsp:rsid wsp:val=&quot;00874028&quot;/&gt;&lt;wsp:rsid wsp:val=&quot;0087478A&quot;/&gt;&lt;wsp:rsid wsp:val=&quot;0087534E&quot;/&gt;&lt;wsp:rsid wsp:val=&quot;00875A13&quot;/&gt;&lt;wsp:rsid wsp:val=&quot;008761D3&quot;/&gt;&lt;wsp:rsid wsp:val=&quot;0087789B&quot;/&gt;&lt;wsp:rsid wsp:val=&quot;008805C7&quot;/&gt;&lt;wsp:rsid wsp:val=&quot;00880606&quot;/&gt;&lt;wsp:rsid wsp:val=&quot;008819E7&quot;/&gt;&lt;wsp:rsid wsp:val=&quot;00881B31&quot;/&gt;&lt;wsp:rsid wsp:val=&quot;00882DC2&quot;/&gt;&lt;wsp:rsid wsp:val=&quot;00883772&quot;/&gt;&lt;wsp:rsid wsp:val=&quot;00883E16&quot;/&gt;&lt;wsp:rsid wsp:val=&quot;0088448E&quot;/&gt;&lt;wsp:rsid wsp:val=&quot;00884F62&quot;/&gt;&lt;wsp:rsid wsp:val=&quot;0088517D&quot;/&gt;&lt;wsp:rsid wsp:val=&quot;008859BF&quot;/&gt;&lt;wsp:rsid wsp:val=&quot;0088654D&quot;/&gt;&lt;wsp:rsid wsp:val=&quot;00890B0B&quot;/&gt;&lt;wsp:rsid wsp:val=&quot;00891379&quot;/&gt;&lt;wsp:rsid wsp:val=&quot;00892B96&quot;/&gt;&lt;wsp:rsid wsp:val=&quot;00893CD9&quot;/&gt;&lt;wsp:rsid wsp:val=&quot;008945EB&quot;/&gt;&lt;wsp:rsid wsp:val=&quot;00894BF8&quot;/&gt;&lt;wsp:rsid wsp:val=&quot;00895401&quot;/&gt;&lt;wsp:rsid wsp:val=&quot;008956EF&quot;/&gt;&lt;wsp:rsid wsp:val=&quot;00895EF7&quot;/&gt;&lt;wsp:rsid wsp:val=&quot;00896A4B&quot;/&gt;&lt;wsp:rsid wsp:val=&quot;00897063&quot;/&gt;&lt;wsp:rsid wsp:val=&quot;008970E8&quot;/&gt;&lt;wsp:rsid wsp:val=&quot;008A1AAF&quot;/&gt;&lt;wsp:rsid wsp:val=&quot;008A2198&quot;/&gt;&lt;wsp:rsid wsp:val=&quot;008A368A&quot;/&gt;&lt;wsp:rsid wsp:val=&quot;008A4A65&quot;/&gt;&lt;wsp:rsid wsp:val=&quot;008A4B39&quot;/&gt;&lt;wsp:rsid wsp:val=&quot;008A51BB&quot;/&gt;&lt;wsp:rsid wsp:val=&quot;008A52E8&quot;/&gt;&lt;wsp:rsid wsp:val=&quot;008A60B9&quot;/&gt;&lt;wsp:rsid wsp:val=&quot;008A61B5&quot;/&gt;&lt;wsp:rsid wsp:val=&quot;008A7908&quot;/&gt;&lt;wsp:rsid wsp:val=&quot;008A7AC4&quot;/&gt;&lt;wsp:rsid wsp:val=&quot;008B01FA&quot;/&gt;&lt;wsp:rsid wsp:val=&quot;008B0312&quot;/&gt;&lt;wsp:rsid wsp:val=&quot;008B0A08&quot;/&gt;&lt;wsp:rsid wsp:val=&quot;008B0AD0&quot;/&gt;&lt;wsp:rsid wsp:val=&quot;008B0E10&quot;/&gt;&lt;wsp:rsid wsp:val=&quot;008B10A2&quot;/&gt;&lt;wsp:rsid wsp:val=&quot;008B12F5&quot;/&gt;&lt;wsp:rsid wsp:val=&quot;008B164E&quot;/&gt;&lt;wsp:rsid wsp:val=&quot;008B1BC5&quot;/&gt;&lt;wsp:rsid wsp:val=&quot;008B268C&quot;/&gt;&lt;wsp:rsid wsp:val=&quot;008B5ED7&quot;/&gt;&lt;wsp:rsid wsp:val=&quot;008B64B5&quot;/&gt;&lt;wsp:rsid wsp:val=&quot;008B69F3&quot;/&gt;&lt;wsp:rsid wsp:val=&quot;008C1BC6&quot;/&gt;&lt;wsp:rsid wsp:val=&quot;008C2356&quot;/&gt;&lt;wsp:rsid wsp:val=&quot;008C30E9&quot;/&gt;&lt;wsp:rsid wsp:val=&quot;008C31C2&quot;/&gt;&lt;wsp:rsid wsp:val=&quot;008C4D0D&quot;/&gt;&lt;wsp:rsid wsp:val=&quot;008C5BC6&quot;/&gt;&lt;wsp:rsid wsp:val=&quot;008D0E2E&quot;/&gt;&lt;wsp:rsid wsp:val=&quot;008D27F5&quot;/&gt;&lt;wsp:rsid wsp:val=&quot;008D2F93&quot;/&gt;&lt;wsp:rsid wsp:val=&quot;008D31B9&quot;/&gt;&lt;wsp:rsid wsp:val=&quot;008D31CC&quot;/&gt;&lt;wsp:rsid wsp:val=&quot;008D5781&quot;/&gt;&lt;wsp:rsid wsp:val=&quot;008D6AFB&quot;/&gt;&lt;wsp:rsid wsp:val=&quot;008D790C&quot;/&gt;&lt;wsp:rsid wsp:val=&quot;008E05B5&quot;/&gt;&lt;wsp:rsid wsp:val=&quot;008E37A2&quot;/&gt;&lt;wsp:rsid wsp:val=&quot;008E3A6E&quot;/&gt;&lt;wsp:rsid wsp:val=&quot;008E3EFA&quot;/&gt;&lt;wsp:rsid wsp:val=&quot;008E4DF3&quot;/&gt;&lt;wsp:rsid wsp:val=&quot;008E53C7&quot;/&gt;&lt;wsp:rsid wsp:val=&quot;008E54A7&quot;/&gt;&lt;wsp:rsid wsp:val=&quot;008E55DD&quot;/&gt;&lt;wsp:rsid wsp:val=&quot;008E5814&quot;/&gt;&lt;wsp:rsid wsp:val=&quot;008E591B&quot;/&gt;&lt;wsp:rsid wsp:val=&quot;008E672D&quot;/&gt;&lt;wsp:rsid wsp:val=&quot;008E6943&quot;/&gt;&lt;wsp:rsid wsp:val=&quot;008E71EA&quot;/&gt;&lt;wsp:rsid wsp:val=&quot;008F3291&quot;/&gt;&lt;wsp:rsid wsp:val=&quot;008F41D8&quot;/&gt;&lt;wsp:rsid wsp:val=&quot;008F4214&quot;/&gt;&lt;wsp:rsid wsp:val=&quot;008F50A6&quot;/&gt;&lt;wsp:rsid wsp:val=&quot;008F6BAE&quot;/&gt;&lt;wsp:rsid wsp:val=&quot;008F6DBA&quot;/&gt;&lt;wsp:rsid wsp:val=&quot;009007B5&quot;/&gt;&lt;wsp:rsid wsp:val=&quot;009013E7&quot;/&gt;&lt;wsp:rsid wsp:val=&quot;00901DE8&quot;/&gt;&lt;wsp:rsid wsp:val=&quot;009023B1&quot;/&gt;&lt;wsp:rsid wsp:val=&quot;0090250A&quot;/&gt;&lt;wsp:rsid wsp:val=&quot;009025B2&quot;/&gt;&lt;wsp:rsid wsp:val=&quot;009029F6&quot;/&gt;&lt;wsp:rsid wsp:val=&quot;00902E50&quot;/&gt;&lt;wsp:rsid wsp:val=&quot;00904B0D&quot;/&gt;&lt;wsp:rsid wsp:val=&quot;00904FB9&quot;/&gt;&lt;wsp:rsid wsp:val=&quot;00906A27&quot;/&gt;&lt;wsp:rsid wsp:val=&quot;00907030&quot;/&gt;&lt;wsp:rsid wsp:val=&quot;009075F3&quot;/&gt;&lt;wsp:rsid wsp:val=&quot;00907F42&quot;/&gt;&lt;wsp:rsid wsp:val=&quot;00910002&quot;/&gt;&lt;wsp:rsid wsp:val=&quot;00910382&quot;/&gt;&lt;wsp:rsid wsp:val=&quot;00910ED0&quot;/&gt;&lt;wsp:rsid wsp:val=&quot;009117B5&quot;/&gt;&lt;wsp:rsid wsp:val=&quot;00911984&quot;/&gt;&lt;wsp:rsid wsp:val=&quot;00911EFD&quot;/&gt;&lt;wsp:rsid wsp:val=&quot;00913604&quot;/&gt;&lt;wsp:rsid wsp:val=&quot;00913706&quot;/&gt;&lt;wsp:rsid wsp:val=&quot;00914EA2&quot;/&gt;&lt;wsp:rsid wsp:val=&quot;0091674B&quot;/&gt;&lt;wsp:rsid wsp:val=&quot;00916A57&quot;/&gt;&lt;wsp:rsid wsp:val=&quot;00917736&quot;/&gt;&lt;wsp:rsid wsp:val=&quot;00917CF7&quot;/&gt;&lt;wsp:rsid wsp:val=&quot;00917DCA&quot;/&gt;&lt;wsp:rsid wsp:val=&quot;00922984&quot;/&gt;&lt;wsp:rsid wsp:val=&quot;00925259&quot;/&gt;&lt;wsp:rsid wsp:val=&quot;00925B94&quot;/&gt;&lt;wsp:rsid wsp:val=&quot;00925FEC&quot;/&gt;&lt;wsp:rsid wsp:val=&quot;00931D53&quot;/&gt;&lt;wsp:rsid wsp:val=&quot;00933BE7&quot;/&gt;&lt;wsp:rsid wsp:val=&quot;009353B3&quot;/&gt;&lt;wsp:rsid wsp:val=&quot;0093616F&quot;/&gt;&lt;wsp:rsid wsp:val=&quot;00936F25&quot;/&gt;&lt;wsp:rsid wsp:val=&quot;009374E2&quot;/&gt;&lt;wsp:rsid wsp:val=&quot;0093783D&quot;/&gt;&lt;wsp:rsid wsp:val=&quot;00937A08&quot;/&gt;&lt;wsp:rsid wsp:val=&quot;009404B8&quot;/&gt;&lt;wsp:rsid wsp:val=&quot;00941236&quot;/&gt;&lt;wsp:rsid wsp:val=&quot;0094198E&quot;/&gt;&lt;wsp:rsid wsp:val=&quot;00941A66&quot;/&gt;&lt;wsp:rsid wsp:val=&quot;009420FB&quot;/&gt;&lt;wsp:rsid wsp:val=&quot;00942707&quot;/&gt;&lt;wsp:rsid wsp:val=&quot;0094270D&quot;/&gt;&lt;wsp:rsid wsp:val=&quot;009427B2&quot;/&gt;&lt;wsp:rsid wsp:val=&quot;00943087&quot;/&gt;&lt;wsp:rsid wsp:val=&quot;00943E63&quot;/&gt;&lt;wsp:rsid wsp:val=&quot;00945E43&quot;/&gt;&lt;wsp:rsid wsp:val=&quot;00946403&quot;/&gt;&lt;wsp:rsid wsp:val=&quot;00946662&quot;/&gt;&lt;wsp:rsid wsp:val=&quot;00946DC3&quot;/&gt;&lt;wsp:rsid wsp:val=&quot;00946EEF&quot;/&gt;&lt;wsp:rsid wsp:val=&quot;00947820&quot;/&gt;&lt;wsp:rsid wsp:val=&quot;009502AE&quot;/&gt;&lt;wsp:rsid wsp:val=&quot;00950403&quot;/&gt;&lt;wsp:rsid wsp:val=&quot;00950CF5&quot;/&gt;&lt;wsp:rsid wsp:val=&quot;00951036&quot;/&gt;&lt;wsp:rsid wsp:val=&quot;00951466&quot;/&gt;&lt;wsp:rsid wsp:val=&quot;00952E2A&quot;/&gt;&lt;wsp:rsid wsp:val=&quot;009530E4&quot;/&gt;&lt;wsp:rsid wsp:val=&quot;00953F24&quot;/&gt;&lt;wsp:rsid wsp:val=&quot;00954F01&quot;/&gt;&lt;wsp:rsid wsp:val=&quot;0095552E&quot;/&gt;&lt;wsp:rsid wsp:val=&quot;00955F65&quot;/&gt;&lt;wsp:rsid wsp:val=&quot;00956698&quot;/&gt;&lt;wsp:rsid wsp:val=&quot;00957063&quot;/&gt;&lt;wsp:rsid wsp:val=&quot;00957A50&quot;/&gt;&lt;wsp:rsid wsp:val=&quot;00960189&quot;/&gt;&lt;wsp:rsid wsp:val=&quot;00962CF2&quot;/&gt;&lt;wsp:rsid wsp:val=&quot;00962D1B&quot;/&gt;&lt;wsp:rsid wsp:val=&quot;00962D9E&quot;/&gt;&lt;wsp:rsid wsp:val=&quot;009631FE&quot;/&gt;&lt;wsp:rsid wsp:val=&quot;00963520&quot;/&gt;&lt;wsp:rsid wsp:val=&quot;009643E7&quot;/&gt;&lt;wsp:rsid wsp:val=&quot;009648A4&quot;/&gt;&lt;wsp:rsid wsp:val=&quot;00966BDC&quot;/&gt;&lt;wsp:rsid wsp:val=&quot;009673D7&quot;/&gt;&lt;wsp:rsid wsp:val=&quot;009675CA&quot;/&gt;&lt;wsp:rsid wsp:val=&quot;00967954&quot;/&gt;&lt;wsp:rsid wsp:val=&quot;009708B5&quot;/&gt;&lt;wsp:rsid wsp:val=&quot;00971FB6&quot;/&gt;&lt;wsp:rsid wsp:val=&quot;009739E8&quot;/&gt;&lt;wsp:rsid wsp:val=&quot;00974724&quot;/&gt;&lt;wsp:rsid wsp:val=&quot;0097486E&quot;/&gt;&lt;wsp:rsid wsp:val=&quot;00974E34&quot;/&gt;&lt;wsp:rsid wsp:val=&quot;00981701&quot;/&gt;&lt;wsp:rsid wsp:val=&quot;00984077&quot;/&gt;&lt;wsp:rsid wsp:val=&quot;00984DD5&quot;/&gt;&lt;wsp:rsid wsp:val=&quot;00985204&quot;/&gt;&lt;wsp:rsid wsp:val=&quot;009852F4&quot;/&gt;&lt;wsp:rsid wsp:val=&quot;00985815&quot;/&gt;&lt;wsp:rsid wsp:val=&quot;00986BFE&quot;/&gt;&lt;wsp:rsid wsp:val=&quot;00993B4B&quot;/&gt;&lt;wsp:rsid wsp:val=&quot;009960D7&quot;/&gt;&lt;wsp:rsid wsp:val=&quot;00996147&quot;/&gt;&lt;wsp:rsid wsp:val=&quot;00996866&quot;/&gt;&lt;wsp:rsid wsp:val=&quot;00997033&quot;/&gt;&lt;wsp:rsid wsp:val=&quot;009971BF&quot;/&gt;&lt;wsp:rsid wsp:val=&quot;00997F01&quot;/&gt;&lt;wsp:rsid wsp:val=&quot;009A1653&quot;/&gt;&lt;wsp:rsid wsp:val=&quot;009A24D1&quot;/&gt;&lt;wsp:rsid wsp:val=&quot;009A24DA&quot;/&gt;&lt;wsp:rsid wsp:val=&quot;009A319C&quot;/&gt;&lt;wsp:rsid wsp:val=&quot;009A3886&quot;/&gt;&lt;wsp:rsid wsp:val=&quot;009A5CEE&quot;/&gt;&lt;wsp:rsid wsp:val=&quot;009A616F&quot;/&gt;&lt;wsp:rsid wsp:val=&quot;009A63E6&quot;/&gt;&lt;wsp:rsid wsp:val=&quot;009A6779&quot;/&gt;&lt;wsp:rsid wsp:val=&quot;009A7416&quot;/&gt;&lt;wsp:rsid wsp:val=&quot;009A789C&quot;/&gt;&lt;wsp:rsid wsp:val=&quot;009A7F17&quot;/&gt;&lt;wsp:rsid wsp:val=&quot;009B09CC&quot;/&gt;&lt;wsp:rsid wsp:val=&quot;009B2C50&quot;/&gt;&lt;wsp:rsid wsp:val=&quot;009B2C66&quot;/&gt;&lt;wsp:rsid wsp:val=&quot;009B39D0&quot;/&gt;&lt;wsp:rsid wsp:val=&quot;009B3D72&quot;/&gt;&lt;wsp:rsid wsp:val=&quot;009B4D61&quot;/&gt;&lt;wsp:rsid wsp:val=&quot;009B5183&quot;/&gt;&lt;wsp:rsid wsp:val=&quot;009B5779&quot;/&gt;&lt;wsp:rsid wsp:val=&quot;009B5E32&quot;/&gt;&lt;wsp:rsid wsp:val=&quot;009B64E0&quot;/&gt;&lt;wsp:rsid wsp:val=&quot;009B6923&quot;/&gt;&lt;wsp:rsid wsp:val=&quot;009B6E7B&quot;/&gt;&lt;wsp:rsid wsp:val=&quot;009B7151&quot;/&gt;&lt;wsp:rsid wsp:val=&quot;009C014D&quot;/&gt;&lt;wsp:rsid wsp:val=&quot;009C09DF&quot;/&gt;&lt;wsp:rsid wsp:val=&quot;009C1018&quot;/&gt;&lt;wsp:rsid wsp:val=&quot;009C22E8&quot;/&gt;&lt;wsp:rsid wsp:val=&quot;009C258E&quot;/&gt;&lt;wsp:rsid wsp:val=&quot;009C2B3B&quot;/&gt;&lt;wsp:rsid wsp:val=&quot;009C5329&quot;/&gt;&lt;wsp:rsid wsp:val=&quot;009C5BB0&quot;/&gt;&lt;wsp:rsid wsp:val=&quot;009C6622&quot;/&gt;&lt;wsp:rsid wsp:val=&quot;009C676B&quot;/&gt;&lt;wsp:rsid wsp:val=&quot;009C7FD3&quot;/&gt;&lt;wsp:rsid wsp:val=&quot;009D1533&quot;/&gt;&lt;wsp:rsid wsp:val=&quot;009D1A0A&quot;/&gt;&lt;wsp:rsid wsp:val=&quot;009D212A&quot;/&gt;&lt;wsp:rsid wsp:val=&quot;009D2411&quot;/&gt;&lt;wsp:rsid wsp:val=&quot;009D3E25&quot;/&gt;&lt;wsp:rsid wsp:val=&quot;009D4527&quot;/&gt;&lt;wsp:rsid wsp:val=&quot;009D47A3&quot;/&gt;&lt;wsp:rsid wsp:val=&quot;009D5D3C&quot;/&gt;&lt;wsp:rsid wsp:val=&quot;009D6705&quot;/&gt;&lt;wsp:rsid wsp:val=&quot;009D72DF&quot;/&gt;&lt;wsp:rsid wsp:val=&quot;009D7A0C&quot;/&gt;&lt;wsp:rsid wsp:val=&quot;009E0EDC&quot;/&gt;&lt;wsp:rsid wsp:val=&quot;009E12BE&quot;/&gt;&lt;wsp:rsid wsp:val=&quot;009E1D27&quot;/&gt;&lt;wsp:rsid wsp:val=&quot;009E22EB&quot;/&gt;&lt;wsp:rsid wsp:val=&quot;009E2BF5&quot;/&gt;&lt;wsp:rsid wsp:val=&quot;009E3128&quot;/&gt;&lt;wsp:rsid wsp:val=&quot;009E424A&quot;/&gt;&lt;wsp:rsid wsp:val=&quot;009E46E0&quot;/&gt;&lt;wsp:rsid wsp:val=&quot;009E4CCC&quot;/&gt;&lt;wsp:rsid wsp:val=&quot;009E4EA0&quot;/&gt;&lt;wsp:rsid wsp:val=&quot;009E64D0&quot;/&gt;&lt;wsp:rsid wsp:val=&quot;009E689A&quot;/&gt;&lt;wsp:rsid wsp:val=&quot;009F018E&quot;/&gt;&lt;wsp:rsid wsp:val=&quot;009F19AE&quot;/&gt;&lt;wsp:rsid wsp:val=&quot;009F2EED&quot;/&gt;&lt;wsp:rsid wsp:val=&quot;009F407F&quot;/&gt;&lt;wsp:rsid wsp:val=&quot;009F4E8D&quot;/&gt;&lt;wsp:rsid wsp:val=&quot;009F4F6A&quot;/&gt;&lt;wsp:rsid wsp:val=&quot;009F58AE&quot;/&gt;&lt;wsp:rsid wsp:val=&quot;009F5AD5&quot;/&gt;&lt;wsp:rsid wsp:val=&quot;009F6164&quot;/&gt;&lt;wsp:rsid wsp:val=&quot;009F6AAC&quot;/&gt;&lt;wsp:rsid wsp:val=&quot;009F6C0B&quot;/&gt;&lt;wsp:rsid wsp:val=&quot;009F6CEB&quot;/&gt;&lt;wsp:rsid wsp:val=&quot;009F7DC2&quot;/&gt;&lt;wsp:rsid wsp:val=&quot;00A02149&quot;/&gt;&lt;wsp:rsid wsp:val=&quot;00A021DF&quot;/&gt;&lt;wsp:rsid wsp:val=&quot;00A022FA&quot;/&gt;&lt;wsp:rsid wsp:val=&quot;00A02384&quot;/&gt;&lt;wsp:rsid wsp:val=&quot;00A02768&quot;/&gt;&lt;wsp:rsid wsp:val=&quot;00A03920&quot;/&gt;&lt;wsp:rsid wsp:val=&quot;00A03E0E&quot;/&gt;&lt;wsp:rsid wsp:val=&quot;00A048A7&quot;/&gt;&lt;wsp:rsid wsp:val=&quot;00A062DE&quot;/&gt;&lt;wsp:rsid wsp:val=&quot;00A0788B&quot;/&gt;&lt;wsp:rsid wsp:val=&quot;00A11900&quot;/&gt;&lt;wsp:rsid wsp:val=&quot;00A139C6&quot;/&gt;&lt;wsp:rsid wsp:val=&quot;00A1584A&quot;/&gt;&lt;wsp:rsid wsp:val=&quot;00A1619F&quot;/&gt;&lt;wsp:rsid wsp:val=&quot;00A16554&quot;/&gt;&lt;wsp:rsid wsp:val=&quot;00A1695B&quot;/&gt;&lt;wsp:rsid wsp:val=&quot;00A1770B&quot;/&gt;&lt;wsp:rsid wsp:val=&quot;00A17E80&quot;/&gt;&lt;wsp:rsid wsp:val=&quot;00A20D51&quot;/&gt;&lt;wsp:rsid wsp:val=&quot;00A2171A&quot;/&gt;&lt;wsp:rsid wsp:val=&quot;00A2204F&quot;/&gt;&lt;wsp:rsid wsp:val=&quot;00A22FE1&quot;/&gt;&lt;wsp:rsid wsp:val=&quot;00A235DB&quot;/&gt;&lt;wsp:rsid wsp:val=&quot;00A24117&quot;/&gt;&lt;wsp:rsid wsp:val=&quot;00A24730&quot;/&gt;&lt;wsp:rsid wsp:val=&quot;00A24FDC&quot;/&gt;&lt;wsp:rsid wsp:val=&quot;00A25A72&quot;/&gt;&lt;wsp:rsid wsp:val=&quot;00A26239&quot;/&gt;&lt;wsp:rsid wsp:val=&quot;00A272D1&quot;/&gt;&lt;wsp:rsid wsp:val=&quot;00A27998&quot;/&gt;&lt;wsp:rsid wsp:val=&quot;00A302C7&quot;/&gt;&lt;wsp:rsid wsp:val=&quot;00A3118A&quot;/&gt;&lt;wsp:rsid wsp:val=&quot;00A31350&quot;/&gt;&lt;wsp:rsid wsp:val=&quot;00A318CD&quot;/&gt;&lt;wsp:rsid wsp:val=&quot;00A31D48&quot;/&gt;&lt;wsp:rsid wsp:val=&quot;00A32640&quot;/&gt;&lt;wsp:rsid wsp:val=&quot;00A326C4&quot;/&gt;&lt;wsp:rsid wsp:val=&quot;00A33390&quot;/&gt;&lt;wsp:rsid wsp:val=&quot;00A33A3C&quot;/&gt;&lt;wsp:rsid wsp:val=&quot;00A353A2&quot;/&gt;&lt;wsp:rsid wsp:val=&quot;00A35685&quot;/&gt;&lt;wsp:rsid wsp:val=&quot;00A40250&quot;/&gt;&lt;wsp:rsid wsp:val=&quot;00A40F83&quot;/&gt;&lt;wsp:rsid wsp:val=&quot;00A42215&quot;/&gt;&lt;wsp:rsid wsp:val=&quot;00A43D8B&quot;/&gt;&lt;wsp:rsid wsp:val=&quot;00A44506&quot;/&gt;&lt;wsp:rsid wsp:val=&quot;00A44527&quot;/&gt;&lt;wsp:rsid wsp:val=&quot;00A44EE1&quot;/&gt;&lt;wsp:rsid wsp:val=&quot;00A459C2&quot;/&gt;&lt;wsp:rsid wsp:val=&quot;00A508C3&quot;/&gt;&lt;wsp:rsid wsp:val=&quot;00A50A53&quot;/&gt;&lt;wsp:rsid wsp:val=&quot;00A51226&quot;/&gt;&lt;wsp:rsid wsp:val=&quot;00A51775&quot;/&gt;&lt;wsp:rsid wsp:val=&quot;00A5260D&quot;/&gt;&lt;wsp:rsid wsp:val=&quot;00A52F3A&quot;/&gt;&lt;wsp:rsid wsp:val=&quot;00A53B08&quot;/&gt;&lt;wsp:rsid wsp:val=&quot;00A54827&quot;/&gt;&lt;wsp:rsid wsp:val=&quot;00A54857&quot;/&gt;&lt;wsp:rsid wsp:val=&quot;00A550A2&quot;/&gt;&lt;wsp:rsid wsp:val=&quot;00A55396&quot;/&gt;&lt;wsp:rsid wsp:val=&quot;00A55D77&quot;/&gt;&lt;wsp:rsid wsp:val=&quot;00A56128&quot;/&gt;&lt;wsp:rsid wsp:val=&quot;00A577C6&quot;/&gt;&lt;wsp:rsid wsp:val=&quot;00A60B77&quot;/&gt;&lt;wsp:rsid wsp:val=&quot;00A62EAB&quot;/&gt;&lt;wsp:rsid wsp:val=&quot;00A64CA2&quot;/&gt;&lt;wsp:rsid wsp:val=&quot;00A64D70&quot;/&gt;&lt;wsp:rsid wsp:val=&quot;00A65C33&quot;/&gt;&lt;wsp:rsid wsp:val=&quot;00A70148&quot;/&gt;&lt;wsp:rsid wsp:val=&quot;00A70894&quot;/&gt;&lt;wsp:rsid wsp:val=&quot;00A71975&quot;/&gt;&lt;wsp:rsid wsp:val=&quot;00A72950&quot;/&gt;&lt;wsp:rsid wsp:val=&quot;00A72A18&quot;/&gt;&lt;wsp:rsid wsp:val=&quot;00A72E37&quot;/&gt;&lt;wsp:rsid wsp:val=&quot;00A7416D&quot;/&gt;&lt;wsp:rsid wsp:val=&quot;00A7438D&quot;/&gt;&lt;wsp:rsid wsp:val=&quot;00A74F4C&quot;/&gt;&lt;wsp:rsid wsp:val=&quot;00A74FF7&quot;/&gt;&lt;wsp:rsid wsp:val=&quot;00A74FFD&quot;/&gt;&lt;wsp:rsid wsp:val=&quot;00A7572B&quot;/&gt;&lt;wsp:rsid wsp:val=&quot;00A75CBB&quot;/&gt;&lt;wsp:rsid wsp:val=&quot;00A76649&quot;/&gt;&lt;wsp:rsid wsp:val=&quot;00A769DF&quot;/&gt;&lt;wsp:rsid wsp:val=&quot;00A776E9&quot;/&gt;&lt;wsp:rsid wsp:val=&quot;00A8016B&quot;/&gt;&lt;wsp:rsid wsp:val=&quot;00A818F8&quot;/&gt;&lt;wsp:rsid wsp:val=&quot;00A81E19&quot;/&gt;&lt;wsp:rsid wsp:val=&quot;00A81F2F&quot;/&gt;&lt;wsp:rsid wsp:val=&quot;00A82045&quot;/&gt;&lt;wsp:rsid wsp:val=&quot;00A82FE6&quot;/&gt;&lt;wsp:rsid wsp:val=&quot;00A8487F&quot;/&gt;&lt;wsp:rsid wsp:val=&quot;00A85E0E&quot;/&gt;&lt;wsp:rsid wsp:val=&quot;00A85F04&quot;/&gt;&lt;wsp:rsid wsp:val=&quot;00A85FBE&quot;/&gt;&lt;wsp:rsid wsp:val=&quot;00A868DE&quot;/&gt;&lt;wsp:rsid wsp:val=&quot;00A86B99&quot;/&gt;&lt;wsp:rsid wsp:val=&quot;00A86EBD&quot;/&gt;&lt;wsp:rsid wsp:val=&quot;00A902DC&quot;/&gt;&lt;wsp:rsid wsp:val=&quot;00A90A9D&quot;/&gt;&lt;wsp:rsid wsp:val=&quot;00A914EA&quot;/&gt;&lt;wsp:rsid wsp:val=&quot;00A92C5A&quot;/&gt;&lt;wsp:rsid wsp:val=&quot;00A9348D&quot;/&gt;&lt;wsp:rsid wsp:val=&quot;00A959B5&quot;/&gt;&lt;wsp:rsid wsp:val=&quot;00A96501&quot;/&gt;&lt;wsp:rsid wsp:val=&quot;00A96A37&quot;/&gt;&lt;wsp:rsid wsp:val=&quot;00A976A5&quot;/&gt;&lt;wsp:rsid wsp:val=&quot;00A97AAF&quot;/&gt;&lt;wsp:rsid wsp:val=&quot;00AA0F08&quot;/&gt;&lt;wsp:rsid wsp:val=&quot;00AA1084&quot;/&gt;&lt;wsp:rsid wsp:val=&quot;00AA28B3&quot;/&gt;&lt;wsp:rsid wsp:val=&quot;00AA28BC&quot;/&gt;&lt;wsp:rsid wsp:val=&quot;00AA3FCD&quot;/&gt;&lt;wsp:rsid wsp:val=&quot;00AA3FED&quot;/&gt;&lt;wsp:rsid wsp:val=&quot;00AA4045&quot;/&gt;&lt;wsp:rsid wsp:val=&quot;00AA5C0D&quot;/&gt;&lt;wsp:rsid wsp:val=&quot;00AA5E9E&quot;/&gt;&lt;wsp:rsid wsp:val=&quot;00AA6B02&quot;/&gt;&lt;wsp:rsid wsp:val=&quot;00AA7C96&quot;/&gt;&lt;wsp:rsid wsp:val=&quot;00AB06B4&quot;/&gt;&lt;wsp:rsid wsp:val=&quot;00AB10C2&quot;/&gt;&lt;wsp:rsid wsp:val=&quot;00AB10C4&quot;/&gt;&lt;wsp:rsid wsp:val=&quot;00AB1599&quot;/&gt;&lt;wsp:rsid wsp:val=&quot;00AB1A14&quot;/&gt;&lt;wsp:rsid wsp:val=&quot;00AB1C27&quot;/&gt;&lt;wsp:rsid wsp:val=&quot;00AB343F&quot;/&gt;&lt;wsp:rsid wsp:val=&quot;00AB62C4&quot;/&gt;&lt;wsp:rsid wsp:val=&quot;00AB659B&quot;/&gt;&lt;wsp:rsid wsp:val=&quot;00AB6B5D&quot;/&gt;&lt;wsp:rsid wsp:val=&quot;00AB73C6&quot;/&gt;&lt;wsp:rsid wsp:val=&quot;00AB783C&quot;/&gt;&lt;wsp:rsid wsp:val=&quot;00AB78CD&quot;/&gt;&lt;wsp:rsid wsp:val=&quot;00AB7D9C&quot;/&gt;&lt;wsp:rsid wsp:val=&quot;00AB7E9F&quot;/&gt;&lt;wsp:rsid wsp:val=&quot;00AB7FD2&quot;/&gt;&lt;wsp:rsid wsp:val=&quot;00AC054B&quot;/&gt;&lt;wsp:rsid wsp:val=&quot;00AC2184&quot;/&gt;&lt;wsp:rsid wsp:val=&quot;00AC2738&quot;/&gt;&lt;wsp:rsid wsp:val=&quot;00AC3999&quot;/&gt;&lt;wsp:rsid wsp:val=&quot;00AC47F8&quot;/&gt;&lt;wsp:rsid wsp:val=&quot;00AC4843&quot;/&gt;&lt;wsp:rsid wsp:val=&quot;00AC4FA1&quot;/&gt;&lt;wsp:rsid wsp:val=&quot;00AC7479&quot;/&gt;&lt;wsp:rsid wsp:val=&quot;00AC756A&quot;/&gt;&lt;wsp:rsid wsp:val=&quot;00AD0473&quot;/&gt;&lt;wsp:rsid wsp:val=&quot;00AD092B&quot;/&gt;&lt;wsp:rsid wsp:val=&quot;00AD30E4&quot;/&gt;&lt;wsp:rsid wsp:val=&quot;00AD5407&quot;/&gt;&lt;wsp:rsid wsp:val=&quot;00AD5886&quot;/&gt;&lt;wsp:rsid wsp:val=&quot;00AD5AA2&quot;/&gt;&lt;wsp:rsid wsp:val=&quot;00AD71E8&quot;/&gt;&lt;wsp:rsid wsp:val=&quot;00AD73A2&quot;/&gt;&lt;wsp:rsid wsp:val=&quot;00AD7422&quot;/&gt;&lt;wsp:rsid wsp:val=&quot;00AD7F00&quot;/&gt;&lt;wsp:rsid wsp:val=&quot;00AE0C64&quot;/&gt;&lt;wsp:rsid wsp:val=&quot;00AE10C5&quot;/&gt;&lt;wsp:rsid wsp:val=&quot;00AE14EB&quot;/&gt;&lt;wsp:rsid wsp:val=&quot;00AE17FC&quot;/&gt;&lt;wsp:rsid wsp:val=&quot;00AE1E5B&quot;/&gt;&lt;wsp:rsid wsp:val=&quot;00AE2787&quot;/&gt;&lt;wsp:rsid wsp:val=&quot;00AE28A0&quot;/&gt;&lt;wsp:rsid wsp:val=&quot;00AE2A85&quot;/&gt;&lt;wsp:rsid wsp:val=&quot;00AE3444&quot;/&gt;&lt;wsp:rsid wsp:val=&quot;00AE38FC&quot;/&gt;&lt;wsp:rsid wsp:val=&quot;00AE3BC2&quot;/&gt;&lt;wsp:rsid wsp:val=&quot;00AE3D5A&quot;/&gt;&lt;wsp:rsid wsp:val=&quot;00AE474D&quot;/&gt;&lt;wsp:rsid wsp:val=&quot;00AE498D&quot;/&gt;&lt;wsp:rsid wsp:val=&quot;00AE7FC1&quot;/&gt;&lt;wsp:rsid wsp:val=&quot;00AF0FBE&quot;/&gt;&lt;wsp:rsid wsp:val=&quot;00AF1DA5&quot;/&gt;&lt;wsp:rsid wsp:val=&quot;00AF2906&quot;/&gt;&lt;wsp:rsid wsp:val=&quot;00AF2956&quot;/&gt;&lt;wsp:rsid wsp:val=&quot;00AF334C&quot;/&gt;&lt;wsp:rsid wsp:val=&quot;00AF3C53&quot;/&gt;&lt;wsp:rsid wsp:val=&quot;00AF3D4C&quot;/&gt;&lt;wsp:rsid wsp:val=&quot;00AF4033&quot;/&gt;&lt;wsp:rsid wsp:val=&quot;00AF4563&quot;/&gt;&lt;wsp:rsid wsp:val=&quot;00AF59AB&quot;/&gt;&lt;wsp:rsid wsp:val=&quot;00AF5E77&quot;/&gt;&lt;wsp:rsid wsp:val=&quot;00AF6661&quot;/&gt;&lt;wsp:rsid wsp:val=&quot;00AF7014&quot;/&gt;&lt;wsp:rsid wsp:val=&quot;00B00398&quot;/&gt;&lt;wsp:rsid wsp:val=&quot;00B0078D&quot;/&gt;&lt;wsp:rsid wsp:val=&quot;00B012D4&quot;/&gt;&lt;wsp:rsid wsp:val=&quot;00B0206D&quot;/&gt;&lt;wsp:rsid wsp:val=&quot;00B04896&quot;/&gt;&lt;wsp:rsid wsp:val=&quot;00B06481&quot;/&gt;&lt;wsp:rsid wsp:val=&quot;00B065B6&quot;/&gt;&lt;wsp:rsid wsp:val=&quot;00B0667F&quot;/&gt;&lt;wsp:rsid wsp:val=&quot;00B06F1A&quot;/&gt;&lt;wsp:rsid wsp:val=&quot;00B077C5&quot;/&gt;&lt;wsp:rsid wsp:val=&quot;00B07E9A&quot;/&gt;&lt;wsp:rsid wsp:val=&quot;00B10279&quot;/&gt;&lt;wsp:rsid wsp:val=&quot;00B102D6&quot;/&gt;&lt;wsp:rsid wsp:val=&quot;00B109BF&quot;/&gt;&lt;wsp:rsid wsp:val=&quot;00B10BD5&quot;/&gt;&lt;wsp:rsid wsp:val=&quot;00B11E5A&quot;/&gt;&lt;wsp:rsid wsp:val=&quot;00B11F64&quot;/&gt;&lt;wsp:rsid wsp:val=&quot;00B12657&quot;/&gt;&lt;wsp:rsid wsp:val=&quot;00B12A39&quot;/&gt;&lt;wsp:rsid wsp:val=&quot;00B12D35&quot;/&gt;&lt;wsp:rsid wsp:val=&quot;00B13182&quot;/&gt;&lt;wsp:rsid wsp:val=&quot;00B132AC&quot;/&gt;&lt;wsp:rsid wsp:val=&quot;00B14153&quot;/&gt;&lt;wsp:rsid wsp:val=&quot;00B14802&quot;/&gt;&lt;wsp:rsid wsp:val=&quot;00B15554&quot;/&gt;&lt;wsp:rsid wsp:val=&quot;00B16273&quot;/&gt;&lt;wsp:rsid wsp:val=&quot;00B206F0&quot;/&gt;&lt;wsp:rsid wsp:val=&quot;00B20E36&quot;/&gt;&lt;wsp:rsid wsp:val=&quot;00B22537&quot;/&gt;&lt;wsp:rsid wsp:val=&quot;00B2313F&quot;/&gt;&lt;wsp:rsid wsp:val=&quot;00B2378D&quot;/&gt;&lt;wsp:rsid wsp:val=&quot;00B275DF&quot;/&gt;&lt;wsp:rsid wsp:val=&quot;00B276F5&quot;/&gt;&lt;wsp:rsid wsp:val=&quot;00B314AD&quot;/&gt;&lt;wsp:rsid wsp:val=&quot;00B32724&quot;/&gt;&lt;wsp:rsid wsp:val=&quot;00B353C5&quot;/&gt;&lt;wsp:rsid wsp:val=&quot;00B3599F&quot;/&gt;&lt;wsp:rsid wsp:val=&quot;00B35F24&quot;/&gt;&lt;wsp:rsid wsp:val=&quot;00B36E1A&quot;/&gt;&lt;wsp:rsid wsp:val=&quot;00B37396&quot;/&gt;&lt;wsp:rsid wsp:val=&quot;00B4074C&quot;/&gt;&lt;wsp:rsid wsp:val=&quot;00B4101B&quot;/&gt;&lt;wsp:rsid wsp:val=&quot;00B422E7&quot;/&gt;&lt;wsp:rsid wsp:val=&quot;00B42F2D&quot;/&gt;&lt;wsp:rsid wsp:val=&quot;00B433B7&quot;/&gt;&lt;wsp:rsid wsp:val=&quot;00B435C8&quot;/&gt;&lt;wsp:rsid wsp:val=&quot;00B43809&quot;/&gt;&lt;wsp:rsid wsp:val=&quot;00B43FC5&quot;/&gt;&lt;wsp:rsid wsp:val=&quot;00B445B4&quot;/&gt;&lt;wsp:rsid wsp:val=&quot;00B457AB&quot;/&gt;&lt;wsp:rsid wsp:val=&quot;00B47AF8&quot;/&gt;&lt;wsp:rsid wsp:val=&quot;00B47C96&quot;/&gt;&lt;wsp:rsid wsp:val=&quot;00B512C4&quot;/&gt;&lt;wsp:rsid wsp:val=&quot;00B52AE5&quot;/&gt;&lt;wsp:rsid wsp:val=&quot;00B53B86&quot;/&gt;&lt;wsp:rsid wsp:val=&quot;00B53EFF&quot;/&gt;&lt;wsp:rsid wsp:val=&quot;00B5401E&quot;/&gt;&lt;wsp:rsid wsp:val=&quot;00B54314&quot;/&gt;&lt;wsp:rsid wsp:val=&quot;00B54F22&quot;/&gt;&lt;wsp:rsid wsp:val=&quot;00B5540B&quot;/&gt;&lt;wsp:rsid wsp:val=&quot;00B55FC1&quot;/&gt;&lt;wsp:rsid wsp:val=&quot;00B564E3&quot;/&gt;&lt;wsp:rsid wsp:val=&quot;00B571CA&quot;/&gt;&lt;wsp:rsid wsp:val=&quot;00B57DBD&quot;/&gt;&lt;wsp:rsid wsp:val=&quot;00B601D9&quot;/&gt;&lt;wsp:rsid wsp:val=&quot;00B607CC&quot;/&gt;&lt;wsp:rsid wsp:val=&quot;00B60AA1&quot;/&gt;&lt;wsp:rsid wsp:val=&quot;00B60B07&quot;/&gt;&lt;wsp:rsid wsp:val=&quot;00B62508&quot;/&gt;&lt;wsp:rsid wsp:val=&quot;00B632F6&quot;/&gt;&lt;wsp:rsid wsp:val=&quot;00B63442&quot;/&gt;&lt;wsp:rsid wsp:val=&quot;00B64BCC&quot;/&gt;&lt;wsp:rsid wsp:val=&quot;00B65A23&quot;/&gt;&lt;wsp:rsid wsp:val=&quot;00B66683&quot;/&gt;&lt;wsp:rsid wsp:val=&quot;00B667B2&quot;/&gt;&lt;wsp:rsid wsp:val=&quot;00B671BC&quot;/&gt;&lt;wsp:rsid wsp:val=&quot;00B676CD&quot;/&gt;&lt;wsp:rsid wsp:val=&quot;00B7069D&quot;/&gt;&lt;wsp:rsid wsp:val=&quot;00B7143F&quot;/&gt;&lt;wsp:rsid wsp:val=&quot;00B722EB&quot;/&gt;&lt;wsp:rsid wsp:val=&quot;00B75F60&quot;/&gt;&lt;wsp:rsid wsp:val=&quot;00B77C18&quot;/&gt;&lt;wsp:rsid wsp:val=&quot;00B77D77&quot;/&gt;&lt;wsp:rsid wsp:val=&quot;00B80172&quot;/&gt;&lt;wsp:rsid wsp:val=&quot;00B8141F&quot;/&gt;&lt;wsp:rsid wsp:val=&quot;00B822D8&quot;/&gt;&lt;wsp:rsid wsp:val=&quot;00B824BC&quot;/&gt;&lt;wsp:rsid wsp:val=&quot;00B828C0&quot;/&gt;&lt;wsp:rsid wsp:val=&quot;00B82D3E&quot;/&gt;&lt;wsp:rsid wsp:val=&quot;00B8415C&quot;/&gt;&lt;wsp:rsid wsp:val=&quot;00B84C1A&quot;/&gt;&lt;wsp:rsid wsp:val=&quot;00B86B8A&quot;/&gt;&lt;wsp:rsid wsp:val=&quot;00B963BF&quot;/&gt;&lt;wsp:rsid wsp:val=&quot;00B971F1&quot;/&gt;&lt;wsp:rsid wsp:val=&quot;00BA009E&quot;/&gt;&lt;wsp:rsid wsp:val=&quot;00BA20C8&quot;/&gt;&lt;wsp:rsid wsp:val=&quot;00BA2186&quot;/&gt;&lt;wsp:rsid wsp:val=&quot;00BA4D60&quot;/&gt;&lt;wsp:rsid wsp:val=&quot;00BA572A&quot;/&gt;&lt;wsp:rsid wsp:val=&quot;00BA5ACA&quot;/&gt;&lt;wsp:rsid wsp:val=&quot;00BA61EA&quot;/&gt;&lt;wsp:rsid wsp:val=&quot;00BA620F&quot;/&gt;&lt;wsp:rsid wsp:val=&quot;00BA648E&quot;/&gt;&lt;wsp:rsid wsp:val=&quot;00BA6501&quot;/&gt;&lt;wsp:rsid wsp:val=&quot;00BA7B41&quot;/&gt;&lt;wsp:rsid wsp:val=&quot;00BA7EA8&quot;/&gt;&lt;wsp:rsid wsp:val=&quot;00BB116A&quot;/&gt;&lt;wsp:rsid wsp:val=&quot;00BB12B9&quot;/&gt;&lt;wsp:rsid wsp:val=&quot;00BB17AC&quot;/&gt;&lt;wsp:rsid wsp:val=&quot;00BB2105&quot;/&gt;&lt;wsp:rsid wsp:val=&quot;00BB2850&quot;/&gt;&lt;wsp:rsid wsp:val=&quot;00BB33A6&quot;/&gt;&lt;wsp:rsid wsp:val=&quot;00BB349A&quot;/&gt;&lt;wsp:rsid wsp:val=&quot;00BB3AF2&quot;/&gt;&lt;wsp:rsid wsp:val=&quot;00BB3EE3&quot;/&gt;&lt;wsp:rsid wsp:val=&quot;00BB4A4D&quot;/&gt;&lt;wsp:rsid wsp:val=&quot;00BB4DD4&quot;/&gt;&lt;wsp:rsid wsp:val=&quot;00BB50FE&quot;/&gt;&lt;wsp:rsid wsp:val=&quot;00BB547B&quot;/&gt;&lt;wsp:rsid wsp:val=&quot;00BB6721&quot;/&gt;&lt;wsp:rsid wsp:val=&quot;00BB792C&quot;/&gt;&lt;wsp:rsid wsp:val=&quot;00BC11E6&quot;/&gt;&lt;wsp:rsid wsp:val=&quot;00BC1566&quot;/&gt;&lt;wsp:rsid wsp:val=&quot;00BC1F51&quot;/&gt;&lt;wsp:rsid wsp:val=&quot;00BC3A28&quot;/&gt;&lt;wsp:rsid wsp:val=&quot;00BC5615&quot;/&gt;&lt;wsp:rsid wsp:val=&quot;00BC61A9&quot;/&gt;&lt;wsp:rsid wsp:val=&quot;00BC6336&quot;/&gt;&lt;wsp:rsid wsp:val=&quot;00BC74D6&quot;/&gt;&lt;wsp:rsid wsp:val=&quot;00BC79DB&quot;/&gt;&lt;wsp:rsid wsp:val=&quot;00BD0A30&quot;/&gt;&lt;wsp:rsid wsp:val=&quot;00BD1033&quot;/&gt;&lt;wsp:rsid wsp:val=&quot;00BD11D3&quot;/&gt;&lt;wsp:rsid wsp:val=&quot;00BD1C37&quot;/&gt;&lt;wsp:rsid wsp:val=&quot;00BD24CD&quot;/&gt;&lt;wsp:rsid wsp:val=&quot;00BD3425&quot;/&gt;&lt;wsp:rsid wsp:val=&quot;00BD431D&quot;/&gt;&lt;wsp:rsid wsp:val=&quot;00BD5C49&quot;/&gt;&lt;wsp:rsid wsp:val=&quot;00BD5EA1&quot;/&gt;&lt;wsp:rsid wsp:val=&quot;00BD7CE6&quot;/&gt;&lt;wsp:rsid wsp:val=&quot;00BE0159&quot;/&gt;&lt;wsp:rsid wsp:val=&quot;00BE09CE&quot;/&gt;&lt;wsp:rsid wsp:val=&quot;00BE0ABB&quot;/&gt;&lt;wsp:rsid wsp:val=&quot;00BE0DA2&quot;/&gt;&lt;wsp:rsid wsp:val=&quot;00BE116D&quot;/&gt;&lt;wsp:rsid wsp:val=&quot;00BE1B8A&quot;/&gt;&lt;wsp:rsid wsp:val=&quot;00BE2C00&quot;/&gt;&lt;wsp:rsid wsp:val=&quot;00BE2C4B&quot;/&gt;&lt;wsp:rsid wsp:val=&quot;00BE341B&quot;/&gt;&lt;wsp:rsid wsp:val=&quot;00BE5CB8&quot;/&gt;&lt;wsp:rsid wsp:val=&quot;00BE6066&quot;/&gt;&lt;wsp:rsid wsp:val=&quot;00BE73AC&quot;/&gt;&lt;wsp:rsid wsp:val=&quot;00BF024E&quot;/&gt;&lt;wsp:rsid wsp:val=&quot;00BF040B&quot;/&gt;&lt;wsp:rsid wsp:val=&quot;00BF044C&quot;/&gt;&lt;wsp:rsid wsp:val=&quot;00BF048E&quot;/&gt;&lt;wsp:rsid wsp:val=&quot;00BF0A93&quot;/&gt;&lt;wsp:rsid wsp:val=&quot;00BF2464&quot;/&gt;&lt;wsp:rsid wsp:val=&quot;00BF3D5C&quot;/&gt;&lt;wsp:rsid wsp:val=&quot;00BF3FB3&quot;/&gt;&lt;wsp:rsid wsp:val=&quot;00BF5271&quot;/&gt;&lt;wsp:rsid wsp:val=&quot;00BF5978&quot;/&gt;&lt;wsp:rsid wsp:val=&quot;00BF59A5&quot;/&gt;&lt;wsp:rsid wsp:val=&quot;00BF73CD&quot;/&gt;&lt;wsp:rsid wsp:val=&quot;00C00ACC&quot;/&gt;&lt;wsp:rsid wsp:val=&quot;00C01114&quot;/&gt;&lt;wsp:rsid wsp:val=&quot;00C019DB&quot;/&gt;&lt;wsp:rsid wsp:val=&quot;00C0225C&quot;/&gt;&lt;wsp:rsid wsp:val=&quot;00C02FF0&quot;/&gt;&lt;wsp:rsid wsp:val=&quot;00C03A93&quot;/&gt;&lt;wsp:rsid wsp:val=&quot;00C03AED&quot;/&gt;&lt;wsp:rsid wsp:val=&quot;00C043BF&quot;/&gt;&lt;wsp:rsid wsp:val=&quot;00C04BD9&quot;/&gt;&lt;wsp:rsid wsp:val=&quot;00C05065&quot;/&gt;&lt;wsp:rsid wsp:val=&quot;00C05805&quot;/&gt;&lt;wsp:rsid wsp:val=&quot;00C06097&quot;/&gt;&lt;wsp:rsid wsp:val=&quot;00C06C3D&quot;/&gt;&lt;wsp:rsid wsp:val=&quot;00C06C8F&quot;/&gt;&lt;wsp:rsid wsp:val=&quot;00C10834&quot;/&gt;&lt;wsp:rsid wsp:val=&quot;00C1162E&quot;/&gt;&lt;wsp:rsid wsp:val=&quot;00C11B63&quot;/&gt;&lt;wsp:rsid wsp:val=&quot;00C132DC&quot;/&gt;&lt;wsp:rsid wsp:val=&quot;00C13A85&quot;/&gt;&lt;wsp:rsid wsp:val=&quot;00C147B0&quot;/&gt;&lt;wsp:rsid wsp:val=&quot;00C155FD&quot;/&gt;&lt;wsp:rsid wsp:val=&quot;00C15890&quot;/&gt;&lt;wsp:rsid wsp:val=&quot;00C1589B&quot;/&gt;&lt;wsp:rsid wsp:val=&quot;00C17250&quot;/&gt;&lt;wsp:rsid wsp:val=&quot;00C205E3&quot;/&gt;&lt;wsp:rsid wsp:val=&quot;00C218C2&quot;/&gt;&lt;wsp:rsid wsp:val=&quot;00C235B3&quot;/&gt;&lt;wsp:rsid wsp:val=&quot;00C244EF&quot;/&gt;&lt;wsp:rsid wsp:val=&quot;00C249CF&quot;/&gt;&lt;wsp:rsid wsp:val=&quot;00C24CD8&quot;/&gt;&lt;wsp:rsid wsp:val=&quot;00C26376&quot;/&gt;&lt;wsp:rsid wsp:val=&quot;00C26B26&quot;/&gt;&lt;wsp:rsid wsp:val=&quot;00C26D9E&quot;/&gt;&lt;wsp:rsid wsp:val=&quot;00C273FD&quot;/&gt;&lt;wsp:rsid wsp:val=&quot;00C30590&quot;/&gt;&lt;wsp:rsid wsp:val=&quot;00C33B52&quot;/&gt;&lt;wsp:rsid wsp:val=&quot;00C34F23&quot;/&gt;&lt;wsp:rsid wsp:val=&quot;00C3563C&quot;/&gt;&lt;wsp:rsid wsp:val=&quot;00C410D0&quot;/&gt;&lt;wsp:rsid wsp:val=&quot;00C437F1&quot;/&gt;&lt;wsp:rsid wsp:val=&quot;00C43DC1&quot;/&gt;&lt;wsp:rsid wsp:val=&quot;00C44A2B&quot;/&gt;&lt;wsp:rsid wsp:val=&quot;00C45190&quot;/&gt;&lt;wsp:rsid wsp:val=&quot;00C453CC&quot;/&gt;&lt;wsp:rsid wsp:val=&quot;00C45744&quot;/&gt;&lt;wsp:rsid wsp:val=&quot;00C45FAB&quot;/&gt;&lt;wsp:rsid wsp:val=&quot;00C46ACC&quot;/&gt;&lt;wsp:rsid wsp:val=&quot;00C4772B&quot;/&gt;&lt;wsp:rsid wsp:val=&quot;00C505D5&quot;/&gt;&lt;wsp:rsid wsp:val=&quot;00C505DB&quot;/&gt;&lt;wsp:rsid wsp:val=&quot;00C509C7&quot;/&gt;&lt;wsp:rsid wsp:val=&quot;00C53DC3&quot;/&gt;&lt;wsp:rsid wsp:val=&quot;00C53E0A&quot;/&gt;&lt;wsp:rsid wsp:val=&quot;00C53E71&quot;/&gt;&lt;wsp:rsid wsp:val=&quot;00C546B4&quot;/&gt;&lt;wsp:rsid wsp:val=&quot;00C54DBA&quot;/&gt;&lt;wsp:rsid wsp:val=&quot;00C55E12&quot;/&gt;&lt;wsp:rsid wsp:val=&quot;00C56DEE&quot;/&gt;&lt;wsp:rsid wsp:val=&quot;00C57BE7&quot;/&gt;&lt;wsp:rsid wsp:val=&quot;00C60410&quot;/&gt;&lt;wsp:rsid wsp:val=&quot;00C60D18&quot;/&gt;&lt;wsp:rsid wsp:val=&quot;00C61A01&quot;/&gt;&lt;wsp:rsid wsp:val=&quot;00C634D9&quot;/&gt;&lt;wsp:rsid wsp:val=&quot;00C635BF&quot;/&gt;&lt;wsp:rsid wsp:val=&quot;00C637A1&quot;/&gt;&lt;wsp:rsid wsp:val=&quot;00C6382F&quot;/&gt;&lt;wsp:rsid wsp:val=&quot;00C64B9E&quot;/&gt;&lt;wsp:rsid wsp:val=&quot;00C64D4C&quot;/&gt;&lt;wsp:rsid wsp:val=&quot;00C64F1A&quot;/&gt;&lt;wsp:rsid wsp:val=&quot;00C65456&quot;/&gt;&lt;wsp:rsid wsp:val=&quot;00C66414&quot;/&gt;&lt;wsp:rsid wsp:val=&quot;00C66C6F&quot;/&gt;&lt;wsp:rsid wsp:val=&quot;00C66E5F&quot;/&gt;&lt;wsp:rsid wsp:val=&quot;00C67494&quot;/&gt;&lt;wsp:rsid wsp:val=&quot;00C711FB&quot;/&gt;&lt;wsp:rsid wsp:val=&quot;00C71DDC&quot;/&gt;&lt;wsp:rsid wsp:val=&quot;00C74599&quot;/&gt;&lt;wsp:rsid wsp:val=&quot;00C74C49&quot;/&gt;&lt;wsp:rsid wsp:val=&quot;00C754E4&quot;/&gt;&lt;wsp:rsid wsp:val=&quot;00C760C5&quot;/&gt;&lt;wsp:rsid wsp:val=&quot;00C766BF&quot;/&gt;&lt;wsp:rsid wsp:val=&quot;00C76800&quot;/&gt;&lt;wsp:rsid wsp:val=&quot;00C82D6C&quot;/&gt;&lt;wsp:rsid wsp:val=&quot;00C82F41&quot;/&gt;&lt;wsp:rsid wsp:val=&quot;00C84866&quot;/&gt;&lt;wsp:rsid wsp:val=&quot;00C85677&quot;/&gt;&lt;wsp:rsid wsp:val=&quot;00C85F80&quot;/&gt;&lt;wsp:rsid wsp:val=&quot;00C87278&quot;/&gt;&lt;wsp:rsid wsp:val=&quot;00C90395&quot;/&gt;&lt;wsp:rsid wsp:val=&quot;00C91554&quot;/&gt;&lt;wsp:rsid wsp:val=&quot;00C9390A&quot;/&gt;&lt;wsp:rsid wsp:val=&quot;00C9463E&quot;/&gt;&lt;wsp:rsid wsp:val=&quot;00C94BCE&quot;/&gt;&lt;wsp:rsid wsp:val=&quot;00C94FC0&quot;/&gt;&lt;wsp:rsid wsp:val=&quot;00C96F02&quot;/&gt;&lt;wsp:rsid wsp:val=&quot;00CA0C5D&quot;/&gt;&lt;wsp:rsid wsp:val=&quot;00CA0F3C&quot;/&gt;&lt;wsp:rsid wsp:val=&quot;00CA21BC&quot;/&gt;&lt;wsp:rsid wsp:val=&quot;00CA2B84&quot;/&gt;&lt;wsp:rsid wsp:val=&quot;00CA3850&quot;/&gt;&lt;wsp:rsid wsp:val=&quot;00CA5C4E&quot;/&gt;&lt;wsp:rsid wsp:val=&quot;00CA6336&quot;/&gt;&lt;wsp:rsid wsp:val=&quot;00CA6488&quot;/&gt;&lt;wsp:rsid wsp:val=&quot;00CA7045&quot;/&gt;&lt;wsp:rsid wsp:val=&quot;00CA70E1&quot;/&gt;&lt;wsp:rsid wsp:val=&quot;00CA7665&quot;/&gt;&lt;wsp:rsid wsp:val=&quot;00CA7948&quot;/&gt;&lt;wsp:rsid wsp:val=&quot;00CB13A2&quot;/&gt;&lt;wsp:rsid wsp:val=&quot;00CB1E59&quot;/&gt;&lt;wsp:rsid wsp:val=&quot;00CB31BA&quot;/&gt;&lt;wsp:rsid wsp:val=&quot;00CB40FF&quot;/&gt;&lt;wsp:rsid wsp:val=&quot;00CB45E8&quot;/&gt;&lt;wsp:rsid wsp:val=&quot;00CB4CB2&quot;/&gt;&lt;wsp:rsid wsp:val=&quot;00CB5471&quot;/&gt;&lt;wsp:rsid wsp:val=&quot;00CB6C13&quot;/&gt;&lt;wsp:rsid wsp:val=&quot;00CB76AB&quot;/&gt;&lt;wsp:rsid wsp:val=&quot;00CC0081&quot;/&gt;&lt;wsp:rsid wsp:val=&quot;00CC22B3&quot;/&gt;&lt;wsp:rsid wsp:val=&quot;00CC2F0E&quot;/&gt;&lt;wsp:rsid wsp:val=&quot;00CC4CCA&quot;/&gt;&lt;wsp:rsid wsp:val=&quot;00CC6F90&quot;/&gt;&lt;wsp:rsid wsp:val=&quot;00CD089E&quot;/&gt;&lt;wsp:rsid wsp:val=&quot;00CD0C93&quot;/&gt;&lt;wsp:rsid wsp:val=&quot;00CD149D&quot;/&gt;&lt;wsp:rsid wsp:val=&quot;00CD1520&quot;/&gt;&lt;wsp:rsid wsp:val=&quot;00CD1B03&quot;/&gt;&lt;wsp:rsid wsp:val=&quot;00CD1FB8&quot;/&gt;&lt;wsp:rsid wsp:val=&quot;00CD2282&quot;/&gt;&lt;wsp:rsid wsp:val=&quot;00CD2810&quot;/&gt;&lt;wsp:rsid wsp:val=&quot;00CD301C&quot;/&gt;&lt;wsp:rsid wsp:val=&quot;00CD3AAE&quot;/&gt;&lt;wsp:rsid wsp:val=&quot;00CD3EE1&quot;/&gt;&lt;wsp:rsid wsp:val=&quot;00CD44F9&quot;/&gt;&lt;wsp:rsid wsp:val=&quot;00CD5264&quot;/&gt;&lt;wsp:rsid wsp:val=&quot;00CD5329&quot;/&gt;&lt;wsp:rsid wsp:val=&quot;00CD5459&quot;/&gt;&lt;wsp:rsid wsp:val=&quot;00CD60A1&quot;/&gt;&lt;wsp:rsid wsp:val=&quot;00CD6B50&quot;/&gt;&lt;wsp:rsid wsp:val=&quot;00CD6BD3&quot;/&gt;&lt;wsp:rsid wsp:val=&quot;00CD7856&quot;/&gt;&lt;wsp:rsid wsp:val=&quot;00CD7D58&quot;/&gt;&lt;wsp:rsid wsp:val=&quot;00CE0382&quot;/&gt;&lt;wsp:rsid wsp:val=&quot;00CE0633&quot;/&gt;&lt;wsp:rsid wsp:val=&quot;00CE0840&quot;/&gt;&lt;wsp:rsid wsp:val=&quot;00CE14C8&quot;/&gt;&lt;wsp:rsid wsp:val=&quot;00CE3AF3&quot;/&gt;&lt;wsp:rsid wsp:val=&quot;00CE4C8F&quot;/&gt;&lt;wsp:rsid wsp:val=&quot;00CE62EB&quot;/&gt;&lt;wsp:rsid wsp:val=&quot;00CF0449&quot;/&gt;&lt;wsp:rsid wsp:val=&quot;00CF07A5&quot;/&gt;&lt;wsp:rsid wsp:val=&quot;00CF16FF&quot;/&gt;&lt;wsp:rsid wsp:val=&quot;00CF1A76&quot;/&gt;&lt;wsp:rsid wsp:val=&quot;00CF2B42&quot;/&gt;&lt;wsp:rsid wsp:val=&quot;00CF4064&quot;/&gt;&lt;wsp:rsid wsp:val=&quot;00CF438F&quot;/&gt;&lt;wsp:rsid wsp:val=&quot;00CF43BA&quot;/&gt;&lt;wsp:rsid wsp:val=&quot;00CF57E2&quot;/&gt;&lt;wsp:rsid wsp:val=&quot;00D0070F&quot;/&gt;&lt;wsp:rsid wsp:val=&quot;00D01546&quot;/&gt;&lt;wsp:rsid wsp:val=&quot;00D01E40&quot;/&gt;&lt;wsp:rsid wsp:val=&quot;00D0266A&quot;/&gt;&lt;wsp:rsid wsp:val=&quot;00D02E45&quot;/&gt;&lt;wsp:rsid wsp:val=&quot;00D02FFC&quot;/&gt;&lt;wsp:rsid wsp:val=&quot;00D04F04&quot;/&gt;&lt;wsp:rsid wsp:val=&quot;00D065B1&quot;/&gt;&lt;wsp:rsid wsp:val=&quot;00D076C2&quot;/&gt;&lt;wsp:rsid wsp:val=&quot;00D10829&quot;/&gt;&lt;wsp:rsid wsp:val=&quot;00D118AF&quot;/&gt;&lt;wsp:rsid wsp:val=&quot;00D13491&quot;/&gt;&lt;wsp:rsid wsp:val=&quot;00D13CD9&quot;/&gt;&lt;wsp:rsid wsp:val=&quot;00D14B28&quot;/&gt;&lt;wsp:rsid wsp:val=&quot;00D15BA5&quot;/&gt;&lt;wsp:rsid wsp:val=&quot;00D162B6&quot;/&gt;&lt;wsp:rsid wsp:val=&quot;00D165FF&quot;/&gt;&lt;wsp:rsid wsp:val=&quot;00D17444&quot;/&gt;&lt;wsp:rsid wsp:val=&quot;00D204E7&quot;/&gt;&lt;wsp:rsid wsp:val=&quot;00D205C8&quot;/&gt;&lt;wsp:rsid wsp:val=&quot;00D20B44&quot;/&gt;&lt;wsp:rsid wsp:val=&quot;00D21525&quot;/&gt;&lt;wsp:rsid wsp:val=&quot;00D21A0A&quot;/&gt;&lt;wsp:rsid wsp:val=&quot;00D23182&quot;/&gt;&lt;wsp:rsid wsp:val=&quot;00D23529&quot;/&gt;&lt;wsp:rsid wsp:val=&quot;00D2476F&quot;/&gt;&lt;wsp:rsid wsp:val=&quot;00D268C8&quot;/&gt;&lt;wsp:rsid wsp:val=&quot;00D26F55&quot;/&gt;&lt;wsp:rsid wsp:val=&quot;00D273C8&quot;/&gt;&lt;wsp:rsid wsp:val=&quot;00D31DC9&quot;/&gt;&lt;wsp:rsid wsp:val=&quot;00D31F43&quot;/&gt;&lt;wsp:rsid wsp:val=&quot;00D33744&quot;/&gt;&lt;wsp:rsid wsp:val=&quot;00D346BB&quot;/&gt;&lt;wsp:rsid wsp:val=&quot;00D34E83&quot;/&gt;&lt;wsp:rsid wsp:val=&quot;00D358F4&quot;/&gt;&lt;wsp:rsid wsp:val=&quot;00D361FC&quot;/&gt;&lt;wsp:rsid wsp:val=&quot;00D37F6C&quot;/&gt;&lt;wsp:rsid wsp:val=&quot;00D41AEF&quot;/&gt;&lt;wsp:rsid wsp:val=&quot;00D420C7&quot;/&gt;&lt;wsp:rsid wsp:val=&quot;00D4245E&quot;/&gt;&lt;wsp:rsid wsp:val=&quot;00D434A9&quot;/&gt;&lt;wsp:rsid wsp:val=&quot;00D43808&quot;/&gt;&lt;wsp:rsid wsp:val=&quot;00D45C2F&quot;/&gt;&lt;wsp:rsid wsp:val=&quot;00D47A33&quot;/&gt;&lt;wsp:rsid wsp:val=&quot;00D50ACE&quot;/&gt;&lt;wsp:rsid wsp:val=&quot;00D515E8&quot;/&gt;&lt;wsp:rsid wsp:val=&quot;00D51CCC&quot;/&gt;&lt;wsp:rsid wsp:val=&quot;00D5231E&quot;/&gt;&lt;wsp:rsid wsp:val=&quot;00D52F3A&quot;/&gt;&lt;wsp:rsid wsp:val=&quot;00D53383&quot;/&gt;&lt;wsp:rsid wsp:val=&quot;00D536C1&quot;/&gt;&lt;wsp:rsid wsp:val=&quot;00D53F41&quot;/&gt;&lt;wsp:rsid wsp:val=&quot;00D5418F&quot;/&gt;&lt;wsp:rsid wsp:val=&quot;00D54A02&quot;/&gt;&lt;wsp:rsid wsp:val=&quot;00D55187&quot;/&gt;&lt;wsp:rsid wsp:val=&quot;00D5637B&quot;/&gt;&lt;wsp:rsid wsp:val=&quot;00D56922&quot;/&gt;&lt;wsp:rsid wsp:val=&quot;00D56A61&quot;/&gt;&lt;wsp:rsid wsp:val=&quot;00D573D9&quot;/&gt;&lt;wsp:rsid wsp:val=&quot;00D6027C&quot;/&gt;&lt;wsp:rsid wsp:val=&quot;00D61AD5&quot;/&gt;&lt;wsp:rsid wsp:val=&quot;00D6209F&quot;/&gt;&lt;wsp:rsid wsp:val=&quot;00D63C0A&quot;/&gt;&lt;wsp:rsid wsp:val=&quot;00D640F7&quot;/&gt;&lt;wsp:rsid wsp:val=&quot;00D65611&quot;/&gt;&lt;wsp:rsid wsp:val=&quot;00D66600&quot;/&gt;&lt;wsp:rsid wsp:val=&quot;00D67F9E&quot;/&gt;&lt;wsp:rsid wsp:val=&quot;00D70488&quot;/&gt;&lt;wsp:rsid wsp:val=&quot;00D70510&quot;/&gt;&lt;wsp:rsid wsp:val=&quot;00D721A1&quot;/&gt;&lt;wsp:rsid wsp:val=&quot;00D72529&quot;/&gt;&lt;wsp:rsid wsp:val=&quot;00D7325B&quot;/&gt;&lt;wsp:rsid wsp:val=&quot;00D740FE&quot;/&gt;&lt;wsp:rsid wsp:val=&quot;00D74954&quot;/&gt;&lt;wsp:rsid wsp:val=&quot;00D75DCB&quot;/&gt;&lt;wsp:rsid wsp:val=&quot;00D76451&quot;/&gt;&lt;wsp:rsid wsp:val=&quot;00D76541&quot;/&gt;&lt;wsp:rsid wsp:val=&quot;00D77847&quot;/&gt;&lt;wsp:rsid wsp:val=&quot;00D77904&quot;/&gt;&lt;wsp:rsid wsp:val=&quot;00D77CA2&quot;/&gt;&lt;wsp:rsid wsp:val=&quot;00D809F3&quot;/&gt;&lt;wsp:rsid wsp:val=&quot;00D80AD7&quot;/&gt;&lt;wsp:rsid wsp:val=&quot;00D81CAE&quot;/&gt;&lt;wsp:rsid wsp:val=&quot;00D82A23&quot;/&gt;&lt;wsp:rsid wsp:val=&quot;00D82C38&quot;/&gt;&lt;wsp:rsid wsp:val=&quot;00D835ED&quot;/&gt;&lt;wsp:rsid wsp:val=&quot;00D83CA6&quot;/&gt;&lt;wsp:rsid wsp:val=&quot;00D83FDB&quot;/&gt;&lt;wsp:rsid wsp:val=&quot;00D84CCB&quot;/&gt;&lt;wsp:rsid wsp:val=&quot;00D84CCF&quot;/&gt;&lt;wsp:rsid wsp:val=&quot;00D851D0&quot;/&gt;&lt;wsp:rsid wsp:val=&quot;00D853DA&quot;/&gt;&lt;wsp:rsid wsp:val=&quot;00D864C6&quot;/&gt;&lt;wsp:rsid wsp:val=&quot;00D8786C&quot;/&gt;&lt;wsp:rsid wsp:val=&quot;00D87922&quot;/&gt;&lt;wsp:rsid wsp:val=&quot;00D87929&quot;/&gt;&lt;wsp:rsid wsp:val=&quot;00D91E2D&quot;/&gt;&lt;wsp:rsid wsp:val=&quot;00D92752&quot;/&gt;&lt;wsp:rsid wsp:val=&quot;00D9301A&quot;/&gt;&lt;wsp:rsid wsp:val=&quot;00D93055&quot;/&gt;&lt;wsp:rsid wsp:val=&quot;00D93BE2&quot;/&gt;&lt;wsp:rsid wsp:val=&quot;00D944C0&quot;/&gt;&lt;wsp:rsid wsp:val=&quot;00D951AD&quot;/&gt;&lt;wsp:rsid wsp:val=&quot;00D9554F&quot;/&gt;&lt;wsp:rsid wsp:val=&quot;00D958B1&quot;/&gt;&lt;wsp:rsid wsp:val=&quot;00D97DBC&quot;/&gt;&lt;wsp:rsid wsp:val=&quot;00DA02CC&quot;/&gt;&lt;wsp:rsid wsp:val=&quot;00DA0A51&quot;/&gt;&lt;wsp:rsid wsp:val=&quot;00DA1A36&quot;/&gt;&lt;wsp:rsid wsp:val=&quot;00DA1DB6&quot;/&gt;&lt;wsp:rsid wsp:val=&quot;00DA23F2&quot;/&gt;&lt;wsp:rsid wsp:val=&quot;00DA3062&quot;/&gt;&lt;wsp:rsid wsp:val=&quot;00DA3594&quot;/&gt;&lt;wsp:rsid wsp:val=&quot;00DA3A69&quot;/&gt;&lt;wsp:rsid wsp:val=&quot;00DA4158&quot;/&gt;&lt;wsp:rsid wsp:val=&quot;00DA4473&quot;/&gt;&lt;wsp:rsid wsp:val=&quot;00DA4958&quot;/&gt;&lt;wsp:rsid wsp:val=&quot;00DA50D0&quot;/&gt;&lt;wsp:rsid wsp:val=&quot;00DA61AC&quot;/&gt;&lt;wsp:rsid wsp:val=&quot;00DA6839&quot;/&gt;&lt;wsp:rsid wsp:val=&quot;00DA6B36&quot;/&gt;&lt;wsp:rsid wsp:val=&quot;00DB0D04&quot;/&gt;&lt;wsp:rsid wsp:val=&quot;00DB238A&quot;/&gt;&lt;wsp:rsid wsp:val=&quot;00DB267C&quot;/&gt;&lt;wsp:rsid wsp:val=&quot;00DB2C42&quot;/&gt;&lt;wsp:rsid wsp:val=&quot;00DB3885&quot;/&gt;&lt;wsp:rsid wsp:val=&quot;00DB418A&quot;/&gt;&lt;wsp:rsid wsp:val=&quot;00DB4B3C&quot;/&gt;&lt;wsp:rsid wsp:val=&quot;00DB6686&quot;/&gt;&lt;wsp:rsid wsp:val=&quot;00DB6718&quot;/&gt;&lt;wsp:rsid wsp:val=&quot;00DC0155&quot;/&gt;&lt;wsp:rsid wsp:val=&quot;00DC05D0&quot;/&gt;&lt;wsp:rsid wsp:val=&quot;00DC079E&quot;/&gt;&lt;wsp:rsid wsp:val=&quot;00DC1504&quot;/&gt;&lt;wsp:rsid wsp:val=&quot;00DC291D&quot;/&gt;&lt;wsp:rsid wsp:val=&quot;00DC3378&quot;/&gt;&lt;wsp:rsid wsp:val=&quot;00DC368B&quot;/&gt;&lt;wsp:rsid wsp:val=&quot;00DC4648&quot;/&gt;&lt;wsp:rsid wsp:val=&quot;00DC49D2&quot;/&gt;&lt;wsp:rsid wsp:val=&quot;00DC5A5F&quot;/&gt;&lt;wsp:rsid wsp:val=&quot;00DC7D15&quot;/&gt;&lt;wsp:rsid wsp:val=&quot;00DD1C86&quot;/&gt;&lt;wsp:rsid wsp:val=&quot;00DD2194&quot;/&gt;&lt;wsp:rsid wsp:val=&quot;00DD23D9&quot;/&gt;&lt;wsp:rsid wsp:val=&quot;00DD4822&quot;/&gt;&lt;wsp:rsid wsp:val=&quot;00DD48EA&quot;/&gt;&lt;wsp:rsid wsp:val=&quot;00DD4956&quot;/&gt;&lt;wsp:rsid wsp:val=&quot;00DD4D69&quot;/&gt;&lt;wsp:rsid wsp:val=&quot;00DD4EB6&quot;/&gt;&lt;wsp:rsid wsp:val=&quot;00DD571C&quot;/&gt;&lt;wsp:rsid wsp:val=&quot;00DD5C05&quot;/&gt;&lt;wsp:rsid wsp:val=&quot;00DD5D3F&quot;/&gt;&lt;wsp:rsid wsp:val=&quot;00DD6371&quot;/&gt;&lt;wsp:rsid wsp:val=&quot;00DD72EA&quot;/&gt;&lt;wsp:rsid wsp:val=&quot;00DD7F92&quot;/&gt;&lt;wsp:rsid wsp:val=&quot;00DE03A5&quot;/&gt;&lt;wsp:rsid wsp:val=&quot;00DE1289&quot;/&gt;&lt;wsp:rsid wsp:val=&quot;00DE130E&quot;/&gt;&lt;wsp:rsid wsp:val=&quot;00DE1EB0&quot;/&gt;&lt;wsp:rsid wsp:val=&quot;00DE2013&quot;/&gt;&lt;wsp:rsid wsp:val=&quot;00DE322F&quot;/&gt;&lt;wsp:rsid wsp:val=&quot;00DE377D&quot;/&gt;&lt;wsp:rsid wsp:val=&quot;00DE39C4&quot;/&gt;&lt;wsp:rsid wsp:val=&quot;00DE3B09&quot;/&gt;&lt;wsp:rsid wsp:val=&quot;00DE3F26&quot;/&gt;&lt;wsp:rsid wsp:val=&quot;00DE59A9&quot;/&gt;&lt;wsp:rsid wsp:val=&quot;00DE768A&quot;/&gt;&lt;wsp:rsid wsp:val=&quot;00DF0696&quot;/&gt;&lt;wsp:rsid wsp:val=&quot;00DF0D71&quot;/&gt;&lt;wsp:rsid wsp:val=&quot;00DF0EA2&quot;/&gt;&lt;wsp:rsid wsp:val=&quot;00DF15FB&quot;/&gt;&lt;wsp:rsid wsp:val=&quot;00DF18EE&quot;/&gt;&lt;wsp:rsid wsp:val=&quot;00DF1E0E&quot;/&gt;&lt;wsp:rsid wsp:val=&quot;00DF2666&quot;/&gt;&lt;wsp:rsid wsp:val=&quot;00DF3A6F&quot;/&gt;&lt;wsp:rsid wsp:val=&quot;00DF3B04&quot;/&gt;&lt;wsp:rsid wsp:val=&quot;00DF3BDF&quot;/&gt;&lt;wsp:rsid wsp:val=&quot;00DF4864&quot;/&gt;&lt;wsp:rsid wsp:val=&quot;00DF5983&quot;/&gt;&lt;wsp:rsid wsp:val=&quot;00DF5D57&quot;/&gt;&lt;wsp:rsid wsp:val=&quot;00DF7DD5&quot;/&gt;&lt;wsp:rsid wsp:val=&quot;00E00E00&quot;/&gt;&lt;wsp:rsid wsp:val=&quot;00E01190&quot;/&gt;&lt;wsp:rsid wsp:val=&quot;00E028BB&quot;/&gt;&lt;wsp:rsid wsp:val=&quot;00E02DD8&quot;/&gt;&lt;wsp:rsid wsp:val=&quot;00E02EAF&quot;/&gt;&lt;wsp:rsid wsp:val=&quot;00E03322&quot;/&gt;&lt;wsp:rsid wsp:val=&quot;00E03640&quot;/&gt;&lt;wsp:rsid wsp:val=&quot;00E03E02&quot;/&gt;&lt;wsp:rsid wsp:val=&quot;00E05CBB&quot;/&gt;&lt;wsp:rsid wsp:val=&quot;00E0630D&quot;/&gt;&lt;wsp:rsid wsp:val=&quot;00E06A89&quot;/&gt;&lt;wsp:rsid wsp:val=&quot;00E071D0&quot;/&gt;&lt;wsp:rsid wsp:val=&quot;00E11C53&quot;/&gt;&lt;wsp:rsid wsp:val=&quot;00E12D96&quot;/&gt;&lt;wsp:rsid wsp:val=&quot;00E15195&quot;/&gt;&lt;wsp:rsid wsp:val=&quot;00E15851&quot;/&gt;&lt;wsp:rsid wsp:val=&quot;00E15ECB&quot;/&gt;&lt;wsp:rsid wsp:val=&quot;00E16204&quot;/&gt;&lt;wsp:rsid wsp:val=&quot;00E16C62&quot;/&gt;&lt;wsp:rsid wsp:val=&quot;00E16D52&quot;/&gt;&lt;wsp:rsid wsp:val=&quot;00E16ED1&quot;/&gt;&lt;wsp:rsid wsp:val=&quot;00E20F47&quot;/&gt;&lt;wsp:rsid wsp:val=&quot;00E21FC8&quot;/&gt;&lt;wsp:rsid wsp:val=&quot;00E226D7&quot;/&gt;&lt;wsp:rsid wsp:val=&quot;00E22F39&quot;/&gt;&lt;wsp:rsid wsp:val=&quot;00E22F4A&quot;/&gt;&lt;wsp:rsid wsp:val=&quot;00E23367&quot;/&gt;&lt;wsp:rsid wsp:val=&quot;00E244BF&quot;/&gt;&lt;wsp:rsid wsp:val=&quot;00E25BD1&quot;/&gt;&lt;wsp:rsid wsp:val=&quot;00E278E6&quot;/&gt;&lt;wsp:rsid wsp:val=&quot;00E27F36&quot;/&gt;&lt;wsp:rsid wsp:val=&quot;00E30946&quot;/&gt;&lt;wsp:rsid wsp:val=&quot;00E30BD8&quot;/&gt;&lt;wsp:rsid wsp:val=&quot;00E319F2&quot;/&gt;&lt;wsp:rsid wsp:val=&quot;00E31FF3&quot;/&gt;&lt;wsp:rsid wsp:val=&quot;00E32011&quot;/&gt;&lt;wsp:rsid wsp:val=&quot;00E32229&quot;/&gt;&lt;wsp:rsid wsp:val=&quot;00E32677&quot;/&gt;&lt;wsp:rsid wsp:val=&quot;00E333C6&quot;/&gt;&lt;wsp:rsid wsp:val=&quot;00E3424D&quot;/&gt;&lt;wsp:rsid wsp:val=&quot;00E351C3&quot;/&gt;&lt;wsp:rsid wsp:val=&quot;00E359AC&quot;/&gt;&lt;wsp:rsid wsp:val=&quot;00E35CEF&quot;/&gt;&lt;wsp:rsid wsp:val=&quot;00E36109&quot;/&gt;&lt;wsp:rsid wsp:val=&quot;00E36EA0&quot;/&gt;&lt;wsp:rsid wsp:val=&quot;00E400BF&quot;/&gt;&lt;wsp:rsid wsp:val=&quot;00E40306&quot;/&gt;&lt;wsp:rsid wsp:val=&quot;00E42F2E&quot;/&gt;&lt;wsp:rsid wsp:val=&quot;00E434CC&quot;/&gt;&lt;wsp:rsid wsp:val=&quot;00E43AD8&quot;/&gt;&lt;wsp:rsid wsp:val=&quot;00E4455D&quot;/&gt;&lt;wsp:rsid wsp:val=&quot;00E449D7&quot;/&gt;&lt;wsp:rsid wsp:val=&quot;00E454BC&quot;/&gt;&lt;wsp:rsid wsp:val=&quot;00E4554A&quot;/&gt;&lt;wsp:rsid wsp:val=&quot;00E464E9&quot;/&gt;&lt;wsp:rsid wsp:val=&quot;00E47318&quot;/&gt;&lt;wsp:rsid wsp:val=&quot;00E47360&quot;/&gt;&lt;wsp:rsid wsp:val=&quot;00E4761D&quot;/&gt;&lt;wsp:rsid wsp:val=&quot;00E4792B&quot;/&gt;&lt;wsp:rsid wsp:val=&quot;00E50D14&quot;/&gt;&lt;wsp:rsid wsp:val=&quot;00E516DF&quot;/&gt;&lt;wsp:rsid wsp:val=&quot;00E518D4&quot;/&gt;&lt;wsp:rsid wsp:val=&quot;00E51A9B&quot;/&gt;&lt;wsp:rsid wsp:val=&quot;00E54751&quot;/&gt;&lt;wsp:rsid wsp:val=&quot;00E5637F&quot;/&gt;&lt;wsp:rsid wsp:val=&quot;00E57528&quot;/&gt;&lt;wsp:rsid wsp:val=&quot;00E60862&quot;/&gt;&lt;wsp:rsid wsp:val=&quot;00E61C4B&quot;/&gt;&lt;wsp:rsid wsp:val=&quot;00E62092&quot;/&gt;&lt;wsp:rsid wsp:val=&quot;00E636E5&quot;/&gt;&lt;wsp:rsid wsp:val=&quot;00E63F24&quot;/&gt;&lt;wsp:rsid wsp:val=&quot;00E63F2A&quot;/&gt;&lt;wsp:rsid wsp:val=&quot;00E6586F&quot;/&gt;&lt;wsp:rsid wsp:val=&quot;00E659E7&quot;/&gt;&lt;wsp:rsid wsp:val=&quot;00E65F6A&quot;/&gt;&lt;wsp:rsid wsp:val=&quot;00E66D3B&quot;/&gt;&lt;wsp:rsid wsp:val=&quot;00E6745D&quot;/&gt;&lt;wsp:rsid wsp:val=&quot;00E678CC&quot;/&gt;&lt;wsp:rsid wsp:val=&quot;00E7020B&quot;/&gt;&lt;wsp:rsid wsp:val=&quot;00E7127B&quot;/&gt;&lt;wsp:rsid wsp:val=&quot;00E721CF&quot;/&gt;&lt;wsp:rsid wsp:val=&quot;00E72947&quot;/&gt;&lt;wsp:rsid wsp:val=&quot;00E72C80&quot;/&gt;&lt;wsp:rsid wsp:val=&quot;00E72C88&quot;/&gt;&lt;wsp:rsid wsp:val=&quot;00E73883&quot;/&gt;&lt;wsp:rsid wsp:val=&quot;00E739F2&quot;/&gt;&lt;wsp:rsid wsp:val=&quot;00E755AC&quot;/&gt;&lt;wsp:rsid wsp:val=&quot;00E7570A&quot;/&gt;&lt;wsp:rsid wsp:val=&quot;00E81911&quot;/&gt;&lt;wsp:rsid wsp:val=&quot;00E820E4&quot;/&gt;&lt;wsp:rsid wsp:val=&quot;00E829CD&quot;/&gt;&lt;wsp:rsid wsp:val=&quot;00E84FC4&quot;/&gt;&lt;wsp:rsid wsp:val=&quot;00E87BF7&quot;/&gt;&lt;wsp:rsid wsp:val=&quot;00E90551&quot;/&gt;&lt;wsp:rsid wsp:val=&quot;00E90A02&quot;/&gt;&lt;wsp:rsid wsp:val=&quot;00E90B89&quot;/&gt;&lt;wsp:rsid wsp:val=&quot;00E9184B&quot;/&gt;&lt;wsp:rsid wsp:val=&quot;00E91A2E&quot;/&gt;&lt;wsp:rsid wsp:val=&quot;00E921F5&quot;/&gt;&lt;wsp:rsid wsp:val=&quot;00E92531&quot;/&gt;&lt;wsp:rsid wsp:val=&quot;00E929EC&quot;/&gt;&lt;wsp:rsid wsp:val=&quot;00E948D2&quot;/&gt;&lt;wsp:rsid wsp:val=&quot;00E951AD&quot;/&gt;&lt;wsp:rsid wsp:val=&quot;00E95AFC&quot;/&gt;&lt;wsp:rsid wsp:val=&quot;00E97C50&quot;/&gt;&lt;wsp:rsid wsp:val=&quot;00EA00CA&quot;/&gt;&lt;wsp:rsid wsp:val=&quot;00EA0252&quot;/&gt;&lt;wsp:rsid wsp:val=&quot;00EA0ED3&quot;/&gt;&lt;wsp:rsid wsp:val=&quot;00EA1DC3&quot;/&gt;&lt;wsp:rsid wsp:val=&quot;00EA48BD&quot;/&gt;&lt;wsp:rsid wsp:val=&quot;00EA4A8A&quot;/&gt;&lt;wsp:rsid wsp:val=&quot;00EA4AF6&quot;/&gt;&lt;wsp:rsid wsp:val=&quot;00EA4FDC&quot;/&gt;&lt;wsp:rsid wsp:val=&quot;00EA577D&quot;/&gt;&lt;wsp:rsid wsp:val=&quot;00EA5800&quot;/&gt;&lt;wsp:rsid wsp:val=&quot;00EA6792&quot;/&gt;&lt;wsp:rsid wsp:val=&quot;00EB0C65&quot;/&gt;&lt;wsp:rsid wsp:val=&quot;00EB2EE4&quot;/&gt;&lt;wsp:rsid wsp:val=&quot;00EB32CD&quot;/&gt;&lt;wsp:rsid wsp:val=&quot;00EB41A3&quot;/&gt;&lt;wsp:rsid wsp:val=&quot;00EB4772&quot;/&gt;&lt;wsp:rsid wsp:val=&quot;00EB5580&quot;/&gt;&lt;wsp:rsid wsp:val=&quot;00EB5CEB&quot;/&gt;&lt;wsp:rsid wsp:val=&quot;00EB6DC2&quot;/&gt;&lt;wsp:rsid wsp:val=&quot;00EB6ED6&quot;/&gt;&lt;wsp:rsid wsp:val=&quot;00EB744A&quot;/&gt;&lt;wsp:rsid wsp:val=&quot;00EB7789&quot;/&gt;&lt;wsp:rsid wsp:val=&quot;00EC13E2&quot;/&gt;&lt;wsp:rsid wsp:val=&quot;00EC376E&quot;/&gt;&lt;wsp:rsid wsp:val=&quot;00EC3AD7&quot;/&gt;&lt;wsp:rsid wsp:val=&quot;00EC44D5&quot;/&gt;&lt;wsp:rsid wsp:val=&quot;00EC5AD9&quot;/&gt;&lt;wsp:rsid wsp:val=&quot;00EC7659&quot;/&gt;&lt;wsp:rsid wsp:val=&quot;00ED00DC&quot;/&gt;&lt;wsp:rsid wsp:val=&quot;00ED01D5&quot;/&gt;&lt;wsp:rsid wsp:val=&quot;00ED0B68&quot;/&gt;&lt;wsp:rsid wsp:val=&quot;00ED1A16&quot;/&gt;&lt;wsp:rsid wsp:val=&quot;00ED2239&quot;/&gt;&lt;wsp:rsid wsp:val=&quot;00ED22BE&quot;/&gt;&lt;wsp:rsid wsp:val=&quot;00ED3201&quot;/&gt;&lt;wsp:rsid wsp:val=&quot;00ED3960&quot;/&gt;&lt;wsp:rsid wsp:val=&quot;00ED398A&quot;/&gt;&lt;wsp:rsid wsp:val=&quot;00ED3CD6&quot;/&gt;&lt;wsp:rsid wsp:val=&quot;00ED5321&quot;/&gt;&lt;wsp:rsid wsp:val=&quot;00ED637F&quot;/&gt;&lt;wsp:rsid wsp:val=&quot;00ED63DC&quot;/&gt;&lt;wsp:rsid wsp:val=&quot;00ED70B8&quot;/&gt;&lt;wsp:rsid wsp:val=&quot;00ED760C&quot;/&gt;&lt;wsp:rsid wsp:val=&quot;00EE2E64&quot;/&gt;&lt;wsp:rsid wsp:val=&quot;00EE2FF8&quot;/&gt;&lt;wsp:rsid wsp:val=&quot;00EE3E82&quot;/&gt;&lt;wsp:rsid wsp:val=&quot;00EE5084&quot;/&gt;&lt;wsp:rsid wsp:val=&quot;00EE54E5&quot;/&gt;&lt;wsp:rsid wsp:val=&quot;00EE54F0&quot;/&gt;&lt;wsp:rsid wsp:val=&quot;00EE5D0B&quot;/&gt;&lt;wsp:rsid wsp:val=&quot;00EE645A&quot;/&gt;&lt;wsp:rsid wsp:val=&quot;00EE693D&quot;/&gt;&lt;wsp:rsid wsp:val=&quot;00EE6F0B&quot;/&gt;&lt;wsp:rsid wsp:val=&quot;00EE71EF&quot;/&gt;&lt;wsp:rsid wsp:val=&quot;00EF0749&quot;/&gt;&lt;wsp:rsid wsp:val=&quot;00EF1886&quot;/&gt;&lt;wsp:rsid wsp:val=&quot;00EF1AF9&quot;/&gt;&lt;wsp:rsid wsp:val=&quot;00EF21AC&quot;/&gt;&lt;wsp:rsid wsp:val=&quot;00EF22E0&quot;/&gt;&lt;wsp:rsid wsp:val=&quot;00EF24FF&quot;/&gt;&lt;wsp:rsid wsp:val=&quot;00EF27EA&quot;/&gt;&lt;wsp:rsid wsp:val=&quot;00EF4B3E&quot;/&gt;&lt;wsp:rsid wsp:val=&quot;00EF4B9A&quot;/&gt;&lt;wsp:rsid wsp:val=&quot;00EF5783&quot;/&gt;&lt;wsp:rsid wsp:val=&quot;00EF7490&quot;/&gt;&lt;wsp:rsid wsp:val=&quot;00F0093E&quot;/&gt;&lt;wsp:rsid wsp:val=&quot;00F0171D&quot;/&gt;&lt;wsp:rsid wsp:val=&quot;00F01C4E&quot;/&gt;&lt;wsp:rsid wsp:val=&quot;00F01D29&quot;/&gt;&lt;wsp:rsid wsp:val=&quot;00F02487&quot;/&gt;&lt;wsp:rsid wsp:val=&quot;00F034C9&quot;/&gt;&lt;wsp:rsid wsp:val=&quot;00F03E01&quot;/&gt;&lt;wsp:rsid wsp:val=&quot;00F04181&quot;/&gt;&lt;wsp:rsid wsp:val=&quot;00F0444E&quot;/&gt;&lt;wsp:rsid wsp:val=&quot;00F0466C&quot;/&gt;&lt;wsp:rsid wsp:val=&quot;00F04DC4&quot;/&gt;&lt;wsp:rsid wsp:val=&quot;00F0521F&quot;/&gt;&lt;wsp:rsid wsp:val=&quot;00F111FE&quot;/&gt;&lt;wsp:rsid wsp:val=&quot;00F11658&quot;/&gt;&lt;wsp:rsid wsp:val=&quot;00F129F5&quot;/&gt;&lt;wsp:rsid wsp:val=&quot;00F1320A&quot;/&gt;&lt;wsp:rsid wsp:val=&quot;00F1639D&quot;/&gt;&lt;wsp:rsid wsp:val=&quot;00F163B4&quot;/&gt;&lt;wsp:rsid wsp:val=&quot;00F20681&quot;/&gt;&lt;wsp:rsid wsp:val=&quot;00F2119A&quot;/&gt;&lt;wsp:rsid wsp:val=&quot;00F21B49&quot;/&gt;&lt;wsp:rsid wsp:val=&quot;00F22307&quot;/&gt;&lt;wsp:rsid wsp:val=&quot;00F23C62&quot;/&gt;&lt;wsp:rsid wsp:val=&quot;00F23C99&quot;/&gt;&lt;wsp:rsid wsp:val=&quot;00F248C7&quot;/&gt;&lt;wsp:rsid wsp:val=&quot;00F25277&quot;/&gt;&lt;wsp:rsid wsp:val=&quot;00F25CD8&quot;/&gt;&lt;wsp:rsid wsp:val=&quot;00F25D34&quot;/&gt;&lt;wsp:rsid wsp:val=&quot;00F2644B&quot;/&gt;&lt;wsp:rsid wsp:val=&quot;00F2687B&quot;/&gt;&lt;wsp:rsid wsp:val=&quot;00F26F5F&quot;/&gt;&lt;wsp:rsid wsp:val=&quot;00F27A32&quot;/&gt;&lt;wsp:rsid wsp:val=&quot;00F305E4&quot;/&gt;&lt;wsp:rsid wsp:val=&quot;00F308C3&quot;/&gt;&lt;wsp:rsid wsp:val=&quot;00F31525&quot;/&gt;&lt;wsp:rsid wsp:val=&quot;00F32A41&quot;/&gt;&lt;wsp:rsid wsp:val=&quot;00F34498&quot;/&gt;&lt;wsp:rsid wsp:val=&quot;00F35E7F&quot;/&gt;&lt;wsp:rsid wsp:val=&quot;00F40E5A&quot;/&gt;&lt;wsp:rsid wsp:val=&quot;00F429B8&quot;/&gt;&lt;wsp:rsid wsp:val=&quot;00F4333D&quot;/&gt;&lt;wsp:rsid wsp:val=&quot;00F43B86&quot;/&gt;&lt;wsp:rsid wsp:val=&quot;00F43FB5&quot;/&gt;&lt;wsp:rsid wsp:val=&quot;00F44C53&quot;/&gt;&lt;wsp:rsid wsp:val=&quot;00F45D05&quot;/&gt;&lt;wsp:rsid wsp:val=&quot;00F466E3&quot;/&gt;&lt;wsp:rsid wsp:val=&quot;00F4760F&quot;/&gt;&lt;wsp:rsid wsp:val=&quot;00F476B7&quot;/&gt;&lt;wsp:rsid wsp:val=&quot;00F5073B&quot;/&gt;&lt;wsp:rsid wsp:val=&quot;00F52E85&quot;/&gt;&lt;wsp:rsid wsp:val=&quot;00F5353A&quot;/&gt;&lt;wsp:rsid wsp:val=&quot;00F54CC1&quot;/&gt;&lt;wsp:rsid wsp:val=&quot;00F55FC7&quot;/&gt;&lt;wsp:rsid wsp:val=&quot;00F56C4C&quot;/&gt;&lt;wsp:rsid wsp:val=&quot;00F57FBE&quot;/&gt;&lt;wsp:rsid wsp:val=&quot;00F602D1&quot;/&gt;&lt;wsp:rsid wsp:val=&quot;00F60496&quot;/&gt;&lt;wsp:rsid wsp:val=&quot;00F611D4&quot;/&gt;&lt;wsp:rsid wsp:val=&quot;00F61A1B&quot;/&gt;&lt;wsp:rsid wsp:val=&quot;00F630B9&quot;/&gt;&lt;wsp:rsid wsp:val=&quot;00F6328E&quot;/&gt;&lt;wsp:rsid wsp:val=&quot;00F663E5&quot;/&gt;&lt;wsp:rsid wsp:val=&quot;00F6655C&quot;/&gt;&lt;wsp:rsid wsp:val=&quot;00F6678D&quot;/&gt;&lt;wsp:rsid wsp:val=&quot;00F66A45&quot;/&gt;&lt;wsp:rsid wsp:val=&quot;00F66B67&quot;/&gt;&lt;wsp:rsid wsp:val=&quot;00F67ACC&quot;/&gt;&lt;wsp:rsid wsp:val=&quot;00F67C78&quot;/&gt;&lt;wsp:rsid wsp:val=&quot;00F67D9E&quot;/&gt;&lt;wsp:rsid wsp:val=&quot;00F701B4&quot;/&gt;&lt;wsp:rsid wsp:val=&quot;00F7062E&quot;/&gt;&lt;wsp:rsid wsp:val=&quot;00F72215&quot;/&gt;&lt;wsp:rsid wsp:val=&quot;00F7558C&quot;/&gt;&lt;wsp:rsid wsp:val=&quot;00F76C43&quot;/&gt;&lt;wsp:rsid wsp:val=&quot;00F807EB&quot;/&gt;&lt;wsp:rsid wsp:val=&quot;00F81DF0&quot;/&gt;&lt;wsp:rsid wsp:val=&quot;00F82D7D&quot;/&gt;&lt;wsp:rsid wsp:val=&quot;00F830B0&quot;/&gt;&lt;wsp:rsid wsp:val=&quot;00F8342B&quot;/&gt;&lt;wsp:rsid wsp:val=&quot;00F85654&quot;/&gt;&lt;wsp:rsid wsp:val=&quot;00F86028&quot;/&gt;&lt;wsp:rsid wsp:val=&quot;00F8628A&quot;/&gt;&lt;wsp:rsid wsp:val=&quot;00F86D76&quot;/&gt;&lt;wsp:rsid wsp:val=&quot;00F87099&quot;/&gt;&lt;wsp:rsid wsp:val=&quot;00F87CB7&quot;/&gt;&lt;wsp:rsid wsp:val=&quot;00F900F4&quot;/&gt;&lt;wsp:rsid wsp:val=&quot;00F9162B&quot;/&gt;&lt;wsp:rsid wsp:val=&quot;00F916DA&quot;/&gt;&lt;wsp:rsid wsp:val=&quot;00F91E86&quot;/&gt;&lt;wsp:rsid wsp:val=&quot;00F921A8&quot;/&gt;&lt;wsp:rsid wsp:val=&quot;00F926C1&quot;/&gt;&lt;wsp:rsid wsp:val=&quot;00F9468D&quot;/&gt;&lt;wsp:rsid wsp:val=&quot;00F953FB&quot;/&gt;&lt;wsp:rsid wsp:val=&quot;00F95932&quot;/&gt;&lt;wsp:rsid wsp:val=&quot;00F959E4&quot;/&gt;&lt;wsp:rsid wsp:val=&quot;00F96381&quot;/&gt;&lt;wsp:rsid wsp:val=&quot;00F964BB&quot;/&gt;&lt;wsp:rsid wsp:val=&quot;00F9678B&quot;/&gt;&lt;wsp:rsid wsp:val=&quot;00F9735F&quot;/&gt;&lt;wsp:rsid wsp:val=&quot;00F975C8&quot;/&gt;&lt;wsp:rsid wsp:val=&quot;00F97B6B&quot;/&gt;&lt;wsp:rsid wsp:val=&quot;00F97B9D&quot;/&gt;&lt;wsp:rsid wsp:val=&quot;00FA1157&quot;/&gt;&lt;wsp:rsid wsp:val=&quot;00FA1297&quot;/&gt;&lt;wsp:rsid wsp:val=&quot;00FA277C&quot;/&gt;&lt;wsp:rsid wsp:val=&quot;00FA2C8A&quot;/&gt;&lt;wsp:rsid wsp:val=&quot;00FA3F26&quot;/&gt;&lt;wsp:rsid wsp:val=&quot;00FA4922&quot;/&gt;&lt;wsp:rsid wsp:val=&quot;00FA6EFC&quot;/&gt;&lt;wsp:rsid wsp:val=&quot;00FA7207&quot;/&gt;&lt;wsp:rsid wsp:val=&quot;00FA75FF&quot;/&gt;&lt;wsp:rsid wsp:val=&quot;00FB1F0E&quot;/&gt;&lt;wsp:rsid wsp:val=&quot;00FB3978&quot;/&gt;&lt;wsp:rsid wsp:val=&quot;00FB3A36&quot;/&gt;&lt;wsp:rsid wsp:val=&quot;00FB3AC8&quot;/&gt;&lt;wsp:rsid wsp:val=&quot;00FB4DAC&quot;/&gt;&lt;wsp:rsid wsp:val=&quot;00FB6017&quot;/&gt;&lt;wsp:rsid wsp:val=&quot;00FB70BB&quot;/&gt;&lt;wsp:rsid wsp:val=&quot;00FB7DA4&quot;/&gt;&lt;wsp:rsid wsp:val=&quot;00FC0F1A&quot;/&gt;&lt;wsp:rsid wsp:val=&quot;00FC1226&quot;/&gt;&lt;wsp:rsid wsp:val=&quot;00FC2C42&quot;/&gt;&lt;wsp:rsid wsp:val=&quot;00FC2EF5&quot;/&gt;&lt;wsp:rsid wsp:val=&quot;00FC4432&quot;/&gt;&lt;wsp:rsid wsp:val=&quot;00FC45ED&quot;/&gt;&lt;wsp:rsid wsp:val=&quot;00FC517A&quot;/&gt;&lt;wsp:rsid wsp:val=&quot;00FC7355&quot;/&gt;&lt;wsp:rsid wsp:val=&quot;00FD019F&quot;/&gt;&lt;wsp:rsid wsp:val=&quot;00FD061C&quot;/&gt;&lt;wsp:rsid wsp:val=&quot;00FD0ECB&quot;/&gt;&lt;wsp:rsid wsp:val=&quot;00FD11DE&quot;/&gt;&lt;wsp:rsid wsp:val=&quot;00FD17CB&quot;/&gt;&lt;wsp:rsid wsp:val=&quot;00FD1880&quot;/&gt;&lt;wsp:rsid wsp:val=&quot;00FD1A92&quot;/&gt;&lt;wsp:rsid wsp:val=&quot;00FD1FDB&quot;/&gt;&lt;wsp:rsid wsp:val=&quot;00FD5798&quot;/&gt;&lt;wsp:rsid wsp:val=&quot;00FD6741&quot;/&gt;&lt;wsp:rsid wsp:val=&quot;00FD6C84&quot;/&gt;&lt;wsp:rsid wsp:val=&quot;00FD70C7&quot;/&gt;&lt;wsp:rsid wsp:val=&quot;00FD748D&quot;/&gt;&lt;wsp:rsid wsp:val=&quot;00FE17FD&quot;/&gt;&lt;wsp:rsid wsp:val=&quot;00FE1F66&quot;/&gt;&lt;wsp:rsid wsp:val=&quot;00FE2C6B&quot;/&gt;&lt;wsp:rsid wsp:val=&quot;00FE3499&quot;/&gt;&lt;wsp:rsid wsp:val=&quot;00FE3886&quot;/&gt;&lt;wsp:rsid wsp:val=&quot;00FE3E9E&quot;/&gt;&lt;wsp:rsid wsp:val=&quot;00FE4D4C&quot;/&gt;&lt;wsp:rsid wsp:val=&quot;00FE5535&quot;/&gt;&lt;wsp:rsid wsp:val=&quot;00FF0551&quot;/&gt;&lt;wsp:rsid wsp:val=&quot;00FF08C9&quot;/&gt;&lt;wsp:rsid wsp:val=&quot;00FF17BA&quot;/&gt;&lt;wsp:rsid wsp:val=&quot;00FF2952&quot;/&gt;&lt;wsp:rsid wsp:val=&quot;00FF34C1&quot;/&gt;&lt;wsp:rsid wsp:val=&quot;00FF356E&quot;/&gt;&lt;wsp:rsid wsp:val=&quot;00FF4013&quot;/&gt;&lt;wsp:rsid wsp:val=&quot;00FF4C37&quot;/&gt;&lt;wsp:rsid wsp:val=&quot;00FF4F41&quot;/&gt;&lt;wsp:rsid wsp:val=&quot;00FF63A3&quot;/&gt;&lt;wsp:rsid wsp:val=&quot;00FF739B&quot;/&gt;&lt;wsp:rsid wsp:val=&quot;078E24FC&quot;/&gt;&lt;wsp:rsid wsp:val=&quot;0F327DC3&quot;/&gt;&lt;wsp:rsid wsp:val=&quot;0F8E5333&quot;/&gt;&lt;wsp:rsid wsp:val=&quot;13B86CA3&quot;/&gt;&lt;wsp:rsid wsp:val=&quot;1A533FDB&quot;/&gt;&lt;wsp:rsid wsp:val=&quot;35D87E5B&quot;/&gt;&lt;wsp:rsid wsp:val=&quot;38797327&quot;/&gt;&lt;wsp:rsid wsp:val=&quot;3E3B0FC3&quot;/&gt;&lt;wsp:rsid wsp:val=&quot;40D44058&quot;/&gt;&lt;wsp:rsid wsp:val=&quot;421F489C&quot;/&gt;&lt;wsp:rsid wsp:val=&quot;4F793410&quot;/&gt;&lt;wsp:rsid wsp:val=&quot;4FAF6B47&quot;/&gt;&lt;wsp:rsid wsp:val=&quot;51EA3359&quot;/&gt;&lt;wsp:rsid wsp:val=&quot;53851766&quot;/&gt;&lt;wsp:rsid wsp:val=&quot;598A3D80&quot;/&gt;&lt;wsp:rsid wsp:val=&quot;5A8C59D6&quot;/&gt;&lt;wsp:rsid wsp:val=&quot;5AA85972&quot;/&gt;&lt;wsp:rsid wsp:val=&quot;5CC132CD&quot;/&gt;&lt;wsp:rsid wsp:val=&quot;631B23BC&quot;/&gt;&lt;wsp:rsid wsp:val=&quot;68947DC8&quot;/&gt;&lt;wsp:rsid wsp:val=&quot;79093C29&quot;/&gt;&lt;wsp:rsid wsp:val=&quot;7A8B3809&quot;/&gt;&lt;wsp:rsid wsp:val=&quot;7BE27FC6&quot;/&gt;&lt;wsp:rsid wsp:val=&quot;7EB0549A&quot;/&gt;&lt;/wsp:rsids&gt;&lt;/w:docPr&gt;&lt;w:body&gt;&lt;w:p wsp:rsidR=&quot;00000000&quot; wsp:rsidRDefault=&quot;00ED398A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imagedata r:id="rId7" o:title="" chromakey="white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instrText xml:space="preserve"> </w:instrText>
      </w:r>
      <w:r w:rsidRPr="003E2F69">
        <w:rPr>
          <w:color w:val="000000"/>
          <w:szCs w:val="21"/>
        </w:rPr>
        <w:fldChar w:fldCharType="separate"/>
      </w:r>
      <w:r w:rsidRPr="003E2F69">
        <w:rPr>
          <w:color w:val="000000"/>
          <w:szCs w:val="21"/>
        </w:rPr>
        <w:fldChar w:fldCharType="end"/>
      </w:r>
      <w:r w:rsidRPr="003E2F69">
        <w:rPr>
          <w:color w:val="000000"/>
          <w:szCs w:val="21"/>
        </w:rPr>
        <w:t xml:space="preserve"> </w:t>
      </w:r>
      <w:r w:rsidRPr="003E2F69">
        <w:rPr>
          <w:rFonts w:hint="eastAsia"/>
          <w:color w:val="000000"/>
          <w:szCs w:val="21"/>
        </w:rPr>
        <w:tab/>
        <w:tab/>
      </w:r>
      <w:r w:rsidRPr="003E2F69">
        <w:rPr>
          <w:bCs/>
          <w:color w:val="000000"/>
          <w:szCs w:val="21"/>
        </w:rPr>
        <w:t>12</w:t>
      </w:r>
      <w:r w:rsidRPr="003E2F69">
        <w:rPr>
          <w:rFonts w:hAnsi="宋体"/>
          <w:bCs/>
          <w:color w:val="000000"/>
          <w:szCs w:val="21"/>
        </w:rPr>
        <w:t>．</w:t>
      </w:r>
      <w:r w:rsidRPr="003E2F69">
        <w:rPr>
          <w:rFonts w:hint="eastAsia"/>
          <w:bCs/>
          <w:i/>
          <w:color w:val="000000"/>
          <w:szCs w:val="21"/>
        </w:rPr>
        <w:t>x</w:t>
      </w:r>
      <w:r w:rsidRPr="003E2F69">
        <w:rPr>
          <w:rFonts w:hint="eastAsia"/>
          <w:bCs/>
          <w:color w:val="000000"/>
          <w:szCs w:val="21"/>
        </w:rPr>
        <w:t>(</w:t>
      </w:r>
      <w:r w:rsidRPr="003E2F69">
        <w:rPr>
          <w:rFonts w:hint="eastAsia"/>
          <w:bCs/>
          <w:i/>
          <w:color w:val="000000"/>
          <w:szCs w:val="21"/>
        </w:rPr>
        <w:t>x</w:t>
      </w:r>
      <w:r w:rsidRPr="003E2F69">
        <w:rPr>
          <w:rFonts w:hint="eastAsia"/>
          <w:bCs/>
          <w:color w:val="000000"/>
          <w:szCs w:val="21"/>
        </w:rPr>
        <w:t>+2)</w:t>
      </w:r>
      <w:r w:rsidRPr="003E2F69">
        <w:rPr>
          <w:rFonts w:hint="eastAsia"/>
          <w:bCs/>
          <w:color w:val="000000"/>
          <w:szCs w:val="21"/>
          <w:vertAlign w:val="superscript"/>
        </w:rPr>
        <w:tab/>
      </w:r>
      <w:r w:rsidRPr="003E2F69">
        <w:rPr>
          <w:rFonts w:hint="eastAsia"/>
          <w:color w:val="000000"/>
          <w:szCs w:val="21"/>
          <w:vertAlign w:val="superscript"/>
        </w:rPr>
        <w:tab/>
        <w:tab/>
      </w:r>
      <w:r w:rsidRPr="003E2F69">
        <w:rPr>
          <w:color w:val="000000"/>
          <w:szCs w:val="21"/>
        </w:rPr>
        <w:t>13</w:t>
      </w:r>
      <w:r w:rsidRPr="003E2F69">
        <w:rPr>
          <w:rFonts w:hAnsi="宋体"/>
          <w:color w:val="000000"/>
          <w:szCs w:val="21"/>
        </w:rPr>
        <w:t>．</w:t>
      </w:r>
      <w:r>
        <w:rPr>
          <w:rFonts w:hAnsi="宋体"/>
          <w:color w:val="000000"/>
          <w:position w:val="-24"/>
          <w:szCs w:val="21"/>
        </w:rPr>
        <w:object>
          <v:shape id="Object 8" o:spid="_x0000_i1027" type="#_x0000_t75" style="width:11pt;height:31.01pt;mso-position-horizontal-relative:page;mso-position-vertical-relative:page" o:oleicon="f" o:ole="" o:preferrelative="t" filled="f" stroked="f">
            <v:imagedata r:id="rId8" o:title=""/>
            <v:path o:extrusionok="f"/>
            <o:lock v:ext="edit" aspectratio="t"/>
          </v:shape>
          <o:OLEObject Type="Embed" ProgID="Equation.KSEE3" ShapeID="Object 8" DrawAspect="Content" ObjectID="_1234567891" r:id="rId9"/>
        </w:object>
      </w:r>
    </w:p>
    <w:p w:rsidR="00AF345F" w:rsidRPr="003E2F69">
      <w:pPr>
        <w:rPr>
          <w:color w:val="000000"/>
          <w:szCs w:val="21"/>
        </w:rPr>
      </w:pPr>
      <w:r w:rsidRPr="003E2F69">
        <w:rPr>
          <w:color w:val="000000"/>
          <w:szCs w:val="21"/>
        </w:rPr>
        <w:t>14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color w:val="000000"/>
          <w:szCs w:val="21"/>
        </w:rPr>
        <w:t>40°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ab/>
        <w:tab/>
      </w:r>
      <w:r w:rsidRPr="003E2F69">
        <w:rPr>
          <w:color w:val="000000"/>
          <w:szCs w:val="21"/>
        </w:rPr>
        <w:t>15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color w:val="000000"/>
          <w:szCs w:val="21"/>
        </w:rPr>
        <w:t>2</w:t>
      </w:r>
      <w:r w:rsidRPr="003E2F69">
        <w:rPr>
          <w:rFonts w:hAnsi="宋体" w:hint="eastAsia"/>
          <w:color w:val="000000"/>
          <w:szCs w:val="21"/>
        </w:rPr>
        <w:t>∶</w:t>
      </w:r>
      <w:r w:rsidRPr="003E2F69">
        <w:rPr>
          <w:color w:val="000000"/>
          <w:szCs w:val="21"/>
        </w:rPr>
        <w:t>3</w:t>
      </w:r>
      <w:r w:rsidRPr="003E2F69">
        <w:rPr>
          <w:rFonts w:hint="eastAsia"/>
          <w:color w:val="000000"/>
          <w:szCs w:val="21"/>
        </w:rPr>
        <w:tab/>
        <w:tab/>
        <w:tab/>
      </w:r>
      <w:r w:rsidRPr="003E2F69">
        <w:rPr>
          <w:color w:val="000000"/>
          <w:szCs w:val="21"/>
        </w:rPr>
        <w:t>16</w:t>
      </w:r>
      <w:r w:rsidRPr="003E2F69">
        <w:rPr>
          <w:rFonts w:hAnsi="宋体"/>
          <w:color w:val="000000"/>
          <w:szCs w:val="21"/>
        </w:rPr>
        <w:t>．</w:t>
      </w:r>
      <w:r>
        <w:rPr>
          <w:rFonts w:hAnsi="宋体"/>
          <w:color w:val="000000"/>
          <w:position w:val="-24"/>
          <w:szCs w:val="21"/>
        </w:rPr>
        <w:object>
          <v:shape id="Object 9" o:spid="_x0000_i1028" type="#_x0000_t75" style="width:31.95pt;height:33.02pt;mso-position-horizontal-relative:page;mso-position-vertical-relative:page" o:oleicon="f" o:ole="" o:preferrelative="t" filled="f" stroked="f">
            <v:imagedata r:id="rId10" o:title=""/>
            <v:path o:extrusionok="f"/>
            <o:lock v:ext="edit" aspectratio="t"/>
          </v:shape>
          <o:OLEObject Type="Embed" ProgID="Equation.KSEE3" ShapeID="Object 9" DrawAspect="Content" ObjectID="_1234567892" r:id="rId11"/>
        </w:object>
      </w:r>
      <w:r w:rsidRPr="003E2F69">
        <w:rPr>
          <w:rFonts w:hAnsi="宋体" w:hint="eastAsia"/>
          <w:color w:val="000000"/>
          <w:szCs w:val="21"/>
        </w:rPr>
        <w:t>；</w:t>
      </w:r>
      <w:r>
        <w:rPr>
          <w:rFonts w:hAnsi="宋体"/>
          <w:color w:val="000000"/>
          <w:position w:val="-24"/>
          <w:szCs w:val="21"/>
        </w:rPr>
        <w:object>
          <v:shape id="Object 6" o:spid="_x0000_i1029" type="#_x0000_t75" style="width:11pt;height:31.01pt;mso-position-horizontal-relative:page;mso-position-vertical-relative:page" o:oleicon="f" o:ole="" o:preferrelative="t" filled="f" stroked="f">
            <v:imagedata r:id="rId12" o:title=""/>
            <v:path o:extrusionok="f"/>
            <o:lock v:ext="edit" aspectratio="t"/>
          </v:shape>
          <o:OLEObject Type="Embed" ProgID="Equation.KSEE3" ShapeID="Object 6" DrawAspect="Content" ObjectID="_1234567893" r:id="rId13"/>
        </w:object>
      </w:r>
      <w:r w:rsidRPr="003E2F69">
        <w:rPr>
          <w:rFonts w:hAnsi="宋体"/>
          <w:color w:val="000000"/>
          <w:szCs w:val="21"/>
        </w:rPr>
        <w:t>．</w:t>
      </w:r>
    </w:p>
    <w:p w:rsidR="00AF345F" w:rsidRPr="003E2F69">
      <w:pPr>
        <w:rPr>
          <w:b/>
          <w:color w:val="000000"/>
          <w:szCs w:val="21"/>
        </w:rPr>
      </w:pPr>
      <w:r w:rsidRPr="003E2F69">
        <w:rPr>
          <w:b/>
          <w:color w:val="000000"/>
          <w:szCs w:val="21"/>
        </w:rPr>
        <w:t>三、解答题：本大题有7个小题，共66分．</w:t>
      </w:r>
    </w:p>
    <w:p w:rsidR="00AF345F" w:rsidRPr="003E2F69">
      <w:pPr>
        <w:rPr>
          <w:bCs/>
          <w:color w:val="000000"/>
          <w:szCs w:val="21"/>
        </w:rPr>
      </w:pPr>
      <w:r w:rsidRPr="003E2F69">
        <w:rPr>
          <w:bCs/>
          <w:color w:val="000000"/>
          <w:szCs w:val="21"/>
        </w:rPr>
        <w:t>17</w:t>
      </w:r>
      <w:r w:rsidRPr="003E2F69">
        <w:rPr>
          <w:rFonts w:hAnsi="宋体"/>
          <w:bCs/>
          <w:color w:val="000000"/>
          <w:szCs w:val="21"/>
        </w:rPr>
        <w:t>．(本题满分</w:t>
      </w:r>
      <w:r w:rsidRPr="003E2F69">
        <w:rPr>
          <w:bCs/>
          <w:color w:val="000000"/>
          <w:szCs w:val="21"/>
        </w:rPr>
        <w:t>6</w:t>
      </w:r>
      <w:r w:rsidRPr="003E2F69">
        <w:rPr>
          <w:rFonts w:hAnsi="宋体"/>
          <w:bCs/>
          <w:color w:val="000000"/>
          <w:szCs w:val="21"/>
        </w:rPr>
        <w:t>分)</w:t>
      </w:r>
    </w:p>
    <w:p w:rsidR="00AF345F" w:rsidRPr="003E2F69">
      <w:pPr>
        <w:ind w:left="273" w:leftChars="130"/>
        <w:rPr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解：原式＝</w:t>
      </w:r>
      <w:r>
        <w:rPr>
          <w:bCs/>
          <w:color w:val="000000"/>
          <w:position w:val="-22"/>
        </w:rPr>
        <w:pict>
          <v:shape id="图片 21" o:spid="_x0000_i1030" type="#_x0000_t75" alt="菁优网-jyeoo" style="width:71.41pt;height:26.4pt;mso-position-horizontal-relative:page;mso-position-vertical-relative:page" o:preferrelative="t" filled="f" stroked="f">
            <v:fill o:detectmouseclick="t"/>
            <v:imagedata r:id="rId14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÷</w:t>
      </w:r>
      <w:r>
        <w:rPr>
          <w:rFonts w:eastAsia="新宋体" w:hint="eastAsia"/>
          <w:bCs/>
          <w:color w:val="000000"/>
          <w:position w:val="-24"/>
          <w:szCs w:val="21"/>
        </w:rPr>
        <w:object>
          <v:shape id="Object 37" o:spid="_x0000_i1031" type="#_x0000_t75" style="width:42.95pt;height:31.01pt;mso-position-horizontal-relative:page;mso-position-vertical-relative:page" o:oleicon="f" o:ole="" o:preferrelative="t" filled="f" stroked="f">
            <v:imagedata r:id="rId15" o:title=""/>
            <v:path o:extrusionok="f"/>
            <o:lock v:ext="edit" aspectratio="t"/>
          </v:shape>
          <o:OLEObject Type="Embed" ProgID="Equation.KSEE3" ShapeID="Object 37" DrawAspect="Content" ObjectID="_1234567894" r:id="rId16"/>
        </w:object>
      </w:r>
    </w:p>
    <w:p w:rsidR="00AF345F" w:rsidRPr="003E2F69">
      <w:pPr>
        <w:ind w:left="273" w:leftChars="130"/>
        <w:rPr>
          <w:bCs/>
          <w:color w:val="000000"/>
        </w:rPr>
      </w:pPr>
      <w:r>
        <w:rPr>
          <w:rFonts w:eastAsia="新宋体" w:hint="eastAsia"/>
          <w:bCs/>
          <w:noProof/>
          <w:color w:val="000000"/>
          <w:szCs w:val="21"/>
        </w:rPr>
        <w:pict>
          <v:shape id="图片 8" o:spid="_x0000_s1032" type="#_x0000_t75" alt="未标题-2.tif" style="width:100.9pt;height:91.15pt;margin-top:4.65pt;margin-left:301.5pt;position:absolute;visibility:visible;z-index:251662336" filled="f" stroked="f">
            <v:imagedata r:id="rId17" o:title="未标题-2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3" o:spid="_x0000_i1033" type="#_x0000_t75" alt="菁优网-jyeoo" style="width:71.41pt;height:26.4pt;mso-position-horizontal-relative:page;mso-position-vertical-relative:page" o:preferrelative="t" filled="f" stroked="f">
            <v:fill o:detectmouseclick="t"/>
            <v:imagedata r:id="rId14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•</w:t>
      </w:r>
      <w:r>
        <w:rPr>
          <w:rFonts w:eastAsia="新宋体" w:hint="eastAsia"/>
          <w:bCs/>
          <w:color w:val="000000"/>
          <w:position w:val="-24"/>
          <w:szCs w:val="21"/>
        </w:rPr>
        <w:object>
          <v:shape id="Object 38" o:spid="_x0000_i1034" type="#_x0000_t75" style="width:29.01pt;height:31.01pt;mso-position-horizontal-relative:page;mso-position-vertical-relative:page" o:oleicon="f" o:ole="" o:preferrelative="t" filled="f" stroked="f">
            <v:imagedata r:id="rId18" o:title=""/>
            <v:path o:extrusionok="f"/>
            <o:lock v:ext="edit" aspectratio="t"/>
          </v:shape>
          <o:OLEObject Type="Embed" ProgID="Equation.KSEE3" ShapeID="Object 38" DrawAspect="Content" ObjectID="_1234567895" r:id="rId19"/>
        </w:object>
      </w:r>
    </w:p>
    <w:p w:rsidR="00AF345F" w:rsidRPr="003E2F69">
      <w:pPr>
        <w:ind w:left="273" w:leftChars="130"/>
        <w:rPr>
          <w:rFonts w:eastAsia="新宋体" w:hint="eastAsia"/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＝</w:t>
      </w:r>
      <w:r w:rsidRPr="003E2F69">
        <w:rPr>
          <w:rFonts w:eastAsia="新宋体" w:hint="eastAsia"/>
          <w:bCs/>
          <w:i/>
          <w:color w:val="000000"/>
          <w:szCs w:val="21"/>
        </w:rPr>
        <w:t>x</w:t>
      </w:r>
      <w:r w:rsidRPr="003E2F69">
        <w:rPr>
          <w:rFonts w:eastAsia="新宋体" w:hint="eastAsia"/>
          <w:bCs/>
          <w:color w:val="000000"/>
          <w:szCs w:val="21"/>
        </w:rPr>
        <w:t>﹣</w:t>
      </w:r>
      <w:r w:rsidRPr="003E2F69">
        <w:rPr>
          <w:rFonts w:eastAsia="新宋体" w:hint="eastAsia"/>
          <w:bCs/>
          <w:color w:val="000000"/>
          <w:szCs w:val="21"/>
        </w:rPr>
        <w:t>1-----------------------------------------------3分</w:t>
      </w:r>
    </w:p>
    <w:p w:rsidR="00AF345F" w:rsidRPr="003E2F69">
      <w:pPr>
        <w:ind w:left="273" w:leftChars="130"/>
        <w:rPr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当</w:t>
      </w:r>
      <w:r w:rsidRPr="003E2F69">
        <w:rPr>
          <w:rFonts w:eastAsia="新宋体" w:hint="eastAsia"/>
          <w:bCs/>
          <w:i/>
          <w:color w:val="000000"/>
          <w:szCs w:val="21"/>
        </w:rPr>
        <w:t>x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rFonts w:eastAsia="新宋体" w:hint="eastAsia"/>
          <w:bCs/>
          <w:color w:val="000000"/>
          <w:position w:val="-6"/>
          <w:szCs w:val="21"/>
        </w:rPr>
        <w:object>
          <v:shape id="Object 39" o:spid="_x0000_i1035" type="#_x0000_t75" style="width:18pt;height:13.95pt;mso-position-horizontal-relative:page;mso-position-vertical-relative:page" o:oleicon="f" o:ole="" o:preferrelative="t" filled="f" stroked="f">
            <v:imagedata r:id="rId20" o:title=""/>
            <v:path o:extrusionok="f"/>
            <o:lock v:ext="edit" aspectratio="t"/>
          </v:shape>
          <o:OLEObject Type="Embed" ProgID="Equation.KSEE3" ShapeID="Object 39" DrawAspect="Content" ObjectID="_1234567896" r:id="rId21"/>
        </w:object>
      </w:r>
      <w:r w:rsidRPr="003E2F69">
        <w:rPr>
          <w:rFonts w:eastAsia="新宋体" w:hint="eastAsia"/>
          <w:bCs/>
          <w:color w:val="000000"/>
          <w:szCs w:val="21"/>
        </w:rPr>
        <w:t>时，</w:t>
      </w:r>
    </w:p>
    <w:p w:rsidR="00AF345F" w:rsidRPr="003E2F69">
      <w:pPr>
        <w:ind w:left="273" w:leftChars="130"/>
        <w:rPr>
          <w:rFonts w:eastAsia="新宋体"/>
          <w:bCs/>
          <w:color w:val="000000"/>
          <w:szCs w:val="21"/>
        </w:rPr>
      </w:pPr>
      <w:r w:rsidRPr="003E2F69">
        <w:rPr>
          <w:rFonts w:eastAsia="新宋体" w:hint="eastAsia"/>
          <w:bCs/>
          <w:color w:val="000000"/>
          <w:szCs w:val="21"/>
        </w:rPr>
        <w:t>原式＝</w:t>
      </w:r>
      <w:r w:rsidRPr="003E2F69">
        <w:rPr>
          <w:rFonts w:eastAsia="新宋体" w:hint="eastAsia"/>
          <w:bCs/>
          <w:color w:val="000000"/>
          <w:szCs w:val="21"/>
        </w:rPr>
        <w:t>﹣</w:t>
      </w:r>
      <w:r w:rsidRPr="003E2F69">
        <w:rPr>
          <w:rFonts w:eastAsia="新宋体" w:hint="eastAsia"/>
          <w:bCs/>
          <w:color w:val="000000"/>
          <w:szCs w:val="21"/>
        </w:rPr>
        <w:t>3</w:t>
      </w:r>
      <w:r w:rsidRPr="003E2F69">
        <w:rPr>
          <w:rFonts w:eastAsia="新宋体" w:hint="eastAsia"/>
          <w:bCs/>
          <w:color w:val="000000"/>
          <w:szCs w:val="21"/>
        </w:rPr>
        <w:t>﹣</w:t>
      </w:r>
      <w:r w:rsidRPr="003E2F69">
        <w:rPr>
          <w:rFonts w:eastAsia="新宋体" w:hint="eastAsia"/>
          <w:bCs/>
          <w:color w:val="000000"/>
          <w:szCs w:val="21"/>
        </w:rPr>
        <w:t>1＝</w:t>
      </w:r>
      <w:r w:rsidRPr="003E2F69">
        <w:rPr>
          <w:rFonts w:eastAsia="新宋体" w:hint="eastAsia"/>
          <w:bCs/>
          <w:color w:val="000000"/>
          <w:szCs w:val="21"/>
        </w:rPr>
        <w:t>﹣</w:t>
      </w:r>
      <w:r w:rsidRPr="003E2F69">
        <w:rPr>
          <w:rFonts w:eastAsia="新宋体" w:hint="eastAsia"/>
          <w:bCs/>
          <w:color w:val="000000"/>
          <w:szCs w:val="21"/>
        </w:rPr>
        <w:t>4．---------------------------3分</w:t>
      </w:r>
    </w:p>
    <w:p w:rsidR="00AF345F" w:rsidRPr="003E2F69">
      <w:pPr>
        <w:numPr>
          <w:ilvl w:val="0"/>
          <w:numId w:val="1"/>
        </w:numPr>
        <w:rPr>
          <w:rFonts w:hAnsi="宋体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(本题满分</w:t>
      </w:r>
      <w:r w:rsidRPr="003E2F69">
        <w:rPr>
          <w:bCs/>
          <w:color w:val="000000"/>
          <w:szCs w:val="21"/>
        </w:rPr>
        <w:t>8</w:t>
      </w:r>
      <w:r w:rsidRPr="003E2F69">
        <w:rPr>
          <w:rFonts w:hAnsi="宋体"/>
          <w:bCs/>
          <w:color w:val="000000"/>
          <w:szCs w:val="21"/>
        </w:rPr>
        <w:t>分)</w:t>
      </w:r>
    </w:p>
    <w:p w:rsidR="00AF345F" w:rsidRPr="003E2F69">
      <w:pPr>
        <w:ind w:left="273" w:leftChars="130"/>
        <w:rPr>
          <w:bCs/>
          <w:color w:val="000000"/>
        </w:rPr>
      </w:pPr>
      <w:r w:rsidRPr="003E2F69" w:rsidR="00434501">
        <w:rPr>
          <w:rFonts w:eastAsia="新宋体" w:hint="eastAsia"/>
          <w:bCs/>
          <w:color w:val="000000"/>
          <w:szCs w:val="21"/>
        </w:rPr>
        <w:t>(</w:t>
      </w:r>
      <w:r w:rsidRPr="003E2F69">
        <w:rPr>
          <w:rFonts w:eastAsia="新宋体" w:hint="eastAsia"/>
          <w:bCs/>
          <w:color w:val="000000"/>
          <w:szCs w:val="21"/>
        </w:rPr>
        <w:t>1</w:t>
      </w:r>
      <w:r w:rsidRPr="003E2F69" w:rsidR="00434501">
        <w:rPr>
          <w:rFonts w:eastAsia="新宋体" w:hint="eastAsia"/>
          <w:bCs/>
          <w:color w:val="000000"/>
          <w:szCs w:val="21"/>
        </w:rPr>
        <w:t>)</w:t>
      </w:r>
      <w:r w:rsidRPr="003E2F69">
        <w:rPr>
          <w:rFonts w:eastAsia="新宋体" w:hint="eastAsia"/>
          <w:bCs/>
          <w:color w:val="000000"/>
          <w:szCs w:val="21"/>
        </w:rPr>
        <w:t>证明：</w:t>
      </w:r>
      <w:r w:rsidRPr="003E2F69">
        <w:rPr>
          <w:rFonts w:eastAsia="新宋体" w:hint="eastAsia"/>
          <w:bCs/>
          <w:color w:val="000000"/>
          <w:szCs w:val="21"/>
        </w:rPr>
        <w:t>∵</w:t>
      </w:r>
      <w:r w:rsidRPr="003E2F69">
        <w:rPr>
          <w:rFonts w:eastAsia="新宋体" w:hint="eastAsia"/>
          <w:bCs/>
          <w:i/>
          <w:color w:val="000000"/>
          <w:szCs w:val="21"/>
        </w:rPr>
        <w:t>DE</w:t>
      </w:r>
      <w:r w:rsidRPr="003E2F69">
        <w:rPr>
          <w:rFonts w:eastAsia="新宋体" w:hint="eastAsia"/>
          <w:bCs/>
          <w:color w:val="000000"/>
          <w:szCs w:val="21"/>
        </w:rPr>
        <w:t>⊥</w:t>
      </w:r>
      <w:r w:rsidRPr="003E2F69">
        <w:rPr>
          <w:rFonts w:eastAsia="新宋体" w:hint="eastAsia"/>
          <w:bCs/>
          <w:i/>
          <w:color w:val="000000"/>
          <w:szCs w:val="21"/>
        </w:rPr>
        <w:t>AC</w:t>
      </w:r>
      <w:r w:rsidRPr="003E2F69">
        <w:rPr>
          <w:rFonts w:eastAsia="新宋体" w:hint="eastAsia"/>
          <w:bCs/>
          <w:color w:val="000000"/>
          <w:szCs w:val="21"/>
        </w:rPr>
        <w:t>，</w:t>
      </w:r>
      <w:r w:rsidRPr="003E2F69">
        <w:rPr>
          <w:rFonts w:eastAsia="新宋体" w:hint="eastAsia"/>
          <w:bCs/>
          <w:color w:val="000000"/>
          <w:szCs w:val="21"/>
        </w:rPr>
        <w:t>∠</w:t>
      </w:r>
      <w:r w:rsidRPr="003E2F69">
        <w:rPr>
          <w:rFonts w:eastAsia="新宋体" w:hint="eastAsia"/>
          <w:bCs/>
          <w:i/>
          <w:color w:val="000000"/>
          <w:szCs w:val="21"/>
        </w:rPr>
        <w:t>B</w:t>
      </w:r>
      <w:r w:rsidRPr="003E2F69">
        <w:rPr>
          <w:rFonts w:eastAsia="新宋体" w:hint="eastAsia"/>
          <w:bCs/>
          <w:color w:val="000000"/>
          <w:szCs w:val="21"/>
        </w:rPr>
        <w:t>＝90</w:t>
      </w:r>
      <w:r w:rsidRPr="003E2F69">
        <w:rPr>
          <w:rFonts w:eastAsia="新宋体" w:hint="eastAsia"/>
          <w:bCs/>
          <w:color w:val="000000"/>
          <w:szCs w:val="21"/>
        </w:rPr>
        <w:t>°</w:t>
      </w:r>
      <w:r w:rsidRPr="003E2F69">
        <w:rPr>
          <w:rFonts w:eastAsia="新宋体" w:hint="eastAsia"/>
          <w:bCs/>
          <w:color w:val="000000"/>
          <w:szCs w:val="21"/>
        </w:rPr>
        <w:t>，</w:t>
      </w:r>
    </w:p>
    <w:p w:rsidR="00AF345F" w:rsidRPr="003E2F69">
      <w:pPr>
        <w:ind w:left="273" w:leftChars="130"/>
        <w:rPr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∴∠</w:t>
      </w:r>
      <w:r w:rsidRPr="003E2F69">
        <w:rPr>
          <w:rFonts w:eastAsia="新宋体" w:hint="eastAsia"/>
          <w:bCs/>
          <w:i/>
          <w:color w:val="000000"/>
          <w:szCs w:val="21"/>
        </w:rPr>
        <w:t>CDE</w:t>
      </w:r>
      <w:r w:rsidRPr="003E2F69">
        <w:rPr>
          <w:rFonts w:eastAsia="新宋体" w:hint="eastAsia"/>
          <w:bCs/>
          <w:color w:val="000000"/>
          <w:szCs w:val="21"/>
        </w:rPr>
        <w:t>＝90</w:t>
      </w:r>
      <w:r w:rsidRPr="003E2F69">
        <w:rPr>
          <w:rFonts w:eastAsia="新宋体" w:hint="eastAsia"/>
          <w:bCs/>
          <w:color w:val="000000"/>
          <w:szCs w:val="21"/>
        </w:rPr>
        <w:t>°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 w:rsidRPr="003E2F69">
        <w:rPr>
          <w:rFonts w:eastAsia="新宋体" w:hint="eastAsia"/>
          <w:bCs/>
          <w:color w:val="000000"/>
          <w:szCs w:val="21"/>
        </w:rPr>
        <w:t>∠</w:t>
      </w:r>
      <w:r w:rsidRPr="003E2F69">
        <w:rPr>
          <w:rFonts w:eastAsia="新宋体" w:hint="eastAsia"/>
          <w:bCs/>
          <w:i/>
          <w:color w:val="000000"/>
          <w:szCs w:val="21"/>
        </w:rPr>
        <w:t>B</w:t>
      </w:r>
      <w:r w:rsidRPr="003E2F69">
        <w:rPr>
          <w:rFonts w:eastAsia="新宋体" w:hint="eastAsia"/>
          <w:bCs/>
          <w:color w:val="000000"/>
          <w:szCs w:val="21"/>
        </w:rPr>
        <w:t>．又</w:t>
      </w:r>
      <w:r w:rsidRPr="003E2F69">
        <w:rPr>
          <w:rFonts w:eastAsia="新宋体" w:hint="eastAsia"/>
          <w:bCs/>
          <w:color w:val="000000"/>
          <w:szCs w:val="21"/>
        </w:rPr>
        <w:t>∵∠</w:t>
      </w:r>
      <w:r w:rsidRPr="003E2F69">
        <w:rPr>
          <w:rFonts w:eastAsia="新宋体" w:hint="eastAsia"/>
          <w:bCs/>
          <w:i/>
          <w:color w:val="000000"/>
          <w:szCs w:val="21"/>
        </w:rPr>
        <w:t>C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 w:rsidRPr="003E2F69">
        <w:rPr>
          <w:rFonts w:eastAsia="新宋体" w:hint="eastAsia"/>
          <w:bCs/>
          <w:color w:val="000000"/>
          <w:szCs w:val="21"/>
        </w:rPr>
        <w:t>∠</w:t>
      </w:r>
      <w:r w:rsidRPr="003E2F69">
        <w:rPr>
          <w:rFonts w:eastAsia="新宋体" w:hint="eastAsia"/>
          <w:bCs/>
          <w:i/>
          <w:color w:val="000000"/>
          <w:szCs w:val="21"/>
        </w:rPr>
        <w:t>C</w:t>
      </w:r>
      <w:r w:rsidRPr="003E2F69">
        <w:rPr>
          <w:rFonts w:eastAsia="新宋体" w:hint="eastAsia"/>
          <w:bCs/>
          <w:color w:val="000000"/>
          <w:szCs w:val="21"/>
        </w:rPr>
        <w:t>，</w:t>
      </w:r>
    </w:p>
    <w:p w:rsidR="00AF345F" w:rsidRPr="003E2F69">
      <w:pPr>
        <w:ind w:left="273" w:leftChars="130"/>
        <w:rPr>
          <w:rFonts w:eastAsia="新宋体"/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∴△</w:t>
      </w:r>
      <w:r w:rsidRPr="003E2F69">
        <w:rPr>
          <w:rFonts w:eastAsia="新宋体" w:hint="eastAsia"/>
          <w:bCs/>
          <w:i/>
          <w:color w:val="000000"/>
          <w:szCs w:val="21"/>
        </w:rPr>
        <w:t>CDE</w:t>
      </w:r>
      <w:r w:rsidRPr="003E2F69">
        <w:rPr>
          <w:rFonts w:eastAsia="新宋体" w:hint="eastAsia"/>
          <w:bCs/>
          <w:color w:val="000000"/>
          <w:szCs w:val="21"/>
        </w:rPr>
        <w:t>∽△</w:t>
      </w:r>
      <w:r w:rsidRPr="003E2F69">
        <w:rPr>
          <w:rFonts w:eastAsia="新宋体" w:hint="eastAsia"/>
          <w:bCs/>
          <w:i/>
          <w:color w:val="000000"/>
          <w:szCs w:val="21"/>
        </w:rPr>
        <w:t>CBA</w:t>
      </w:r>
      <w:r w:rsidRPr="003E2F69">
        <w:rPr>
          <w:rFonts w:eastAsia="新宋体" w:hint="eastAsia"/>
          <w:bCs/>
          <w:color w:val="000000"/>
          <w:szCs w:val="21"/>
        </w:rPr>
        <w:t>．--------------------------------------------------3分</w:t>
      </w:r>
    </w:p>
    <w:p w:rsidR="00AF345F" w:rsidRPr="003E2F69">
      <w:pPr>
        <w:ind w:left="273" w:leftChars="130"/>
        <w:rPr>
          <w:bCs/>
          <w:color w:val="000000"/>
        </w:rPr>
      </w:pPr>
      <w:r w:rsidRPr="003E2F69" w:rsidR="00434501">
        <w:rPr>
          <w:rFonts w:eastAsia="新宋体" w:hint="eastAsia"/>
          <w:bCs/>
          <w:color w:val="000000"/>
          <w:szCs w:val="21"/>
        </w:rPr>
        <w:t>(</w:t>
      </w:r>
      <w:r w:rsidRPr="003E2F69">
        <w:rPr>
          <w:rFonts w:eastAsia="新宋体" w:hint="eastAsia"/>
          <w:bCs/>
          <w:color w:val="000000"/>
          <w:szCs w:val="21"/>
        </w:rPr>
        <w:t>2</w:t>
      </w:r>
      <w:r w:rsidRPr="003E2F69" w:rsidR="00434501">
        <w:rPr>
          <w:rFonts w:eastAsia="新宋体" w:hint="eastAsia"/>
          <w:bCs/>
          <w:color w:val="000000"/>
          <w:szCs w:val="21"/>
        </w:rPr>
        <w:t>)</w:t>
      </w:r>
      <w:r w:rsidRPr="003E2F69">
        <w:rPr>
          <w:rFonts w:eastAsia="新宋体" w:hint="eastAsia"/>
          <w:bCs/>
          <w:color w:val="000000"/>
          <w:szCs w:val="21"/>
        </w:rPr>
        <w:t>在Rt</w:t>
      </w:r>
      <w:r w:rsidRPr="003E2F69">
        <w:rPr>
          <w:rFonts w:eastAsia="新宋体" w:hint="eastAsia"/>
          <w:bCs/>
          <w:color w:val="000000"/>
          <w:szCs w:val="21"/>
        </w:rPr>
        <w:t>△</w:t>
      </w:r>
      <w:r w:rsidRPr="003E2F69">
        <w:rPr>
          <w:rFonts w:eastAsia="新宋体" w:hint="eastAsia"/>
          <w:bCs/>
          <w:i/>
          <w:color w:val="000000"/>
          <w:szCs w:val="21"/>
        </w:rPr>
        <w:t>ABC</w:t>
      </w:r>
      <w:r w:rsidRPr="003E2F69">
        <w:rPr>
          <w:rFonts w:eastAsia="新宋体" w:hint="eastAsia"/>
          <w:bCs/>
          <w:color w:val="000000"/>
          <w:szCs w:val="21"/>
        </w:rPr>
        <w:t>中，</w:t>
      </w:r>
      <w:r w:rsidRPr="003E2F69">
        <w:rPr>
          <w:rFonts w:eastAsia="新宋体" w:hint="eastAsia"/>
          <w:bCs/>
          <w:color w:val="000000"/>
          <w:szCs w:val="21"/>
        </w:rPr>
        <w:t>∠</w:t>
      </w:r>
      <w:r w:rsidRPr="003E2F69">
        <w:rPr>
          <w:rFonts w:eastAsia="新宋体" w:hint="eastAsia"/>
          <w:bCs/>
          <w:i/>
          <w:color w:val="000000"/>
          <w:szCs w:val="21"/>
        </w:rPr>
        <w:t>B</w:t>
      </w:r>
      <w:r w:rsidRPr="003E2F69">
        <w:rPr>
          <w:rFonts w:eastAsia="新宋体" w:hint="eastAsia"/>
          <w:bCs/>
          <w:color w:val="000000"/>
          <w:szCs w:val="21"/>
        </w:rPr>
        <w:t>＝90</w:t>
      </w:r>
      <w:r w:rsidRPr="003E2F69">
        <w:rPr>
          <w:rFonts w:eastAsia="新宋体" w:hint="eastAsia"/>
          <w:bCs/>
          <w:color w:val="000000"/>
          <w:szCs w:val="21"/>
        </w:rPr>
        <w:t>°</w:t>
      </w:r>
      <w:r w:rsidRPr="003E2F69">
        <w:rPr>
          <w:rFonts w:eastAsia="新宋体" w:hint="eastAsia"/>
          <w:bCs/>
          <w:color w:val="000000"/>
          <w:szCs w:val="21"/>
        </w:rPr>
        <w:t>，</w:t>
      </w:r>
      <w:r w:rsidRPr="003E2F69">
        <w:rPr>
          <w:rFonts w:eastAsia="新宋体" w:hint="eastAsia"/>
          <w:bCs/>
          <w:i/>
          <w:color w:val="000000"/>
          <w:szCs w:val="21"/>
        </w:rPr>
        <w:t>AB</w:t>
      </w:r>
      <w:r w:rsidRPr="003E2F69">
        <w:rPr>
          <w:rFonts w:eastAsia="新宋体" w:hint="eastAsia"/>
          <w:bCs/>
          <w:color w:val="000000"/>
          <w:szCs w:val="21"/>
        </w:rPr>
        <w:t>＝3，</w:t>
      </w:r>
      <w:r w:rsidRPr="003E2F69">
        <w:rPr>
          <w:rFonts w:eastAsia="新宋体" w:hint="eastAsia"/>
          <w:bCs/>
          <w:i/>
          <w:color w:val="000000"/>
          <w:szCs w:val="21"/>
        </w:rPr>
        <w:t>AC</w:t>
      </w:r>
      <w:r w:rsidRPr="003E2F69">
        <w:rPr>
          <w:rFonts w:eastAsia="新宋体" w:hint="eastAsia"/>
          <w:bCs/>
          <w:color w:val="000000"/>
          <w:szCs w:val="21"/>
        </w:rPr>
        <w:t>＝5，</w:t>
      </w:r>
      <w:r w:rsidRPr="003E2F69">
        <w:rPr>
          <w:rFonts w:eastAsia="新宋体" w:hint="eastAsia"/>
          <w:bCs/>
          <w:color w:val="000000"/>
          <w:szCs w:val="21"/>
        </w:rPr>
        <w:t>∴</w:t>
      </w:r>
      <w:r w:rsidRPr="003E2F69">
        <w:rPr>
          <w:rFonts w:eastAsia="新宋体" w:hint="eastAsia"/>
          <w:bCs/>
          <w:i/>
          <w:color w:val="000000"/>
          <w:szCs w:val="21"/>
        </w:rPr>
        <w:t>BC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11"/>
        </w:rPr>
        <w:pict>
          <v:shape id="图片 20" o:spid="_x0000_i1036" type="#_x0000_t75" alt="菁优网-jyeoo" style="width:57.66pt;height:18pt;mso-position-horizontal-relative:page;mso-position-vertical-relative:page" o:preferrelative="t" filled="f" stroked="f">
            <v:fill o:detectmouseclick="t"/>
            <v:imagedata r:id="rId22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＝4．</w:t>
      </w:r>
    </w:p>
    <w:p w:rsidR="00AF345F" w:rsidRPr="003E2F69">
      <w:pPr>
        <w:ind w:left="273" w:leftChars="130"/>
        <w:rPr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∵</w:t>
      </w:r>
      <w:r w:rsidRPr="003E2F69">
        <w:rPr>
          <w:rFonts w:eastAsia="新宋体" w:hint="eastAsia"/>
          <w:bCs/>
          <w:i/>
          <w:color w:val="000000"/>
          <w:szCs w:val="21"/>
        </w:rPr>
        <w:t>E</w:t>
      </w:r>
      <w:r w:rsidRPr="003E2F69">
        <w:rPr>
          <w:rFonts w:eastAsia="新宋体" w:hint="eastAsia"/>
          <w:bCs/>
          <w:color w:val="000000"/>
          <w:szCs w:val="21"/>
        </w:rPr>
        <w:t>是</w:t>
      </w:r>
      <w:r w:rsidRPr="003E2F69">
        <w:rPr>
          <w:rFonts w:eastAsia="新宋体" w:hint="eastAsia"/>
          <w:bCs/>
          <w:i/>
          <w:color w:val="000000"/>
          <w:szCs w:val="21"/>
        </w:rPr>
        <w:t>BC</w:t>
      </w:r>
      <w:r w:rsidRPr="003E2F69">
        <w:rPr>
          <w:rFonts w:eastAsia="新宋体" w:hint="eastAsia"/>
          <w:bCs/>
          <w:color w:val="000000"/>
          <w:szCs w:val="21"/>
        </w:rPr>
        <w:t>中点，</w:t>
      </w:r>
      <w:r w:rsidRPr="003E2F69">
        <w:rPr>
          <w:rFonts w:eastAsia="新宋体" w:hint="eastAsia"/>
          <w:bCs/>
          <w:color w:val="000000"/>
          <w:szCs w:val="21"/>
        </w:rPr>
        <w:t>∴</w:t>
      </w:r>
      <w:r w:rsidRPr="003E2F69">
        <w:rPr>
          <w:rFonts w:eastAsia="新宋体" w:hint="eastAsia"/>
          <w:bCs/>
          <w:i/>
          <w:color w:val="000000"/>
          <w:szCs w:val="21"/>
        </w:rPr>
        <w:t>CE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1" o:spid="_x0000_i1037" type="#_x0000_t75" alt="菁优网-jyeoo" style="width:9.75pt;height:26.35pt;mso-position-horizontal-relative:page;mso-position-vertical-relative:page" o:preferrelative="t" filled="f" stroked="f">
            <v:fill o:detectmouseclick="t"/>
            <v:imagedata r:id="rId23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i/>
          <w:color w:val="000000"/>
          <w:szCs w:val="21"/>
        </w:rPr>
        <w:t>BC</w:t>
      </w:r>
      <w:r w:rsidRPr="003E2F69">
        <w:rPr>
          <w:rFonts w:eastAsia="新宋体" w:hint="eastAsia"/>
          <w:bCs/>
          <w:color w:val="000000"/>
          <w:szCs w:val="21"/>
        </w:rPr>
        <w:t>＝2．</w:t>
      </w:r>
    </w:p>
    <w:p w:rsidR="00AF345F" w:rsidRPr="003E2F69">
      <w:pPr>
        <w:ind w:left="273" w:leftChars="130"/>
        <w:rPr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∵△</w:t>
      </w:r>
      <w:r w:rsidRPr="003E2F69">
        <w:rPr>
          <w:rFonts w:eastAsia="新宋体" w:hint="eastAsia"/>
          <w:bCs/>
          <w:i/>
          <w:color w:val="000000"/>
          <w:szCs w:val="21"/>
        </w:rPr>
        <w:t>CDE</w:t>
      </w:r>
      <w:r w:rsidRPr="003E2F69">
        <w:rPr>
          <w:rFonts w:eastAsia="新宋体" w:hint="eastAsia"/>
          <w:bCs/>
          <w:color w:val="000000"/>
          <w:szCs w:val="21"/>
        </w:rPr>
        <w:t>∽△</w:t>
      </w:r>
      <w:r w:rsidRPr="003E2F69">
        <w:rPr>
          <w:rFonts w:eastAsia="新宋体" w:hint="eastAsia"/>
          <w:bCs/>
          <w:i/>
          <w:color w:val="000000"/>
          <w:szCs w:val="21"/>
        </w:rPr>
        <w:t>CBA</w:t>
      </w:r>
      <w:r w:rsidRPr="003E2F69">
        <w:rPr>
          <w:rFonts w:eastAsia="新宋体" w:hint="eastAsia"/>
          <w:bCs/>
          <w:color w:val="000000"/>
          <w:szCs w:val="21"/>
        </w:rPr>
        <w:t>，</w:t>
      </w:r>
    </w:p>
    <w:p w:rsidR="00AF345F" w:rsidRPr="003E2F69">
      <w:pPr>
        <w:ind w:left="273" w:leftChars="130"/>
        <w:rPr>
          <w:rFonts w:eastAsia="新宋体"/>
          <w:bCs/>
          <w:color w:val="000000"/>
        </w:rPr>
      </w:pPr>
      <w:r w:rsidRPr="003E2F69">
        <w:rPr>
          <w:rFonts w:eastAsia="新宋体" w:hint="eastAsia"/>
          <w:bCs/>
          <w:color w:val="000000"/>
          <w:szCs w:val="21"/>
        </w:rPr>
        <w:t>∴</w:t>
      </w:r>
      <w:r>
        <w:rPr>
          <w:bCs/>
          <w:color w:val="000000"/>
          <w:position w:val="-22"/>
        </w:rPr>
        <w:pict>
          <v:shape id="图片 22" o:spid="_x0000_i1038" type="#_x0000_t75" alt="菁优网-jyeoo" style="width:15.95pt;height:26.35pt;mso-position-horizontal-relative:page;mso-position-vertical-relative:page" o:preferrelative="t" filled="f" stroked="f">
            <v:fill o:detectmouseclick="t"/>
            <v:imagedata r:id="rId24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3" o:spid="_x0000_i1039" type="#_x0000_t75" alt="菁优网-jyeoo" style="width:15.95pt;height:26.35pt;mso-position-horizontal-relative:page;mso-position-vertical-relative:page" o:preferrelative="t" filled="f" stroked="f">
            <v:fill o:detectmouseclick="t"/>
            <v:imagedata r:id="rId25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，即</w:t>
      </w:r>
      <w:r>
        <w:rPr>
          <w:bCs/>
          <w:color w:val="000000"/>
          <w:position w:val="-22"/>
        </w:rPr>
        <w:pict>
          <v:shape id="图片 24" o:spid="_x0000_i1040" type="#_x0000_t75" alt="菁优网-jyeoo" style="width:15.95pt;height:26.35pt;mso-position-horizontal-relative:page;mso-position-vertical-relative:page" o:preferrelative="t" filled="f" stroked="f">
            <v:fill o:detectmouseclick="t"/>
            <v:imagedata r:id="rId26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5" o:spid="_x0000_i1041" type="#_x0000_t75" alt="菁优网-jyeoo" style="width:9.75pt;height:26.35pt;mso-position-horizontal-relative:page;mso-position-vertical-relative:page" o:preferrelative="t" filled="f" stroked="f">
            <v:fill o:detectmouseclick="t"/>
            <v:imagedata r:id="rId27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，</w:t>
      </w:r>
      <w:r w:rsidRPr="003E2F69">
        <w:rPr>
          <w:rFonts w:eastAsia="新宋体" w:hint="eastAsia"/>
          <w:bCs/>
          <w:color w:val="000000"/>
          <w:szCs w:val="21"/>
        </w:rPr>
        <w:t>∴</w:t>
      </w:r>
      <w:r w:rsidRPr="003E2F69">
        <w:rPr>
          <w:rFonts w:eastAsia="新宋体" w:hint="eastAsia"/>
          <w:bCs/>
          <w:i/>
          <w:color w:val="000000"/>
          <w:szCs w:val="21"/>
        </w:rPr>
        <w:t>DE</w: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6" o:spid="_x0000_i1042" type="#_x0000_t75" alt="菁优网-jyeoo" style="width:27.65pt;height:26.35pt;mso-position-horizontal-relative:page;mso-position-vertical-relative:page" o:preferrelative="t" filled="f" stroked="f">
            <v:fill o:detectmouseclick="t"/>
            <v:imagedata r:id="rId28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＝</w:t>
      </w:r>
      <w:r>
        <w:rPr>
          <w:bCs/>
          <w:color w:val="000000"/>
          <w:position w:val="-22"/>
        </w:rPr>
        <w:pict>
          <v:shape id="图片 27" o:spid="_x0000_i1043" type="#_x0000_t75" alt="菁优网-jyeoo" style="width:9.75pt;height:26.35pt;mso-position-horizontal-relative:page;mso-position-vertical-relative:page" o:preferrelative="t" filled="f" stroked="f">
            <v:fill o:detectmouseclick="t"/>
            <v:imagedata r:id="rId29" o:title="菁优网-jyeoo"/>
            <v:path o:extrusionok="f"/>
            <o:lock v:ext="edit" aspectratio="t"/>
          </v:shape>
        </w:pict>
      </w:r>
      <w:r w:rsidRPr="003E2F69">
        <w:rPr>
          <w:rFonts w:eastAsia="新宋体" w:hint="eastAsia"/>
          <w:bCs/>
          <w:color w:val="000000"/>
          <w:szCs w:val="21"/>
        </w:rPr>
        <w:t>．------------------5分</w:t>
      </w:r>
    </w:p>
    <w:p w:rsidR="00AF345F" w:rsidRPr="003E2F69">
      <w:pPr>
        <w:rPr>
          <w:color w:val="000000"/>
          <w:szCs w:val="21"/>
        </w:rPr>
      </w:pPr>
      <w:r w:rsidRPr="003E2F69">
        <w:rPr>
          <w:color w:val="000000"/>
          <w:szCs w:val="21"/>
        </w:rPr>
        <w:t>19</w:t>
      </w:r>
      <w:r w:rsidRPr="003E2F69">
        <w:rPr>
          <w:rFonts w:hAnsi="宋体"/>
          <w:color w:val="000000"/>
          <w:szCs w:val="21"/>
        </w:rPr>
        <w:t>．(本题满分</w:t>
      </w:r>
      <w:r w:rsidRPr="003E2F69">
        <w:rPr>
          <w:color w:val="000000"/>
          <w:szCs w:val="21"/>
        </w:rPr>
        <w:t>8</w:t>
      </w:r>
      <w:r w:rsidRPr="003E2F69">
        <w:rPr>
          <w:rFonts w:hAnsi="宋体"/>
          <w:color w:val="000000"/>
          <w:szCs w:val="21"/>
        </w:rPr>
        <w:t>分)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解：(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)将七年级学生成绩在</w:t>
      </w:r>
      <w:r w:rsidRPr="003E2F69">
        <w:rPr>
          <w:color w:val="000000"/>
          <w:szCs w:val="21"/>
        </w:rPr>
        <w:t>70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＜</w:t>
      </w:r>
      <w:r w:rsidRPr="003E2F69">
        <w:rPr>
          <w:color w:val="000000"/>
          <w:szCs w:val="21"/>
        </w:rPr>
        <w:t>80</w:t>
      </w:r>
      <w:r w:rsidRPr="003E2F69">
        <w:rPr>
          <w:rFonts w:hAnsi="宋体"/>
          <w:color w:val="000000"/>
          <w:szCs w:val="21"/>
        </w:rPr>
        <w:t>从小到大排列为</w:t>
      </w:r>
      <w:r w:rsidRPr="003E2F69">
        <w:rPr>
          <w:color w:val="000000"/>
          <w:szCs w:val="21"/>
        </w:rPr>
        <w:t>70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72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73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75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76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77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78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78</w:t>
      </w:r>
      <w:r w:rsidRPr="003E2F69">
        <w:rPr>
          <w:rFonts w:hAnsi="宋体"/>
          <w:color w:val="000000"/>
          <w:szCs w:val="21"/>
        </w:rPr>
        <w:t>，故七年级学生成绩从小到大排在中间的两个数分别为</w:t>
      </w:r>
      <w:r w:rsidRPr="003E2F69">
        <w:rPr>
          <w:color w:val="000000"/>
          <w:szCs w:val="21"/>
        </w:rPr>
        <w:t>73</w:t>
      </w:r>
      <w:r w:rsidRPr="003E2F69">
        <w:rPr>
          <w:rFonts w:hAnsi="宋体"/>
          <w:color w:val="000000"/>
          <w:szCs w:val="21"/>
        </w:rPr>
        <w:t>、</w:t>
      </w:r>
      <w:r w:rsidRPr="003E2F69">
        <w:rPr>
          <w:color w:val="000000"/>
          <w:szCs w:val="21"/>
        </w:rPr>
        <w:t>75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420" w:firstLineChars="200"/>
        <w:rPr>
          <w:rFonts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所以七年级成绩的中位数</w:t>
      </w:r>
      <w:r w:rsidRPr="003E2F69">
        <w:rPr>
          <w:i/>
          <w:color w:val="000000"/>
          <w:szCs w:val="21"/>
        </w:rPr>
        <w:t>m</w: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24"/>
          <w:szCs w:val="21"/>
        </w:rPr>
        <w:object>
          <v:shape id="Object 20" o:spid="_x0000_i1044" type="#_x0000_t75" style="width:39.99pt;height:31.01pt;mso-position-horizontal-relative:page;mso-position-vertical-relative:page" o:oleicon="f" o:ole="" o:preferrelative="t" filled="f" stroked="f">
            <v:imagedata r:id="rId30" o:title=""/>
            <v:path o:extrusionok="f"/>
            <o:lock v:ext="edit" aspectratio="t"/>
          </v:shape>
          <o:OLEObject Type="Embed" ProgID="Equation.KSEE3" ShapeID="Object 20" DrawAspect="Content" ObjectID="_1234567897" r:id="rId31"/>
        </w:object>
      </w:r>
      <w:r w:rsidRPr="003E2F69">
        <w:rPr>
          <w:color w:val="000000"/>
          <w:szCs w:val="21"/>
        </w:rPr>
        <w:fldChar w:fldCharType="begin"/>
      </w:r>
      <w:r w:rsidRPr="003E2F69">
        <w:rPr>
          <w:color w:val="000000"/>
          <w:szCs w:val="21"/>
        </w:rPr>
        <w:instrText xml:space="preserve"> QUOTE </w:instrText>
      </w:r>
      <w:r>
        <w:rPr>
          <w:color w:val="000000"/>
          <w:position w:val="-26"/>
          <w:szCs w:val="21"/>
        </w:rPr>
        <w:pict>
          <v:shape id="图片 21" o:spid="_x0000_i1045" type="#_x0000_t75" style="width:22.49pt;height:33.02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2&quot;/&gt;&lt;w:drawingGridVerticalSpacing w:val=&quot;3&quot;/&gt;&lt;w:displayHorizontalDrawingGridEvery w:val=&quot;0&quot;/&gt;&lt;w:doNotShadeFormData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A81F2F&quot;/&gt;&lt;wsp:rsid wsp:val=&quot;00000603&quot;/&gt;&lt;wsp:rsid wsp:val=&quot;00000D73&quot;/&gt;&lt;wsp:rsid wsp:val=&quot;000019F0&quot;/&gt;&lt;wsp:rsid wsp:val=&quot;00001F00&quot;/&gt;&lt;wsp:rsid wsp:val=&quot;0000288E&quot;/&gt;&lt;wsp:rsid wsp:val=&quot;00002896&quot;/&gt;&lt;wsp:rsid wsp:val=&quot;00002AB5&quot;/&gt;&lt;wsp:rsid wsp:val=&quot;00002D62&quot;/&gt;&lt;wsp:rsid wsp:val=&quot;00002E83&quot;/&gt;&lt;wsp:rsid wsp:val=&quot;00003B71&quot;/&gt;&lt;wsp:rsid wsp:val=&quot;000054AF&quot;/&gt;&lt;wsp:rsid wsp:val=&quot;000064B4&quot;/&gt;&lt;wsp:rsid wsp:val=&quot;00006524&quot;/&gt;&lt;wsp:rsid wsp:val=&quot;00006B84&quot;/&gt;&lt;wsp:rsid wsp:val=&quot;0000797D&quot;/&gt;&lt;wsp:rsid wsp:val=&quot;00011F0C&quot;/&gt;&lt;wsp:rsid wsp:val=&quot;00012302&quot;/&gt;&lt;wsp:rsid wsp:val=&quot;00012712&quot;/&gt;&lt;wsp:rsid wsp:val=&quot;00013F85&quot;/&gt;&lt;wsp:rsid wsp:val=&quot;00014275&quot;/&gt;&lt;wsp:rsid wsp:val=&quot;0001442D&quot;/&gt;&lt;wsp:rsid wsp:val=&quot;000149B2&quot;/&gt;&lt;wsp:rsid wsp:val=&quot;00015076&quot;/&gt;&lt;wsp:rsid wsp:val=&quot;00015C84&quot;/&gt;&lt;wsp:rsid wsp:val=&quot;000164FA&quot;/&gt;&lt;wsp:rsid wsp:val=&quot;00016AE0&quot;/&gt;&lt;wsp:rsid wsp:val=&quot;0001783A&quot;/&gt;&lt;wsp:rsid wsp:val=&quot;00017935&quot;/&gt;&lt;wsp:rsid wsp:val=&quot;00020558&quot;/&gt;&lt;wsp:rsid wsp:val=&quot;00020F18&quot;/&gt;&lt;wsp:rsid wsp:val=&quot;0002144E&quot;/&gt;&lt;wsp:rsid wsp:val=&quot;000237B9&quot;/&gt;&lt;wsp:rsid wsp:val=&quot;0002560A&quot;/&gt;&lt;wsp:rsid wsp:val=&quot;0002574B&quot;/&gt;&lt;wsp:rsid wsp:val=&quot;00027327&quot;/&gt;&lt;wsp:rsid wsp:val=&quot;00030F24&quot;/&gt;&lt;wsp:rsid wsp:val=&quot;000317E5&quot;/&gt;&lt;wsp:rsid wsp:val=&quot;00031F26&quot;/&gt;&lt;wsp:rsid wsp:val=&quot;00031F81&quot;/&gt;&lt;wsp:rsid wsp:val=&quot;00032F38&quot;/&gt;&lt;wsp:rsid wsp:val=&quot;00034151&quot;/&gt;&lt;wsp:rsid wsp:val=&quot;0003477C&quot;/&gt;&lt;wsp:rsid wsp:val=&quot;0003682F&quot;/&gt;&lt;wsp:rsid wsp:val=&quot;00036B26&quot;/&gt;&lt;wsp:rsid wsp:val=&quot;00036EDB&quot;/&gt;&lt;wsp:rsid wsp:val=&quot;00037010&quot;/&gt;&lt;wsp:rsid wsp:val=&quot;00041B3E&quot;/&gt;&lt;wsp:rsid wsp:val=&quot;00041DE9&quot;/&gt;&lt;wsp:rsid wsp:val=&quot;00042B1C&quot;/&gt;&lt;wsp:rsid wsp:val=&quot;00042D04&quot;/&gt;&lt;wsp:rsid wsp:val=&quot;00042D56&quot;/&gt;&lt;wsp:rsid wsp:val=&quot;00043839&quot;/&gt;&lt;wsp:rsid wsp:val=&quot;00043C80&quot;/&gt;&lt;wsp:rsid wsp:val=&quot;00043F0B&quot;/&gt;&lt;wsp:rsid wsp:val=&quot;00045776&quot;/&gt;&lt;wsp:rsid wsp:val=&quot;000457D7&quot;/&gt;&lt;wsp:rsid wsp:val=&quot;00045E20&quot;/&gt;&lt;wsp:rsid wsp:val=&quot;00046CAD&quot;/&gt;&lt;wsp:rsid wsp:val=&quot;00046DF6&quot;/&gt;&lt;wsp:rsid wsp:val=&quot;00047520&quot;/&gt;&lt;wsp:rsid wsp:val=&quot;00050598&quot;/&gt;&lt;wsp:rsid wsp:val=&quot;00050BBD&quot;/&gt;&lt;wsp:rsid wsp:val=&quot;00050F5B&quot;/&gt;&lt;wsp:rsid wsp:val=&quot;00052CF9&quot;/&gt;&lt;wsp:rsid wsp:val=&quot;00053682&quot;/&gt;&lt;wsp:rsid wsp:val=&quot;00053D64&quot;/&gt;&lt;wsp:rsid wsp:val=&quot;00054395&quot;/&gt;&lt;wsp:rsid wsp:val=&quot;000543D6&quot;/&gt;&lt;wsp:rsid wsp:val=&quot;000544BF&quot;/&gt;&lt;wsp:rsid wsp:val=&quot;00054F21&quot;/&gt;&lt;wsp:rsid wsp:val=&quot;00055F06&quot;/&gt;&lt;wsp:rsid wsp:val=&quot;0005687C&quot;/&gt;&lt;wsp:rsid wsp:val=&quot;00056A9D&quot;/&gt;&lt;wsp:rsid wsp:val=&quot;000578B9&quot;/&gt;&lt;wsp:rsid wsp:val=&quot;00061F66&quot;/&gt;&lt;wsp:rsid wsp:val=&quot;0006238E&quot;/&gt;&lt;wsp:rsid wsp:val=&quot;00062FEE&quot;/&gt;&lt;wsp:rsid wsp:val=&quot;000634D0&quot;/&gt;&lt;wsp:rsid wsp:val=&quot;0006443F&quot;/&gt;&lt;wsp:rsid wsp:val=&quot;00067C96&quot;/&gt;&lt;wsp:rsid wsp:val=&quot;00070E9F&quot;/&gt;&lt;wsp:rsid wsp:val=&quot;000715C1&quot;/&gt;&lt;wsp:rsid wsp:val=&quot;00071F47&quot;/&gt;&lt;wsp:rsid wsp:val=&quot;00072577&quot;/&gt;&lt;wsp:rsid wsp:val=&quot;00072A58&quot;/&gt;&lt;wsp:rsid wsp:val=&quot;000733A4&quot;/&gt;&lt;wsp:rsid wsp:val=&quot;000733F3&quot;/&gt;&lt;wsp:rsid wsp:val=&quot;0007347D&quot;/&gt;&lt;wsp:rsid wsp:val=&quot;00075EC9&quot;/&gt;&lt;wsp:rsid wsp:val=&quot;00077085&quot;/&gt;&lt;wsp:rsid wsp:val=&quot;0007740B&quot;/&gt;&lt;wsp:rsid wsp:val=&quot;0007785E&quot;/&gt;&lt;wsp:rsid wsp:val=&quot;00077CFE&quot;/&gt;&lt;wsp:rsid wsp:val=&quot;00077E34&quot;/&gt;&lt;wsp:rsid wsp:val=&quot;0008041C&quot;/&gt;&lt;wsp:rsid wsp:val=&quot;00080647&quot;/&gt;&lt;wsp:rsid wsp:val=&quot;00080BEF&quot;/&gt;&lt;wsp:rsid wsp:val=&quot;00081E21&quot;/&gt;&lt;wsp:rsid wsp:val=&quot;00082617&quot;/&gt;&lt;wsp:rsid wsp:val=&quot;00082C42&quot;/&gt;&lt;wsp:rsid wsp:val=&quot;000864D7&quot;/&gt;&lt;wsp:rsid wsp:val=&quot;00087006&quot;/&gt;&lt;wsp:rsid wsp:val=&quot;000872FD&quot;/&gt;&lt;wsp:rsid wsp:val=&quot;00090BD7&quot;/&gt;&lt;wsp:rsid wsp:val=&quot;000918A0&quot;/&gt;&lt;wsp:rsid wsp:val=&quot;00092395&quot;/&gt;&lt;wsp:rsid wsp:val=&quot;000929FE&quot;/&gt;&lt;wsp:rsid wsp:val=&quot;00092FB5&quot;/&gt;&lt;wsp:rsid wsp:val=&quot;000935A9&quot;/&gt;&lt;wsp:rsid wsp:val=&quot;0009377A&quot;/&gt;&lt;wsp:rsid wsp:val=&quot;000955C3&quot;/&gt;&lt;wsp:rsid wsp:val=&quot;00096490&quot;/&gt;&lt;wsp:rsid wsp:val=&quot;000966AA&quot;/&gt;&lt;wsp:rsid wsp:val=&quot;000A1492&quot;/&gt;&lt;wsp:rsid wsp:val=&quot;000A2F36&quot;/&gt;&lt;wsp:rsid wsp:val=&quot;000A2FEF&quot;/&gt;&lt;wsp:rsid wsp:val=&quot;000A3209&quot;/&gt;&lt;wsp:rsid wsp:val=&quot;000A370C&quot;/&gt;&lt;wsp:rsid wsp:val=&quot;000A38B5&quot;/&gt;&lt;wsp:rsid wsp:val=&quot;000A3945&quot;/&gt;&lt;wsp:rsid wsp:val=&quot;000A3EF1&quot;/&gt;&lt;wsp:rsid wsp:val=&quot;000A4A2D&quot;/&gt;&lt;wsp:rsid wsp:val=&quot;000A51EE&quot;/&gt;&lt;wsp:rsid wsp:val=&quot;000A600E&quot;/&gt;&lt;wsp:rsid wsp:val=&quot;000A61D1&quot;/&gt;&lt;wsp:rsid wsp:val=&quot;000A76C7&quot;/&gt;&lt;wsp:rsid wsp:val=&quot;000B088A&quot;/&gt;&lt;wsp:rsid wsp:val=&quot;000B1D39&quot;/&gt;&lt;wsp:rsid wsp:val=&quot;000B2ED8&quot;/&gt;&lt;wsp:rsid wsp:val=&quot;000B4339&quot;/&gt;&lt;wsp:rsid wsp:val=&quot;000B4A17&quot;/&gt;&lt;wsp:rsid wsp:val=&quot;000B4DA5&quot;/&gt;&lt;wsp:rsid wsp:val=&quot;000B56C0&quot;/&gt;&lt;wsp:rsid wsp:val=&quot;000B64E3&quot;/&gt;&lt;wsp:rsid wsp:val=&quot;000B70F0&quot;/&gt;&lt;wsp:rsid wsp:val=&quot;000B77D7&quot;/&gt;&lt;wsp:rsid wsp:val=&quot;000B79B6&quot;/&gt;&lt;wsp:rsid wsp:val=&quot;000C0DDE&quot;/&gt;&lt;wsp:rsid wsp:val=&quot;000C1050&quot;/&gt;&lt;wsp:rsid wsp:val=&quot;000C152E&quot;/&gt;&lt;wsp:rsid wsp:val=&quot;000C1878&quot;/&gt;&lt;wsp:rsid wsp:val=&quot;000C2056&quot;/&gt;&lt;wsp:rsid wsp:val=&quot;000C2B93&quot;/&gt;&lt;wsp:rsid wsp:val=&quot;000C32D8&quot;/&gt;&lt;wsp:rsid wsp:val=&quot;000C33CC&quot;/&gt;&lt;wsp:rsid wsp:val=&quot;000C3861&quot;/&gt;&lt;wsp:rsid wsp:val=&quot;000C3A31&quot;/&gt;&lt;wsp:rsid wsp:val=&quot;000C4007&quot;/&gt;&lt;wsp:rsid wsp:val=&quot;000C465C&quot;/&gt;&lt;wsp:rsid wsp:val=&quot;000C47EC&quot;/&gt;&lt;wsp:rsid wsp:val=&quot;000C5011&quot;/&gt;&lt;wsp:rsid wsp:val=&quot;000C5038&quot;/&gt;&lt;wsp:rsid wsp:val=&quot;000C5D88&quot;/&gt;&lt;wsp:rsid wsp:val=&quot;000C677A&quot;/&gt;&lt;wsp:rsid wsp:val=&quot;000C6882&quot;/&gt;&lt;wsp:rsid wsp:val=&quot;000D04D1&quot;/&gt;&lt;wsp:rsid wsp:val=&quot;000D0CE3&quot;/&gt;&lt;wsp:rsid wsp:val=&quot;000D0D2C&quot;/&gt;&lt;wsp:rsid wsp:val=&quot;000D1E23&quot;/&gt;&lt;wsp:rsid wsp:val=&quot;000D47CE&quot;/&gt;&lt;wsp:rsid wsp:val=&quot;000D4C99&quot;/&gt;&lt;wsp:rsid wsp:val=&quot;000D5312&quot;/&gt;&lt;wsp:rsid wsp:val=&quot;000D6E1A&quot;/&gt;&lt;wsp:rsid wsp:val=&quot;000D74AE&quot;/&gt;&lt;wsp:rsid wsp:val=&quot;000E0402&quot;/&gt;&lt;wsp:rsid wsp:val=&quot;000E2BE4&quot;/&gt;&lt;wsp:rsid wsp:val=&quot;000E36DE&quot;/&gt;&lt;wsp:rsid wsp:val=&quot;000E375C&quot;/&gt;&lt;wsp:rsid wsp:val=&quot;000E40F8&quot;/&gt;&lt;wsp:rsid wsp:val=&quot;000E4CD8&quot;/&gt;&lt;wsp:rsid wsp:val=&quot;000E5F2E&quot;/&gt;&lt;wsp:rsid wsp:val=&quot;000E6039&quot;/&gt;&lt;wsp:rsid wsp:val=&quot;000E63A9&quot;/&gt;&lt;wsp:rsid wsp:val=&quot;000E68E3&quot;/&gt;&lt;wsp:rsid wsp:val=&quot;000E7C0E&quot;/&gt;&lt;wsp:rsid wsp:val=&quot;000F0049&quot;/&gt;&lt;wsp:rsid wsp:val=&quot;000F0072&quot;/&gt;&lt;wsp:rsid wsp:val=&quot;000F132D&quot;/&gt;&lt;wsp:rsid wsp:val=&quot;000F167E&quot;/&gt;&lt;wsp:rsid wsp:val=&quot;000F246B&quot;/&gt;&lt;wsp:rsid wsp:val=&quot;000F3599&quot;/&gt;&lt;wsp:rsid wsp:val=&quot;000F38B2&quot;/&gt;&lt;wsp:rsid wsp:val=&quot;000F4001&quot;/&gt;&lt;wsp:rsid wsp:val=&quot;000F5A9A&quot;/&gt;&lt;wsp:rsid wsp:val=&quot;000F6D16&quot;/&gt;&lt;wsp:rsid wsp:val=&quot;000F6EFF&quot;/&gt;&lt;wsp:rsid wsp:val=&quot;000F7352&quot;/&gt;&lt;wsp:rsid wsp:val=&quot;000F7FA9&quot;/&gt;&lt;wsp:rsid wsp:val=&quot;0010034C&quot;/&gt;&lt;wsp:rsid wsp:val=&quot;00100A72&quot;/&gt;&lt;wsp:rsid wsp:val=&quot;001012D9&quot;/&gt;&lt;wsp:rsid wsp:val=&quot;00101397&quot;/&gt;&lt;wsp:rsid wsp:val=&quot;00101540&quot;/&gt;&lt;wsp:rsid wsp:val=&quot;00101E39&quot;/&gt;&lt;wsp:rsid wsp:val=&quot;00103B35&quot;/&gt;&lt;wsp:rsid wsp:val=&quot;00104940&quot;/&gt;&lt;wsp:rsid wsp:val=&quot;00105296&quot;/&gt;&lt;wsp:rsid wsp:val=&quot;00106AAC&quot;/&gt;&lt;wsp:rsid wsp:val=&quot;00107993&quot;/&gt;&lt;wsp:rsid wsp:val=&quot;00107CF0&quot;/&gt;&lt;wsp:rsid wsp:val=&quot;00107E47&quot;/&gt;&lt;wsp:rsid wsp:val=&quot;00111021&quot;/&gt;&lt;wsp:rsid wsp:val=&quot;0011336E&quot;/&gt;&lt;wsp:rsid wsp:val=&quot;001138A0&quot;/&gt;&lt;wsp:rsid wsp:val=&quot;0011392F&quot;/&gt;&lt;wsp:rsid wsp:val=&quot;001145C9&quot;/&gt;&lt;wsp:rsid wsp:val=&quot;00114A6C&quot;/&gt;&lt;wsp:rsid wsp:val=&quot;00114F2F&quot;/&gt;&lt;wsp:rsid wsp:val=&quot;00115539&quot;/&gt;&lt;wsp:rsid wsp:val=&quot;00117693&quot;/&gt;&lt;wsp:rsid wsp:val=&quot;001202F2&quot;/&gt;&lt;wsp:rsid wsp:val=&quot;001203A2&quot;/&gt;&lt;wsp:rsid wsp:val=&quot;001212EE&quot;/&gt;&lt;wsp:rsid wsp:val=&quot;0012234E&quot;/&gt;&lt;wsp:rsid wsp:val=&quot;0012235E&quot;/&gt;&lt;wsp:rsid wsp:val=&quot;00122B60&quot;/&gt;&lt;wsp:rsid wsp:val=&quot;00123394&quot;/&gt;&lt;wsp:rsid wsp:val=&quot;001244F0&quot;/&gt;&lt;wsp:rsid wsp:val=&quot;00124B58&quot;/&gt;&lt;wsp:rsid wsp:val=&quot;00124F37&quot;/&gt;&lt;wsp:rsid wsp:val=&quot;00125149&quot;/&gt;&lt;wsp:rsid wsp:val=&quot;00125496&quot;/&gt;&lt;wsp:rsid wsp:val=&quot;00125D7A&quot;/&gt;&lt;wsp:rsid wsp:val=&quot;0012755E&quot;/&gt;&lt;wsp:rsid wsp:val=&quot;0012786D&quot;/&gt;&lt;wsp:rsid wsp:val=&quot;00127ACA&quot;/&gt;&lt;wsp:rsid wsp:val=&quot;00131049&quot;/&gt;&lt;wsp:rsid wsp:val=&quot;00131471&quot;/&gt;&lt;wsp:rsid wsp:val=&quot;0013206E&quot;/&gt;&lt;wsp:rsid wsp:val=&quot;0013267E&quot;/&gt;&lt;wsp:rsid wsp:val=&quot;00132DAF&quot;/&gt;&lt;wsp:rsid wsp:val=&quot;00133A03&quot;/&gt;&lt;wsp:rsid wsp:val=&quot;00135523&quot;/&gt;&lt;wsp:rsid wsp:val=&quot;001368D0&quot;/&gt;&lt;wsp:rsid wsp:val=&quot;0013693B&quot;/&gt;&lt;wsp:rsid wsp:val=&quot;0013696B&quot;/&gt;&lt;wsp:rsid wsp:val=&quot;00136A8F&quot;/&gt;&lt;wsp:rsid wsp:val=&quot;00137B1D&quot;/&gt;&lt;wsp:rsid wsp:val=&quot;00141A8D&quot;/&gt;&lt;wsp:rsid wsp:val=&quot;00141B19&quot;/&gt;&lt;wsp:rsid wsp:val=&quot;00142DE7&quot;/&gt;&lt;wsp:rsid wsp:val=&quot;001435FE&quot;/&gt;&lt;wsp:rsid wsp:val=&quot;001440E6&quot;/&gt;&lt;wsp:rsid wsp:val=&quot;00145D4B&quot;/&gt;&lt;wsp:rsid wsp:val=&quot;001460A2&quot;/&gt;&lt;wsp:rsid wsp:val=&quot;0014635B&quot;/&gt;&lt;wsp:rsid wsp:val=&quot;001478FB&quot;/&gt;&lt;wsp:rsid wsp:val=&quot;00150A74&quot;/&gt;&lt;wsp:rsid wsp:val=&quot;00151B69&quot;/&gt;&lt;wsp:rsid wsp:val=&quot;00152F4D&quot;/&gt;&lt;wsp:rsid wsp:val=&quot;001533B1&quot;/&gt;&lt;wsp:rsid wsp:val=&quot;001543D2&quot;/&gt;&lt;wsp:rsid wsp:val=&quot;0015450A&quot;/&gt;&lt;wsp:rsid wsp:val=&quot;00154A59&quot;/&gt;&lt;wsp:rsid wsp:val=&quot;00156AD0&quot;/&gt;&lt;wsp:rsid wsp:val=&quot;0015770A&quot;/&gt;&lt;wsp:rsid wsp:val=&quot;00157947&quot;/&gt;&lt;wsp:rsid wsp:val=&quot;00160778&quot;/&gt;&lt;wsp:rsid wsp:val=&quot;00161064&quot;/&gt;&lt;wsp:rsid wsp:val=&quot;00161D61&quot;/&gt;&lt;wsp:rsid wsp:val=&quot;00162B35&quot;/&gt;&lt;wsp:rsid wsp:val=&quot;00163175&quot;/&gt;&lt;wsp:rsid wsp:val=&quot;001631D0&quot;/&gt;&lt;wsp:rsid wsp:val=&quot;00163A0C&quot;/&gt;&lt;wsp:rsid wsp:val=&quot;00164D8B&quot;/&gt;&lt;wsp:rsid wsp:val=&quot;0016628B&quot;/&gt;&lt;wsp:rsid wsp:val=&quot;00166634&quot;/&gt;&lt;wsp:rsid wsp:val=&quot;00171366&quot;/&gt;&lt;wsp:rsid wsp:val=&quot;00172154&quot;/&gt;&lt;wsp:rsid wsp:val=&quot;00172F07&quot;/&gt;&lt;wsp:rsid wsp:val=&quot;00174E85&quot;/&gt;&lt;wsp:rsid wsp:val=&quot;00175175&quot;/&gt;&lt;wsp:rsid wsp:val=&quot;00175728&quot;/&gt;&lt;wsp:rsid wsp:val=&quot;001806F3&quot;/&gt;&lt;wsp:rsid wsp:val=&quot;00180B48&quot;/&gt;&lt;wsp:rsid wsp:val=&quot;00180D68&quot;/&gt;&lt;wsp:rsid wsp:val=&quot;0018185F&quot;/&gt;&lt;wsp:rsid wsp:val=&quot;00182753&quot;/&gt;&lt;wsp:rsid wsp:val=&quot;00182CC3&quot;/&gt;&lt;wsp:rsid wsp:val=&quot;00182E65&quot;/&gt;&lt;wsp:rsid wsp:val=&quot;00183219&quot;/&gt;&lt;wsp:rsid wsp:val=&quot;00185728&quot;/&gt;&lt;wsp:rsid wsp:val=&quot;00185F9A&quot;/&gt;&lt;wsp:rsid wsp:val=&quot;00186679&quot;/&gt;&lt;wsp:rsid wsp:val=&quot;001876D8&quot;/&gt;&lt;wsp:rsid wsp:val=&quot;00187BD5&quot;/&gt;&lt;wsp:rsid wsp:val=&quot;001900BD&quot;/&gt;&lt;wsp:rsid wsp:val=&quot;001943D6&quot;/&gt;&lt;wsp:rsid wsp:val=&quot;00194C7B&quot;/&gt;&lt;wsp:rsid wsp:val=&quot;00195210&quot;/&gt;&lt;wsp:rsid wsp:val=&quot;00197543&quot;/&gt;&lt;wsp:rsid wsp:val=&quot;001978D5&quot;/&gt;&lt;wsp:rsid wsp:val=&quot;001A2F50&quot;/&gt;&lt;wsp:rsid wsp:val=&quot;001A401D&quot;/&gt;&lt;wsp:rsid wsp:val=&quot;001A4C05&quot;/&gt;&lt;wsp:rsid wsp:val=&quot;001A5C3D&quot;/&gt;&lt;wsp:rsid wsp:val=&quot;001A618D&quot;/&gt;&lt;wsp:rsid wsp:val=&quot;001A67B3&quot;/&gt;&lt;wsp:rsid wsp:val=&quot;001A68A9&quot;/&gt;&lt;wsp:rsid wsp:val=&quot;001A735B&quot;/&gt;&lt;wsp:rsid wsp:val=&quot;001B10BA&quot;/&gt;&lt;wsp:rsid wsp:val=&quot;001B1BF9&quot;/&gt;&lt;wsp:rsid wsp:val=&quot;001B217C&quot;/&gt;&lt;wsp:rsid wsp:val=&quot;001B2363&quot;/&gt;&lt;wsp:rsid wsp:val=&quot;001B27C8&quot;/&gt;&lt;wsp:rsid wsp:val=&quot;001B3B2E&quot;/&gt;&lt;wsp:rsid wsp:val=&quot;001B4124&quot;/&gt;&lt;wsp:rsid wsp:val=&quot;001B50DA&quot;/&gt;&lt;wsp:rsid wsp:val=&quot;001B5D07&quot;/&gt;&lt;wsp:rsid wsp:val=&quot;001B7400&quot;/&gt;&lt;wsp:rsid wsp:val=&quot;001C1227&quot;/&gt;&lt;wsp:rsid wsp:val=&quot;001C18DF&quot;/&gt;&lt;wsp:rsid wsp:val=&quot;001C1974&quot;/&gt;&lt;wsp:rsid wsp:val=&quot;001C1EB1&quot;/&gt;&lt;wsp:rsid wsp:val=&quot;001C2300&quot;/&gt;&lt;wsp:rsid wsp:val=&quot;001C4719&quot;/&gt;&lt;wsp:rsid wsp:val=&quot;001C5ED0&quot;/&gt;&lt;wsp:rsid wsp:val=&quot;001C624E&quot;/&gt;&lt;wsp:rsid wsp:val=&quot;001C6497&quot;/&gt;&lt;wsp:rsid wsp:val=&quot;001C6F14&quot;/&gt;&lt;wsp:rsid wsp:val=&quot;001C76B8&quot;/&gt;&lt;wsp:rsid wsp:val=&quot;001D11D2&quot;/&gt;&lt;wsp:rsid wsp:val=&quot;001D1402&quot;/&gt;&lt;wsp:rsid wsp:val=&quot;001D15F5&quot;/&gt;&lt;wsp:rsid wsp:val=&quot;001D1F83&quot;/&gt;&lt;wsp:rsid wsp:val=&quot;001D235B&quot;/&gt;&lt;wsp:rsid wsp:val=&quot;001D259B&quot;/&gt;&lt;wsp:rsid wsp:val=&quot;001D3DD2&quot;/&gt;&lt;wsp:rsid wsp:val=&quot;001D5186&quot;/&gt;&lt;wsp:rsid wsp:val=&quot;001D542E&quot;/&gt;&lt;wsp:rsid wsp:val=&quot;001D5EFE&quot;/&gt;&lt;wsp:rsid wsp:val=&quot;001D605C&quot;/&gt;&lt;wsp:rsid wsp:val=&quot;001E14D4&quot;/&gt;&lt;wsp:rsid wsp:val=&quot;001E241C&quot;/&gt;&lt;wsp:rsid wsp:val=&quot;001E2A5F&quot;/&gt;&lt;wsp:rsid wsp:val=&quot;001E40BA&quot;/&gt;&lt;wsp:rsid wsp:val=&quot;001E5A4C&quot;/&gt;&lt;wsp:rsid wsp:val=&quot;001E5F04&quot;/&gt;&lt;wsp:rsid wsp:val=&quot;001E64AF&quot;/&gt;&lt;wsp:rsid wsp:val=&quot;001E66FF&quot;/&gt;&lt;wsp:rsid wsp:val=&quot;001E74B3&quot;/&gt;&lt;wsp:rsid wsp:val=&quot;001E7FE7&quot;/&gt;&lt;wsp:rsid wsp:val=&quot;001F0046&quot;/&gt;&lt;wsp:rsid wsp:val=&quot;001F0A80&quot;/&gt;&lt;wsp:rsid wsp:val=&quot;001F0EF7&quot;/&gt;&lt;wsp:rsid wsp:val=&quot;001F2095&quot;/&gt;&lt;wsp:rsid wsp:val=&quot;001F3CE5&quot;/&gt;&lt;wsp:rsid wsp:val=&quot;001F4D62&quot;/&gt;&lt;wsp:rsid wsp:val=&quot;001F616D&quot;/&gt;&lt;wsp:rsid wsp:val=&quot;001F6453&quot;/&gt;&lt;wsp:rsid wsp:val=&quot;001F6DB8&quot;/&gt;&lt;wsp:rsid wsp:val=&quot;002017E4&quot;/&gt;&lt;wsp:rsid wsp:val=&quot;00201911&quot;/&gt;&lt;wsp:rsid wsp:val=&quot;0020337A&quot;/&gt;&lt;wsp:rsid wsp:val=&quot;002037F0&quot;/&gt;&lt;wsp:rsid wsp:val=&quot;00204A42&quot;/&gt;&lt;wsp:rsid wsp:val=&quot;002050C9&quot;/&gt;&lt;wsp:rsid wsp:val=&quot;00205334&quot;/&gt;&lt;wsp:rsid wsp:val=&quot;002115F8&quot;/&gt;&lt;wsp:rsid wsp:val=&quot;002118E9&quot;/&gt;&lt;wsp:rsid wsp:val=&quot;00212291&quot;/&gt;&lt;wsp:rsid wsp:val=&quot;00212381&quot;/&gt;&lt;wsp:rsid wsp:val=&quot;0021343D&quot;/&gt;&lt;wsp:rsid wsp:val=&quot;0021430F&quot;/&gt;&lt;wsp:rsid wsp:val=&quot;00214501&quot;/&gt;&lt;wsp:rsid wsp:val=&quot;0021499F&quot;/&gt;&lt;wsp:rsid wsp:val=&quot;00214EA1&quot;/&gt;&lt;wsp:rsid wsp:val=&quot;00216738&quot;/&gt;&lt;wsp:rsid wsp:val=&quot;00216BDC&quot;/&gt;&lt;wsp:rsid wsp:val=&quot;00220045&quot;/&gt;&lt;wsp:rsid wsp:val=&quot;00223BF6&quot;/&gt;&lt;wsp:rsid wsp:val=&quot;00224BCD&quot;/&gt;&lt;wsp:rsid wsp:val=&quot;002273C0&quot;/&gt;&lt;wsp:rsid wsp:val=&quot;00227F0F&quot;/&gt;&lt;wsp:rsid wsp:val=&quot;00231B4E&quot;/&gt;&lt;wsp:rsid wsp:val=&quot;00231B8E&quot;/&gt;&lt;wsp:rsid wsp:val=&quot;00233654&quot;/&gt;&lt;wsp:rsid wsp:val=&quot;002339AD&quot;/&gt;&lt;wsp:rsid wsp:val=&quot;00233AD0&quot;/&gt;&lt;wsp:rsid wsp:val=&quot;00233F11&quot;/&gt;&lt;wsp:rsid wsp:val=&quot;00234CA5&quot;/&gt;&lt;wsp:rsid wsp:val=&quot;00234D88&quot;/&gt;&lt;wsp:rsid wsp:val=&quot;00234E38&quot;/&gt;&lt;wsp:rsid wsp:val=&quot;00236717&quot;/&gt;&lt;wsp:rsid wsp:val=&quot;002368CA&quot;/&gt;&lt;wsp:rsid wsp:val=&quot;00237BF1&quot;/&gt;&lt;wsp:rsid wsp:val=&quot;00240A5B&quot;/&gt;&lt;wsp:rsid wsp:val=&quot;00240BAC&quot;/&gt;&lt;wsp:rsid wsp:val=&quot;002410D7&quot;/&gt;&lt;wsp:rsid wsp:val=&quot;00241377&quot;/&gt;&lt;wsp:rsid wsp:val=&quot;0024179D&quot;/&gt;&lt;wsp:rsid wsp:val=&quot;00241C45&quot;/&gt;&lt;wsp:rsid wsp:val=&quot;00245FD9&quot;/&gt;&lt;wsp:rsid wsp:val=&quot;00246B8C&quot;/&gt;&lt;wsp:rsid wsp:val=&quot;00251637&quot;/&gt;&lt;wsp:rsid wsp:val=&quot;002521BE&quot;/&gt;&lt;wsp:rsid wsp:val=&quot;0025308D&quot;/&gt;&lt;wsp:rsid wsp:val=&quot;00253251&quot;/&gt;&lt;wsp:rsid wsp:val=&quot;00253B00&quot;/&gt;&lt;wsp:rsid wsp:val=&quot;00254A77&quot;/&gt;&lt;wsp:rsid wsp:val=&quot;0025526B&quot;/&gt;&lt;wsp:rsid wsp:val=&quot;00255B74&quot;/&gt;&lt;wsp:rsid wsp:val=&quot;00255CBA&quot;/&gt;&lt;wsp:rsid wsp:val=&quot;002617AD&quot;/&gt;&lt;wsp:rsid wsp:val=&quot;00261B1C&quot;/&gt;&lt;wsp:rsid wsp:val=&quot;002624AA&quot;/&gt;&lt;wsp:rsid wsp:val=&quot;00262A51&quot;/&gt;&lt;wsp:rsid wsp:val=&quot;0026343F&quot;/&gt;&lt;wsp:rsid wsp:val=&quot;002641A9&quot;/&gt;&lt;wsp:rsid wsp:val=&quot;00264CC4&quot;/&gt;&lt;wsp:rsid wsp:val=&quot;002662EE&quot;/&gt;&lt;wsp:rsid wsp:val=&quot;002669A1&quot;/&gt;&lt;wsp:rsid wsp:val=&quot;002670A6&quot;/&gt;&lt;wsp:rsid wsp:val=&quot;002679E2&quot;/&gt;&lt;wsp:rsid wsp:val=&quot;00267A81&quot;/&gt;&lt;wsp:rsid wsp:val=&quot;00267C65&quot;/&gt;&lt;wsp:rsid wsp:val=&quot;00270240&quot;/&gt;&lt;wsp:rsid wsp:val=&quot;002705EC&quot;/&gt;&lt;wsp:rsid wsp:val=&quot;00270FF8&quot;/&gt;&lt;wsp:rsid wsp:val=&quot;00271A2D&quot;/&gt;&lt;wsp:rsid wsp:val=&quot;00271AEF&quot;/&gt;&lt;wsp:rsid wsp:val=&quot;002733A1&quot;/&gt;&lt;wsp:rsid wsp:val=&quot;00274848&quot;/&gt;&lt;wsp:rsid wsp:val=&quot;00275131&quot;/&gt;&lt;wsp:rsid wsp:val=&quot;0027623D&quot;/&gt;&lt;wsp:rsid wsp:val=&quot;00277465&quot;/&gt;&lt;wsp:rsid wsp:val=&quot;00277900&quot;/&gt;&lt;wsp:rsid wsp:val=&quot;00280506&quot;/&gt;&lt;wsp:rsid wsp:val=&quot;00280726&quot;/&gt;&lt;wsp:rsid wsp:val=&quot;00281009&quot;/&gt;&lt;wsp:rsid wsp:val=&quot;00281387&quot;/&gt;&lt;wsp:rsid wsp:val=&quot;00282188&quot;/&gt;&lt;wsp:rsid wsp:val=&quot;002821AB&quot;/&gt;&lt;wsp:rsid wsp:val=&quot;00284214&quot;/&gt;&lt;wsp:rsid wsp:val=&quot;00285EE1&quot;/&gt;&lt;wsp:rsid wsp:val=&quot;00286002&quot;/&gt;&lt;wsp:rsid wsp:val=&quot;002860B8&quot;/&gt;&lt;wsp:rsid wsp:val=&quot;00286E6D&quot;/&gt;&lt;wsp:rsid wsp:val=&quot;00291E64&quot;/&gt;&lt;wsp:rsid wsp:val=&quot;00292E68&quot;/&gt;&lt;wsp:rsid wsp:val=&quot;002944B3&quot;/&gt;&lt;wsp:rsid wsp:val=&quot;00296C5B&quot;/&gt;&lt;wsp:rsid wsp:val=&quot;00297717&quot;/&gt;&lt;wsp:rsid wsp:val=&quot;00297C47&quot;/&gt;&lt;wsp:rsid wsp:val=&quot;002A0DF7&quot;/&gt;&lt;wsp:rsid wsp:val=&quot;002A17FF&quot;/&gt;&lt;wsp:rsid wsp:val=&quot;002A224E&quot;/&gt;&lt;wsp:rsid wsp:val=&quot;002A326F&quot;/&gt;&lt;wsp:rsid wsp:val=&quot;002A3510&quot;/&gt;&lt;wsp:rsid wsp:val=&quot;002A4153&quot;/&gt;&lt;wsp:rsid wsp:val=&quot;002A444B&quot;/&gt;&lt;wsp:rsid wsp:val=&quot;002A450E&quot;/&gt;&lt;wsp:rsid wsp:val=&quot;002A4A4F&quot;/&gt;&lt;wsp:rsid wsp:val=&quot;002A4DF3&quot;/&gt;&lt;wsp:rsid wsp:val=&quot;002A525B&quot;/&gt;&lt;wsp:rsid wsp:val=&quot;002A6BC2&quot;/&gt;&lt;wsp:rsid wsp:val=&quot;002A6C17&quot;/&gt;&lt;wsp:rsid wsp:val=&quot;002B0E77&quot;/&gt;&lt;wsp:rsid wsp:val=&quot;002B0F60&quot;/&gt;&lt;wsp:rsid wsp:val=&quot;002B103A&quot;/&gt;&lt;wsp:rsid wsp:val=&quot;002B35B6&quot;/&gt;&lt;wsp:rsid wsp:val=&quot;002B42F2&quot;/&gt;&lt;wsp:rsid wsp:val=&quot;002B4611&quot;/&gt;&lt;wsp:rsid wsp:val=&quot;002B4990&quot;/&gt;&lt;wsp:rsid wsp:val=&quot;002B4EE7&quot;/&gt;&lt;wsp:rsid wsp:val=&quot;002B52B6&quot;/&gt;&lt;wsp:rsid wsp:val=&quot;002C08A2&quot;/&gt;&lt;wsp:rsid wsp:val=&quot;002C1552&quot;/&gt;&lt;wsp:rsid wsp:val=&quot;002C1750&quot;/&gt;&lt;wsp:rsid wsp:val=&quot;002C1B7F&quot;/&gt;&lt;wsp:rsid wsp:val=&quot;002C3929&quot;/&gt;&lt;wsp:rsid wsp:val=&quot;002C3C0A&quot;/&gt;&lt;wsp:rsid wsp:val=&quot;002C4BBA&quot;/&gt;&lt;wsp:rsid wsp:val=&quot;002C6DBB&quot;/&gt;&lt;wsp:rsid wsp:val=&quot;002D0630&quot;/&gt;&lt;wsp:rsid wsp:val=&quot;002D0ACC&quot;/&gt;&lt;wsp:rsid wsp:val=&quot;002D0B24&quot;/&gt;&lt;wsp:rsid wsp:val=&quot;002D128B&quot;/&gt;&lt;wsp:rsid wsp:val=&quot;002D15E8&quot;/&gt;&lt;wsp:rsid wsp:val=&quot;002D3814&quot;/&gt;&lt;wsp:rsid wsp:val=&quot;002D390E&quot;/&gt;&lt;wsp:rsid wsp:val=&quot;002D3C5D&quot;/&gt;&lt;wsp:rsid wsp:val=&quot;002D3E2B&quot;/&gt;&lt;wsp:rsid wsp:val=&quot;002D44A5&quot;/&gt;&lt;wsp:rsid wsp:val=&quot;002D4E30&quot;/&gt;&lt;wsp:rsid wsp:val=&quot;002D6C90&quot;/&gt;&lt;wsp:rsid wsp:val=&quot;002D76F8&quot;/&gt;&lt;wsp:rsid wsp:val=&quot;002E14BC&quot;/&gt;&lt;wsp:rsid wsp:val=&quot;002E14E7&quot;/&gt;&lt;wsp:rsid wsp:val=&quot;002E189C&quot;/&gt;&lt;wsp:rsid wsp:val=&quot;002E354D&quot;/&gt;&lt;wsp:rsid wsp:val=&quot;002E46A2&quot;/&gt;&lt;wsp:rsid wsp:val=&quot;002E4F1D&quot;/&gt;&lt;wsp:rsid wsp:val=&quot;002F15FB&quot;/&gt;&lt;wsp:rsid wsp:val=&quot;002F1A6A&quot;/&gt;&lt;wsp:rsid wsp:val=&quot;002F1D62&quot;/&gt;&lt;wsp:rsid wsp:val=&quot;002F21BD&quot;/&gt;&lt;wsp:rsid wsp:val=&quot;002F290C&quot;/&gt;&lt;wsp:rsid wsp:val=&quot;002F3F53&quot;/&gt;&lt;wsp:rsid wsp:val=&quot;00300A06&quot;/&gt;&lt;wsp:rsid wsp:val=&quot;0030163C&quot;/&gt;&lt;wsp:rsid wsp:val=&quot;00301B8E&quot;/&gt;&lt;wsp:rsid wsp:val=&quot;00303A40&quot;/&gt;&lt;wsp:rsid wsp:val=&quot;00303C8E&quot;/&gt;&lt;wsp:rsid wsp:val=&quot;00303F83&quot;/&gt;&lt;wsp:rsid wsp:val=&quot;003058AE&quot;/&gt;&lt;wsp:rsid wsp:val=&quot;00306049&quot;/&gt;&lt;wsp:rsid wsp:val=&quot;0030664E&quot;/&gt;&lt;wsp:rsid wsp:val=&quot;0030671A&quot;/&gt;&lt;wsp:rsid wsp:val=&quot;00307946&quot;/&gt;&lt;wsp:rsid wsp:val=&quot;00307EC9&quot;/&gt;&lt;wsp:rsid wsp:val=&quot;003101E3&quot;/&gt;&lt;wsp:rsid wsp:val=&quot;003107DF&quot;/&gt;&lt;wsp:rsid wsp:val=&quot;003127E5&quot;/&gt;&lt;wsp:rsid wsp:val=&quot;0031320D&quot;/&gt;&lt;wsp:rsid wsp:val=&quot;00314651&quot;/&gt;&lt;wsp:rsid wsp:val=&quot;00314E5E&quot;/&gt;&lt;wsp:rsid wsp:val=&quot;00321748&quot;/&gt;&lt;wsp:rsid wsp:val=&quot;00321867&quot;/&gt;&lt;wsp:rsid wsp:val=&quot;00323748&quot;/&gt;&lt;wsp:rsid wsp:val=&quot;003237E5&quot;/&gt;&lt;wsp:rsid wsp:val=&quot;003246A8&quot;/&gt;&lt;wsp:rsid wsp:val=&quot;00325998&quot;/&gt;&lt;wsp:rsid wsp:val=&quot;00325BA7&quot;/&gt;&lt;wsp:rsid wsp:val=&quot;0032783E&quot;/&gt;&lt;wsp:rsid wsp:val=&quot;003279DC&quot;/&gt;&lt;wsp:rsid wsp:val=&quot;00327AE5&quot;/&gt;&lt;wsp:rsid wsp:val=&quot;003303E4&quot;/&gt;&lt;wsp:rsid wsp:val=&quot;003304F0&quot;/&gt;&lt;wsp:rsid wsp:val=&quot;00330929&quot;/&gt;&lt;wsp:rsid wsp:val=&quot;00331E65&quot;/&gt;&lt;wsp:rsid wsp:val=&quot;003345A8&quot;/&gt;&lt;wsp:rsid wsp:val=&quot;00334FF4&quot;/&gt;&lt;wsp:rsid wsp:val=&quot;003350E6&quot;/&gt;&lt;wsp:rsid wsp:val=&quot;003357EA&quot;/&gt;&lt;wsp:rsid wsp:val=&quot;003363AA&quot;/&gt;&lt;wsp:rsid wsp:val=&quot;00343706&quot;/&gt;&lt;wsp:rsid wsp:val=&quot;00344393&quot;/&gt;&lt;wsp:rsid wsp:val=&quot;00344E0A&quot;/&gt;&lt;wsp:rsid wsp:val=&quot;00345419&quot;/&gt;&lt;wsp:rsid wsp:val=&quot;00345D66&quot;/&gt;&lt;wsp:rsid wsp:val=&quot;0034644D&quot;/&gt;&lt;wsp:rsid wsp:val=&quot;00346756&quot;/&gt;&lt;wsp:rsid wsp:val=&quot;00346A5F&quot;/&gt;&lt;wsp:rsid wsp:val=&quot;00346FCE&quot;/&gt;&lt;wsp:rsid wsp:val=&quot;003474CD&quot;/&gt;&lt;wsp:rsid wsp:val=&quot;00353345&quot;/&gt;&lt;wsp:rsid wsp:val=&quot;00353A65&quot;/&gt;&lt;wsp:rsid wsp:val=&quot;00354F78&quot;/&gt;&lt;wsp:rsid wsp:val=&quot;003552FA&quot;/&gt;&lt;wsp:rsid wsp:val=&quot;00355501&quot;/&gt;&lt;wsp:rsid wsp:val=&quot;003567B3&quot;/&gt;&lt;wsp:rsid wsp:val=&quot;003569A3&quot;/&gt;&lt;wsp:rsid wsp:val=&quot;00360444&quot;/&gt;&lt;wsp:rsid wsp:val=&quot;00361807&quot;/&gt;&lt;wsp:rsid wsp:val=&quot;003647F1&quot;/&gt;&lt;wsp:rsid wsp:val=&quot;0036607A&quot;/&gt;&lt;wsp:rsid wsp:val=&quot;00366E05&quot;/&gt;&lt;wsp:rsid wsp:val=&quot;00370273&quot;/&gt;&lt;wsp:rsid wsp:val=&quot;00370F14&quot;/&gt;&lt;wsp:rsid wsp:val=&quot;00371C52&quot;/&gt;&lt;wsp:rsid wsp:val=&quot;00371F1D&quot;/&gt;&lt;wsp:rsid wsp:val=&quot;00373A78&quot;/&gt;&lt;wsp:rsid wsp:val=&quot;00374609&quot;/&gt;&lt;wsp:rsid wsp:val=&quot;0037485F&quot;/&gt;&lt;wsp:rsid wsp:val=&quot;00374A13&quot;/&gt;&lt;wsp:rsid wsp:val=&quot;0037512C&quot;/&gt;&lt;wsp:rsid wsp:val=&quot;0037514F&quot;/&gt;&lt;wsp:rsid wsp:val=&quot;003754BF&quot;/&gt;&lt;wsp:rsid wsp:val=&quot;00376097&quot;/&gt;&lt;wsp:rsid wsp:val=&quot;00376833&quot;/&gt;&lt;wsp:rsid wsp:val=&quot;003769B4&quot;/&gt;&lt;wsp:rsid wsp:val=&quot;00380105&quot;/&gt;&lt;wsp:rsid wsp:val=&quot;00381E6C&quot;/&gt;&lt;wsp:rsid wsp:val=&quot;00382D44&quot;/&gt;&lt;wsp:rsid wsp:val=&quot;00383667&quot;/&gt;&lt;wsp:rsid wsp:val=&quot;00385945&quot;/&gt;&lt;wsp:rsid wsp:val=&quot;003859CF&quot;/&gt;&lt;wsp:rsid wsp:val=&quot;003870FF&quot;/&gt;&lt;wsp:rsid wsp:val=&quot;00387FE3&quot;/&gt;&lt;wsp:rsid wsp:val=&quot;003900D7&quot;/&gt;&lt;wsp:rsid wsp:val=&quot;0039141A&quot;/&gt;&lt;wsp:rsid wsp:val=&quot;0039379F&quot;/&gt;&lt;wsp:rsid wsp:val=&quot;003958D4&quot;/&gt;&lt;wsp:rsid wsp:val=&quot;0039599B&quot;/&gt;&lt;wsp:rsid wsp:val=&quot;003972B8&quot;/&gt;&lt;wsp:rsid wsp:val=&quot;00397811&quot;/&gt;&lt;wsp:rsid wsp:val=&quot;003A07D0&quot;/&gt;&lt;wsp:rsid wsp:val=&quot;003A09A2&quot;/&gt;&lt;wsp:rsid wsp:val=&quot;003A1006&quot;/&gt;&lt;wsp:rsid wsp:val=&quot;003A12B2&quot;/&gt;&lt;wsp:rsid wsp:val=&quot;003A2EED&quot;/&gt;&lt;wsp:rsid wsp:val=&quot;003A5960&quot;/&gt;&lt;wsp:rsid wsp:val=&quot;003A62E4&quot;/&gt;&lt;wsp:rsid wsp:val=&quot;003A7021&quot;/&gt;&lt;wsp:rsid wsp:val=&quot;003B0113&quot;/&gt;&lt;wsp:rsid wsp:val=&quot;003B0716&quot;/&gt;&lt;wsp:rsid wsp:val=&quot;003B1C7A&quot;/&gt;&lt;wsp:rsid wsp:val=&quot;003B2034&quot;/&gt;&lt;wsp:rsid wsp:val=&quot;003B2781&quot;/&gt;&lt;wsp:rsid wsp:val=&quot;003B296E&quot;/&gt;&lt;wsp:rsid wsp:val=&quot;003B2BDD&quot;/&gt;&lt;wsp:rsid wsp:val=&quot;003B42FF&quot;/&gt;&lt;wsp:rsid wsp:val=&quot;003B530F&quot;/&gt;&lt;wsp:rsid wsp:val=&quot;003B57B2&quot;/&gt;&lt;wsp:rsid wsp:val=&quot;003C0958&quot;/&gt;&lt;wsp:rsid wsp:val=&quot;003C2169&quot;/&gt;&lt;wsp:rsid wsp:val=&quot;003C21C5&quot;/&gt;&lt;wsp:rsid wsp:val=&quot;003C23C0&quot;/&gt;&lt;wsp:rsid wsp:val=&quot;003C3305&quot;/&gt;&lt;wsp:rsid wsp:val=&quot;003C3482&quot;/&gt;&lt;wsp:rsid wsp:val=&quot;003C3B89&quot;/&gt;&lt;wsp:rsid wsp:val=&quot;003C465A&quot;/&gt;&lt;wsp:rsid wsp:val=&quot;003C4A3A&quot;/&gt;&lt;wsp:rsid wsp:val=&quot;003C530B&quot;/&gt;&lt;wsp:rsid wsp:val=&quot;003C5EE2&quot;/&gt;&lt;wsp:rsid wsp:val=&quot;003C7251&quot;/&gt;&lt;wsp:rsid wsp:val=&quot;003C7276&quot;/&gt;&lt;wsp:rsid wsp:val=&quot;003D00FF&quot;/&gt;&lt;wsp:rsid wsp:val=&quot;003D136E&quot;/&gt;&lt;wsp:rsid wsp:val=&quot;003D181B&quot;/&gt;&lt;wsp:rsid wsp:val=&quot;003D189C&quot;/&gt;&lt;wsp:rsid wsp:val=&quot;003D2E1F&quot;/&gt;&lt;wsp:rsid wsp:val=&quot;003D2EFA&quot;/&gt;&lt;wsp:rsid wsp:val=&quot;003D3859&quot;/&gt;&lt;wsp:rsid wsp:val=&quot;003D3C2B&quot;/&gt;&lt;wsp:rsid wsp:val=&quot;003D40CA&quot;/&gt;&lt;wsp:rsid wsp:val=&quot;003D4A22&quot;/&gt;&lt;wsp:rsid wsp:val=&quot;003D5418&quot;/&gt;&lt;wsp:rsid wsp:val=&quot;003D5BF1&quot;/&gt;&lt;wsp:rsid wsp:val=&quot;003D6B02&quot;/&gt;&lt;wsp:rsid wsp:val=&quot;003D7216&quot;/&gt;&lt;wsp:rsid wsp:val=&quot;003E074F&quot;/&gt;&lt;wsp:rsid wsp:val=&quot;003E0A1E&quot;/&gt;&lt;wsp:rsid wsp:val=&quot;003E1685&quot;/&gt;&lt;wsp:rsid wsp:val=&quot;003E4096&quot;/&gt;&lt;wsp:rsid wsp:val=&quot;003E429C&quot;/&gt;&lt;wsp:rsid wsp:val=&quot;003E49FB&quot;/&gt;&lt;wsp:rsid wsp:val=&quot;003E6147&quot;/&gt;&lt;wsp:rsid wsp:val=&quot;003E7327&quot;/&gt;&lt;wsp:rsid wsp:val=&quot;003E7798&quot;/&gt;&lt;wsp:rsid wsp:val=&quot;003E7C3A&quot;/&gt;&lt;wsp:rsid wsp:val=&quot;003F0202&quot;/&gt;&lt;wsp:rsid wsp:val=&quot;003F1679&quot;/&gt;&lt;wsp:rsid wsp:val=&quot;003F17E8&quot;/&gt;&lt;wsp:rsid wsp:val=&quot;003F1CA9&quot;/&gt;&lt;wsp:rsid wsp:val=&quot;003F1D80&quot;/&gt;&lt;wsp:rsid wsp:val=&quot;003F2767&quot;/&gt;&lt;wsp:rsid wsp:val=&quot;003F2AB0&quot;/&gt;&lt;wsp:rsid wsp:val=&quot;003F2DBC&quot;/&gt;&lt;wsp:rsid wsp:val=&quot;003F3AF3&quot;/&gt;&lt;wsp:rsid wsp:val=&quot;003F3F64&quot;/&gt;&lt;wsp:rsid wsp:val=&quot;003F4DC0&quot;/&gt;&lt;wsp:rsid wsp:val=&quot;003F5049&quot;/&gt;&lt;wsp:rsid wsp:val=&quot;003F56AA&quot;/&gt;&lt;wsp:rsid wsp:val=&quot;003F748F&quot;/&gt;&lt;wsp:rsid wsp:val=&quot;004006CE&quot;/&gt;&lt;wsp:rsid wsp:val=&quot;0040129C&quot;/&gt;&lt;wsp:rsid wsp:val=&quot;004024AF&quot;/&gt;&lt;wsp:rsid wsp:val=&quot;0040346D&quot;/&gt;&lt;wsp:rsid wsp:val=&quot;004036E0&quot;/&gt;&lt;wsp:rsid wsp:val=&quot;00403744&quot;/&gt;&lt;wsp:rsid wsp:val=&quot;00404BFB&quot;/&gt;&lt;wsp:rsid wsp:val=&quot;00404D33&quot;/&gt;&lt;wsp:rsid wsp:val=&quot;00406926&quot;/&gt;&lt;wsp:rsid wsp:val=&quot;00406D63&quot;/&gt;&lt;wsp:rsid wsp:val=&quot;0040776C&quot;/&gt;&lt;wsp:rsid wsp:val=&quot;004079A8&quot;/&gt;&lt;wsp:rsid wsp:val=&quot;00407EAF&quot;/&gt;&lt;wsp:rsid wsp:val=&quot;004109F2&quot;/&gt;&lt;wsp:rsid wsp:val=&quot;00411482&quot;/&gt;&lt;wsp:rsid wsp:val=&quot;00412A4C&quot;/&gt;&lt;wsp:rsid wsp:val=&quot;00412EA3&quot;/&gt;&lt;wsp:rsid wsp:val=&quot;0041372D&quot;/&gt;&lt;wsp:rsid wsp:val=&quot;00415463&quot;/&gt;&lt;wsp:rsid wsp:val=&quot;00415C25&quot;/&gt;&lt;wsp:rsid wsp:val=&quot;00415CAC&quot;/&gt;&lt;wsp:rsid wsp:val=&quot;00416A05&quot;/&gt;&lt;wsp:rsid wsp:val=&quot;00417D22&quot;/&gt;&lt;wsp:rsid wsp:val=&quot;00420087&quot;/&gt;&lt;wsp:rsid wsp:val=&quot;004200F4&quot;/&gt;&lt;wsp:rsid wsp:val=&quot;00420A36&quot;/&gt;&lt;wsp:rsid wsp:val=&quot;00420CBD&quot;/&gt;&lt;wsp:rsid wsp:val=&quot;00421C90&quot;/&gt;&lt;wsp:rsid wsp:val=&quot;00422410&quot;/&gt;&lt;wsp:rsid wsp:val=&quot;00422E2E&quot;/&gt;&lt;wsp:rsid wsp:val=&quot;00422E31&quot;/&gt;&lt;wsp:rsid wsp:val=&quot;00422F2E&quot;/&gt;&lt;wsp:rsid wsp:val=&quot;004232B2&quot;/&gt;&lt;wsp:rsid wsp:val=&quot;00425419&quot;/&gt;&lt;wsp:rsid wsp:val=&quot;0042546F&quot;/&gt;&lt;wsp:rsid wsp:val=&quot;004269A2&quot;/&gt;&lt;wsp:rsid wsp:val=&quot;00426CD8&quot;/&gt;&lt;wsp:rsid wsp:val=&quot;00427A97&quot;/&gt;&lt;wsp:rsid wsp:val=&quot;00430170&quot;/&gt;&lt;wsp:rsid wsp:val=&quot;004312CC&quot;/&gt;&lt;wsp:rsid wsp:val=&quot;004312EF&quot;/&gt;&lt;wsp:rsid wsp:val=&quot;0043196C&quot;/&gt;&lt;wsp:rsid wsp:val=&quot;0043230F&quot;/&gt;&lt;wsp:rsid wsp:val=&quot;00433118&quot;/&gt;&lt;wsp:rsid wsp:val=&quot;0043362A&quot;/&gt;&lt;wsp:rsid wsp:val=&quot;00434A96&quot;/&gt;&lt;wsp:rsid wsp:val=&quot;00434C0F&quot;/&gt;&lt;wsp:rsid wsp:val=&quot;00435E80&quot;/&gt;&lt;wsp:rsid wsp:val=&quot;004363CE&quot;/&gt;&lt;wsp:rsid wsp:val=&quot;004368B3&quot;/&gt;&lt;wsp:rsid wsp:val=&quot;00437BDC&quot;/&gt;&lt;wsp:rsid wsp:val=&quot;00437F8B&quot;/&gt;&lt;wsp:rsid wsp:val=&quot;00440EBB&quot;/&gt;&lt;wsp:rsid wsp:val=&quot;00444078&quot;/&gt;&lt;wsp:rsid wsp:val=&quot;004441FD&quot;/&gt;&lt;wsp:rsid wsp:val=&quot;004447F6&quot;/&gt;&lt;wsp:rsid wsp:val=&quot;004448E7&quot;/&gt;&lt;wsp:rsid wsp:val=&quot;00446049&quot;/&gt;&lt;wsp:rsid wsp:val=&quot;00447C25&quot;/&gt;&lt;wsp:rsid wsp:val=&quot;00447CA3&quot;/&gt;&lt;wsp:rsid wsp:val=&quot;00450B33&quot;/&gt;&lt;wsp:rsid wsp:val=&quot;00451569&quot;/&gt;&lt;wsp:rsid wsp:val=&quot;0045211B&quot;/&gt;&lt;wsp:rsid wsp:val=&quot;004532BD&quot;/&gt;&lt;wsp:rsid wsp:val=&quot;00453450&quot;/&gt;&lt;wsp:rsid wsp:val=&quot;0045434E&quot;/&gt;&lt;wsp:rsid wsp:val=&quot;00454C39&quot;/&gt;&lt;wsp:rsid wsp:val=&quot;00454CAC&quot;/&gt;&lt;wsp:rsid wsp:val=&quot;00455703&quot;/&gt;&lt;wsp:rsid wsp:val=&quot;0045587F&quot;/&gt;&lt;wsp:rsid wsp:val=&quot;00455ECC&quot;/&gt;&lt;wsp:rsid wsp:val=&quot;00456D40&quot;/&gt;&lt;wsp:rsid wsp:val=&quot;00456DED&quot;/&gt;&lt;wsp:rsid wsp:val=&quot;00460C53&quot;/&gt;&lt;wsp:rsid wsp:val=&quot;004610DB&quot;/&gt;&lt;wsp:rsid wsp:val=&quot;00461A5A&quot;/&gt;&lt;wsp:rsid wsp:val=&quot;00461C42&quot;/&gt;&lt;wsp:rsid wsp:val=&quot;00462068&quot;/&gt;&lt;wsp:rsid wsp:val=&quot;0046316E&quot;/&gt;&lt;wsp:rsid wsp:val=&quot;0046361B&quot;/&gt;&lt;wsp:rsid wsp:val=&quot;00463690&quot;/&gt;&lt;wsp:rsid wsp:val=&quot;00463F05&quot;/&gt;&lt;wsp:rsid wsp:val=&quot;00465AF0&quot;/&gt;&lt;wsp:rsid wsp:val=&quot;00466438&quot;/&gt;&lt;wsp:rsid wsp:val=&quot;00466787&quot;/&gt;&lt;wsp:rsid wsp:val=&quot;00466C1F&quot;/&gt;&lt;wsp:rsid wsp:val=&quot;00470688&quot;/&gt;&lt;wsp:rsid wsp:val=&quot;00471CA5&quot;/&gt;&lt;wsp:rsid wsp:val=&quot;00472DC9&quot;/&gt;&lt;wsp:rsid wsp:val=&quot;00473E76&quot;/&gt;&lt;wsp:rsid wsp:val=&quot;0047458B&quot;/&gt;&lt;wsp:rsid wsp:val=&quot;00474FD2&quot;/&gt;&lt;wsp:rsid wsp:val=&quot;004753DB&quot;/&gt;&lt;wsp:rsid wsp:val=&quot;00475C5A&quot;/&gt;&lt;wsp:rsid wsp:val=&quot;00476089&quot;/&gt;&lt;wsp:rsid wsp:val=&quot;00476F02&quot;/&gt;&lt;wsp:rsid wsp:val=&quot;004774D5&quot;/&gt;&lt;wsp:rsid wsp:val=&quot;00481707&quot;/&gt;&lt;wsp:rsid wsp:val=&quot;004817B7&quot;/&gt;&lt;wsp:rsid wsp:val=&quot;00481C3A&quot;/&gt;&lt;wsp:rsid wsp:val=&quot;00483646&quot;/&gt;&lt;wsp:rsid wsp:val=&quot;00485B2C&quot;/&gt;&lt;wsp:rsid wsp:val=&quot;0048771F&quot;/&gt;&lt;wsp:rsid wsp:val=&quot;004914E4&quot;/&gt;&lt;wsp:rsid wsp:val=&quot;004924A5&quot;/&gt;&lt;wsp:rsid wsp:val=&quot;004925C3&quot;/&gt;&lt;wsp:rsid wsp:val=&quot;00492612&quot;/&gt;&lt;wsp:rsid wsp:val=&quot;00492BE9&quot;/&gt;&lt;wsp:rsid wsp:val=&quot;0049313C&quot;/&gt;&lt;wsp:rsid wsp:val=&quot;0049331C&quot;/&gt;&lt;wsp:rsid wsp:val=&quot;0049396A&quot;/&gt;&lt;wsp:rsid wsp:val=&quot;00494898&quot;/&gt;&lt;wsp:rsid wsp:val=&quot;00494CFB&quot;/&gt;&lt;wsp:rsid wsp:val=&quot;004954CD&quot;/&gt;&lt;wsp:rsid wsp:val=&quot;0049556E&quot;/&gt;&lt;wsp:rsid wsp:val=&quot;00497030&quot;/&gt;&lt;wsp:rsid wsp:val=&quot;0049754F&quot;/&gt;&lt;wsp:rsid wsp:val=&quot;00497554&quot;/&gt;&lt;wsp:rsid wsp:val=&quot;004A0788&quot;/&gt;&lt;wsp:rsid wsp:val=&quot;004A0EFD&quot;/&gt;&lt;wsp:rsid wsp:val=&quot;004A0FD8&quot;/&gt;&lt;wsp:rsid wsp:val=&quot;004A14C0&quot;/&gt;&lt;wsp:rsid wsp:val=&quot;004A1D35&quot;/&gt;&lt;wsp:rsid wsp:val=&quot;004A278D&quot;/&gt;&lt;wsp:rsid wsp:val=&quot;004A403D&quot;/&gt;&lt;wsp:rsid wsp:val=&quot;004A6870&quot;/&gt;&lt;wsp:rsid wsp:val=&quot;004B01F7&quot;/&gt;&lt;wsp:rsid wsp:val=&quot;004B03DE&quot;/&gt;&lt;wsp:rsid wsp:val=&quot;004B0BCD&quot;/&gt;&lt;wsp:rsid wsp:val=&quot;004B138F&quot;/&gt;&lt;wsp:rsid wsp:val=&quot;004B19BE&quot;/&gt;&lt;wsp:rsid wsp:val=&quot;004B1E52&quot;/&gt;&lt;wsp:rsid wsp:val=&quot;004B2B49&quot;/&gt;&lt;wsp:rsid wsp:val=&quot;004B33C4&quot;/&gt;&lt;wsp:rsid wsp:val=&quot;004B48C5&quot;/&gt;&lt;wsp:rsid wsp:val=&quot;004B579C&quot;/&gt;&lt;wsp:rsid wsp:val=&quot;004B5A1D&quot;/&gt;&lt;wsp:rsid wsp:val=&quot;004B658D&quot;/&gt;&lt;wsp:rsid wsp:val=&quot;004C09DE&quot;/&gt;&lt;wsp:rsid wsp:val=&quot;004C1265&quot;/&gt;&lt;wsp:rsid wsp:val=&quot;004C233B&quot;/&gt;&lt;wsp:rsid wsp:val=&quot;004C2EF2&quot;/&gt;&lt;wsp:rsid wsp:val=&quot;004C3A0D&quot;/&gt;&lt;wsp:rsid wsp:val=&quot;004C3DF3&quot;/&gt;&lt;wsp:rsid wsp:val=&quot;004C4FA8&quot;/&gt;&lt;wsp:rsid wsp:val=&quot;004C765B&quot;/&gt;&lt;wsp:rsid wsp:val=&quot;004C77E8&quot;/&gt;&lt;wsp:rsid wsp:val=&quot;004D0AEF&quot;/&gt;&lt;wsp:rsid wsp:val=&quot;004D11ED&quot;/&gt;&lt;wsp:rsid wsp:val=&quot;004D1315&quot;/&gt;&lt;wsp:rsid wsp:val=&quot;004D1949&quot;/&gt;&lt;wsp:rsid wsp:val=&quot;004D22E9&quot;/&gt;&lt;wsp:rsid wsp:val=&quot;004D251E&quot;/&gt;&lt;wsp:rsid wsp:val=&quot;004D281A&quot;/&gt;&lt;wsp:rsid wsp:val=&quot;004D2919&quot;/&gt;&lt;wsp:rsid wsp:val=&quot;004D2A1C&quot;/&gt;&lt;wsp:rsid wsp:val=&quot;004D2F6F&quot;/&gt;&lt;wsp:rsid wsp:val=&quot;004D3F61&quot;/&gt;&lt;wsp:rsid wsp:val=&quot;004D5028&quot;/&gt;&lt;wsp:rsid wsp:val=&quot;004D5998&quot;/&gt;&lt;wsp:rsid wsp:val=&quot;004D5CDC&quot;/&gt;&lt;wsp:rsid wsp:val=&quot;004D5E7D&quot;/&gt;&lt;wsp:rsid wsp:val=&quot;004D615E&quot;/&gt;&lt;wsp:rsid wsp:val=&quot;004E0523&quot;/&gt;&lt;wsp:rsid wsp:val=&quot;004E212E&quot;/&gt;&lt;wsp:rsid wsp:val=&quot;004E2692&quot;/&gt;&lt;wsp:rsid wsp:val=&quot;004E368B&quot;/&gt;&lt;wsp:rsid wsp:val=&quot;004E37F7&quot;/&gt;&lt;wsp:rsid wsp:val=&quot;004E493E&quot;/&gt;&lt;wsp:rsid wsp:val=&quot;004E4B94&quot;/&gt;&lt;wsp:rsid wsp:val=&quot;004E6A47&quot;/&gt;&lt;wsp:rsid wsp:val=&quot;004E6DD9&quot;/&gt;&lt;wsp:rsid wsp:val=&quot;004E7260&quot;/&gt;&lt;wsp:rsid wsp:val=&quot;004E77C7&quot;/&gt;&lt;wsp:rsid wsp:val=&quot;004F08EC&quot;/&gt;&lt;wsp:rsid wsp:val=&quot;004F0CF0&quot;/&gt;&lt;wsp:rsid wsp:val=&quot;004F0F42&quot;/&gt;&lt;wsp:rsid wsp:val=&quot;004F1274&quot;/&gt;&lt;wsp:rsid wsp:val=&quot;004F14C8&quot;/&gt;&lt;wsp:rsid wsp:val=&quot;004F171A&quot;/&gt;&lt;wsp:rsid wsp:val=&quot;004F18ED&quot;/&gt;&lt;wsp:rsid wsp:val=&quot;004F1C5A&quot;/&gt;&lt;wsp:rsid wsp:val=&quot;004F2193&quot;/&gt;&lt;wsp:rsid wsp:val=&quot;004F2540&quot;/&gt;&lt;wsp:rsid wsp:val=&quot;004F2838&quot;/&gt;&lt;wsp:rsid wsp:val=&quot;004F3835&quot;/&gt;&lt;wsp:rsid wsp:val=&quot;004F3A52&quot;/&gt;&lt;wsp:rsid wsp:val=&quot;004F471E&quot;/&gt;&lt;wsp:rsid wsp:val=&quot;004F5CC6&quot;/&gt;&lt;wsp:rsid wsp:val=&quot;004F67DD&quot;/&gt;&lt;wsp:rsid wsp:val=&quot;004F6947&quot;/&gt;&lt;wsp:rsid wsp:val=&quot;004F7209&quot;/&gt;&lt;wsp:rsid wsp:val=&quot;004F79FB&quot;/&gt;&lt;wsp:rsid wsp:val=&quot;004F7BBD&quot;/&gt;&lt;wsp:rsid wsp:val=&quot;004F7CF9&quot;/&gt;&lt;wsp:rsid wsp:val=&quot;005009F7&quot;/&gt;&lt;wsp:rsid wsp:val=&quot;00501741&quot;/&gt;&lt;wsp:rsid wsp:val=&quot;005025E7&quot;/&gt;&lt;wsp:rsid wsp:val=&quot;0050283E&quot;/&gt;&lt;wsp:rsid wsp:val=&quot;00502E94&quot;/&gt;&lt;wsp:rsid wsp:val=&quot;0050317B&quot;/&gt;&lt;wsp:rsid wsp:val=&quot;0050509D&quot;/&gt;&lt;wsp:rsid wsp:val=&quot;00505269&quot;/&gt;&lt;wsp:rsid wsp:val=&quot;0050657A&quot;/&gt;&lt;wsp:rsid wsp:val=&quot;00507290&quot;/&gt;&lt;wsp:rsid wsp:val=&quot;00507950&quot;/&gt;&lt;wsp:rsid wsp:val=&quot;00507D9F&quot;/&gt;&lt;wsp:rsid wsp:val=&quot;00510905&quot;/&gt;&lt;wsp:rsid wsp:val=&quot;00511AB7&quot;/&gt;&lt;wsp:rsid wsp:val=&quot;00512039&quot;/&gt;&lt;wsp:rsid wsp:val=&quot;00513564&quot;/&gt;&lt;wsp:rsid wsp:val=&quot;00513638&quot;/&gt;&lt;wsp:rsid wsp:val=&quot;00513C7D&quot;/&gt;&lt;wsp:rsid wsp:val=&quot;00513DE3&quot;/&gt;&lt;wsp:rsid wsp:val=&quot;005149C5&quot;/&gt;&lt;wsp:rsid wsp:val=&quot;00515437&quot;/&gt;&lt;wsp:rsid wsp:val=&quot;00515819&quot;/&gt;&lt;wsp:rsid wsp:val=&quot;00515A82&quot;/&gt;&lt;wsp:rsid wsp:val=&quot;0051621C&quot;/&gt;&lt;wsp:rsid wsp:val=&quot;00520410&quot;/&gt;&lt;wsp:rsid wsp:val=&quot;00520786&quot;/&gt;&lt;wsp:rsid wsp:val=&quot;0052237B&quot;/&gt;&lt;wsp:rsid wsp:val=&quot;005269A2&quot;/&gt;&lt;wsp:rsid wsp:val=&quot;00526E57&quot;/&gt;&lt;wsp:rsid wsp:val=&quot;00527550&quot;/&gt;&lt;wsp:rsid wsp:val=&quot;00527CB7&quot;/&gt;&lt;wsp:rsid wsp:val=&quot;0053020F&quot;/&gt;&lt;wsp:rsid wsp:val=&quot;0053049E&quot;/&gt;&lt;wsp:rsid wsp:val=&quot;00531B5B&quot;/&gt;&lt;wsp:rsid wsp:val=&quot;00531C1E&quot;/&gt;&lt;wsp:rsid wsp:val=&quot;0053341C&quot;/&gt;&lt;wsp:rsid wsp:val=&quot;00534D08&quot;/&gt;&lt;wsp:rsid wsp:val=&quot;00535AA2&quot;/&gt;&lt;wsp:rsid wsp:val=&quot;005361AB&quot;/&gt;&lt;wsp:rsid wsp:val=&quot;00536E1E&quot;/&gt;&lt;wsp:rsid wsp:val=&quot;005370D2&quot;/&gt;&lt;wsp:rsid wsp:val=&quot;0053736C&quot;/&gt;&lt;wsp:rsid wsp:val=&quot;00537E0F&quot;/&gt;&lt;wsp:rsid wsp:val=&quot;005404AA&quot;/&gt;&lt;wsp:rsid wsp:val=&quot;00540986&quot;/&gt;&lt;wsp:rsid wsp:val=&quot;00541A79&quot;/&gt;&lt;wsp:rsid wsp:val=&quot;00542B1E&quot;/&gt;&lt;wsp:rsid wsp:val=&quot;005446F4&quot;/&gt;&lt;wsp:rsid wsp:val=&quot;005467C0&quot;/&gt;&lt;wsp:rsid wsp:val=&quot;005469CD&quot;/&gt;&lt;wsp:rsid wsp:val=&quot;00546D54&quot;/&gt;&lt;wsp:rsid wsp:val=&quot;00546D5F&quot;/&gt;&lt;wsp:rsid wsp:val=&quot;00546FB6&quot;/&gt;&lt;wsp:rsid wsp:val=&quot;00547EA5&quot;/&gt;&lt;wsp:rsid wsp:val=&quot;0055033D&quot;/&gt;&lt;wsp:rsid wsp:val=&quot;00550593&quot;/&gt;&lt;wsp:rsid wsp:val=&quot;005509C4&quot;/&gt;&lt;wsp:rsid wsp:val=&quot;00550EE9&quot;/&gt;&lt;wsp:rsid wsp:val=&quot;00552290&quot;/&gt;&lt;wsp:rsid wsp:val=&quot;005545A6&quot;/&gt;&lt;wsp:rsid wsp:val=&quot;00554E21&quot;/&gt;&lt;wsp:rsid wsp:val=&quot;005554C8&quot;/&gt;&lt;wsp:rsid wsp:val=&quot;00555ED4&quot;/&gt;&lt;wsp:rsid wsp:val=&quot;00556F25&quot;/&gt;&lt;wsp:rsid wsp:val=&quot;005579C0&quot;/&gt;&lt;wsp:rsid wsp:val=&quot;00557AB6&quot;/&gt;&lt;wsp:rsid wsp:val=&quot;00560888&quot;/&gt;&lt;wsp:rsid wsp:val=&quot;00560DCC&quot;/&gt;&lt;wsp:rsid wsp:val=&quot;0056128B&quot;/&gt;&lt;wsp:rsid wsp:val=&quot;00561BD9&quot;/&gt;&lt;wsp:rsid wsp:val=&quot;00561D68&quot;/&gt;&lt;wsp:rsid wsp:val=&quot;00561EC8&quot;/&gt;&lt;wsp:rsid wsp:val=&quot;005627AD&quot;/&gt;&lt;wsp:rsid wsp:val=&quot;005640BE&quot;/&gt;&lt;wsp:rsid wsp:val=&quot;0056472A&quot;/&gt;&lt;wsp:rsid wsp:val=&quot;005649F0&quot;/&gt;&lt;wsp:rsid wsp:val=&quot;00565659&quot;/&gt;&lt;wsp:rsid wsp:val=&quot;00566663&quot;/&gt;&lt;wsp:rsid wsp:val=&quot;00566BAC&quot;/&gt;&lt;wsp:rsid wsp:val=&quot;00567BB2&quot;/&gt;&lt;wsp:rsid wsp:val=&quot;005704D3&quot;/&gt;&lt;wsp:rsid wsp:val=&quot;0057241A&quot;/&gt;&lt;wsp:rsid wsp:val=&quot;00573408&quot;/&gt;&lt;wsp:rsid wsp:val=&quot;005738C4&quot;/&gt;&lt;wsp:rsid wsp:val=&quot;005751F0&quot;/&gt;&lt;wsp:rsid wsp:val=&quot;00575816&quot;/&gt;&lt;wsp:rsid wsp:val=&quot;00575F69&quot;/&gt;&lt;wsp:rsid wsp:val=&quot;005776DE&quot;/&gt;&lt;wsp:rsid wsp:val=&quot;00580D7A&quot;/&gt;&lt;wsp:rsid wsp:val=&quot;0058189A&quot;/&gt;&lt;wsp:rsid wsp:val=&quot;005818D4&quot;/&gt;&lt;wsp:rsid wsp:val=&quot;005820C5&quot;/&gt;&lt;wsp:rsid wsp:val=&quot;005825CE&quot;/&gt;&lt;wsp:rsid wsp:val=&quot;005838A9&quot;/&gt;&lt;wsp:rsid wsp:val=&quot;00583DCD&quot;/&gt;&lt;wsp:rsid wsp:val=&quot;00585A33&quot;/&gt;&lt;wsp:rsid wsp:val=&quot;0058620D&quot;/&gt;&lt;wsp:rsid wsp:val=&quot;00586772&quot;/&gt;&lt;wsp:rsid wsp:val=&quot;00586AB2&quot;/&gt;&lt;wsp:rsid wsp:val=&quot;00586B45&quot;/&gt;&lt;wsp:rsid wsp:val=&quot;00586BEB&quot;/&gt;&lt;wsp:rsid wsp:val=&quot;00586EAB&quot;/&gt;&lt;wsp:rsid wsp:val=&quot;0059016F&quot;/&gt;&lt;wsp:rsid wsp:val=&quot;005903B7&quot;/&gt;&lt;wsp:rsid wsp:val=&quot;00590830&quot;/&gt;&lt;wsp:rsid wsp:val=&quot;00591F65&quot;/&gt;&lt;wsp:rsid wsp:val=&quot;00592798&quot;/&gt;&lt;wsp:rsid wsp:val=&quot;00593158&quot;/&gt;&lt;wsp:rsid wsp:val=&quot;0059316E&quot;/&gt;&lt;wsp:rsid wsp:val=&quot;00594371&quot;/&gt;&lt;wsp:rsid wsp:val=&quot;00595E5E&quot;/&gt;&lt;wsp:rsid wsp:val=&quot;005A02AC&quot;/&gt;&lt;wsp:rsid wsp:val=&quot;005A03FD&quot;/&gt;&lt;wsp:rsid wsp:val=&quot;005A0AA1&quot;/&gt;&lt;wsp:rsid wsp:val=&quot;005A19DD&quot;/&gt;&lt;wsp:rsid wsp:val=&quot;005A203E&quot;/&gt;&lt;wsp:rsid wsp:val=&quot;005A311D&quot;/&gt;&lt;wsp:rsid wsp:val=&quot;005A3625&quot;/&gt;&lt;wsp:rsid wsp:val=&quot;005A471C&quot;/&gt;&lt;wsp:rsid wsp:val=&quot;005A52A9&quot;/&gt;&lt;wsp:rsid wsp:val=&quot;005A5918&quot;/&gt;&lt;wsp:rsid wsp:val=&quot;005A595B&quot;/&gt;&lt;wsp:rsid wsp:val=&quot;005A67C0&quot;/&gt;&lt;wsp:rsid wsp:val=&quot;005A6839&quot;/&gt;&lt;wsp:rsid wsp:val=&quot;005B02FD&quot;/&gt;&lt;wsp:rsid wsp:val=&quot;005B0E83&quot;/&gt;&lt;wsp:rsid wsp:val=&quot;005B2579&quot;/&gt;&lt;wsp:rsid wsp:val=&quot;005B30C5&quot;/&gt;&lt;wsp:rsid wsp:val=&quot;005B4242&quot;/&gt;&lt;wsp:rsid wsp:val=&quot;005B476B&quot;/&gt;&lt;wsp:rsid wsp:val=&quot;005B4E70&quot;/&gt;&lt;wsp:rsid wsp:val=&quot;005C11F2&quot;/&gt;&lt;wsp:rsid wsp:val=&quot;005C225B&quot;/&gt;&lt;wsp:rsid wsp:val=&quot;005C2941&quot;/&gt;&lt;wsp:rsid wsp:val=&quot;005C2E0A&quot;/&gt;&lt;wsp:rsid wsp:val=&quot;005C3AC6&quot;/&gt;&lt;wsp:rsid wsp:val=&quot;005C3B51&quot;/&gt;&lt;wsp:rsid wsp:val=&quot;005C48E4&quot;/&gt;&lt;wsp:rsid wsp:val=&quot;005C6771&quot;/&gt;&lt;wsp:rsid wsp:val=&quot;005C689C&quot;/&gt;&lt;wsp:rsid wsp:val=&quot;005C7C4E&quot;/&gt;&lt;wsp:rsid wsp:val=&quot;005D072A&quot;/&gt;&lt;wsp:rsid wsp:val=&quot;005D2365&quot;/&gt;&lt;wsp:rsid wsp:val=&quot;005D28E6&quot;/&gt;&lt;wsp:rsid wsp:val=&quot;005D29B1&quot;/&gt;&lt;wsp:rsid wsp:val=&quot;005D3747&quot;/&gt;&lt;wsp:rsid wsp:val=&quot;005D379D&quot;/&gt;&lt;wsp:rsid wsp:val=&quot;005D386A&quot;/&gt;&lt;wsp:rsid wsp:val=&quot;005D405B&quot;/&gt;&lt;wsp:rsid wsp:val=&quot;005D40A2&quot;/&gt;&lt;wsp:rsid wsp:val=&quot;005D40AD&quot;/&gt;&lt;wsp:rsid wsp:val=&quot;005D6DF3&quot;/&gt;&lt;wsp:rsid wsp:val=&quot;005E0BF9&quot;/&gt;&lt;wsp:rsid wsp:val=&quot;005E0FD9&quot;/&gt;&lt;wsp:rsid wsp:val=&quot;005E2D15&quot;/&gt;&lt;wsp:rsid wsp:val=&quot;005E475C&quot;/&gt;&lt;wsp:rsid wsp:val=&quot;005E5071&quot;/&gt;&lt;wsp:rsid wsp:val=&quot;005E6CCC&quot;/&gt;&lt;wsp:rsid wsp:val=&quot;005E7C19&quot;/&gt;&lt;wsp:rsid wsp:val=&quot;005E7F54&quot;/&gt;&lt;wsp:rsid wsp:val=&quot;005F056F&quot;/&gt;&lt;wsp:rsid wsp:val=&quot;005F3001&quot;/&gt;&lt;wsp:rsid wsp:val=&quot;005F393B&quot;/&gt;&lt;wsp:rsid wsp:val=&quot;005F4012&quot;/&gt;&lt;wsp:rsid wsp:val=&quot;005F5024&quot;/&gt;&lt;wsp:rsid wsp:val=&quot;005F55AA&quot;/&gt;&lt;wsp:rsid wsp:val=&quot;006044DC&quot;/&gt;&lt;wsp:rsid wsp:val=&quot;006047EB&quot;/&gt;&lt;wsp:rsid wsp:val=&quot;00605986&quot;/&gt;&lt;wsp:rsid wsp:val=&quot;00605AC9&quot;/&gt;&lt;wsp:rsid wsp:val=&quot;00605FA4&quot;/&gt;&lt;wsp:rsid wsp:val=&quot;00606184&quot;/&gt;&lt;wsp:rsid wsp:val=&quot;00607763&quot;/&gt;&lt;wsp:rsid wsp:val=&quot;00610B60&quot;/&gt;&lt;wsp:rsid wsp:val=&quot;0061149F&quot;/&gt;&lt;wsp:rsid wsp:val=&quot;00611965&quot;/&gt;&lt;wsp:rsid wsp:val=&quot;00611ADB&quot;/&gt;&lt;wsp:rsid wsp:val=&quot;006129F9&quot;/&gt;&lt;wsp:rsid wsp:val=&quot;00613590&quot;/&gt;&lt;wsp:rsid wsp:val=&quot;0061370B&quot;/&gt;&lt;wsp:rsid wsp:val=&quot;00613A08&quot;/&gt;&lt;wsp:rsid wsp:val=&quot;006142F2&quot;/&gt;&lt;wsp:rsid wsp:val=&quot;0061558F&quot;/&gt;&lt;wsp:rsid wsp:val=&quot;00615D58&quot;/&gt;&lt;wsp:rsid wsp:val=&quot;006168BD&quot;/&gt;&lt;wsp:rsid wsp:val=&quot;0061787E&quot;/&gt;&lt;wsp:rsid wsp:val=&quot;00620785&quot;/&gt;&lt;wsp:rsid wsp:val=&quot;00621462&quot;/&gt;&lt;wsp:rsid wsp:val=&quot;00621740&quot;/&gt;&lt;wsp:rsid wsp:val=&quot;00621DF4&quot;/&gt;&lt;wsp:rsid wsp:val=&quot;00623580&quot;/&gt;&lt;wsp:rsid wsp:val=&quot;00624055&quot;/&gt;&lt;wsp:rsid wsp:val=&quot;006255B0&quot;/&gt;&lt;wsp:rsid wsp:val=&quot;00625936&quot;/&gt;&lt;wsp:rsid wsp:val=&quot;0063002B&quot;/&gt;&lt;wsp:rsid wsp:val=&quot;006308B7&quot;/&gt;&lt;wsp:rsid wsp:val=&quot;0063120D&quot;/&gt;&lt;wsp:rsid wsp:val=&quot;0063239C&quot;/&gt;&lt;wsp:rsid wsp:val=&quot;0063377A&quot;/&gt;&lt;wsp:rsid wsp:val=&quot;00634523&quot;/&gt;&lt;wsp:rsid wsp:val=&quot;0063468B&quot;/&gt;&lt;wsp:rsid wsp:val=&quot;0063562B&quot;/&gt;&lt;wsp:rsid wsp:val=&quot;00637819&quot;/&gt;&lt;wsp:rsid wsp:val=&quot;006403AD&quot;/&gt;&lt;wsp:rsid wsp:val=&quot;00640FCF&quot;/&gt;&lt;wsp:rsid wsp:val=&quot;00641291&quot;/&gt;&lt;wsp:rsid wsp:val=&quot;00641D08&quot;/&gt;&lt;wsp:rsid wsp:val=&quot;00642030&quot;/&gt;&lt;wsp:rsid wsp:val=&quot;00642CED&quot;/&gt;&lt;wsp:rsid wsp:val=&quot;00643151&quot;/&gt;&lt;wsp:rsid wsp:val=&quot;00643FAE&quot;/&gt;&lt;wsp:rsid wsp:val=&quot;00644267&quot;/&gt;&lt;wsp:rsid wsp:val=&quot;00644B97&quot;/&gt;&lt;wsp:rsid wsp:val=&quot;0064528C&quot;/&gt;&lt;wsp:rsid wsp:val=&quot;0064656E&quot;/&gt;&lt;wsp:rsid wsp:val=&quot;00646804&quot;/&gt;&lt;wsp:rsid wsp:val=&quot;00647DFD&quot;/&gt;&lt;wsp:rsid wsp:val=&quot;00650DEA&quot;/&gt;&lt;wsp:rsid wsp:val=&quot;00651907&quot;/&gt;&lt;wsp:rsid wsp:val=&quot;006525A4&quot;/&gt;&lt;wsp:rsid wsp:val=&quot;00652919&quot;/&gt;&lt;wsp:rsid wsp:val=&quot;00652CD4&quot;/&gt;&lt;wsp:rsid wsp:val=&quot;006535C4&quot;/&gt;&lt;wsp:rsid wsp:val=&quot;006549EB&quot;/&gt;&lt;wsp:rsid wsp:val=&quot;00655566&quot;/&gt;&lt;wsp:rsid wsp:val=&quot;00655DC8&quot;/&gt;&lt;wsp:rsid wsp:val=&quot;006562DA&quot;/&gt;&lt;wsp:rsid wsp:val=&quot;006578E2&quot;/&gt;&lt;wsp:rsid wsp:val=&quot;00661584&quot;/&gt;&lt;wsp:rsid wsp:val=&quot;00664089&quot;/&gt;&lt;wsp:rsid wsp:val=&quot;0066412B&quot;/&gt;&lt;wsp:rsid wsp:val=&quot;006716DA&quot;/&gt;&lt;wsp:rsid wsp:val=&quot;00671AFA&quot;/&gt;&lt;wsp:rsid wsp:val=&quot;00672A10&quot;/&gt;&lt;wsp:rsid wsp:val=&quot;00673616&quot;/&gt;&lt;wsp:rsid wsp:val=&quot;00675137&quot;/&gt;&lt;wsp:rsid wsp:val=&quot;00675283&quot;/&gt;&lt;wsp:rsid wsp:val=&quot;0067603C&quot;/&gt;&lt;wsp:rsid wsp:val=&quot;0067645A&quot;/&gt;&lt;wsp:rsid wsp:val=&quot;00676E1B&quot;/&gt;&lt;wsp:rsid wsp:val=&quot;00676EA7&quot;/&gt;&lt;wsp:rsid wsp:val=&quot;00676F01&quot;/&gt;&lt;wsp:rsid wsp:val=&quot;00680673&quot;/&gt;&lt;wsp:rsid wsp:val=&quot;00680D8E&quot;/&gt;&lt;wsp:rsid wsp:val=&quot;00680D97&quot;/&gt;&lt;wsp:rsid wsp:val=&quot;006812CD&quot;/&gt;&lt;wsp:rsid wsp:val=&quot;00682DF6&quot;/&gt;&lt;wsp:rsid wsp:val=&quot;00684748&quot;/&gt;&lt;wsp:rsid wsp:val=&quot;00684DED&quot;/&gt;&lt;wsp:rsid wsp:val=&quot;0068500E&quot;/&gt;&lt;wsp:rsid wsp:val=&quot;006850AC&quot;/&gt;&lt;wsp:rsid wsp:val=&quot;0068661E&quot;/&gt;&lt;wsp:rsid wsp:val=&quot;006872CF&quot;/&gt;&lt;wsp:rsid wsp:val=&quot;00690B54&quot;/&gt;&lt;wsp:rsid wsp:val=&quot;00693139&quot;/&gt;&lt;wsp:rsid wsp:val=&quot;006943C1&quot;/&gt;&lt;wsp:rsid wsp:val=&quot;00695037&quot;/&gt;&lt;wsp:rsid wsp:val=&quot;0069549C&quot;/&gt;&lt;wsp:rsid wsp:val=&quot;00695A36&quot;/&gt;&lt;wsp:rsid wsp:val=&quot;00695B98&quot;/&gt;&lt;wsp:rsid wsp:val=&quot;0069616B&quot;/&gt;&lt;wsp:rsid wsp:val=&quot;006976EE&quot;/&gt;&lt;wsp:rsid wsp:val=&quot;006A0CFA&quot;/&gt;&lt;wsp:rsid wsp:val=&quot;006A0E1E&quot;/&gt;&lt;wsp:rsid wsp:val=&quot;006A1DE4&quot;/&gt;&lt;wsp:rsid wsp:val=&quot;006A1E10&quot;/&gt;&lt;wsp:rsid wsp:val=&quot;006A2E1A&quot;/&gt;&lt;wsp:rsid wsp:val=&quot;006A49E8&quot;/&gt;&lt;wsp:rsid wsp:val=&quot;006A4C21&quot;/&gt;&lt;wsp:rsid wsp:val=&quot;006A543D&quot;/&gt;&lt;wsp:rsid wsp:val=&quot;006A6119&quot;/&gt;&lt;wsp:rsid wsp:val=&quot;006A6C29&quot;/&gt;&lt;wsp:rsid wsp:val=&quot;006A73E5&quot;/&gt;&lt;wsp:rsid wsp:val=&quot;006A7B90&quot;/&gt;&lt;wsp:rsid wsp:val=&quot;006B0B21&quot;/&gt;&lt;wsp:rsid wsp:val=&quot;006B1E3F&quot;/&gt;&lt;wsp:rsid wsp:val=&quot;006B33B0&quot;/&gt;&lt;wsp:rsid wsp:val=&quot;006B53A7&quot;/&gt;&lt;wsp:rsid wsp:val=&quot;006B579D&quot;/&gt;&lt;wsp:rsid wsp:val=&quot;006B68FD&quot;/&gt;&lt;wsp:rsid wsp:val=&quot;006B73BA&quot;/&gt;&lt;wsp:rsid wsp:val=&quot;006B7D63&quot;/&gt;&lt;wsp:rsid wsp:val=&quot;006C0356&quot;/&gt;&lt;wsp:rsid wsp:val=&quot;006C2F8C&quot;/&gt;&lt;wsp:rsid wsp:val=&quot;006C4279&quot;/&gt;&lt;wsp:rsid wsp:val=&quot;006C4740&quot;/&gt;&lt;wsp:rsid wsp:val=&quot;006C4A0F&quot;/&gt;&lt;wsp:rsid wsp:val=&quot;006C5815&quot;/&gt;&lt;wsp:rsid wsp:val=&quot;006C5E2D&quot;/&gt;&lt;wsp:rsid wsp:val=&quot;006C669F&quot;/&gt;&lt;wsp:rsid wsp:val=&quot;006C776B&quot;/&gt;&lt;wsp:rsid wsp:val=&quot;006D0B72&quot;/&gt;&lt;wsp:rsid wsp:val=&quot;006D0E34&quot;/&gt;&lt;wsp:rsid wsp:val=&quot;006D1645&quot;/&gt;&lt;wsp:rsid wsp:val=&quot;006D1D41&quot;/&gt;&lt;wsp:rsid wsp:val=&quot;006D281C&quot;/&gt;&lt;wsp:rsid wsp:val=&quot;006D2C80&quot;/&gt;&lt;wsp:rsid wsp:val=&quot;006D36FA&quot;/&gt;&lt;wsp:rsid wsp:val=&quot;006D40B1&quot;/&gt;&lt;wsp:rsid wsp:val=&quot;006D5E6D&quot;/&gt;&lt;wsp:rsid wsp:val=&quot;006D6038&quot;/&gt;&lt;wsp:rsid wsp:val=&quot;006D6267&quot;/&gt;&lt;wsp:rsid wsp:val=&quot;006D77D4&quot;/&gt;&lt;wsp:rsid wsp:val=&quot;006D7E43&quot;/&gt;&lt;wsp:rsid wsp:val=&quot;006E0FE4&quot;/&gt;&lt;wsp:rsid wsp:val=&quot;006E25D2&quot;/&gt;&lt;wsp:rsid wsp:val=&quot;006E2C50&quot;/&gt;&lt;wsp:rsid wsp:val=&quot;006E2E8C&quot;/&gt;&lt;wsp:rsid wsp:val=&quot;006E312E&quot;/&gt;&lt;wsp:rsid wsp:val=&quot;006E3A96&quot;/&gt;&lt;wsp:rsid wsp:val=&quot;006E4808&quot;/&gt;&lt;wsp:rsid wsp:val=&quot;006E4FB3&quot;/&gt;&lt;wsp:rsid wsp:val=&quot;006E5035&quot;/&gt;&lt;wsp:rsid wsp:val=&quot;006E59BC&quot;/&gt;&lt;wsp:rsid wsp:val=&quot;006E614D&quot;/&gt;&lt;wsp:rsid wsp:val=&quot;006E6A65&quot;/&gt;&lt;wsp:rsid wsp:val=&quot;006E7FE6&quot;/&gt;&lt;wsp:rsid wsp:val=&quot;006F0CAF&quot;/&gt;&lt;wsp:rsid wsp:val=&quot;006F1604&quot;/&gt;&lt;wsp:rsid wsp:val=&quot;006F18C7&quot;/&gt;&lt;wsp:rsid wsp:val=&quot;006F3839&quot;/&gt;&lt;wsp:rsid wsp:val=&quot;006F47E1&quot;/&gt;&lt;wsp:rsid wsp:val=&quot;006F4DFA&quot;/&gt;&lt;wsp:rsid wsp:val=&quot;00701116&quot;/&gt;&lt;wsp:rsid wsp:val=&quot;00701988&quot;/&gt;&lt;wsp:rsid wsp:val=&quot;00701DCC&quot;/&gt;&lt;wsp:rsid wsp:val=&quot;007021FC&quot;/&gt;&lt;wsp:rsid wsp:val=&quot;00703014&quot;/&gt;&lt;wsp:rsid wsp:val=&quot;00703A7F&quot;/&gt;&lt;wsp:rsid wsp:val=&quot;00705659&quot;/&gt;&lt;wsp:rsid wsp:val=&quot;007060AD&quot;/&gt;&lt;wsp:rsid wsp:val=&quot;0070626F&quot;/&gt;&lt;wsp:rsid wsp:val=&quot;00707AD8&quot;/&gt;&lt;wsp:rsid wsp:val=&quot;00707BBB&quot;/&gt;&lt;wsp:rsid wsp:val=&quot;00710479&quot;/&gt;&lt;wsp:rsid wsp:val=&quot;0071153A&quot;/&gt;&lt;wsp:rsid wsp:val=&quot;00711734&quot;/&gt;&lt;wsp:rsid wsp:val=&quot;007136C1&quot;/&gt;&lt;wsp:rsid wsp:val=&quot;007137D8&quot;/&gt;&lt;wsp:rsid wsp:val=&quot;00713AFF&quot;/&gt;&lt;wsp:rsid wsp:val=&quot;007140D2&quot;/&gt;&lt;wsp:rsid wsp:val=&quot;007144BC&quot;/&gt;&lt;wsp:rsid wsp:val=&quot;007148FD&quot;/&gt;&lt;wsp:rsid wsp:val=&quot;00715FB0&quot;/&gt;&lt;wsp:rsid wsp:val=&quot;0071695F&quot;/&gt;&lt;wsp:rsid wsp:val=&quot;00716D01&quot;/&gt;&lt;wsp:rsid wsp:val=&quot;00716F17&quot;/&gt;&lt;wsp:rsid wsp:val=&quot;0071779A&quot;/&gt;&lt;wsp:rsid wsp:val=&quot;00717D99&quot;/&gt;&lt;wsp:rsid wsp:val=&quot;0072071A&quot;/&gt;&lt;wsp:rsid wsp:val=&quot;00721A80&quot;/&gt;&lt;wsp:rsid wsp:val=&quot;007232D6&quot;/&gt;&lt;wsp:rsid wsp:val=&quot;00724420&quot;/&gt;&lt;wsp:rsid wsp:val=&quot;00724D6B&quot;/&gt;&lt;wsp:rsid wsp:val=&quot;007256E3&quot;/&gt;&lt;wsp:rsid wsp:val=&quot;00731B36&quot;/&gt;&lt;wsp:rsid wsp:val=&quot;007326D7&quot;/&gt;&lt;wsp:rsid wsp:val=&quot;00732AC0&quot;/&gt;&lt;wsp:rsid wsp:val=&quot;007364D0&quot;/&gt;&lt;wsp:rsid wsp:val=&quot;00737191&quot;/&gt;&lt;wsp:rsid wsp:val=&quot;00737354&quot;/&gt;&lt;wsp:rsid wsp:val=&quot;0073795C&quot;/&gt;&lt;wsp:rsid wsp:val=&quot;00737DB9&quot;/&gt;&lt;wsp:rsid wsp:val=&quot;007401BA&quot;/&gt;&lt;wsp:rsid wsp:val=&quot;007406EF&quot;/&gt;&lt;wsp:rsid wsp:val=&quot;007422D5&quot;/&gt;&lt;wsp:rsid wsp:val=&quot;00742D88&quot;/&gt;&lt;wsp:rsid wsp:val=&quot;007434FA&quot;/&gt;&lt;wsp:rsid wsp:val=&quot;0074520E&quot;/&gt;&lt;wsp:rsid wsp:val=&quot;00745695&quot;/&gt;&lt;wsp:rsid wsp:val=&quot;007459EE&quot;/&gt;&lt;wsp:rsid wsp:val=&quot;007475FB&quot;/&gt;&lt;wsp:rsid wsp:val=&quot;007477E3&quot;/&gt;&lt;wsp:rsid wsp:val=&quot;00747BE7&quot;/&gt;&lt;wsp:rsid wsp:val=&quot;007501A4&quot;/&gt;&lt;wsp:rsid wsp:val=&quot;00750230&quot;/&gt;&lt;wsp:rsid wsp:val=&quot;0075184B&quot;/&gt;&lt;wsp:rsid wsp:val=&quot;00751984&quot;/&gt;&lt;wsp:rsid wsp:val=&quot;00751F7A&quot;/&gt;&lt;wsp:rsid wsp:val=&quot;00752627&quot;/&gt;&lt;wsp:rsid wsp:val=&quot;007531AE&quot;/&gt;&lt;wsp:rsid wsp:val=&quot;007536FE&quot;/&gt;&lt;wsp:rsid wsp:val=&quot;0075372F&quot;/&gt;&lt;wsp:rsid wsp:val=&quot;007537E1&quot;/&gt;&lt;wsp:rsid wsp:val=&quot;00753D6C&quot;/&gt;&lt;wsp:rsid wsp:val=&quot;00756CBD&quot;/&gt;&lt;wsp:rsid wsp:val=&quot;00756D56&quot;/&gt;&lt;wsp:rsid wsp:val=&quot;00757016&quot;/&gt;&lt;wsp:rsid wsp:val=&quot;007602EC&quot;/&gt;&lt;wsp:rsid wsp:val=&quot;00760919&quot;/&gt;&lt;wsp:rsid wsp:val=&quot;00760FC3&quot;/&gt;&lt;wsp:rsid wsp:val=&quot;00762524&quot;/&gt;&lt;wsp:rsid wsp:val=&quot;00762926&quot;/&gt;&lt;wsp:rsid wsp:val=&quot;00763F06&quot;/&gt;&lt;wsp:rsid wsp:val=&quot;007647CA&quot;/&gt;&lt;wsp:rsid wsp:val=&quot;00764D82&quot;/&gt;&lt;wsp:rsid wsp:val=&quot;00765D92&quot;/&gt;&lt;wsp:rsid wsp:val=&quot;00765F23&quot;/&gt;&lt;wsp:rsid wsp:val=&quot;00766A0C&quot;/&gt;&lt;wsp:rsid wsp:val=&quot;0077026B&quot;/&gt;&lt;wsp:rsid wsp:val=&quot;007706C5&quot;/&gt;&lt;wsp:rsid wsp:val=&quot;0077160A&quot;/&gt;&lt;wsp:rsid wsp:val=&quot;00771D33&quot;/&gt;&lt;wsp:rsid wsp:val=&quot;007721B3&quot;/&gt;&lt;wsp:rsid wsp:val=&quot;007727BE&quot;/&gt;&lt;wsp:rsid wsp:val=&quot;00773A46&quot;/&gt;&lt;wsp:rsid wsp:val=&quot;0077453D&quot;/&gt;&lt;wsp:rsid wsp:val=&quot;00774798&quot;/&gt;&lt;wsp:rsid wsp:val=&quot;0077485D&quot;/&gt;&lt;wsp:rsid wsp:val=&quot;007756BC&quot;/&gt;&lt;wsp:rsid wsp:val=&quot;007778A1&quot;/&gt;&lt;wsp:rsid wsp:val=&quot;007813F1&quot;/&gt;&lt;wsp:rsid wsp:val=&quot;00781EC8&quot;/&gt;&lt;wsp:rsid wsp:val=&quot;007841A6&quot;/&gt;&lt;wsp:rsid wsp:val=&quot;00785BE0&quot;/&gt;&lt;wsp:rsid wsp:val=&quot;007861FE&quot;/&gt;&lt;wsp:rsid wsp:val=&quot;00786540&quot;/&gt;&lt;wsp:rsid wsp:val=&quot;00786B10&quot;/&gt;&lt;wsp:rsid wsp:val=&quot;00787983&quot;/&gt;&lt;wsp:rsid wsp:val=&quot;00790297&quot;/&gt;&lt;wsp:rsid wsp:val=&quot;007902EA&quot;/&gt;&lt;wsp:rsid wsp:val=&quot;007920BB&quot;/&gt;&lt;wsp:rsid wsp:val=&quot;0079663F&quot;/&gt;&lt;wsp:rsid wsp:val=&quot;00797BE5&quot;/&gt;&lt;wsp:rsid wsp:val=&quot;007A0FC8&quot;/&gt;&lt;wsp:rsid wsp:val=&quot;007A2DB0&quot;/&gt;&lt;wsp:rsid wsp:val=&quot;007A2F01&quot;/&gt;&lt;wsp:rsid wsp:val=&quot;007A3CE1&quot;/&gt;&lt;wsp:rsid wsp:val=&quot;007A5A56&quot;/&gt;&lt;wsp:rsid wsp:val=&quot;007A7B27&quot;/&gt;&lt;wsp:rsid wsp:val=&quot;007A7CAC&quot;/&gt;&lt;wsp:rsid wsp:val=&quot;007A7DCC&quot;/&gt;&lt;wsp:rsid wsp:val=&quot;007B12AB&quot;/&gt;&lt;wsp:rsid wsp:val=&quot;007B25F2&quot;/&gt;&lt;wsp:rsid wsp:val=&quot;007B26A5&quot;/&gt;&lt;wsp:rsid wsp:val=&quot;007B3992&quot;/&gt;&lt;wsp:rsid wsp:val=&quot;007B424B&quot;/&gt;&lt;wsp:rsid wsp:val=&quot;007B4B52&quot;/&gt;&lt;wsp:rsid wsp:val=&quot;007B4EAE&quot;/&gt;&lt;wsp:rsid wsp:val=&quot;007B65CF&quot;/&gt;&lt;wsp:rsid wsp:val=&quot;007B7416&quot;/&gt;&lt;wsp:rsid wsp:val=&quot;007B7ADD&quot;/&gt;&lt;wsp:rsid wsp:val=&quot;007B7F77&quot;/&gt;&lt;wsp:rsid wsp:val=&quot;007C0838&quot;/&gt;&lt;wsp:rsid wsp:val=&quot;007C1065&quot;/&gt;&lt;wsp:rsid wsp:val=&quot;007C1429&quot;/&gt;&lt;wsp:rsid wsp:val=&quot;007C2E1B&quot;/&gt;&lt;wsp:rsid wsp:val=&quot;007C311B&quot;/&gt;&lt;wsp:rsid wsp:val=&quot;007C474A&quot;/&gt;&lt;wsp:rsid wsp:val=&quot;007C4C78&quot;/&gt;&lt;wsp:rsid wsp:val=&quot;007C4E25&quot;/&gt;&lt;wsp:rsid wsp:val=&quot;007C66AD&quot;/&gt;&lt;wsp:rsid wsp:val=&quot;007C75EC&quot;/&gt;&lt;wsp:rsid wsp:val=&quot;007C7F3D&quot;/&gt;&lt;wsp:rsid wsp:val=&quot;007D2481&quot;/&gt;&lt;wsp:rsid wsp:val=&quot;007D2CBB&quot;/&gt;&lt;wsp:rsid wsp:val=&quot;007D4287&quot;/&gt;&lt;wsp:rsid wsp:val=&quot;007D45C1&quot;/&gt;&lt;wsp:rsid wsp:val=&quot;007D4A69&quot;/&gt;&lt;wsp:rsid wsp:val=&quot;007D4B14&quot;/&gt;&lt;wsp:rsid wsp:val=&quot;007D5B8F&quot;/&gt;&lt;wsp:rsid wsp:val=&quot;007D61B4&quot;/&gt;&lt;wsp:rsid wsp:val=&quot;007D77FB&quot;/&gt;&lt;wsp:rsid wsp:val=&quot;007E104E&quot;/&gt;&lt;wsp:rsid wsp:val=&quot;007E2B38&quot;/&gt;&lt;wsp:rsid wsp:val=&quot;007E2FCC&quot;/&gt;&lt;wsp:rsid wsp:val=&quot;007E3DDB&quot;/&gt;&lt;wsp:rsid wsp:val=&quot;007E62FD&quot;/&gt;&lt;wsp:rsid wsp:val=&quot;007E6C2E&quot;/&gt;&lt;wsp:rsid wsp:val=&quot;007E6D21&quot;/&gt;&lt;wsp:rsid wsp:val=&quot;007E795A&quot;/&gt;&lt;wsp:rsid wsp:val=&quot;007F1E4B&quot;/&gt;&lt;wsp:rsid wsp:val=&quot;007F3450&quot;/&gt;&lt;wsp:rsid wsp:val=&quot;007F367F&quot;/&gt;&lt;wsp:rsid wsp:val=&quot;007F38E6&quot;/&gt;&lt;wsp:rsid wsp:val=&quot;007F3F5A&quot;/&gt;&lt;wsp:rsid wsp:val=&quot;007F42AE&quot;/&gt;&lt;wsp:rsid wsp:val=&quot;007F430E&quot;/&gt;&lt;wsp:rsid wsp:val=&quot;007F5B5D&quot;/&gt;&lt;wsp:rsid wsp:val=&quot;007F6181&quot;/&gt;&lt;wsp:rsid wsp:val=&quot;007F61F3&quot;/&gt;&lt;wsp:rsid wsp:val=&quot;007F6317&quot;/&gt;&lt;wsp:rsid wsp:val=&quot;007F65E9&quot;/&gt;&lt;wsp:rsid wsp:val=&quot;007F6E81&quot;/&gt;&lt;wsp:rsid wsp:val=&quot;007F78A1&quot;/&gt;&lt;wsp:rsid wsp:val=&quot;0080056F&quot;/&gt;&lt;wsp:rsid wsp:val=&quot;008009E4&quot;/&gt;&lt;wsp:rsid wsp:val=&quot;00800E94&quot;/&gt;&lt;wsp:rsid wsp:val=&quot;00800EF9&quot;/&gt;&lt;wsp:rsid wsp:val=&quot;00802401&quot;/&gt;&lt;wsp:rsid wsp:val=&quot;00803883&quot;/&gt;&lt;wsp:rsid wsp:val=&quot;008038AE&quot;/&gt;&lt;wsp:rsid wsp:val=&quot;008041B2&quot;/&gt;&lt;wsp:rsid wsp:val=&quot;0080429D&quot;/&gt;&lt;wsp:rsid wsp:val=&quot;008053BE&quot;/&gt;&lt;wsp:rsid wsp:val=&quot;008056A4&quot;/&gt;&lt;wsp:rsid wsp:val=&quot;00805AB8&quot;/&gt;&lt;wsp:rsid wsp:val=&quot;008065E0&quot;/&gt;&lt;wsp:rsid wsp:val=&quot;008106B0&quot;/&gt;&lt;wsp:rsid wsp:val=&quot;00811757&quot;/&gt;&lt;wsp:rsid wsp:val=&quot;00811B09&quot;/&gt;&lt;wsp:rsid wsp:val=&quot;00811FEB&quot;/&gt;&lt;wsp:rsid wsp:val=&quot;00812FC1&quot;/&gt;&lt;wsp:rsid wsp:val=&quot;008130F1&quot;/&gt;&lt;wsp:rsid wsp:val=&quot;008136D6&quot;/&gt;&lt;wsp:rsid wsp:val=&quot;00814721&quot;/&gt;&lt;wsp:rsid wsp:val=&quot;00814943&quot;/&gt;&lt;wsp:rsid wsp:val=&quot;00814CE8&quot;/&gt;&lt;wsp:rsid wsp:val=&quot;0081516E&quot;/&gt;&lt;wsp:rsid wsp:val=&quot;00815A07&quot;/&gt;&lt;wsp:rsid wsp:val=&quot;00816374&quot;/&gt;&lt;wsp:rsid wsp:val=&quot;00816793&quot;/&gt;&lt;wsp:rsid wsp:val=&quot;00817951&quot;/&gt;&lt;wsp:rsid wsp:val=&quot;00817CA4&quot;/&gt;&lt;wsp:rsid wsp:val=&quot;00820BDB&quot;/&gt;&lt;wsp:rsid wsp:val=&quot;0082202B&quot;/&gt;&lt;wsp:rsid wsp:val=&quot;00822B96&quot;/&gt;&lt;wsp:rsid wsp:val=&quot;00823500&quot;/&gt;&lt;wsp:rsid wsp:val=&quot;00824945&quot;/&gt;&lt;wsp:rsid wsp:val=&quot;00824CC5&quot;/&gt;&lt;wsp:rsid wsp:val=&quot;00824D8E&quot;/&gt;&lt;wsp:rsid wsp:val=&quot;00825B29&quot;/&gt;&lt;wsp:rsid wsp:val=&quot;00826435&quot;/&gt;&lt;wsp:rsid wsp:val=&quot;00827704&quot;/&gt;&lt;wsp:rsid wsp:val=&quot;00830852&quot;/&gt;&lt;wsp:rsid wsp:val=&quot;00831553&quot;/&gt;&lt;wsp:rsid wsp:val=&quot;008337F3&quot;/&gt;&lt;wsp:rsid wsp:val=&quot;00833FD9&quot;/&gt;&lt;wsp:rsid wsp:val=&quot;0083412D&quot;/&gt;&lt;wsp:rsid wsp:val=&quot;00834225&quot;/&gt;&lt;wsp:rsid wsp:val=&quot;008344ED&quot;/&gt;&lt;wsp:rsid wsp:val=&quot;00834DD5&quot;/&gt;&lt;wsp:rsid wsp:val=&quot;00835932&quot;/&gt;&lt;wsp:rsid wsp:val=&quot;0083624E&quot;/&gt;&lt;wsp:rsid wsp:val=&quot;00840F65&quot;/&gt;&lt;wsp:rsid wsp:val=&quot;008419A1&quot;/&gt;&lt;wsp:rsid wsp:val=&quot;00841F70&quot;/&gt;&lt;wsp:rsid wsp:val=&quot;008422A8&quot;/&gt;&lt;wsp:rsid wsp:val=&quot;00842B98&quot;/&gt;&lt;wsp:rsid wsp:val=&quot;008442D5&quot;/&gt;&lt;wsp:rsid wsp:val=&quot;0084523E&quot;/&gt;&lt;wsp:rsid wsp:val=&quot;00846176&quot;/&gt;&lt;wsp:rsid wsp:val=&quot;0084657E&quot;/&gt;&lt;wsp:rsid wsp:val=&quot;0084681B&quot;/&gt;&lt;wsp:rsid wsp:val=&quot;00850424&quot;/&gt;&lt;wsp:rsid wsp:val=&quot;00850DD7&quot;/&gt;&lt;wsp:rsid wsp:val=&quot;00851033&quot;/&gt;&lt;wsp:rsid wsp:val=&quot;0085344B&quot;/&gt;&lt;wsp:rsid wsp:val=&quot;008540F0&quot;/&gt;&lt;wsp:rsid wsp:val=&quot;00856952&quot;/&gt;&lt;wsp:rsid wsp:val=&quot;00857241&quot;/&gt;&lt;wsp:rsid wsp:val=&quot;00857863&quot;/&gt;&lt;wsp:rsid wsp:val=&quot;0086426C&quot;/&gt;&lt;wsp:rsid wsp:val=&quot;00864F8D&quot;/&gt;&lt;wsp:rsid wsp:val=&quot;008650C4&quot;/&gt;&lt;wsp:rsid wsp:val=&quot;00865727&quot;/&gt;&lt;wsp:rsid wsp:val=&quot;00865770&quot;/&gt;&lt;wsp:rsid wsp:val=&quot;00866A6E&quot;/&gt;&lt;wsp:rsid wsp:val=&quot;00866ACF&quot;/&gt;&lt;wsp:rsid wsp:val=&quot;00870014&quot;/&gt;&lt;wsp:rsid wsp:val=&quot;00870A42&quot;/&gt;&lt;wsp:rsid wsp:val=&quot;0087116F&quot;/&gt;&lt;wsp:rsid wsp:val=&quot;00872916&quot;/&gt;&lt;wsp:rsid wsp:val=&quot;00872938&quot;/&gt;&lt;wsp:rsid wsp:val=&quot;008735F8&quot;/&gt;&lt;wsp:rsid wsp:val=&quot;00874028&quot;/&gt;&lt;wsp:rsid wsp:val=&quot;0087478A&quot;/&gt;&lt;wsp:rsid wsp:val=&quot;0087534E&quot;/&gt;&lt;wsp:rsid wsp:val=&quot;00875A13&quot;/&gt;&lt;wsp:rsid wsp:val=&quot;008761D3&quot;/&gt;&lt;wsp:rsid wsp:val=&quot;0087789B&quot;/&gt;&lt;wsp:rsid wsp:val=&quot;008805C7&quot;/&gt;&lt;wsp:rsid wsp:val=&quot;00880606&quot;/&gt;&lt;wsp:rsid wsp:val=&quot;008819E7&quot;/&gt;&lt;wsp:rsid wsp:val=&quot;00881B31&quot;/&gt;&lt;wsp:rsid wsp:val=&quot;00882DC2&quot;/&gt;&lt;wsp:rsid wsp:val=&quot;00883772&quot;/&gt;&lt;wsp:rsid wsp:val=&quot;00883E16&quot;/&gt;&lt;wsp:rsid wsp:val=&quot;0088448E&quot;/&gt;&lt;wsp:rsid wsp:val=&quot;00884F62&quot;/&gt;&lt;wsp:rsid wsp:val=&quot;0088517D&quot;/&gt;&lt;wsp:rsid wsp:val=&quot;008859BF&quot;/&gt;&lt;wsp:rsid wsp:val=&quot;0088654D&quot;/&gt;&lt;wsp:rsid wsp:val=&quot;00890B0B&quot;/&gt;&lt;wsp:rsid wsp:val=&quot;00891379&quot;/&gt;&lt;wsp:rsid wsp:val=&quot;00892B96&quot;/&gt;&lt;wsp:rsid wsp:val=&quot;00893CD9&quot;/&gt;&lt;wsp:rsid wsp:val=&quot;008945EB&quot;/&gt;&lt;wsp:rsid wsp:val=&quot;00894BF8&quot;/&gt;&lt;wsp:rsid wsp:val=&quot;00895401&quot;/&gt;&lt;wsp:rsid wsp:val=&quot;008956EF&quot;/&gt;&lt;wsp:rsid wsp:val=&quot;00895EF7&quot;/&gt;&lt;wsp:rsid wsp:val=&quot;00896A4B&quot;/&gt;&lt;wsp:rsid wsp:val=&quot;00897063&quot;/&gt;&lt;wsp:rsid wsp:val=&quot;008970E8&quot;/&gt;&lt;wsp:rsid wsp:val=&quot;008A1AAF&quot;/&gt;&lt;wsp:rsid wsp:val=&quot;008A2198&quot;/&gt;&lt;wsp:rsid wsp:val=&quot;008A368A&quot;/&gt;&lt;wsp:rsid wsp:val=&quot;008A4A65&quot;/&gt;&lt;wsp:rsid wsp:val=&quot;008A4B39&quot;/&gt;&lt;wsp:rsid wsp:val=&quot;008A51BB&quot;/&gt;&lt;wsp:rsid wsp:val=&quot;008A52E8&quot;/&gt;&lt;wsp:rsid wsp:val=&quot;008A60B9&quot;/&gt;&lt;wsp:rsid wsp:val=&quot;008A61B5&quot;/&gt;&lt;wsp:rsid wsp:val=&quot;008A7908&quot;/&gt;&lt;wsp:rsid wsp:val=&quot;008A7AC4&quot;/&gt;&lt;wsp:rsid wsp:val=&quot;008B01FA&quot;/&gt;&lt;wsp:rsid wsp:val=&quot;008B0312&quot;/&gt;&lt;wsp:rsid wsp:val=&quot;008B0A08&quot;/&gt;&lt;wsp:rsid wsp:val=&quot;008B0AD0&quot;/&gt;&lt;wsp:rsid wsp:val=&quot;008B0E10&quot;/&gt;&lt;wsp:rsid wsp:val=&quot;008B10A2&quot;/&gt;&lt;wsp:rsid wsp:val=&quot;008B12F5&quot;/&gt;&lt;wsp:rsid wsp:val=&quot;008B164E&quot;/&gt;&lt;wsp:rsid wsp:val=&quot;008B1BC5&quot;/&gt;&lt;wsp:rsid wsp:val=&quot;008B268C&quot;/&gt;&lt;wsp:rsid wsp:val=&quot;008B5ED7&quot;/&gt;&lt;wsp:rsid wsp:val=&quot;008B64B5&quot;/&gt;&lt;wsp:rsid wsp:val=&quot;008B69F3&quot;/&gt;&lt;wsp:rsid wsp:val=&quot;008C1BC6&quot;/&gt;&lt;wsp:rsid wsp:val=&quot;008C2356&quot;/&gt;&lt;wsp:rsid wsp:val=&quot;008C30E9&quot;/&gt;&lt;wsp:rsid wsp:val=&quot;008C31C2&quot;/&gt;&lt;wsp:rsid wsp:val=&quot;008C4D0D&quot;/&gt;&lt;wsp:rsid wsp:val=&quot;008C5BC6&quot;/&gt;&lt;wsp:rsid wsp:val=&quot;008D0E2E&quot;/&gt;&lt;wsp:rsid wsp:val=&quot;008D27F5&quot;/&gt;&lt;wsp:rsid wsp:val=&quot;008D2F93&quot;/&gt;&lt;wsp:rsid wsp:val=&quot;008D31B9&quot;/&gt;&lt;wsp:rsid wsp:val=&quot;008D31CC&quot;/&gt;&lt;wsp:rsid wsp:val=&quot;008D5781&quot;/&gt;&lt;wsp:rsid wsp:val=&quot;008D6AFB&quot;/&gt;&lt;wsp:rsid wsp:val=&quot;008D790C&quot;/&gt;&lt;wsp:rsid wsp:val=&quot;008E05B5&quot;/&gt;&lt;wsp:rsid wsp:val=&quot;008E37A2&quot;/&gt;&lt;wsp:rsid wsp:val=&quot;008E3A6E&quot;/&gt;&lt;wsp:rsid wsp:val=&quot;008E3EFA&quot;/&gt;&lt;wsp:rsid wsp:val=&quot;008E4DF3&quot;/&gt;&lt;wsp:rsid wsp:val=&quot;008E53C7&quot;/&gt;&lt;wsp:rsid wsp:val=&quot;008E54A7&quot;/&gt;&lt;wsp:rsid wsp:val=&quot;008E55DD&quot;/&gt;&lt;wsp:rsid wsp:val=&quot;008E5814&quot;/&gt;&lt;wsp:rsid wsp:val=&quot;008E591B&quot;/&gt;&lt;wsp:rsid wsp:val=&quot;008E672D&quot;/&gt;&lt;wsp:rsid wsp:val=&quot;008E6943&quot;/&gt;&lt;wsp:rsid wsp:val=&quot;008E71EA&quot;/&gt;&lt;wsp:rsid wsp:val=&quot;008F3291&quot;/&gt;&lt;wsp:rsid wsp:val=&quot;008F41D8&quot;/&gt;&lt;wsp:rsid wsp:val=&quot;008F4214&quot;/&gt;&lt;wsp:rsid wsp:val=&quot;008F50A6&quot;/&gt;&lt;wsp:rsid wsp:val=&quot;008F6BAE&quot;/&gt;&lt;wsp:rsid wsp:val=&quot;008F6DBA&quot;/&gt;&lt;wsp:rsid wsp:val=&quot;009007B5&quot;/&gt;&lt;wsp:rsid wsp:val=&quot;009013E7&quot;/&gt;&lt;wsp:rsid wsp:val=&quot;00901DE8&quot;/&gt;&lt;wsp:rsid wsp:val=&quot;009023B1&quot;/&gt;&lt;wsp:rsid wsp:val=&quot;0090250A&quot;/&gt;&lt;wsp:rsid wsp:val=&quot;009025B2&quot;/&gt;&lt;wsp:rsid wsp:val=&quot;009029F6&quot;/&gt;&lt;wsp:rsid wsp:val=&quot;00902E50&quot;/&gt;&lt;wsp:rsid wsp:val=&quot;00904B0D&quot;/&gt;&lt;wsp:rsid wsp:val=&quot;00904FB9&quot;/&gt;&lt;wsp:rsid wsp:val=&quot;00906A27&quot;/&gt;&lt;wsp:rsid wsp:val=&quot;00907030&quot;/&gt;&lt;wsp:rsid wsp:val=&quot;009075F3&quot;/&gt;&lt;wsp:rsid wsp:val=&quot;00907F42&quot;/&gt;&lt;wsp:rsid wsp:val=&quot;00910002&quot;/&gt;&lt;wsp:rsid wsp:val=&quot;00910382&quot;/&gt;&lt;wsp:rsid wsp:val=&quot;00910ED0&quot;/&gt;&lt;wsp:rsid wsp:val=&quot;009117B5&quot;/&gt;&lt;wsp:rsid wsp:val=&quot;00911984&quot;/&gt;&lt;wsp:rsid wsp:val=&quot;00911EFD&quot;/&gt;&lt;wsp:rsid wsp:val=&quot;00913604&quot;/&gt;&lt;wsp:rsid wsp:val=&quot;00913706&quot;/&gt;&lt;wsp:rsid wsp:val=&quot;00914EA2&quot;/&gt;&lt;wsp:rsid wsp:val=&quot;0091674B&quot;/&gt;&lt;wsp:rsid wsp:val=&quot;00916A57&quot;/&gt;&lt;wsp:rsid wsp:val=&quot;00917736&quot;/&gt;&lt;wsp:rsid wsp:val=&quot;00917CF7&quot;/&gt;&lt;wsp:rsid wsp:val=&quot;00917DCA&quot;/&gt;&lt;wsp:rsid wsp:val=&quot;00922984&quot;/&gt;&lt;wsp:rsid wsp:val=&quot;00925259&quot;/&gt;&lt;wsp:rsid wsp:val=&quot;00925B94&quot;/&gt;&lt;wsp:rsid wsp:val=&quot;00925FEC&quot;/&gt;&lt;wsp:rsid wsp:val=&quot;00931D53&quot;/&gt;&lt;wsp:rsid wsp:val=&quot;00933BE7&quot;/&gt;&lt;wsp:rsid wsp:val=&quot;009353B3&quot;/&gt;&lt;wsp:rsid wsp:val=&quot;0093616F&quot;/&gt;&lt;wsp:rsid wsp:val=&quot;00936F25&quot;/&gt;&lt;wsp:rsid wsp:val=&quot;009374E2&quot;/&gt;&lt;wsp:rsid wsp:val=&quot;0093783D&quot;/&gt;&lt;wsp:rsid wsp:val=&quot;00937A08&quot;/&gt;&lt;wsp:rsid wsp:val=&quot;009404B8&quot;/&gt;&lt;wsp:rsid wsp:val=&quot;00941236&quot;/&gt;&lt;wsp:rsid wsp:val=&quot;0094198E&quot;/&gt;&lt;wsp:rsid wsp:val=&quot;00941A66&quot;/&gt;&lt;wsp:rsid wsp:val=&quot;009420FB&quot;/&gt;&lt;wsp:rsid wsp:val=&quot;00942707&quot;/&gt;&lt;wsp:rsid wsp:val=&quot;0094270D&quot;/&gt;&lt;wsp:rsid wsp:val=&quot;009427B2&quot;/&gt;&lt;wsp:rsid wsp:val=&quot;00943087&quot;/&gt;&lt;wsp:rsid wsp:val=&quot;00943E63&quot;/&gt;&lt;wsp:rsid wsp:val=&quot;00945E43&quot;/&gt;&lt;wsp:rsid wsp:val=&quot;00946403&quot;/&gt;&lt;wsp:rsid wsp:val=&quot;00946662&quot;/&gt;&lt;wsp:rsid wsp:val=&quot;00946DC3&quot;/&gt;&lt;wsp:rsid wsp:val=&quot;00946EEF&quot;/&gt;&lt;wsp:rsid wsp:val=&quot;00947820&quot;/&gt;&lt;wsp:rsid wsp:val=&quot;009502AE&quot;/&gt;&lt;wsp:rsid wsp:val=&quot;00950403&quot;/&gt;&lt;wsp:rsid wsp:val=&quot;00950CF5&quot;/&gt;&lt;wsp:rsid wsp:val=&quot;00951036&quot;/&gt;&lt;wsp:rsid wsp:val=&quot;00951466&quot;/&gt;&lt;wsp:rsid wsp:val=&quot;00952E2A&quot;/&gt;&lt;wsp:rsid wsp:val=&quot;009530E4&quot;/&gt;&lt;wsp:rsid wsp:val=&quot;00953F24&quot;/&gt;&lt;wsp:rsid wsp:val=&quot;00954F01&quot;/&gt;&lt;wsp:rsid wsp:val=&quot;0095552E&quot;/&gt;&lt;wsp:rsid wsp:val=&quot;00955F65&quot;/&gt;&lt;wsp:rsid wsp:val=&quot;00956698&quot;/&gt;&lt;wsp:rsid wsp:val=&quot;00957063&quot;/&gt;&lt;wsp:rsid wsp:val=&quot;00957A50&quot;/&gt;&lt;wsp:rsid wsp:val=&quot;00960189&quot;/&gt;&lt;wsp:rsid wsp:val=&quot;00962CF2&quot;/&gt;&lt;wsp:rsid wsp:val=&quot;00962D1B&quot;/&gt;&lt;wsp:rsid wsp:val=&quot;00962D9E&quot;/&gt;&lt;wsp:rsid wsp:val=&quot;009631FE&quot;/&gt;&lt;wsp:rsid wsp:val=&quot;00963520&quot;/&gt;&lt;wsp:rsid wsp:val=&quot;009643E7&quot;/&gt;&lt;wsp:rsid wsp:val=&quot;009648A4&quot;/&gt;&lt;wsp:rsid wsp:val=&quot;00966BDC&quot;/&gt;&lt;wsp:rsid wsp:val=&quot;009673D7&quot;/&gt;&lt;wsp:rsid wsp:val=&quot;009675CA&quot;/&gt;&lt;wsp:rsid wsp:val=&quot;00967954&quot;/&gt;&lt;wsp:rsid wsp:val=&quot;009708B5&quot;/&gt;&lt;wsp:rsid wsp:val=&quot;00971FB6&quot;/&gt;&lt;wsp:rsid wsp:val=&quot;009739E8&quot;/&gt;&lt;wsp:rsid wsp:val=&quot;00974724&quot;/&gt;&lt;wsp:rsid wsp:val=&quot;0097486E&quot;/&gt;&lt;wsp:rsid wsp:val=&quot;00974E34&quot;/&gt;&lt;wsp:rsid wsp:val=&quot;00981701&quot;/&gt;&lt;wsp:rsid wsp:val=&quot;00984077&quot;/&gt;&lt;wsp:rsid wsp:val=&quot;00984DD5&quot;/&gt;&lt;wsp:rsid wsp:val=&quot;00985204&quot;/&gt;&lt;wsp:rsid wsp:val=&quot;009852F4&quot;/&gt;&lt;wsp:rsid wsp:val=&quot;00985815&quot;/&gt;&lt;wsp:rsid wsp:val=&quot;00986BFE&quot;/&gt;&lt;wsp:rsid wsp:val=&quot;00993B4B&quot;/&gt;&lt;wsp:rsid wsp:val=&quot;009960D7&quot;/&gt;&lt;wsp:rsid wsp:val=&quot;00996147&quot;/&gt;&lt;wsp:rsid wsp:val=&quot;00996866&quot;/&gt;&lt;wsp:rsid wsp:val=&quot;00997033&quot;/&gt;&lt;wsp:rsid wsp:val=&quot;009971BF&quot;/&gt;&lt;wsp:rsid wsp:val=&quot;00997F01&quot;/&gt;&lt;wsp:rsid wsp:val=&quot;009A1653&quot;/&gt;&lt;wsp:rsid wsp:val=&quot;009A24D1&quot;/&gt;&lt;wsp:rsid wsp:val=&quot;009A24DA&quot;/&gt;&lt;wsp:rsid wsp:val=&quot;009A319C&quot;/&gt;&lt;wsp:rsid wsp:val=&quot;009A3886&quot;/&gt;&lt;wsp:rsid wsp:val=&quot;009A5CEE&quot;/&gt;&lt;wsp:rsid wsp:val=&quot;009A616F&quot;/&gt;&lt;wsp:rsid wsp:val=&quot;009A63E6&quot;/&gt;&lt;wsp:rsid wsp:val=&quot;009A6779&quot;/&gt;&lt;wsp:rsid wsp:val=&quot;009A7416&quot;/&gt;&lt;wsp:rsid wsp:val=&quot;009A789C&quot;/&gt;&lt;wsp:rsid wsp:val=&quot;009A7F17&quot;/&gt;&lt;wsp:rsid wsp:val=&quot;009B09CC&quot;/&gt;&lt;wsp:rsid wsp:val=&quot;009B2C50&quot;/&gt;&lt;wsp:rsid wsp:val=&quot;009B2C66&quot;/&gt;&lt;wsp:rsid wsp:val=&quot;009B39D0&quot;/&gt;&lt;wsp:rsid wsp:val=&quot;009B3D72&quot;/&gt;&lt;wsp:rsid wsp:val=&quot;009B4D61&quot;/&gt;&lt;wsp:rsid wsp:val=&quot;009B5183&quot;/&gt;&lt;wsp:rsid wsp:val=&quot;009B5779&quot;/&gt;&lt;wsp:rsid wsp:val=&quot;009B5E32&quot;/&gt;&lt;wsp:rsid wsp:val=&quot;009B64E0&quot;/&gt;&lt;wsp:rsid wsp:val=&quot;009B6923&quot;/&gt;&lt;wsp:rsid wsp:val=&quot;009B6E7B&quot;/&gt;&lt;wsp:rsid wsp:val=&quot;009B7151&quot;/&gt;&lt;wsp:rsid wsp:val=&quot;009C014D&quot;/&gt;&lt;wsp:rsid wsp:val=&quot;009C09DF&quot;/&gt;&lt;wsp:rsid wsp:val=&quot;009C1018&quot;/&gt;&lt;wsp:rsid wsp:val=&quot;009C22E8&quot;/&gt;&lt;wsp:rsid wsp:val=&quot;009C258E&quot;/&gt;&lt;wsp:rsid wsp:val=&quot;009C2B3B&quot;/&gt;&lt;wsp:rsid wsp:val=&quot;009C5329&quot;/&gt;&lt;wsp:rsid wsp:val=&quot;009C5BB0&quot;/&gt;&lt;wsp:rsid wsp:val=&quot;009C6622&quot;/&gt;&lt;wsp:rsid wsp:val=&quot;009C676B&quot;/&gt;&lt;wsp:rsid wsp:val=&quot;009C7FD3&quot;/&gt;&lt;wsp:rsid wsp:val=&quot;009D1533&quot;/&gt;&lt;wsp:rsid wsp:val=&quot;009D1A0A&quot;/&gt;&lt;wsp:rsid wsp:val=&quot;009D212A&quot;/&gt;&lt;wsp:rsid wsp:val=&quot;009D2411&quot;/&gt;&lt;wsp:rsid wsp:val=&quot;009D3E25&quot;/&gt;&lt;wsp:rsid wsp:val=&quot;009D4527&quot;/&gt;&lt;wsp:rsid wsp:val=&quot;009D47A3&quot;/&gt;&lt;wsp:rsid wsp:val=&quot;009D5D3C&quot;/&gt;&lt;wsp:rsid wsp:val=&quot;009D6705&quot;/&gt;&lt;wsp:rsid wsp:val=&quot;009D72DF&quot;/&gt;&lt;wsp:rsid wsp:val=&quot;009D7A0C&quot;/&gt;&lt;wsp:rsid wsp:val=&quot;009E0EDC&quot;/&gt;&lt;wsp:rsid wsp:val=&quot;009E12BE&quot;/&gt;&lt;wsp:rsid wsp:val=&quot;009E1D27&quot;/&gt;&lt;wsp:rsid wsp:val=&quot;009E22EB&quot;/&gt;&lt;wsp:rsid wsp:val=&quot;009E2BF5&quot;/&gt;&lt;wsp:rsid wsp:val=&quot;009E3128&quot;/&gt;&lt;wsp:rsid wsp:val=&quot;009E424A&quot;/&gt;&lt;wsp:rsid wsp:val=&quot;009E46E0&quot;/&gt;&lt;wsp:rsid wsp:val=&quot;009E4CCC&quot;/&gt;&lt;wsp:rsid wsp:val=&quot;009E4EA0&quot;/&gt;&lt;wsp:rsid wsp:val=&quot;009E64D0&quot;/&gt;&lt;wsp:rsid wsp:val=&quot;009E689A&quot;/&gt;&lt;wsp:rsid wsp:val=&quot;009F018E&quot;/&gt;&lt;wsp:rsid wsp:val=&quot;009F19AE&quot;/&gt;&lt;wsp:rsid wsp:val=&quot;009F2EED&quot;/&gt;&lt;wsp:rsid wsp:val=&quot;009F407F&quot;/&gt;&lt;wsp:rsid wsp:val=&quot;009F4E8D&quot;/&gt;&lt;wsp:rsid wsp:val=&quot;009F4F6A&quot;/&gt;&lt;wsp:rsid wsp:val=&quot;009F58AE&quot;/&gt;&lt;wsp:rsid wsp:val=&quot;009F5AD5&quot;/&gt;&lt;wsp:rsid wsp:val=&quot;009F6164&quot;/&gt;&lt;wsp:rsid wsp:val=&quot;009F6AAC&quot;/&gt;&lt;wsp:rsid wsp:val=&quot;009F6C0B&quot;/&gt;&lt;wsp:rsid wsp:val=&quot;009F6CEB&quot;/&gt;&lt;wsp:rsid wsp:val=&quot;009F7DC2&quot;/&gt;&lt;wsp:rsid wsp:val=&quot;00A02149&quot;/&gt;&lt;wsp:rsid wsp:val=&quot;00A021DF&quot;/&gt;&lt;wsp:rsid wsp:val=&quot;00A022FA&quot;/&gt;&lt;wsp:rsid wsp:val=&quot;00A02384&quot;/&gt;&lt;wsp:rsid wsp:val=&quot;00A02768&quot;/&gt;&lt;wsp:rsid wsp:val=&quot;00A03920&quot;/&gt;&lt;wsp:rsid wsp:val=&quot;00A03E0E&quot;/&gt;&lt;wsp:rsid wsp:val=&quot;00A048A7&quot;/&gt;&lt;wsp:rsid wsp:val=&quot;00A062DE&quot;/&gt;&lt;wsp:rsid wsp:val=&quot;00A0788B&quot;/&gt;&lt;wsp:rsid wsp:val=&quot;00A11900&quot;/&gt;&lt;wsp:rsid wsp:val=&quot;00A139C6&quot;/&gt;&lt;wsp:rsid wsp:val=&quot;00A1584A&quot;/&gt;&lt;wsp:rsid wsp:val=&quot;00A1619F&quot;/&gt;&lt;wsp:rsid wsp:val=&quot;00A16554&quot;/&gt;&lt;wsp:rsid wsp:val=&quot;00A1695B&quot;/&gt;&lt;wsp:rsid wsp:val=&quot;00A1770B&quot;/&gt;&lt;wsp:rsid wsp:val=&quot;00A17E80&quot;/&gt;&lt;wsp:rsid wsp:val=&quot;00A20D51&quot;/&gt;&lt;wsp:rsid wsp:val=&quot;00A2171A&quot;/&gt;&lt;wsp:rsid wsp:val=&quot;00A2204F&quot;/&gt;&lt;wsp:rsid wsp:val=&quot;00A22FE1&quot;/&gt;&lt;wsp:rsid wsp:val=&quot;00A235DB&quot;/&gt;&lt;wsp:rsid wsp:val=&quot;00A24117&quot;/&gt;&lt;wsp:rsid wsp:val=&quot;00A24730&quot;/&gt;&lt;wsp:rsid wsp:val=&quot;00A24FDC&quot;/&gt;&lt;wsp:rsid wsp:val=&quot;00A25A72&quot;/&gt;&lt;wsp:rsid wsp:val=&quot;00A26239&quot;/&gt;&lt;wsp:rsid wsp:val=&quot;00A272D1&quot;/&gt;&lt;wsp:rsid wsp:val=&quot;00A27998&quot;/&gt;&lt;wsp:rsid wsp:val=&quot;00A302C7&quot;/&gt;&lt;wsp:rsid wsp:val=&quot;00A3118A&quot;/&gt;&lt;wsp:rsid wsp:val=&quot;00A31350&quot;/&gt;&lt;wsp:rsid wsp:val=&quot;00A318CD&quot;/&gt;&lt;wsp:rsid wsp:val=&quot;00A31D48&quot;/&gt;&lt;wsp:rsid wsp:val=&quot;00A32640&quot;/&gt;&lt;wsp:rsid wsp:val=&quot;00A326C4&quot;/&gt;&lt;wsp:rsid wsp:val=&quot;00A33390&quot;/&gt;&lt;wsp:rsid wsp:val=&quot;00A33A3C&quot;/&gt;&lt;wsp:rsid wsp:val=&quot;00A353A2&quot;/&gt;&lt;wsp:rsid wsp:val=&quot;00A35685&quot;/&gt;&lt;wsp:rsid wsp:val=&quot;00A40250&quot;/&gt;&lt;wsp:rsid wsp:val=&quot;00A40F83&quot;/&gt;&lt;wsp:rsid wsp:val=&quot;00A42215&quot;/&gt;&lt;wsp:rsid wsp:val=&quot;00A43D8B&quot;/&gt;&lt;wsp:rsid wsp:val=&quot;00A44506&quot;/&gt;&lt;wsp:rsid wsp:val=&quot;00A44527&quot;/&gt;&lt;wsp:rsid wsp:val=&quot;00A44EE1&quot;/&gt;&lt;wsp:rsid wsp:val=&quot;00A459C2&quot;/&gt;&lt;wsp:rsid wsp:val=&quot;00A508C3&quot;/&gt;&lt;wsp:rsid wsp:val=&quot;00A50A53&quot;/&gt;&lt;wsp:rsid wsp:val=&quot;00A51226&quot;/&gt;&lt;wsp:rsid wsp:val=&quot;00A51775&quot;/&gt;&lt;wsp:rsid wsp:val=&quot;00A5260D&quot;/&gt;&lt;wsp:rsid wsp:val=&quot;00A52F3A&quot;/&gt;&lt;wsp:rsid wsp:val=&quot;00A53B08&quot;/&gt;&lt;wsp:rsid wsp:val=&quot;00A54827&quot;/&gt;&lt;wsp:rsid wsp:val=&quot;00A54857&quot;/&gt;&lt;wsp:rsid wsp:val=&quot;00A550A2&quot;/&gt;&lt;wsp:rsid wsp:val=&quot;00A55396&quot;/&gt;&lt;wsp:rsid wsp:val=&quot;00A55D77&quot;/&gt;&lt;wsp:rsid wsp:val=&quot;00A56128&quot;/&gt;&lt;wsp:rsid wsp:val=&quot;00A577C6&quot;/&gt;&lt;wsp:rsid wsp:val=&quot;00A60B77&quot;/&gt;&lt;wsp:rsid wsp:val=&quot;00A62EAB&quot;/&gt;&lt;wsp:rsid wsp:val=&quot;00A64CA2&quot;/&gt;&lt;wsp:rsid wsp:val=&quot;00A64D70&quot;/&gt;&lt;wsp:rsid wsp:val=&quot;00A65C33&quot;/&gt;&lt;wsp:rsid wsp:val=&quot;00A70148&quot;/&gt;&lt;wsp:rsid wsp:val=&quot;00A70894&quot;/&gt;&lt;wsp:rsid wsp:val=&quot;00A71975&quot;/&gt;&lt;wsp:rsid wsp:val=&quot;00A72950&quot;/&gt;&lt;wsp:rsid wsp:val=&quot;00A72A18&quot;/&gt;&lt;wsp:rsid wsp:val=&quot;00A72E37&quot;/&gt;&lt;wsp:rsid wsp:val=&quot;00A7416D&quot;/&gt;&lt;wsp:rsid wsp:val=&quot;00A7438D&quot;/&gt;&lt;wsp:rsid wsp:val=&quot;00A74F4C&quot;/&gt;&lt;wsp:rsid wsp:val=&quot;00A74FF7&quot;/&gt;&lt;wsp:rsid wsp:val=&quot;00A74FFD&quot;/&gt;&lt;wsp:rsid wsp:val=&quot;00A7572B&quot;/&gt;&lt;wsp:rsid wsp:val=&quot;00A75CBB&quot;/&gt;&lt;wsp:rsid wsp:val=&quot;00A76649&quot;/&gt;&lt;wsp:rsid wsp:val=&quot;00A769DF&quot;/&gt;&lt;wsp:rsid wsp:val=&quot;00A776E9&quot;/&gt;&lt;wsp:rsid wsp:val=&quot;00A8016B&quot;/&gt;&lt;wsp:rsid wsp:val=&quot;00A818F8&quot;/&gt;&lt;wsp:rsid wsp:val=&quot;00A81E19&quot;/&gt;&lt;wsp:rsid wsp:val=&quot;00A81F2F&quot;/&gt;&lt;wsp:rsid wsp:val=&quot;00A82045&quot;/&gt;&lt;wsp:rsid wsp:val=&quot;00A82FE6&quot;/&gt;&lt;wsp:rsid wsp:val=&quot;00A8487F&quot;/&gt;&lt;wsp:rsid wsp:val=&quot;00A85E0E&quot;/&gt;&lt;wsp:rsid wsp:val=&quot;00A85F04&quot;/&gt;&lt;wsp:rsid wsp:val=&quot;00A85FBE&quot;/&gt;&lt;wsp:rsid wsp:val=&quot;00A868DE&quot;/&gt;&lt;wsp:rsid wsp:val=&quot;00A86B99&quot;/&gt;&lt;wsp:rsid wsp:val=&quot;00A86EBD&quot;/&gt;&lt;wsp:rsid wsp:val=&quot;00A902DC&quot;/&gt;&lt;wsp:rsid wsp:val=&quot;00A90A9D&quot;/&gt;&lt;wsp:rsid wsp:val=&quot;00A914EA&quot;/&gt;&lt;wsp:rsid wsp:val=&quot;00A92C5A&quot;/&gt;&lt;wsp:rsid wsp:val=&quot;00A9348D&quot;/&gt;&lt;wsp:rsid wsp:val=&quot;00A959B5&quot;/&gt;&lt;wsp:rsid wsp:val=&quot;00A96501&quot;/&gt;&lt;wsp:rsid wsp:val=&quot;00A96A37&quot;/&gt;&lt;wsp:rsid wsp:val=&quot;00A976A5&quot;/&gt;&lt;wsp:rsid wsp:val=&quot;00A97AAF&quot;/&gt;&lt;wsp:rsid wsp:val=&quot;00AA0F08&quot;/&gt;&lt;wsp:rsid wsp:val=&quot;00AA1084&quot;/&gt;&lt;wsp:rsid wsp:val=&quot;00AA28B3&quot;/&gt;&lt;wsp:rsid wsp:val=&quot;00AA28BC&quot;/&gt;&lt;wsp:rsid wsp:val=&quot;00AA3FCD&quot;/&gt;&lt;wsp:rsid wsp:val=&quot;00AA3FED&quot;/&gt;&lt;wsp:rsid wsp:val=&quot;00AA4045&quot;/&gt;&lt;wsp:rsid wsp:val=&quot;00AA5C0D&quot;/&gt;&lt;wsp:rsid wsp:val=&quot;00AA5E9E&quot;/&gt;&lt;wsp:rsid wsp:val=&quot;00AA6B02&quot;/&gt;&lt;wsp:rsid wsp:val=&quot;00AA7C96&quot;/&gt;&lt;wsp:rsid wsp:val=&quot;00AB06B4&quot;/&gt;&lt;wsp:rsid wsp:val=&quot;00AB10C2&quot;/&gt;&lt;wsp:rsid wsp:val=&quot;00AB10C4&quot;/&gt;&lt;wsp:rsid wsp:val=&quot;00AB1599&quot;/&gt;&lt;wsp:rsid wsp:val=&quot;00AB1A14&quot;/&gt;&lt;wsp:rsid wsp:val=&quot;00AB1C27&quot;/&gt;&lt;wsp:rsid wsp:val=&quot;00AB343F&quot;/&gt;&lt;wsp:rsid wsp:val=&quot;00AB62C4&quot;/&gt;&lt;wsp:rsid wsp:val=&quot;00AB659B&quot;/&gt;&lt;wsp:rsid wsp:val=&quot;00AB6B5D&quot;/&gt;&lt;wsp:rsid wsp:val=&quot;00AB73C6&quot;/&gt;&lt;wsp:rsid wsp:val=&quot;00AB783C&quot;/&gt;&lt;wsp:rsid wsp:val=&quot;00AB78CD&quot;/&gt;&lt;wsp:rsid wsp:val=&quot;00AB7D9C&quot;/&gt;&lt;wsp:rsid wsp:val=&quot;00AB7E9F&quot;/&gt;&lt;wsp:rsid wsp:val=&quot;00AB7FD2&quot;/&gt;&lt;wsp:rsid wsp:val=&quot;00AC054B&quot;/&gt;&lt;wsp:rsid wsp:val=&quot;00AC2184&quot;/&gt;&lt;wsp:rsid wsp:val=&quot;00AC2738&quot;/&gt;&lt;wsp:rsid wsp:val=&quot;00AC3999&quot;/&gt;&lt;wsp:rsid wsp:val=&quot;00AC47F8&quot;/&gt;&lt;wsp:rsid wsp:val=&quot;00AC4843&quot;/&gt;&lt;wsp:rsid wsp:val=&quot;00AC4FA1&quot;/&gt;&lt;wsp:rsid wsp:val=&quot;00AC7479&quot;/&gt;&lt;wsp:rsid wsp:val=&quot;00AC756A&quot;/&gt;&lt;wsp:rsid wsp:val=&quot;00AD0473&quot;/&gt;&lt;wsp:rsid wsp:val=&quot;00AD092B&quot;/&gt;&lt;wsp:rsid wsp:val=&quot;00AD30E4&quot;/&gt;&lt;wsp:rsid wsp:val=&quot;00AD5407&quot;/&gt;&lt;wsp:rsid wsp:val=&quot;00AD5886&quot;/&gt;&lt;wsp:rsid wsp:val=&quot;00AD5AA2&quot;/&gt;&lt;wsp:rsid wsp:val=&quot;00AD71E8&quot;/&gt;&lt;wsp:rsid wsp:val=&quot;00AD73A2&quot;/&gt;&lt;wsp:rsid wsp:val=&quot;00AD7422&quot;/&gt;&lt;wsp:rsid wsp:val=&quot;00AD7F00&quot;/&gt;&lt;wsp:rsid wsp:val=&quot;00AE0C64&quot;/&gt;&lt;wsp:rsid wsp:val=&quot;00AE10C5&quot;/&gt;&lt;wsp:rsid wsp:val=&quot;00AE14EB&quot;/&gt;&lt;wsp:rsid wsp:val=&quot;00AE17FC&quot;/&gt;&lt;wsp:rsid wsp:val=&quot;00AE1E5B&quot;/&gt;&lt;wsp:rsid wsp:val=&quot;00AE2787&quot;/&gt;&lt;wsp:rsid wsp:val=&quot;00AE28A0&quot;/&gt;&lt;wsp:rsid wsp:val=&quot;00AE2A85&quot;/&gt;&lt;wsp:rsid wsp:val=&quot;00AE3444&quot;/&gt;&lt;wsp:rsid wsp:val=&quot;00AE38FC&quot;/&gt;&lt;wsp:rsid wsp:val=&quot;00AE3BC2&quot;/&gt;&lt;wsp:rsid wsp:val=&quot;00AE3D5A&quot;/&gt;&lt;wsp:rsid wsp:val=&quot;00AE474D&quot;/&gt;&lt;wsp:rsid wsp:val=&quot;00AE498D&quot;/&gt;&lt;wsp:rsid wsp:val=&quot;00AE7FC1&quot;/&gt;&lt;wsp:rsid wsp:val=&quot;00AF0FBE&quot;/&gt;&lt;wsp:rsid wsp:val=&quot;00AF1DA5&quot;/&gt;&lt;wsp:rsid wsp:val=&quot;00AF2906&quot;/&gt;&lt;wsp:rsid wsp:val=&quot;00AF2956&quot;/&gt;&lt;wsp:rsid wsp:val=&quot;00AF334C&quot;/&gt;&lt;wsp:rsid wsp:val=&quot;00AF3C53&quot;/&gt;&lt;wsp:rsid wsp:val=&quot;00AF3D4C&quot;/&gt;&lt;wsp:rsid wsp:val=&quot;00AF4033&quot;/&gt;&lt;wsp:rsid wsp:val=&quot;00AF4563&quot;/&gt;&lt;wsp:rsid wsp:val=&quot;00AF59AB&quot;/&gt;&lt;wsp:rsid wsp:val=&quot;00AF5E77&quot;/&gt;&lt;wsp:rsid wsp:val=&quot;00AF6661&quot;/&gt;&lt;wsp:rsid wsp:val=&quot;00AF7014&quot;/&gt;&lt;wsp:rsid wsp:val=&quot;00B00398&quot;/&gt;&lt;wsp:rsid wsp:val=&quot;00B0078D&quot;/&gt;&lt;wsp:rsid wsp:val=&quot;00B012D4&quot;/&gt;&lt;wsp:rsid wsp:val=&quot;00B0206D&quot;/&gt;&lt;wsp:rsid wsp:val=&quot;00B04896&quot;/&gt;&lt;wsp:rsid wsp:val=&quot;00B06481&quot;/&gt;&lt;wsp:rsid wsp:val=&quot;00B065B6&quot;/&gt;&lt;wsp:rsid wsp:val=&quot;00B0667F&quot;/&gt;&lt;wsp:rsid wsp:val=&quot;00B06F1A&quot;/&gt;&lt;wsp:rsid wsp:val=&quot;00B077C5&quot;/&gt;&lt;wsp:rsid wsp:val=&quot;00B07E9A&quot;/&gt;&lt;wsp:rsid wsp:val=&quot;00B10279&quot;/&gt;&lt;wsp:rsid wsp:val=&quot;00B102D6&quot;/&gt;&lt;wsp:rsid wsp:val=&quot;00B109BF&quot;/&gt;&lt;wsp:rsid wsp:val=&quot;00B10BD5&quot;/&gt;&lt;wsp:rsid wsp:val=&quot;00B11E5A&quot;/&gt;&lt;wsp:rsid wsp:val=&quot;00B11F64&quot;/&gt;&lt;wsp:rsid wsp:val=&quot;00B12657&quot;/&gt;&lt;wsp:rsid wsp:val=&quot;00B12A39&quot;/&gt;&lt;wsp:rsid wsp:val=&quot;00B12D35&quot;/&gt;&lt;wsp:rsid wsp:val=&quot;00B13182&quot;/&gt;&lt;wsp:rsid wsp:val=&quot;00B132AC&quot;/&gt;&lt;wsp:rsid wsp:val=&quot;00B14153&quot;/&gt;&lt;wsp:rsid wsp:val=&quot;00B14802&quot;/&gt;&lt;wsp:rsid wsp:val=&quot;00B15554&quot;/&gt;&lt;wsp:rsid wsp:val=&quot;00B16273&quot;/&gt;&lt;wsp:rsid wsp:val=&quot;00B206F0&quot;/&gt;&lt;wsp:rsid wsp:val=&quot;00B20E36&quot;/&gt;&lt;wsp:rsid wsp:val=&quot;00B22537&quot;/&gt;&lt;wsp:rsid wsp:val=&quot;00B2313F&quot;/&gt;&lt;wsp:rsid wsp:val=&quot;00B2378D&quot;/&gt;&lt;wsp:rsid wsp:val=&quot;00B275DF&quot;/&gt;&lt;wsp:rsid wsp:val=&quot;00B276F5&quot;/&gt;&lt;wsp:rsid wsp:val=&quot;00B314AD&quot;/&gt;&lt;wsp:rsid wsp:val=&quot;00B32724&quot;/&gt;&lt;wsp:rsid wsp:val=&quot;00B353C5&quot;/&gt;&lt;wsp:rsid wsp:val=&quot;00B3599F&quot;/&gt;&lt;wsp:rsid wsp:val=&quot;00B35F24&quot;/&gt;&lt;wsp:rsid wsp:val=&quot;00B36E1A&quot;/&gt;&lt;wsp:rsid wsp:val=&quot;00B37396&quot;/&gt;&lt;wsp:rsid wsp:val=&quot;00B4074C&quot;/&gt;&lt;wsp:rsid wsp:val=&quot;00B4101B&quot;/&gt;&lt;wsp:rsid wsp:val=&quot;00B422E7&quot;/&gt;&lt;wsp:rsid wsp:val=&quot;00B42F2D&quot;/&gt;&lt;wsp:rsid wsp:val=&quot;00B433B7&quot;/&gt;&lt;wsp:rsid wsp:val=&quot;00B435C8&quot;/&gt;&lt;wsp:rsid wsp:val=&quot;00B43809&quot;/&gt;&lt;wsp:rsid wsp:val=&quot;00B43FC5&quot;/&gt;&lt;wsp:rsid wsp:val=&quot;00B445B4&quot;/&gt;&lt;wsp:rsid wsp:val=&quot;00B457AB&quot;/&gt;&lt;wsp:rsid wsp:val=&quot;00B47AF8&quot;/&gt;&lt;wsp:rsid wsp:val=&quot;00B47C96&quot;/&gt;&lt;wsp:rsid wsp:val=&quot;00B512C4&quot;/&gt;&lt;wsp:rsid wsp:val=&quot;00B52AE5&quot;/&gt;&lt;wsp:rsid wsp:val=&quot;00B53B86&quot;/&gt;&lt;wsp:rsid wsp:val=&quot;00B53EFF&quot;/&gt;&lt;wsp:rsid wsp:val=&quot;00B5401E&quot;/&gt;&lt;wsp:rsid wsp:val=&quot;00B54314&quot;/&gt;&lt;wsp:rsid wsp:val=&quot;00B54F22&quot;/&gt;&lt;wsp:rsid wsp:val=&quot;00B5540B&quot;/&gt;&lt;wsp:rsid wsp:val=&quot;00B55FC1&quot;/&gt;&lt;wsp:rsid wsp:val=&quot;00B564E3&quot;/&gt;&lt;wsp:rsid wsp:val=&quot;00B571CA&quot;/&gt;&lt;wsp:rsid wsp:val=&quot;00B57DBD&quot;/&gt;&lt;wsp:rsid wsp:val=&quot;00B601D9&quot;/&gt;&lt;wsp:rsid wsp:val=&quot;00B607CC&quot;/&gt;&lt;wsp:rsid wsp:val=&quot;00B60AA1&quot;/&gt;&lt;wsp:rsid wsp:val=&quot;00B60B07&quot;/&gt;&lt;wsp:rsid wsp:val=&quot;00B62508&quot;/&gt;&lt;wsp:rsid wsp:val=&quot;00B632F6&quot;/&gt;&lt;wsp:rsid wsp:val=&quot;00B63442&quot;/&gt;&lt;wsp:rsid wsp:val=&quot;00B64BCC&quot;/&gt;&lt;wsp:rsid wsp:val=&quot;00B65A23&quot;/&gt;&lt;wsp:rsid wsp:val=&quot;00B66683&quot;/&gt;&lt;wsp:rsid wsp:val=&quot;00B667B2&quot;/&gt;&lt;wsp:rsid wsp:val=&quot;00B671BC&quot;/&gt;&lt;wsp:rsid wsp:val=&quot;00B676CD&quot;/&gt;&lt;wsp:rsid wsp:val=&quot;00B7069D&quot;/&gt;&lt;wsp:rsid wsp:val=&quot;00B7143F&quot;/&gt;&lt;wsp:rsid wsp:val=&quot;00B722EB&quot;/&gt;&lt;wsp:rsid wsp:val=&quot;00B75F60&quot;/&gt;&lt;wsp:rsid wsp:val=&quot;00B77C18&quot;/&gt;&lt;wsp:rsid wsp:val=&quot;00B77D77&quot;/&gt;&lt;wsp:rsid wsp:val=&quot;00B80172&quot;/&gt;&lt;wsp:rsid wsp:val=&quot;00B8141F&quot;/&gt;&lt;wsp:rsid wsp:val=&quot;00B822D8&quot;/&gt;&lt;wsp:rsid wsp:val=&quot;00B824BC&quot;/&gt;&lt;wsp:rsid wsp:val=&quot;00B828C0&quot;/&gt;&lt;wsp:rsid wsp:val=&quot;00B82D3E&quot;/&gt;&lt;wsp:rsid wsp:val=&quot;00B8415C&quot;/&gt;&lt;wsp:rsid wsp:val=&quot;00B84C1A&quot;/&gt;&lt;wsp:rsid wsp:val=&quot;00B86B8A&quot;/&gt;&lt;wsp:rsid wsp:val=&quot;00B963BF&quot;/&gt;&lt;wsp:rsid wsp:val=&quot;00B971F1&quot;/&gt;&lt;wsp:rsid wsp:val=&quot;00BA009E&quot;/&gt;&lt;wsp:rsid wsp:val=&quot;00BA20C8&quot;/&gt;&lt;wsp:rsid wsp:val=&quot;00BA2186&quot;/&gt;&lt;wsp:rsid wsp:val=&quot;00BA4D60&quot;/&gt;&lt;wsp:rsid wsp:val=&quot;00BA572A&quot;/&gt;&lt;wsp:rsid wsp:val=&quot;00BA5ACA&quot;/&gt;&lt;wsp:rsid wsp:val=&quot;00BA61EA&quot;/&gt;&lt;wsp:rsid wsp:val=&quot;00BA620F&quot;/&gt;&lt;wsp:rsid wsp:val=&quot;00BA648E&quot;/&gt;&lt;wsp:rsid wsp:val=&quot;00BA6501&quot;/&gt;&lt;wsp:rsid wsp:val=&quot;00BA7B41&quot;/&gt;&lt;wsp:rsid wsp:val=&quot;00BA7EA8&quot;/&gt;&lt;wsp:rsid wsp:val=&quot;00BB116A&quot;/&gt;&lt;wsp:rsid wsp:val=&quot;00BB12B9&quot;/&gt;&lt;wsp:rsid wsp:val=&quot;00BB17AC&quot;/&gt;&lt;wsp:rsid wsp:val=&quot;00BB2105&quot;/&gt;&lt;wsp:rsid wsp:val=&quot;00BB2850&quot;/&gt;&lt;wsp:rsid wsp:val=&quot;00BB33A6&quot;/&gt;&lt;wsp:rsid wsp:val=&quot;00BB349A&quot;/&gt;&lt;wsp:rsid wsp:val=&quot;00BB3AF2&quot;/&gt;&lt;wsp:rsid wsp:val=&quot;00BB3EE3&quot;/&gt;&lt;wsp:rsid wsp:val=&quot;00BB4A4D&quot;/&gt;&lt;wsp:rsid wsp:val=&quot;00BB4DD4&quot;/&gt;&lt;wsp:rsid wsp:val=&quot;00BB50FE&quot;/&gt;&lt;wsp:rsid wsp:val=&quot;00BB547B&quot;/&gt;&lt;wsp:rsid wsp:val=&quot;00BB6721&quot;/&gt;&lt;wsp:rsid wsp:val=&quot;00BB792C&quot;/&gt;&lt;wsp:rsid wsp:val=&quot;00BC11E6&quot;/&gt;&lt;wsp:rsid wsp:val=&quot;00BC1566&quot;/&gt;&lt;wsp:rsid wsp:val=&quot;00BC1F51&quot;/&gt;&lt;wsp:rsid wsp:val=&quot;00BC3A28&quot;/&gt;&lt;wsp:rsid wsp:val=&quot;00BC5615&quot;/&gt;&lt;wsp:rsid wsp:val=&quot;00BC61A9&quot;/&gt;&lt;wsp:rsid wsp:val=&quot;00BC6336&quot;/&gt;&lt;wsp:rsid wsp:val=&quot;00BC74D6&quot;/&gt;&lt;wsp:rsid wsp:val=&quot;00BC79DB&quot;/&gt;&lt;wsp:rsid wsp:val=&quot;00BD0A30&quot;/&gt;&lt;wsp:rsid wsp:val=&quot;00BD1033&quot;/&gt;&lt;wsp:rsid wsp:val=&quot;00BD11D3&quot;/&gt;&lt;wsp:rsid wsp:val=&quot;00BD1C37&quot;/&gt;&lt;wsp:rsid wsp:val=&quot;00BD24CD&quot;/&gt;&lt;wsp:rsid wsp:val=&quot;00BD3425&quot;/&gt;&lt;wsp:rsid wsp:val=&quot;00BD431D&quot;/&gt;&lt;wsp:rsid wsp:val=&quot;00BD5C49&quot;/&gt;&lt;wsp:rsid wsp:val=&quot;00BD5EA1&quot;/&gt;&lt;wsp:rsid wsp:val=&quot;00BD7CE6&quot;/&gt;&lt;wsp:rsid wsp:val=&quot;00BE0159&quot;/&gt;&lt;wsp:rsid wsp:val=&quot;00BE09CE&quot;/&gt;&lt;wsp:rsid wsp:val=&quot;00BE0ABB&quot;/&gt;&lt;wsp:rsid wsp:val=&quot;00BE0DA2&quot;/&gt;&lt;wsp:rsid wsp:val=&quot;00BE116D&quot;/&gt;&lt;wsp:rsid wsp:val=&quot;00BE1B8A&quot;/&gt;&lt;wsp:rsid wsp:val=&quot;00BE2C00&quot;/&gt;&lt;wsp:rsid wsp:val=&quot;00BE2C4B&quot;/&gt;&lt;wsp:rsid wsp:val=&quot;00BE341B&quot;/&gt;&lt;wsp:rsid wsp:val=&quot;00BE5CB8&quot;/&gt;&lt;wsp:rsid wsp:val=&quot;00BE6066&quot;/&gt;&lt;wsp:rsid wsp:val=&quot;00BE73AC&quot;/&gt;&lt;wsp:rsid wsp:val=&quot;00BF024E&quot;/&gt;&lt;wsp:rsid wsp:val=&quot;00BF040B&quot;/&gt;&lt;wsp:rsid wsp:val=&quot;00BF044C&quot;/&gt;&lt;wsp:rsid wsp:val=&quot;00BF048E&quot;/&gt;&lt;wsp:rsid wsp:val=&quot;00BF0A93&quot;/&gt;&lt;wsp:rsid wsp:val=&quot;00BF2464&quot;/&gt;&lt;wsp:rsid wsp:val=&quot;00BF3D5C&quot;/&gt;&lt;wsp:rsid wsp:val=&quot;00BF3FB3&quot;/&gt;&lt;wsp:rsid wsp:val=&quot;00BF5271&quot;/&gt;&lt;wsp:rsid wsp:val=&quot;00BF5978&quot;/&gt;&lt;wsp:rsid wsp:val=&quot;00BF59A5&quot;/&gt;&lt;wsp:rsid wsp:val=&quot;00BF73CD&quot;/&gt;&lt;wsp:rsid wsp:val=&quot;00C00ACC&quot;/&gt;&lt;wsp:rsid wsp:val=&quot;00C01114&quot;/&gt;&lt;wsp:rsid wsp:val=&quot;00C019DB&quot;/&gt;&lt;wsp:rsid wsp:val=&quot;00C0225C&quot;/&gt;&lt;wsp:rsid wsp:val=&quot;00C02FF0&quot;/&gt;&lt;wsp:rsid wsp:val=&quot;00C03A93&quot;/&gt;&lt;wsp:rsid wsp:val=&quot;00C03AED&quot;/&gt;&lt;wsp:rsid wsp:val=&quot;00C043BF&quot;/&gt;&lt;wsp:rsid wsp:val=&quot;00C04BD9&quot;/&gt;&lt;wsp:rsid wsp:val=&quot;00C05065&quot;/&gt;&lt;wsp:rsid wsp:val=&quot;00C05805&quot;/&gt;&lt;wsp:rsid wsp:val=&quot;00C06097&quot;/&gt;&lt;wsp:rsid wsp:val=&quot;00C06C3D&quot;/&gt;&lt;wsp:rsid wsp:val=&quot;00C06C8F&quot;/&gt;&lt;wsp:rsid wsp:val=&quot;00C10834&quot;/&gt;&lt;wsp:rsid wsp:val=&quot;00C1162E&quot;/&gt;&lt;wsp:rsid wsp:val=&quot;00C11B63&quot;/&gt;&lt;wsp:rsid wsp:val=&quot;00C132DC&quot;/&gt;&lt;wsp:rsid wsp:val=&quot;00C13A85&quot;/&gt;&lt;wsp:rsid wsp:val=&quot;00C147B0&quot;/&gt;&lt;wsp:rsid wsp:val=&quot;00C155FD&quot;/&gt;&lt;wsp:rsid wsp:val=&quot;00C15890&quot;/&gt;&lt;wsp:rsid wsp:val=&quot;00C1589B&quot;/&gt;&lt;wsp:rsid wsp:val=&quot;00C17250&quot;/&gt;&lt;wsp:rsid wsp:val=&quot;00C205E3&quot;/&gt;&lt;wsp:rsid wsp:val=&quot;00C218C2&quot;/&gt;&lt;wsp:rsid wsp:val=&quot;00C235B3&quot;/&gt;&lt;wsp:rsid wsp:val=&quot;00C244EF&quot;/&gt;&lt;wsp:rsid wsp:val=&quot;00C249CF&quot;/&gt;&lt;wsp:rsid wsp:val=&quot;00C24CD8&quot;/&gt;&lt;wsp:rsid wsp:val=&quot;00C26376&quot;/&gt;&lt;wsp:rsid wsp:val=&quot;00C26B26&quot;/&gt;&lt;wsp:rsid wsp:val=&quot;00C26D9E&quot;/&gt;&lt;wsp:rsid wsp:val=&quot;00C273FD&quot;/&gt;&lt;wsp:rsid wsp:val=&quot;00C30590&quot;/&gt;&lt;wsp:rsid wsp:val=&quot;00C33B52&quot;/&gt;&lt;wsp:rsid wsp:val=&quot;00C34F23&quot;/&gt;&lt;wsp:rsid wsp:val=&quot;00C3563C&quot;/&gt;&lt;wsp:rsid wsp:val=&quot;00C410D0&quot;/&gt;&lt;wsp:rsid wsp:val=&quot;00C437F1&quot;/&gt;&lt;wsp:rsid wsp:val=&quot;00C43DC1&quot;/&gt;&lt;wsp:rsid wsp:val=&quot;00C44A2B&quot;/&gt;&lt;wsp:rsid wsp:val=&quot;00C45190&quot;/&gt;&lt;wsp:rsid wsp:val=&quot;00C453CC&quot;/&gt;&lt;wsp:rsid wsp:val=&quot;00C45744&quot;/&gt;&lt;wsp:rsid wsp:val=&quot;00C45FAB&quot;/&gt;&lt;wsp:rsid wsp:val=&quot;00C46ACC&quot;/&gt;&lt;wsp:rsid wsp:val=&quot;00C4772B&quot;/&gt;&lt;wsp:rsid wsp:val=&quot;00C505D5&quot;/&gt;&lt;wsp:rsid wsp:val=&quot;00C505DB&quot;/&gt;&lt;wsp:rsid wsp:val=&quot;00C509C7&quot;/&gt;&lt;wsp:rsid wsp:val=&quot;00C53DC3&quot;/&gt;&lt;wsp:rsid wsp:val=&quot;00C53E0A&quot;/&gt;&lt;wsp:rsid wsp:val=&quot;00C53E71&quot;/&gt;&lt;wsp:rsid wsp:val=&quot;00C546B4&quot;/&gt;&lt;wsp:rsid wsp:val=&quot;00C54DBA&quot;/&gt;&lt;wsp:rsid wsp:val=&quot;00C55E12&quot;/&gt;&lt;wsp:rsid wsp:val=&quot;00C56DEE&quot;/&gt;&lt;wsp:rsid wsp:val=&quot;00C57BE7&quot;/&gt;&lt;wsp:rsid wsp:val=&quot;00C60410&quot;/&gt;&lt;wsp:rsid wsp:val=&quot;00C60D18&quot;/&gt;&lt;wsp:rsid wsp:val=&quot;00C61A01&quot;/&gt;&lt;wsp:rsid wsp:val=&quot;00C634D9&quot;/&gt;&lt;wsp:rsid wsp:val=&quot;00C635BF&quot;/&gt;&lt;wsp:rsid wsp:val=&quot;00C637A1&quot;/&gt;&lt;wsp:rsid wsp:val=&quot;00C6382F&quot;/&gt;&lt;wsp:rsid wsp:val=&quot;00C64B9E&quot;/&gt;&lt;wsp:rsid wsp:val=&quot;00C64D4C&quot;/&gt;&lt;wsp:rsid wsp:val=&quot;00C64F1A&quot;/&gt;&lt;wsp:rsid wsp:val=&quot;00C65456&quot;/&gt;&lt;wsp:rsid wsp:val=&quot;00C66414&quot;/&gt;&lt;wsp:rsid wsp:val=&quot;00C66C6F&quot;/&gt;&lt;wsp:rsid wsp:val=&quot;00C66E5F&quot;/&gt;&lt;wsp:rsid wsp:val=&quot;00C67494&quot;/&gt;&lt;wsp:rsid wsp:val=&quot;00C711FB&quot;/&gt;&lt;wsp:rsid wsp:val=&quot;00C71DDC&quot;/&gt;&lt;wsp:rsid wsp:val=&quot;00C74599&quot;/&gt;&lt;wsp:rsid wsp:val=&quot;00C74C49&quot;/&gt;&lt;wsp:rsid wsp:val=&quot;00C754E4&quot;/&gt;&lt;wsp:rsid wsp:val=&quot;00C760C5&quot;/&gt;&lt;wsp:rsid wsp:val=&quot;00C766BF&quot;/&gt;&lt;wsp:rsid wsp:val=&quot;00C76800&quot;/&gt;&lt;wsp:rsid wsp:val=&quot;00C82D6C&quot;/&gt;&lt;wsp:rsid wsp:val=&quot;00C82F41&quot;/&gt;&lt;wsp:rsid wsp:val=&quot;00C84866&quot;/&gt;&lt;wsp:rsid wsp:val=&quot;00C85677&quot;/&gt;&lt;wsp:rsid wsp:val=&quot;00C85F80&quot;/&gt;&lt;wsp:rsid wsp:val=&quot;00C87278&quot;/&gt;&lt;wsp:rsid wsp:val=&quot;00C90395&quot;/&gt;&lt;wsp:rsid wsp:val=&quot;00C91554&quot;/&gt;&lt;wsp:rsid wsp:val=&quot;00C9390A&quot;/&gt;&lt;wsp:rsid wsp:val=&quot;00C9463E&quot;/&gt;&lt;wsp:rsid wsp:val=&quot;00C94BCE&quot;/&gt;&lt;wsp:rsid wsp:val=&quot;00C94FC0&quot;/&gt;&lt;wsp:rsid wsp:val=&quot;00C96F02&quot;/&gt;&lt;wsp:rsid wsp:val=&quot;00CA0C5D&quot;/&gt;&lt;wsp:rsid wsp:val=&quot;00CA0F3C&quot;/&gt;&lt;wsp:rsid wsp:val=&quot;00CA21BC&quot;/&gt;&lt;wsp:rsid wsp:val=&quot;00CA2B84&quot;/&gt;&lt;wsp:rsid wsp:val=&quot;00CA3850&quot;/&gt;&lt;wsp:rsid wsp:val=&quot;00CA5C4E&quot;/&gt;&lt;wsp:rsid wsp:val=&quot;00CA6336&quot;/&gt;&lt;wsp:rsid wsp:val=&quot;00CA6488&quot;/&gt;&lt;wsp:rsid wsp:val=&quot;00CA7045&quot;/&gt;&lt;wsp:rsid wsp:val=&quot;00CA70E1&quot;/&gt;&lt;wsp:rsid wsp:val=&quot;00CA7665&quot;/&gt;&lt;wsp:rsid wsp:val=&quot;00CA7948&quot;/&gt;&lt;wsp:rsid wsp:val=&quot;00CB13A2&quot;/&gt;&lt;wsp:rsid wsp:val=&quot;00CB1E59&quot;/&gt;&lt;wsp:rsid wsp:val=&quot;00CB31BA&quot;/&gt;&lt;wsp:rsid wsp:val=&quot;00CB40FF&quot;/&gt;&lt;wsp:rsid wsp:val=&quot;00CB45E8&quot;/&gt;&lt;wsp:rsid wsp:val=&quot;00CB4CB2&quot;/&gt;&lt;wsp:rsid wsp:val=&quot;00CB5471&quot;/&gt;&lt;wsp:rsid wsp:val=&quot;00CB6C13&quot;/&gt;&lt;wsp:rsid wsp:val=&quot;00CB76AB&quot;/&gt;&lt;wsp:rsid wsp:val=&quot;00CC0081&quot;/&gt;&lt;wsp:rsid wsp:val=&quot;00CC22B3&quot;/&gt;&lt;wsp:rsid wsp:val=&quot;00CC2F0E&quot;/&gt;&lt;wsp:rsid wsp:val=&quot;00CC4CCA&quot;/&gt;&lt;wsp:rsid wsp:val=&quot;00CC6F90&quot;/&gt;&lt;wsp:rsid wsp:val=&quot;00CD089E&quot;/&gt;&lt;wsp:rsid wsp:val=&quot;00CD0C93&quot;/&gt;&lt;wsp:rsid wsp:val=&quot;00CD149D&quot;/&gt;&lt;wsp:rsid wsp:val=&quot;00CD1520&quot;/&gt;&lt;wsp:rsid wsp:val=&quot;00CD1B03&quot;/&gt;&lt;wsp:rsid wsp:val=&quot;00CD1FB8&quot;/&gt;&lt;wsp:rsid wsp:val=&quot;00CD2282&quot;/&gt;&lt;wsp:rsid wsp:val=&quot;00CD2810&quot;/&gt;&lt;wsp:rsid wsp:val=&quot;00CD301C&quot;/&gt;&lt;wsp:rsid wsp:val=&quot;00CD3AAE&quot;/&gt;&lt;wsp:rsid wsp:val=&quot;00CD3EE1&quot;/&gt;&lt;wsp:rsid wsp:val=&quot;00CD44F9&quot;/&gt;&lt;wsp:rsid wsp:val=&quot;00CD5264&quot;/&gt;&lt;wsp:rsid wsp:val=&quot;00CD5329&quot;/&gt;&lt;wsp:rsid wsp:val=&quot;00CD5459&quot;/&gt;&lt;wsp:rsid wsp:val=&quot;00CD60A1&quot;/&gt;&lt;wsp:rsid wsp:val=&quot;00CD6B50&quot;/&gt;&lt;wsp:rsid wsp:val=&quot;00CD6BD3&quot;/&gt;&lt;wsp:rsid wsp:val=&quot;00CD7856&quot;/&gt;&lt;wsp:rsid wsp:val=&quot;00CD7D58&quot;/&gt;&lt;wsp:rsid wsp:val=&quot;00CE0382&quot;/&gt;&lt;wsp:rsid wsp:val=&quot;00CE0633&quot;/&gt;&lt;wsp:rsid wsp:val=&quot;00CE0840&quot;/&gt;&lt;wsp:rsid wsp:val=&quot;00CE14C8&quot;/&gt;&lt;wsp:rsid wsp:val=&quot;00CE3AF3&quot;/&gt;&lt;wsp:rsid wsp:val=&quot;00CE4C8F&quot;/&gt;&lt;wsp:rsid wsp:val=&quot;00CE62EB&quot;/&gt;&lt;wsp:rsid wsp:val=&quot;00CF0449&quot;/&gt;&lt;wsp:rsid wsp:val=&quot;00CF07A5&quot;/&gt;&lt;wsp:rsid wsp:val=&quot;00CF16FF&quot;/&gt;&lt;wsp:rsid wsp:val=&quot;00CF1A76&quot;/&gt;&lt;wsp:rsid wsp:val=&quot;00CF2B42&quot;/&gt;&lt;wsp:rsid wsp:val=&quot;00CF4064&quot;/&gt;&lt;wsp:rsid wsp:val=&quot;00CF438F&quot;/&gt;&lt;wsp:rsid wsp:val=&quot;00CF43BA&quot;/&gt;&lt;wsp:rsid wsp:val=&quot;00CF57E2&quot;/&gt;&lt;wsp:rsid wsp:val=&quot;00D0070F&quot;/&gt;&lt;wsp:rsid wsp:val=&quot;00D01546&quot;/&gt;&lt;wsp:rsid wsp:val=&quot;00D01E40&quot;/&gt;&lt;wsp:rsid wsp:val=&quot;00D0266A&quot;/&gt;&lt;wsp:rsid wsp:val=&quot;00D02E45&quot;/&gt;&lt;wsp:rsid wsp:val=&quot;00D02FFC&quot;/&gt;&lt;wsp:rsid wsp:val=&quot;00D04F04&quot;/&gt;&lt;wsp:rsid wsp:val=&quot;00D065B1&quot;/&gt;&lt;wsp:rsid wsp:val=&quot;00D076C2&quot;/&gt;&lt;wsp:rsid wsp:val=&quot;00D10829&quot;/&gt;&lt;wsp:rsid wsp:val=&quot;00D118AF&quot;/&gt;&lt;wsp:rsid wsp:val=&quot;00D13491&quot;/&gt;&lt;wsp:rsid wsp:val=&quot;00D13CD9&quot;/&gt;&lt;wsp:rsid wsp:val=&quot;00D14B28&quot;/&gt;&lt;wsp:rsid wsp:val=&quot;00D15BA5&quot;/&gt;&lt;wsp:rsid wsp:val=&quot;00D162B6&quot;/&gt;&lt;wsp:rsid wsp:val=&quot;00D165FF&quot;/&gt;&lt;wsp:rsid wsp:val=&quot;00D17444&quot;/&gt;&lt;wsp:rsid wsp:val=&quot;00D204E7&quot;/&gt;&lt;wsp:rsid wsp:val=&quot;00D205C8&quot;/&gt;&lt;wsp:rsid wsp:val=&quot;00D20B44&quot;/&gt;&lt;wsp:rsid wsp:val=&quot;00D21525&quot;/&gt;&lt;wsp:rsid wsp:val=&quot;00D21A0A&quot;/&gt;&lt;wsp:rsid wsp:val=&quot;00D23182&quot;/&gt;&lt;wsp:rsid wsp:val=&quot;00D23529&quot;/&gt;&lt;wsp:rsid wsp:val=&quot;00D2476F&quot;/&gt;&lt;wsp:rsid wsp:val=&quot;00D268C8&quot;/&gt;&lt;wsp:rsid wsp:val=&quot;00D26F55&quot;/&gt;&lt;wsp:rsid wsp:val=&quot;00D273C8&quot;/&gt;&lt;wsp:rsid wsp:val=&quot;00D31DC9&quot;/&gt;&lt;wsp:rsid wsp:val=&quot;00D31F43&quot;/&gt;&lt;wsp:rsid wsp:val=&quot;00D33744&quot;/&gt;&lt;wsp:rsid wsp:val=&quot;00D346BB&quot;/&gt;&lt;wsp:rsid wsp:val=&quot;00D34E83&quot;/&gt;&lt;wsp:rsid wsp:val=&quot;00D358F4&quot;/&gt;&lt;wsp:rsid wsp:val=&quot;00D361FC&quot;/&gt;&lt;wsp:rsid wsp:val=&quot;00D37F6C&quot;/&gt;&lt;wsp:rsid wsp:val=&quot;00D41AEF&quot;/&gt;&lt;wsp:rsid wsp:val=&quot;00D420C7&quot;/&gt;&lt;wsp:rsid wsp:val=&quot;00D4245E&quot;/&gt;&lt;wsp:rsid wsp:val=&quot;00D434A9&quot;/&gt;&lt;wsp:rsid wsp:val=&quot;00D43808&quot;/&gt;&lt;wsp:rsid wsp:val=&quot;00D45C2F&quot;/&gt;&lt;wsp:rsid wsp:val=&quot;00D47A33&quot;/&gt;&lt;wsp:rsid wsp:val=&quot;00D50ACE&quot;/&gt;&lt;wsp:rsid wsp:val=&quot;00D515E8&quot;/&gt;&lt;wsp:rsid wsp:val=&quot;00D51CCC&quot;/&gt;&lt;wsp:rsid wsp:val=&quot;00D5231E&quot;/&gt;&lt;wsp:rsid wsp:val=&quot;00D52F3A&quot;/&gt;&lt;wsp:rsid wsp:val=&quot;00D53383&quot;/&gt;&lt;wsp:rsid wsp:val=&quot;00D536C1&quot;/&gt;&lt;wsp:rsid wsp:val=&quot;00D53F41&quot;/&gt;&lt;wsp:rsid wsp:val=&quot;00D5418F&quot;/&gt;&lt;wsp:rsid wsp:val=&quot;00D54A02&quot;/&gt;&lt;wsp:rsid wsp:val=&quot;00D55187&quot;/&gt;&lt;wsp:rsid wsp:val=&quot;00D5637B&quot;/&gt;&lt;wsp:rsid wsp:val=&quot;00D56922&quot;/&gt;&lt;wsp:rsid wsp:val=&quot;00D56A61&quot;/&gt;&lt;wsp:rsid wsp:val=&quot;00D573D9&quot;/&gt;&lt;wsp:rsid wsp:val=&quot;00D6027C&quot;/&gt;&lt;wsp:rsid wsp:val=&quot;00D61AD5&quot;/&gt;&lt;wsp:rsid wsp:val=&quot;00D6209F&quot;/&gt;&lt;wsp:rsid wsp:val=&quot;00D63C0A&quot;/&gt;&lt;wsp:rsid wsp:val=&quot;00D640F7&quot;/&gt;&lt;wsp:rsid wsp:val=&quot;00D65611&quot;/&gt;&lt;wsp:rsid wsp:val=&quot;00D66600&quot;/&gt;&lt;wsp:rsid wsp:val=&quot;00D67F9E&quot;/&gt;&lt;wsp:rsid wsp:val=&quot;00D70488&quot;/&gt;&lt;wsp:rsid wsp:val=&quot;00D70510&quot;/&gt;&lt;wsp:rsid wsp:val=&quot;00D721A1&quot;/&gt;&lt;wsp:rsid wsp:val=&quot;00D72529&quot;/&gt;&lt;wsp:rsid wsp:val=&quot;00D7325B&quot;/&gt;&lt;wsp:rsid wsp:val=&quot;00D740FE&quot;/&gt;&lt;wsp:rsid wsp:val=&quot;00D74954&quot;/&gt;&lt;wsp:rsid wsp:val=&quot;00D75DCB&quot;/&gt;&lt;wsp:rsid wsp:val=&quot;00D76451&quot;/&gt;&lt;wsp:rsid wsp:val=&quot;00D76541&quot;/&gt;&lt;wsp:rsid wsp:val=&quot;00D77847&quot;/&gt;&lt;wsp:rsid wsp:val=&quot;00D77904&quot;/&gt;&lt;wsp:rsid wsp:val=&quot;00D77CA2&quot;/&gt;&lt;wsp:rsid wsp:val=&quot;00D809F3&quot;/&gt;&lt;wsp:rsid wsp:val=&quot;00D80AD7&quot;/&gt;&lt;wsp:rsid wsp:val=&quot;00D81CAE&quot;/&gt;&lt;wsp:rsid wsp:val=&quot;00D82A23&quot;/&gt;&lt;wsp:rsid wsp:val=&quot;00D82C38&quot;/&gt;&lt;wsp:rsid wsp:val=&quot;00D835ED&quot;/&gt;&lt;wsp:rsid wsp:val=&quot;00D83CA6&quot;/&gt;&lt;wsp:rsid wsp:val=&quot;00D83FDB&quot;/&gt;&lt;wsp:rsid wsp:val=&quot;00D84CCB&quot;/&gt;&lt;wsp:rsid wsp:val=&quot;00D84CCF&quot;/&gt;&lt;wsp:rsid wsp:val=&quot;00D851D0&quot;/&gt;&lt;wsp:rsid wsp:val=&quot;00D853DA&quot;/&gt;&lt;wsp:rsid wsp:val=&quot;00D864C6&quot;/&gt;&lt;wsp:rsid wsp:val=&quot;00D8786C&quot;/&gt;&lt;wsp:rsid wsp:val=&quot;00D87922&quot;/&gt;&lt;wsp:rsid wsp:val=&quot;00D87929&quot;/&gt;&lt;wsp:rsid wsp:val=&quot;00D91E2D&quot;/&gt;&lt;wsp:rsid wsp:val=&quot;00D92752&quot;/&gt;&lt;wsp:rsid wsp:val=&quot;00D9301A&quot;/&gt;&lt;wsp:rsid wsp:val=&quot;00D93055&quot;/&gt;&lt;wsp:rsid wsp:val=&quot;00D93BE2&quot;/&gt;&lt;wsp:rsid wsp:val=&quot;00D944C0&quot;/&gt;&lt;wsp:rsid wsp:val=&quot;00D951AD&quot;/&gt;&lt;wsp:rsid wsp:val=&quot;00D9554F&quot;/&gt;&lt;wsp:rsid wsp:val=&quot;00D958B1&quot;/&gt;&lt;wsp:rsid wsp:val=&quot;00D97DBC&quot;/&gt;&lt;wsp:rsid wsp:val=&quot;00DA02CC&quot;/&gt;&lt;wsp:rsid wsp:val=&quot;00DA0A51&quot;/&gt;&lt;wsp:rsid wsp:val=&quot;00DA1A36&quot;/&gt;&lt;wsp:rsid wsp:val=&quot;00DA1DB6&quot;/&gt;&lt;wsp:rsid wsp:val=&quot;00DA23F2&quot;/&gt;&lt;wsp:rsid wsp:val=&quot;00DA3062&quot;/&gt;&lt;wsp:rsid wsp:val=&quot;00DA3594&quot;/&gt;&lt;wsp:rsid wsp:val=&quot;00DA3A69&quot;/&gt;&lt;wsp:rsid wsp:val=&quot;00DA4158&quot;/&gt;&lt;wsp:rsid wsp:val=&quot;00DA4473&quot;/&gt;&lt;wsp:rsid wsp:val=&quot;00DA4958&quot;/&gt;&lt;wsp:rsid wsp:val=&quot;00DA50D0&quot;/&gt;&lt;wsp:rsid wsp:val=&quot;00DA61AC&quot;/&gt;&lt;wsp:rsid wsp:val=&quot;00DA6839&quot;/&gt;&lt;wsp:rsid wsp:val=&quot;00DA6B36&quot;/&gt;&lt;wsp:rsid wsp:val=&quot;00DB0D04&quot;/&gt;&lt;wsp:rsid wsp:val=&quot;00DB238A&quot;/&gt;&lt;wsp:rsid wsp:val=&quot;00DB267C&quot;/&gt;&lt;wsp:rsid wsp:val=&quot;00DB2C42&quot;/&gt;&lt;wsp:rsid wsp:val=&quot;00DB3885&quot;/&gt;&lt;wsp:rsid wsp:val=&quot;00DB418A&quot;/&gt;&lt;wsp:rsid wsp:val=&quot;00DB4B3C&quot;/&gt;&lt;wsp:rsid wsp:val=&quot;00DB6686&quot;/&gt;&lt;wsp:rsid wsp:val=&quot;00DB6718&quot;/&gt;&lt;wsp:rsid wsp:val=&quot;00DC0155&quot;/&gt;&lt;wsp:rsid wsp:val=&quot;00DC05D0&quot;/&gt;&lt;wsp:rsid wsp:val=&quot;00DC079E&quot;/&gt;&lt;wsp:rsid wsp:val=&quot;00DC1504&quot;/&gt;&lt;wsp:rsid wsp:val=&quot;00DC291D&quot;/&gt;&lt;wsp:rsid wsp:val=&quot;00DC3378&quot;/&gt;&lt;wsp:rsid wsp:val=&quot;00DC368B&quot;/&gt;&lt;wsp:rsid wsp:val=&quot;00DC4648&quot;/&gt;&lt;wsp:rsid wsp:val=&quot;00DC49D2&quot;/&gt;&lt;wsp:rsid wsp:val=&quot;00DC5A5F&quot;/&gt;&lt;wsp:rsid wsp:val=&quot;00DC7D15&quot;/&gt;&lt;wsp:rsid wsp:val=&quot;00DD1C86&quot;/&gt;&lt;wsp:rsid wsp:val=&quot;00DD2194&quot;/&gt;&lt;wsp:rsid wsp:val=&quot;00DD23D9&quot;/&gt;&lt;wsp:rsid wsp:val=&quot;00DD4822&quot;/&gt;&lt;wsp:rsid wsp:val=&quot;00DD48EA&quot;/&gt;&lt;wsp:rsid wsp:val=&quot;00DD4956&quot;/&gt;&lt;wsp:rsid wsp:val=&quot;00DD4D69&quot;/&gt;&lt;wsp:rsid wsp:val=&quot;00DD4EB6&quot;/&gt;&lt;wsp:rsid wsp:val=&quot;00DD571C&quot;/&gt;&lt;wsp:rsid wsp:val=&quot;00DD5C05&quot;/&gt;&lt;wsp:rsid wsp:val=&quot;00DD5D3F&quot;/&gt;&lt;wsp:rsid wsp:val=&quot;00DD6371&quot;/&gt;&lt;wsp:rsid wsp:val=&quot;00DD72EA&quot;/&gt;&lt;wsp:rsid wsp:val=&quot;00DD7F92&quot;/&gt;&lt;wsp:rsid wsp:val=&quot;00DE03A5&quot;/&gt;&lt;wsp:rsid wsp:val=&quot;00DE1289&quot;/&gt;&lt;wsp:rsid wsp:val=&quot;00DE130E&quot;/&gt;&lt;wsp:rsid wsp:val=&quot;00DE1EB0&quot;/&gt;&lt;wsp:rsid wsp:val=&quot;00DE2013&quot;/&gt;&lt;wsp:rsid wsp:val=&quot;00DE322F&quot;/&gt;&lt;wsp:rsid wsp:val=&quot;00DE377D&quot;/&gt;&lt;wsp:rsid wsp:val=&quot;00DE39C4&quot;/&gt;&lt;wsp:rsid wsp:val=&quot;00DE3B09&quot;/&gt;&lt;wsp:rsid wsp:val=&quot;00DE3F26&quot;/&gt;&lt;wsp:rsid wsp:val=&quot;00DE59A9&quot;/&gt;&lt;wsp:rsid wsp:val=&quot;00DE768A&quot;/&gt;&lt;wsp:rsid wsp:val=&quot;00DF0696&quot;/&gt;&lt;wsp:rsid wsp:val=&quot;00DF0D71&quot;/&gt;&lt;wsp:rsid wsp:val=&quot;00DF0EA2&quot;/&gt;&lt;wsp:rsid wsp:val=&quot;00DF15FB&quot;/&gt;&lt;wsp:rsid wsp:val=&quot;00DF18EE&quot;/&gt;&lt;wsp:rsid wsp:val=&quot;00DF1E0E&quot;/&gt;&lt;wsp:rsid wsp:val=&quot;00DF2666&quot;/&gt;&lt;wsp:rsid wsp:val=&quot;00DF3A6F&quot;/&gt;&lt;wsp:rsid wsp:val=&quot;00DF3B04&quot;/&gt;&lt;wsp:rsid wsp:val=&quot;00DF3BDF&quot;/&gt;&lt;wsp:rsid wsp:val=&quot;00DF4864&quot;/&gt;&lt;wsp:rsid wsp:val=&quot;00DF5983&quot;/&gt;&lt;wsp:rsid wsp:val=&quot;00DF5D57&quot;/&gt;&lt;wsp:rsid wsp:val=&quot;00DF7DD5&quot;/&gt;&lt;wsp:rsid wsp:val=&quot;00E00E00&quot;/&gt;&lt;wsp:rsid wsp:val=&quot;00E01190&quot;/&gt;&lt;wsp:rsid wsp:val=&quot;00E028BB&quot;/&gt;&lt;wsp:rsid wsp:val=&quot;00E02DD8&quot;/&gt;&lt;wsp:rsid wsp:val=&quot;00E02EAF&quot;/&gt;&lt;wsp:rsid wsp:val=&quot;00E03322&quot;/&gt;&lt;wsp:rsid wsp:val=&quot;00E03640&quot;/&gt;&lt;wsp:rsid wsp:val=&quot;00E03E02&quot;/&gt;&lt;wsp:rsid wsp:val=&quot;00E05CBB&quot;/&gt;&lt;wsp:rsid wsp:val=&quot;00E0630D&quot;/&gt;&lt;wsp:rsid wsp:val=&quot;00E06A89&quot;/&gt;&lt;wsp:rsid wsp:val=&quot;00E071D0&quot;/&gt;&lt;wsp:rsid wsp:val=&quot;00E11C53&quot;/&gt;&lt;wsp:rsid wsp:val=&quot;00E12D96&quot;/&gt;&lt;wsp:rsid wsp:val=&quot;00E15195&quot;/&gt;&lt;wsp:rsid wsp:val=&quot;00E15851&quot;/&gt;&lt;wsp:rsid wsp:val=&quot;00E15ECB&quot;/&gt;&lt;wsp:rsid wsp:val=&quot;00E16204&quot;/&gt;&lt;wsp:rsid wsp:val=&quot;00E16C62&quot;/&gt;&lt;wsp:rsid wsp:val=&quot;00E16D52&quot;/&gt;&lt;wsp:rsid wsp:val=&quot;00E16ED1&quot;/&gt;&lt;wsp:rsid wsp:val=&quot;00E20F47&quot;/&gt;&lt;wsp:rsid wsp:val=&quot;00E21FC8&quot;/&gt;&lt;wsp:rsid wsp:val=&quot;00E226D7&quot;/&gt;&lt;wsp:rsid wsp:val=&quot;00E22F39&quot;/&gt;&lt;wsp:rsid wsp:val=&quot;00E22F4A&quot;/&gt;&lt;wsp:rsid wsp:val=&quot;00E23367&quot;/&gt;&lt;wsp:rsid wsp:val=&quot;00E244BF&quot;/&gt;&lt;wsp:rsid wsp:val=&quot;00E25BD1&quot;/&gt;&lt;wsp:rsid wsp:val=&quot;00E278E6&quot;/&gt;&lt;wsp:rsid wsp:val=&quot;00E27F36&quot;/&gt;&lt;wsp:rsid wsp:val=&quot;00E30946&quot;/&gt;&lt;wsp:rsid wsp:val=&quot;00E30BD8&quot;/&gt;&lt;wsp:rsid wsp:val=&quot;00E319F2&quot;/&gt;&lt;wsp:rsid wsp:val=&quot;00E31FF3&quot;/&gt;&lt;wsp:rsid wsp:val=&quot;00E32011&quot;/&gt;&lt;wsp:rsid wsp:val=&quot;00E32229&quot;/&gt;&lt;wsp:rsid wsp:val=&quot;00E32677&quot;/&gt;&lt;wsp:rsid wsp:val=&quot;00E333C6&quot;/&gt;&lt;wsp:rsid wsp:val=&quot;00E3424D&quot;/&gt;&lt;wsp:rsid wsp:val=&quot;00E351C3&quot;/&gt;&lt;wsp:rsid wsp:val=&quot;00E359AC&quot;/&gt;&lt;wsp:rsid wsp:val=&quot;00E35CEF&quot;/&gt;&lt;wsp:rsid wsp:val=&quot;00E36109&quot;/&gt;&lt;wsp:rsid wsp:val=&quot;00E36EA0&quot;/&gt;&lt;wsp:rsid wsp:val=&quot;00E400BF&quot;/&gt;&lt;wsp:rsid wsp:val=&quot;00E40306&quot;/&gt;&lt;wsp:rsid wsp:val=&quot;00E42F2E&quot;/&gt;&lt;wsp:rsid wsp:val=&quot;00E434CC&quot;/&gt;&lt;wsp:rsid wsp:val=&quot;00E43AD8&quot;/&gt;&lt;wsp:rsid wsp:val=&quot;00E4455D&quot;/&gt;&lt;wsp:rsid wsp:val=&quot;00E449D7&quot;/&gt;&lt;wsp:rsid wsp:val=&quot;00E454BC&quot;/&gt;&lt;wsp:rsid wsp:val=&quot;00E4554A&quot;/&gt;&lt;wsp:rsid wsp:val=&quot;00E464E9&quot;/&gt;&lt;wsp:rsid wsp:val=&quot;00E47318&quot;/&gt;&lt;wsp:rsid wsp:val=&quot;00E47360&quot;/&gt;&lt;wsp:rsid wsp:val=&quot;00E4761D&quot;/&gt;&lt;wsp:rsid wsp:val=&quot;00E4792B&quot;/&gt;&lt;wsp:rsid wsp:val=&quot;00E50D14&quot;/&gt;&lt;wsp:rsid wsp:val=&quot;00E516DF&quot;/&gt;&lt;wsp:rsid wsp:val=&quot;00E518D4&quot;/&gt;&lt;wsp:rsid wsp:val=&quot;00E51A9B&quot;/&gt;&lt;wsp:rsid wsp:val=&quot;00E54751&quot;/&gt;&lt;wsp:rsid wsp:val=&quot;00E5637F&quot;/&gt;&lt;wsp:rsid wsp:val=&quot;00E57528&quot;/&gt;&lt;wsp:rsid wsp:val=&quot;00E60862&quot;/&gt;&lt;wsp:rsid wsp:val=&quot;00E61C4B&quot;/&gt;&lt;wsp:rsid wsp:val=&quot;00E62092&quot;/&gt;&lt;wsp:rsid wsp:val=&quot;00E636E5&quot;/&gt;&lt;wsp:rsid wsp:val=&quot;00E63F24&quot;/&gt;&lt;wsp:rsid wsp:val=&quot;00E63F2A&quot;/&gt;&lt;wsp:rsid wsp:val=&quot;00E6586F&quot;/&gt;&lt;wsp:rsid wsp:val=&quot;00E659E7&quot;/&gt;&lt;wsp:rsid wsp:val=&quot;00E65F6A&quot;/&gt;&lt;wsp:rsid wsp:val=&quot;00E66D3B&quot;/&gt;&lt;wsp:rsid wsp:val=&quot;00E6745D&quot;/&gt;&lt;wsp:rsid wsp:val=&quot;00E678CC&quot;/&gt;&lt;wsp:rsid wsp:val=&quot;00E7020B&quot;/&gt;&lt;wsp:rsid wsp:val=&quot;00E7127B&quot;/&gt;&lt;wsp:rsid wsp:val=&quot;00E721CF&quot;/&gt;&lt;wsp:rsid wsp:val=&quot;00E72947&quot;/&gt;&lt;wsp:rsid wsp:val=&quot;00E72C80&quot;/&gt;&lt;wsp:rsid wsp:val=&quot;00E72C88&quot;/&gt;&lt;wsp:rsid wsp:val=&quot;00E73883&quot;/&gt;&lt;wsp:rsid wsp:val=&quot;00E739F2&quot;/&gt;&lt;wsp:rsid wsp:val=&quot;00E755AC&quot;/&gt;&lt;wsp:rsid wsp:val=&quot;00E7570A&quot;/&gt;&lt;wsp:rsid wsp:val=&quot;00E81911&quot;/&gt;&lt;wsp:rsid wsp:val=&quot;00E820E4&quot;/&gt;&lt;wsp:rsid wsp:val=&quot;00E829CD&quot;/&gt;&lt;wsp:rsid wsp:val=&quot;00E84FC4&quot;/&gt;&lt;wsp:rsid wsp:val=&quot;00E87BF7&quot;/&gt;&lt;wsp:rsid wsp:val=&quot;00E90551&quot;/&gt;&lt;wsp:rsid wsp:val=&quot;00E90A02&quot;/&gt;&lt;wsp:rsid wsp:val=&quot;00E90B89&quot;/&gt;&lt;wsp:rsid wsp:val=&quot;00E9184B&quot;/&gt;&lt;wsp:rsid wsp:val=&quot;00E91A2E&quot;/&gt;&lt;wsp:rsid wsp:val=&quot;00E921F5&quot;/&gt;&lt;wsp:rsid wsp:val=&quot;00E92531&quot;/&gt;&lt;wsp:rsid wsp:val=&quot;00E929EC&quot;/&gt;&lt;wsp:rsid wsp:val=&quot;00E948D2&quot;/&gt;&lt;wsp:rsid wsp:val=&quot;00E951AD&quot;/&gt;&lt;wsp:rsid wsp:val=&quot;00E95AFC&quot;/&gt;&lt;wsp:rsid wsp:val=&quot;00E97C50&quot;/&gt;&lt;wsp:rsid wsp:val=&quot;00EA00CA&quot;/&gt;&lt;wsp:rsid wsp:val=&quot;00EA0252&quot;/&gt;&lt;wsp:rsid wsp:val=&quot;00EA0ED3&quot;/&gt;&lt;wsp:rsid wsp:val=&quot;00EA1DC3&quot;/&gt;&lt;wsp:rsid wsp:val=&quot;00EA48BD&quot;/&gt;&lt;wsp:rsid wsp:val=&quot;00EA4A8A&quot;/&gt;&lt;wsp:rsid wsp:val=&quot;00EA4AF6&quot;/&gt;&lt;wsp:rsid wsp:val=&quot;00EA4FDC&quot;/&gt;&lt;wsp:rsid wsp:val=&quot;00EA577D&quot;/&gt;&lt;wsp:rsid wsp:val=&quot;00EA5800&quot;/&gt;&lt;wsp:rsid wsp:val=&quot;00EA6792&quot;/&gt;&lt;wsp:rsid wsp:val=&quot;00EB0C65&quot;/&gt;&lt;wsp:rsid wsp:val=&quot;00EB2EE4&quot;/&gt;&lt;wsp:rsid wsp:val=&quot;00EB32CD&quot;/&gt;&lt;wsp:rsid wsp:val=&quot;00EB41A3&quot;/&gt;&lt;wsp:rsid wsp:val=&quot;00EB4772&quot;/&gt;&lt;wsp:rsid wsp:val=&quot;00EB5580&quot;/&gt;&lt;wsp:rsid wsp:val=&quot;00EB5CEB&quot;/&gt;&lt;wsp:rsid wsp:val=&quot;00EB6DC2&quot;/&gt;&lt;wsp:rsid wsp:val=&quot;00EB6ED6&quot;/&gt;&lt;wsp:rsid wsp:val=&quot;00EB744A&quot;/&gt;&lt;wsp:rsid wsp:val=&quot;00EB7789&quot;/&gt;&lt;wsp:rsid wsp:val=&quot;00EC13E2&quot;/&gt;&lt;wsp:rsid wsp:val=&quot;00EC376E&quot;/&gt;&lt;wsp:rsid wsp:val=&quot;00EC3AD7&quot;/&gt;&lt;wsp:rsid wsp:val=&quot;00EC44D5&quot;/&gt;&lt;wsp:rsid wsp:val=&quot;00EC5AD9&quot;/&gt;&lt;wsp:rsid wsp:val=&quot;00EC7659&quot;/&gt;&lt;wsp:rsid wsp:val=&quot;00ED00DC&quot;/&gt;&lt;wsp:rsid wsp:val=&quot;00ED01D5&quot;/&gt;&lt;wsp:rsid wsp:val=&quot;00ED0B68&quot;/&gt;&lt;wsp:rsid wsp:val=&quot;00ED1A16&quot;/&gt;&lt;wsp:rsid wsp:val=&quot;00ED2239&quot;/&gt;&lt;wsp:rsid wsp:val=&quot;00ED22BE&quot;/&gt;&lt;wsp:rsid wsp:val=&quot;00ED3201&quot;/&gt;&lt;wsp:rsid wsp:val=&quot;00ED3960&quot;/&gt;&lt;wsp:rsid wsp:val=&quot;00ED3CD6&quot;/&gt;&lt;wsp:rsid wsp:val=&quot;00ED5321&quot;/&gt;&lt;wsp:rsid wsp:val=&quot;00ED637F&quot;/&gt;&lt;wsp:rsid wsp:val=&quot;00ED63DC&quot;/&gt;&lt;wsp:rsid wsp:val=&quot;00ED70B8&quot;/&gt;&lt;wsp:rsid wsp:val=&quot;00ED760C&quot;/&gt;&lt;wsp:rsid wsp:val=&quot;00EE2E64&quot;/&gt;&lt;wsp:rsid wsp:val=&quot;00EE2FF8&quot;/&gt;&lt;wsp:rsid wsp:val=&quot;00EE3E82&quot;/&gt;&lt;wsp:rsid wsp:val=&quot;00EE5084&quot;/&gt;&lt;wsp:rsid wsp:val=&quot;00EE54E5&quot;/&gt;&lt;wsp:rsid wsp:val=&quot;00EE54F0&quot;/&gt;&lt;wsp:rsid wsp:val=&quot;00EE5D0B&quot;/&gt;&lt;wsp:rsid wsp:val=&quot;00EE645A&quot;/&gt;&lt;wsp:rsid wsp:val=&quot;00EE693D&quot;/&gt;&lt;wsp:rsid wsp:val=&quot;00EE6F0B&quot;/&gt;&lt;wsp:rsid wsp:val=&quot;00EE71EF&quot;/&gt;&lt;wsp:rsid wsp:val=&quot;00EF0749&quot;/&gt;&lt;wsp:rsid wsp:val=&quot;00EF1886&quot;/&gt;&lt;wsp:rsid wsp:val=&quot;00EF1AF9&quot;/&gt;&lt;wsp:rsid wsp:val=&quot;00EF21AC&quot;/&gt;&lt;wsp:rsid wsp:val=&quot;00EF22E0&quot;/&gt;&lt;wsp:rsid wsp:val=&quot;00EF24FF&quot;/&gt;&lt;wsp:rsid wsp:val=&quot;00EF27EA&quot;/&gt;&lt;wsp:rsid wsp:val=&quot;00EF4B3E&quot;/&gt;&lt;wsp:rsid wsp:val=&quot;00EF4B9A&quot;/&gt;&lt;wsp:rsid wsp:val=&quot;00EF5783&quot;/&gt;&lt;wsp:rsid wsp:val=&quot;00EF7490&quot;/&gt;&lt;wsp:rsid wsp:val=&quot;00F0093E&quot;/&gt;&lt;wsp:rsid wsp:val=&quot;00F0171D&quot;/&gt;&lt;wsp:rsid wsp:val=&quot;00F01C4E&quot;/&gt;&lt;wsp:rsid wsp:val=&quot;00F01D29&quot;/&gt;&lt;wsp:rsid wsp:val=&quot;00F02487&quot;/&gt;&lt;wsp:rsid wsp:val=&quot;00F034C9&quot;/&gt;&lt;wsp:rsid wsp:val=&quot;00F03E01&quot;/&gt;&lt;wsp:rsid wsp:val=&quot;00F04181&quot;/&gt;&lt;wsp:rsid wsp:val=&quot;00F0444E&quot;/&gt;&lt;wsp:rsid wsp:val=&quot;00F0466C&quot;/&gt;&lt;wsp:rsid wsp:val=&quot;00F04DC4&quot;/&gt;&lt;wsp:rsid wsp:val=&quot;00F0521F&quot;/&gt;&lt;wsp:rsid wsp:val=&quot;00F111FE&quot;/&gt;&lt;wsp:rsid wsp:val=&quot;00F11658&quot;/&gt;&lt;wsp:rsid wsp:val=&quot;00F129F5&quot;/&gt;&lt;wsp:rsid wsp:val=&quot;00F1320A&quot;/&gt;&lt;wsp:rsid wsp:val=&quot;00F1639D&quot;/&gt;&lt;wsp:rsid wsp:val=&quot;00F163B4&quot;/&gt;&lt;wsp:rsid wsp:val=&quot;00F20681&quot;/&gt;&lt;wsp:rsid wsp:val=&quot;00F2119A&quot;/&gt;&lt;wsp:rsid wsp:val=&quot;00F21B49&quot;/&gt;&lt;wsp:rsid wsp:val=&quot;00F22307&quot;/&gt;&lt;wsp:rsid wsp:val=&quot;00F23C62&quot;/&gt;&lt;wsp:rsid wsp:val=&quot;00F23C99&quot;/&gt;&lt;wsp:rsid wsp:val=&quot;00F248C7&quot;/&gt;&lt;wsp:rsid wsp:val=&quot;00F25277&quot;/&gt;&lt;wsp:rsid wsp:val=&quot;00F25CD8&quot;/&gt;&lt;wsp:rsid wsp:val=&quot;00F25D34&quot;/&gt;&lt;wsp:rsid wsp:val=&quot;00F2644B&quot;/&gt;&lt;wsp:rsid wsp:val=&quot;00F2687B&quot;/&gt;&lt;wsp:rsid wsp:val=&quot;00F26F5F&quot;/&gt;&lt;wsp:rsid wsp:val=&quot;00F27A32&quot;/&gt;&lt;wsp:rsid wsp:val=&quot;00F305E4&quot;/&gt;&lt;wsp:rsid wsp:val=&quot;00F308C3&quot;/&gt;&lt;wsp:rsid wsp:val=&quot;00F31525&quot;/&gt;&lt;wsp:rsid wsp:val=&quot;00F32A41&quot;/&gt;&lt;wsp:rsid wsp:val=&quot;00F34498&quot;/&gt;&lt;wsp:rsid wsp:val=&quot;00F35E7F&quot;/&gt;&lt;wsp:rsid wsp:val=&quot;00F40E5A&quot;/&gt;&lt;wsp:rsid wsp:val=&quot;00F429B8&quot;/&gt;&lt;wsp:rsid wsp:val=&quot;00F4333D&quot;/&gt;&lt;wsp:rsid wsp:val=&quot;00F43B86&quot;/&gt;&lt;wsp:rsid wsp:val=&quot;00F43FB5&quot;/&gt;&lt;wsp:rsid wsp:val=&quot;00F44C53&quot;/&gt;&lt;wsp:rsid wsp:val=&quot;00F45D05&quot;/&gt;&lt;wsp:rsid wsp:val=&quot;00F466E3&quot;/&gt;&lt;wsp:rsid wsp:val=&quot;00F4760F&quot;/&gt;&lt;wsp:rsid wsp:val=&quot;00F476B7&quot;/&gt;&lt;wsp:rsid wsp:val=&quot;00F5073B&quot;/&gt;&lt;wsp:rsid wsp:val=&quot;00F52E85&quot;/&gt;&lt;wsp:rsid wsp:val=&quot;00F5353A&quot;/&gt;&lt;wsp:rsid wsp:val=&quot;00F54CC1&quot;/&gt;&lt;wsp:rsid wsp:val=&quot;00F55FC7&quot;/&gt;&lt;wsp:rsid wsp:val=&quot;00F56C4C&quot;/&gt;&lt;wsp:rsid wsp:val=&quot;00F57FBE&quot;/&gt;&lt;wsp:rsid wsp:val=&quot;00F602D1&quot;/&gt;&lt;wsp:rsid wsp:val=&quot;00F60496&quot;/&gt;&lt;wsp:rsid wsp:val=&quot;00F611D4&quot;/&gt;&lt;wsp:rsid wsp:val=&quot;00F61A1B&quot;/&gt;&lt;wsp:rsid wsp:val=&quot;00F630B9&quot;/&gt;&lt;wsp:rsid wsp:val=&quot;00F6328E&quot;/&gt;&lt;wsp:rsid wsp:val=&quot;00F663E5&quot;/&gt;&lt;wsp:rsid wsp:val=&quot;00F6655C&quot;/&gt;&lt;wsp:rsid wsp:val=&quot;00F6678D&quot;/&gt;&lt;wsp:rsid wsp:val=&quot;00F66A45&quot;/&gt;&lt;wsp:rsid wsp:val=&quot;00F66B67&quot;/&gt;&lt;wsp:rsid wsp:val=&quot;00F67ACC&quot;/&gt;&lt;wsp:rsid wsp:val=&quot;00F67C78&quot;/&gt;&lt;wsp:rsid wsp:val=&quot;00F67D9E&quot;/&gt;&lt;wsp:rsid wsp:val=&quot;00F701B4&quot;/&gt;&lt;wsp:rsid wsp:val=&quot;00F7062E&quot;/&gt;&lt;wsp:rsid wsp:val=&quot;00F72215&quot;/&gt;&lt;wsp:rsid wsp:val=&quot;00F7558C&quot;/&gt;&lt;wsp:rsid wsp:val=&quot;00F76C43&quot;/&gt;&lt;wsp:rsid wsp:val=&quot;00F807EB&quot;/&gt;&lt;wsp:rsid wsp:val=&quot;00F81DF0&quot;/&gt;&lt;wsp:rsid wsp:val=&quot;00F82D7D&quot;/&gt;&lt;wsp:rsid wsp:val=&quot;00F830B0&quot;/&gt;&lt;wsp:rsid wsp:val=&quot;00F8342B&quot;/&gt;&lt;wsp:rsid wsp:val=&quot;00F85654&quot;/&gt;&lt;wsp:rsid wsp:val=&quot;00F86028&quot;/&gt;&lt;wsp:rsid wsp:val=&quot;00F8628A&quot;/&gt;&lt;wsp:rsid wsp:val=&quot;00F86D76&quot;/&gt;&lt;wsp:rsid wsp:val=&quot;00F87099&quot;/&gt;&lt;wsp:rsid wsp:val=&quot;00F87CB7&quot;/&gt;&lt;wsp:rsid wsp:val=&quot;00F900F4&quot;/&gt;&lt;wsp:rsid wsp:val=&quot;00F9162B&quot;/&gt;&lt;wsp:rsid wsp:val=&quot;00F916DA&quot;/&gt;&lt;wsp:rsid wsp:val=&quot;00F91E86&quot;/&gt;&lt;wsp:rsid wsp:val=&quot;00F921A8&quot;/&gt;&lt;wsp:rsid wsp:val=&quot;00F926C1&quot;/&gt;&lt;wsp:rsid wsp:val=&quot;00F9468D&quot;/&gt;&lt;wsp:rsid wsp:val=&quot;00F953FB&quot;/&gt;&lt;wsp:rsid wsp:val=&quot;00F95932&quot;/&gt;&lt;wsp:rsid wsp:val=&quot;00F959E4&quot;/&gt;&lt;wsp:rsid wsp:val=&quot;00F96381&quot;/&gt;&lt;wsp:rsid wsp:val=&quot;00F964BB&quot;/&gt;&lt;wsp:rsid wsp:val=&quot;00F9678B&quot;/&gt;&lt;wsp:rsid wsp:val=&quot;00F9735F&quot;/&gt;&lt;wsp:rsid wsp:val=&quot;00F975C8&quot;/&gt;&lt;wsp:rsid wsp:val=&quot;00F97B6B&quot;/&gt;&lt;wsp:rsid wsp:val=&quot;00F97B9D&quot;/&gt;&lt;wsp:rsid wsp:val=&quot;00FA1157&quot;/&gt;&lt;wsp:rsid wsp:val=&quot;00FA1297&quot;/&gt;&lt;wsp:rsid wsp:val=&quot;00FA277C&quot;/&gt;&lt;wsp:rsid wsp:val=&quot;00FA2C8A&quot;/&gt;&lt;wsp:rsid wsp:val=&quot;00FA3F26&quot;/&gt;&lt;wsp:rsid wsp:val=&quot;00FA4922&quot;/&gt;&lt;wsp:rsid wsp:val=&quot;00FA6EFC&quot;/&gt;&lt;wsp:rsid wsp:val=&quot;00FA7207&quot;/&gt;&lt;wsp:rsid wsp:val=&quot;00FA75FF&quot;/&gt;&lt;wsp:rsid wsp:val=&quot;00FB1F0E&quot;/&gt;&lt;wsp:rsid wsp:val=&quot;00FB3978&quot;/&gt;&lt;wsp:rsid wsp:val=&quot;00FB3A36&quot;/&gt;&lt;wsp:rsid wsp:val=&quot;00FB3AC8&quot;/&gt;&lt;wsp:rsid wsp:val=&quot;00FB4DAC&quot;/&gt;&lt;wsp:rsid wsp:val=&quot;00FB6017&quot;/&gt;&lt;wsp:rsid wsp:val=&quot;00FB70BB&quot;/&gt;&lt;wsp:rsid wsp:val=&quot;00FB7DA4&quot;/&gt;&lt;wsp:rsid wsp:val=&quot;00FC0F1A&quot;/&gt;&lt;wsp:rsid wsp:val=&quot;00FC1226&quot;/&gt;&lt;wsp:rsid wsp:val=&quot;00FC2C42&quot;/&gt;&lt;wsp:rsid wsp:val=&quot;00FC2EF5&quot;/&gt;&lt;wsp:rsid wsp:val=&quot;00FC4432&quot;/&gt;&lt;wsp:rsid wsp:val=&quot;00FC45ED&quot;/&gt;&lt;wsp:rsid wsp:val=&quot;00FC517A&quot;/&gt;&lt;wsp:rsid wsp:val=&quot;00FC7355&quot;/&gt;&lt;wsp:rsid wsp:val=&quot;00FD019F&quot;/&gt;&lt;wsp:rsid wsp:val=&quot;00FD061C&quot;/&gt;&lt;wsp:rsid wsp:val=&quot;00FD0ECB&quot;/&gt;&lt;wsp:rsid wsp:val=&quot;00FD11DE&quot;/&gt;&lt;wsp:rsid wsp:val=&quot;00FD17CB&quot;/&gt;&lt;wsp:rsid wsp:val=&quot;00FD1880&quot;/&gt;&lt;wsp:rsid wsp:val=&quot;00FD1A92&quot;/&gt;&lt;wsp:rsid wsp:val=&quot;00FD1FDB&quot;/&gt;&lt;wsp:rsid wsp:val=&quot;00FD5798&quot;/&gt;&lt;wsp:rsid wsp:val=&quot;00FD6741&quot;/&gt;&lt;wsp:rsid wsp:val=&quot;00FD6C84&quot;/&gt;&lt;wsp:rsid wsp:val=&quot;00FD70C7&quot;/&gt;&lt;wsp:rsid wsp:val=&quot;00FD748D&quot;/&gt;&lt;wsp:rsid wsp:val=&quot;00FE17FD&quot;/&gt;&lt;wsp:rsid wsp:val=&quot;00FE1F66&quot;/&gt;&lt;wsp:rsid wsp:val=&quot;00FE2C6B&quot;/&gt;&lt;wsp:rsid wsp:val=&quot;00FE3499&quot;/&gt;&lt;wsp:rsid wsp:val=&quot;00FE3886&quot;/&gt;&lt;wsp:rsid wsp:val=&quot;00FE3E9E&quot;/&gt;&lt;wsp:rsid wsp:val=&quot;00FE4D4C&quot;/&gt;&lt;wsp:rsid wsp:val=&quot;00FE5535&quot;/&gt;&lt;wsp:rsid wsp:val=&quot;00FF0551&quot;/&gt;&lt;wsp:rsid wsp:val=&quot;00FF08C9&quot;/&gt;&lt;wsp:rsid wsp:val=&quot;00FF17BA&quot;/&gt;&lt;wsp:rsid wsp:val=&quot;00FF2952&quot;/&gt;&lt;wsp:rsid wsp:val=&quot;00FF34C1&quot;/&gt;&lt;wsp:rsid wsp:val=&quot;00FF356E&quot;/&gt;&lt;wsp:rsid wsp:val=&quot;00FF4013&quot;/&gt;&lt;wsp:rsid wsp:val=&quot;00FF4C37&quot;/&gt;&lt;wsp:rsid wsp:val=&quot;00FF4F41&quot;/&gt;&lt;wsp:rsid wsp:val=&quot;00FF63A3&quot;/&gt;&lt;wsp:rsid wsp:val=&quot;00FF739B&quot;/&gt;&lt;wsp:rsid wsp:val=&quot;078E24FC&quot;/&gt;&lt;wsp:rsid wsp:val=&quot;0F327DC3&quot;/&gt;&lt;wsp:rsid wsp:val=&quot;0F8E5333&quot;/&gt;&lt;wsp:rsid wsp:val=&quot;13B86CA3&quot;/&gt;&lt;wsp:rsid wsp:val=&quot;1A533FDB&quot;/&gt;&lt;wsp:rsid wsp:val=&quot;35D87E5B&quot;/&gt;&lt;wsp:rsid wsp:val=&quot;38797327&quot;/&gt;&lt;wsp:rsid wsp:val=&quot;3E3B0FC3&quot;/&gt;&lt;wsp:rsid wsp:val=&quot;40D44058&quot;/&gt;&lt;wsp:rsid wsp:val=&quot;421F489C&quot;/&gt;&lt;wsp:rsid wsp:val=&quot;4F793410&quot;/&gt;&lt;wsp:rsid wsp:val=&quot;4FAF6B47&quot;/&gt;&lt;wsp:rsid wsp:val=&quot;51EA3359&quot;/&gt;&lt;wsp:rsid wsp:val=&quot;53851766&quot;/&gt;&lt;wsp:rsid wsp:val=&quot;598A3D80&quot;/&gt;&lt;wsp:rsid wsp:val=&quot;5A8C59D6&quot;/&gt;&lt;wsp:rsid wsp:val=&quot;5AA85972&quot;/&gt;&lt;wsp:rsid wsp:val=&quot;5CC132CD&quot;/&gt;&lt;wsp:rsid wsp:val=&quot;631B23BC&quot;/&gt;&lt;wsp:rsid wsp:val=&quot;68947DC8&quot;/&gt;&lt;wsp:rsid wsp:val=&quot;79093C29&quot;/&gt;&lt;wsp:rsid wsp:val=&quot;7A8B3809&quot;/&gt;&lt;wsp:rsid wsp:val=&quot;7BE27FC6&quot;/&gt;&lt;wsp:rsid wsp:val=&quot;7EB0549A&quot;/&gt;&lt;/wsp:rsids&gt;&lt;/w:docPr&gt;&lt;w:body&gt;&lt;w:p wsp:rsidR=&quot;00000000&quot; wsp:rsidRDefault=&quot;003304F0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3+75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imagedata r:id="rId32" o:title="" chromakey="white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instrText xml:space="preserve"> </w:instrText>
      </w:r>
      <w:r w:rsidRPr="003E2F69">
        <w:rPr>
          <w:color w:val="000000"/>
          <w:szCs w:val="21"/>
        </w:rPr>
        <w:fldChar w:fldCharType="separate"/>
      </w:r>
      <w:r w:rsidRPr="003E2F69">
        <w:rPr>
          <w:color w:val="000000"/>
          <w:szCs w:val="21"/>
        </w:rPr>
        <w:fldChar w:fldCharType="end"/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74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-----------------------3分</w:t>
      </w:r>
    </w:p>
    <w:p w:rsidR="00AF345F" w:rsidRPr="003E2F69">
      <w:pPr>
        <w:rPr>
          <w:rFonts w:hAnsi="宋体" w:hint="eastAsia"/>
          <w:color w:val="000000"/>
          <w:szCs w:val="21"/>
        </w:rPr>
      </w:pPr>
    </w:p>
    <w:p w:rsidR="00AF345F" w:rsidRPr="003E2F69">
      <w:pPr>
        <w:ind w:firstLine="210" w:firstLineChars="100"/>
        <w:rPr>
          <w:rFonts w:hAnsi="宋体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)这两名学生在各自年级抽取的测试成绩排名中更靠前的是</w:t>
      </w:r>
      <w:r w:rsidRPr="003E2F69">
        <w:rPr>
          <w:iCs/>
          <w:color w:val="000000"/>
          <w:szCs w:val="21"/>
        </w:rPr>
        <w:t>B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-----------1分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∵七年级的中位数是</w:t>
      </w:r>
      <w:r w:rsidRPr="003E2F69">
        <w:rPr>
          <w:color w:val="000000"/>
          <w:szCs w:val="21"/>
        </w:rPr>
        <w:t>74</w:t>
      </w:r>
      <w:r w:rsidRPr="003E2F69">
        <w:rPr>
          <w:rFonts w:hAnsi="宋体"/>
          <w:color w:val="000000"/>
          <w:szCs w:val="21"/>
        </w:rPr>
        <w:t>分，八年级是</w:t>
      </w:r>
      <w:r w:rsidRPr="003E2F69">
        <w:rPr>
          <w:color w:val="000000"/>
          <w:szCs w:val="21"/>
        </w:rPr>
        <w:t>73</w:t>
      </w:r>
      <w:r w:rsidRPr="003E2F69">
        <w:rPr>
          <w:rFonts w:hAnsi="宋体"/>
          <w:color w:val="000000"/>
          <w:szCs w:val="21"/>
        </w:rPr>
        <w:t>分，七年级的中位数比八年级的大</w:t>
      </w:r>
      <w:r w:rsidRPr="003E2F69">
        <w:rPr>
          <w:rFonts w:hAnsi="宋体" w:hint="eastAsia"/>
          <w:color w:val="000000"/>
          <w:szCs w:val="21"/>
        </w:rPr>
        <w:t>.------2分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)</w:t>
      </w:r>
      <w:r w:rsidRPr="003E2F69">
        <w:rPr>
          <w:color w:val="000000"/>
          <w:szCs w:val="21"/>
        </w:rPr>
        <w:t>280</w:t>
      </w:r>
      <w:r w:rsidRPr="003E2F69">
        <w:rPr>
          <w:rFonts w:ascii="宋体" w:hAnsi="宋体"/>
          <w:color w:val="000000"/>
          <w:szCs w:val="21"/>
        </w:rPr>
        <w:t>×</w:t>
      </w:r>
      <w:r>
        <w:rPr>
          <w:color w:val="000000"/>
          <w:position w:val="-24"/>
          <w:szCs w:val="21"/>
        </w:rPr>
        <w:object>
          <v:shape id="Object 22" o:spid="_x0000_i1046" type="#_x0000_t75" style="width:17pt;height:31.01pt;mso-position-horizontal-relative:page;mso-position-vertical-relative:page" o:oleicon="f" o:ole="" o:preferrelative="t" filled="f" stroked="f">
            <v:imagedata r:id="rId33" o:title=""/>
            <v:path o:extrusionok="f"/>
            <o:lock v:ext="edit" aspectratio="t"/>
          </v:shape>
          <o:OLEObject Type="Embed" ProgID="Equation.KSEE3" ShapeID="Object 22" DrawAspect="Content" ObjectID="_1234567898" r:id="rId34"/>
        </w:object>
      </w:r>
      <w:r w:rsidRPr="003E2F69">
        <w:rPr>
          <w:color w:val="000000"/>
          <w:szCs w:val="21"/>
        </w:rPr>
        <w:fldChar w:fldCharType="begin"/>
      </w:r>
      <w:r w:rsidRPr="003E2F69">
        <w:rPr>
          <w:color w:val="000000"/>
          <w:szCs w:val="21"/>
        </w:rPr>
        <w:instrText xml:space="preserve"> QUOTE </w:instrText>
      </w:r>
      <w:r>
        <w:rPr>
          <w:color w:val="000000"/>
          <w:position w:val="-26"/>
          <w:szCs w:val="21"/>
        </w:rPr>
        <w:pict>
          <v:shape id="图片 3" o:spid="_x0000_i1047" type="#_x0000_t75" style="width:9pt;height:33.02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2&quot;/&gt;&lt;w:drawingGridVerticalSpacing w:val=&quot;3&quot;/&gt;&lt;w:displayHorizontalDrawingGridEvery w:val=&quot;0&quot;/&gt;&lt;w:doNotShadeFormData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A81F2F&quot;/&gt;&lt;wsp:rsid wsp:val=&quot;00000603&quot;/&gt;&lt;wsp:rsid wsp:val=&quot;00000D73&quot;/&gt;&lt;wsp:rsid wsp:val=&quot;000019F0&quot;/&gt;&lt;wsp:rsid wsp:val=&quot;00001F00&quot;/&gt;&lt;wsp:rsid wsp:val=&quot;0000288E&quot;/&gt;&lt;wsp:rsid wsp:val=&quot;00002896&quot;/&gt;&lt;wsp:rsid wsp:val=&quot;00002AB5&quot;/&gt;&lt;wsp:rsid wsp:val=&quot;00002D62&quot;/&gt;&lt;wsp:rsid wsp:val=&quot;00002E83&quot;/&gt;&lt;wsp:rsid wsp:val=&quot;00003B71&quot;/&gt;&lt;wsp:rsid wsp:val=&quot;000054AF&quot;/&gt;&lt;wsp:rsid wsp:val=&quot;000064B4&quot;/&gt;&lt;wsp:rsid wsp:val=&quot;00006524&quot;/&gt;&lt;wsp:rsid wsp:val=&quot;00006B84&quot;/&gt;&lt;wsp:rsid wsp:val=&quot;0000797D&quot;/&gt;&lt;wsp:rsid wsp:val=&quot;00011F0C&quot;/&gt;&lt;wsp:rsid wsp:val=&quot;00012302&quot;/&gt;&lt;wsp:rsid wsp:val=&quot;00012712&quot;/&gt;&lt;wsp:rsid wsp:val=&quot;00013F85&quot;/&gt;&lt;wsp:rsid wsp:val=&quot;00014275&quot;/&gt;&lt;wsp:rsid wsp:val=&quot;0001442D&quot;/&gt;&lt;wsp:rsid wsp:val=&quot;000149B2&quot;/&gt;&lt;wsp:rsid wsp:val=&quot;00015076&quot;/&gt;&lt;wsp:rsid wsp:val=&quot;00015C84&quot;/&gt;&lt;wsp:rsid wsp:val=&quot;000164FA&quot;/&gt;&lt;wsp:rsid wsp:val=&quot;00016AE0&quot;/&gt;&lt;wsp:rsid wsp:val=&quot;0001783A&quot;/&gt;&lt;wsp:rsid wsp:val=&quot;00017935&quot;/&gt;&lt;wsp:rsid wsp:val=&quot;00020558&quot;/&gt;&lt;wsp:rsid wsp:val=&quot;00020F18&quot;/&gt;&lt;wsp:rsid wsp:val=&quot;0002144E&quot;/&gt;&lt;wsp:rsid wsp:val=&quot;000237B9&quot;/&gt;&lt;wsp:rsid wsp:val=&quot;0002560A&quot;/&gt;&lt;wsp:rsid wsp:val=&quot;0002574B&quot;/&gt;&lt;wsp:rsid wsp:val=&quot;00027327&quot;/&gt;&lt;wsp:rsid wsp:val=&quot;00030F24&quot;/&gt;&lt;wsp:rsid wsp:val=&quot;000317E5&quot;/&gt;&lt;wsp:rsid wsp:val=&quot;00031F26&quot;/&gt;&lt;wsp:rsid wsp:val=&quot;00031F81&quot;/&gt;&lt;wsp:rsid wsp:val=&quot;00032F38&quot;/&gt;&lt;wsp:rsid wsp:val=&quot;00034151&quot;/&gt;&lt;wsp:rsid wsp:val=&quot;0003477C&quot;/&gt;&lt;wsp:rsid wsp:val=&quot;0003682F&quot;/&gt;&lt;wsp:rsid wsp:val=&quot;00036B26&quot;/&gt;&lt;wsp:rsid wsp:val=&quot;00036EDB&quot;/&gt;&lt;wsp:rsid wsp:val=&quot;00037010&quot;/&gt;&lt;wsp:rsid wsp:val=&quot;00041B3E&quot;/&gt;&lt;wsp:rsid wsp:val=&quot;00041DE9&quot;/&gt;&lt;wsp:rsid wsp:val=&quot;00042B1C&quot;/&gt;&lt;wsp:rsid wsp:val=&quot;00042D04&quot;/&gt;&lt;wsp:rsid wsp:val=&quot;00042D56&quot;/&gt;&lt;wsp:rsid wsp:val=&quot;00043839&quot;/&gt;&lt;wsp:rsid wsp:val=&quot;00043C80&quot;/&gt;&lt;wsp:rsid wsp:val=&quot;00043F0B&quot;/&gt;&lt;wsp:rsid wsp:val=&quot;00045776&quot;/&gt;&lt;wsp:rsid wsp:val=&quot;000457D7&quot;/&gt;&lt;wsp:rsid wsp:val=&quot;00045E20&quot;/&gt;&lt;wsp:rsid wsp:val=&quot;00046CAD&quot;/&gt;&lt;wsp:rsid wsp:val=&quot;00046DF6&quot;/&gt;&lt;wsp:rsid wsp:val=&quot;00047520&quot;/&gt;&lt;wsp:rsid wsp:val=&quot;00050598&quot;/&gt;&lt;wsp:rsid wsp:val=&quot;00050BBD&quot;/&gt;&lt;wsp:rsid wsp:val=&quot;00050F5B&quot;/&gt;&lt;wsp:rsid wsp:val=&quot;00052CF9&quot;/&gt;&lt;wsp:rsid wsp:val=&quot;00053682&quot;/&gt;&lt;wsp:rsid wsp:val=&quot;00053D64&quot;/&gt;&lt;wsp:rsid wsp:val=&quot;00054395&quot;/&gt;&lt;wsp:rsid wsp:val=&quot;000543D6&quot;/&gt;&lt;wsp:rsid wsp:val=&quot;000544BF&quot;/&gt;&lt;wsp:rsid wsp:val=&quot;00054F21&quot;/&gt;&lt;wsp:rsid wsp:val=&quot;00055F06&quot;/&gt;&lt;wsp:rsid wsp:val=&quot;0005687C&quot;/&gt;&lt;wsp:rsid wsp:val=&quot;00056A9D&quot;/&gt;&lt;wsp:rsid wsp:val=&quot;000578B9&quot;/&gt;&lt;wsp:rsid wsp:val=&quot;00061F66&quot;/&gt;&lt;wsp:rsid wsp:val=&quot;0006238E&quot;/&gt;&lt;wsp:rsid wsp:val=&quot;00062FEE&quot;/&gt;&lt;wsp:rsid wsp:val=&quot;000634D0&quot;/&gt;&lt;wsp:rsid wsp:val=&quot;0006443F&quot;/&gt;&lt;wsp:rsid wsp:val=&quot;00067C96&quot;/&gt;&lt;wsp:rsid wsp:val=&quot;00070E9F&quot;/&gt;&lt;wsp:rsid wsp:val=&quot;000715C1&quot;/&gt;&lt;wsp:rsid wsp:val=&quot;00071F47&quot;/&gt;&lt;wsp:rsid wsp:val=&quot;00072577&quot;/&gt;&lt;wsp:rsid wsp:val=&quot;00072A58&quot;/&gt;&lt;wsp:rsid wsp:val=&quot;000733A4&quot;/&gt;&lt;wsp:rsid wsp:val=&quot;000733F3&quot;/&gt;&lt;wsp:rsid wsp:val=&quot;0007347D&quot;/&gt;&lt;wsp:rsid wsp:val=&quot;00075EC9&quot;/&gt;&lt;wsp:rsid wsp:val=&quot;00077085&quot;/&gt;&lt;wsp:rsid wsp:val=&quot;0007740B&quot;/&gt;&lt;wsp:rsid wsp:val=&quot;0007785E&quot;/&gt;&lt;wsp:rsid wsp:val=&quot;00077CFE&quot;/&gt;&lt;wsp:rsid wsp:val=&quot;00077E34&quot;/&gt;&lt;wsp:rsid wsp:val=&quot;0008041C&quot;/&gt;&lt;wsp:rsid wsp:val=&quot;00080647&quot;/&gt;&lt;wsp:rsid wsp:val=&quot;00080BEF&quot;/&gt;&lt;wsp:rsid wsp:val=&quot;00081E21&quot;/&gt;&lt;wsp:rsid wsp:val=&quot;00082617&quot;/&gt;&lt;wsp:rsid wsp:val=&quot;00082C42&quot;/&gt;&lt;wsp:rsid wsp:val=&quot;000864D7&quot;/&gt;&lt;wsp:rsid wsp:val=&quot;00087006&quot;/&gt;&lt;wsp:rsid wsp:val=&quot;000872FD&quot;/&gt;&lt;wsp:rsid wsp:val=&quot;00090BD7&quot;/&gt;&lt;wsp:rsid wsp:val=&quot;000918A0&quot;/&gt;&lt;wsp:rsid wsp:val=&quot;00092395&quot;/&gt;&lt;wsp:rsid wsp:val=&quot;000929FE&quot;/&gt;&lt;wsp:rsid wsp:val=&quot;00092FB5&quot;/&gt;&lt;wsp:rsid wsp:val=&quot;000935A9&quot;/&gt;&lt;wsp:rsid wsp:val=&quot;0009377A&quot;/&gt;&lt;wsp:rsid wsp:val=&quot;000955C3&quot;/&gt;&lt;wsp:rsid wsp:val=&quot;00096490&quot;/&gt;&lt;wsp:rsid wsp:val=&quot;000966AA&quot;/&gt;&lt;wsp:rsid wsp:val=&quot;000A1492&quot;/&gt;&lt;wsp:rsid wsp:val=&quot;000A2F36&quot;/&gt;&lt;wsp:rsid wsp:val=&quot;000A2FEF&quot;/&gt;&lt;wsp:rsid wsp:val=&quot;000A3209&quot;/&gt;&lt;wsp:rsid wsp:val=&quot;000A370C&quot;/&gt;&lt;wsp:rsid wsp:val=&quot;000A38B5&quot;/&gt;&lt;wsp:rsid wsp:val=&quot;000A3945&quot;/&gt;&lt;wsp:rsid wsp:val=&quot;000A3EF1&quot;/&gt;&lt;wsp:rsid wsp:val=&quot;000A4A2D&quot;/&gt;&lt;wsp:rsid wsp:val=&quot;000A51EE&quot;/&gt;&lt;wsp:rsid wsp:val=&quot;000A600E&quot;/&gt;&lt;wsp:rsid wsp:val=&quot;000A61D1&quot;/&gt;&lt;wsp:rsid wsp:val=&quot;000A76C7&quot;/&gt;&lt;wsp:rsid wsp:val=&quot;000B088A&quot;/&gt;&lt;wsp:rsid wsp:val=&quot;000B1D39&quot;/&gt;&lt;wsp:rsid wsp:val=&quot;000B2ED8&quot;/&gt;&lt;wsp:rsid wsp:val=&quot;000B4339&quot;/&gt;&lt;wsp:rsid wsp:val=&quot;000B4A17&quot;/&gt;&lt;wsp:rsid wsp:val=&quot;000B4DA5&quot;/&gt;&lt;wsp:rsid wsp:val=&quot;000B56C0&quot;/&gt;&lt;wsp:rsid wsp:val=&quot;000B64E3&quot;/&gt;&lt;wsp:rsid wsp:val=&quot;000B70F0&quot;/&gt;&lt;wsp:rsid wsp:val=&quot;000B77D7&quot;/&gt;&lt;wsp:rsid wsp:val=&quot;000B79B6&quot;/&gt;&lt;wsp:rsid wsp:val=&quot;000C0DDE&quot;/&gt;&lt;wsp:rsid wsp:val=&quot;000C1050&quot;/&gt;&lt;wsp:rsid wsp:val=&quot;000C152E&quot;/&gt;&lt;wsp:rsid wsp:val=&quot;000C1878&quot;/&gt;&lt;wsp:rsid wsp:val=&quot;000C2056&quot;/&gt;&lt;wsp:rsid wsp:val=&quot;000C2B93&quot;/&gt;&lt;wsp:rsid wsp:val=&quot;000C32D8&quot;/&gt;&lt;wsp:rsid wsp:val=&quot;000C33CC&quot;/&gt;&lt;wsp:rsid wsp:val=&quot;000C3861&quot;/&gt;&lt;wsp:rsid wsp:val=&quot;000C3A31&quot;/&gt;&lt;wsp:rsid wsp:val=&quot;000C4007&quot;/&gt;&lt;wsp:rsid wsp:val=&quot;000C465C&quot;/&gt;&lt;wsp:rsid wsp:val=&quot;000C47EC&quot;/&gt;&lt;wsp:rsid wsp:val=&quot;000C5011&quot;/&gt;&lt;wsp:rsid wsp:val=&quot;000C5038&quot;/&gt;&lt;wsp:rsid wsp:val=&quot;000C5D88&quot;/&gt;&lt;wsp:rsid wsp:val=&quot;000C677A&quot;/&gt;&lt;wsp:rsid wsp:val=&quot;000C6882&quot;/&gt;&lt;wsp:rsid wsp:val=&quot;000D04D1&quot;/&gt;&lt;wsp:rsid wsp:val=&quot;000D0CE3&quot;/&gt;&lt;wsp:rsid wsp:val=&quot;000D0D2C&quot;/&gt;&lt;wsp:rsid wsp:val=&quot;000D1E23&quot;/&gt;&lt;wsp:rsid wsp:val=&quot;000D47CE&quot;/&gt;&lt;wsp:rsid wsp:val=&quot;000D4C99&quot;/&gt;&lt;wsp:rsid wsp:val=&quot;000D5312&quot;/&gt;&lt;wsp:rsid wsp:val=&quot;000D6E1A&quot;/&gt;&lt;wsp:rsid wsp:val=&quot;000D74AE&quot;/&gt;&lt;wsp:rsid wsp:val=&quot;000E0402&quot;/&gt;&lt;wsp:rsid wsp:val=&quot;000E2BE4&quot;/&gt;&lt;wsp:rsid wsp:val=&quot;000E36DE&quot;/&gt;&lt;wsp:rsid wsp:val=&quot;000E375C&quot;/&gt;&lt;wsp:rsid wsp:val=&quot;000E40F8&quot;/&gt;&lt;wsp:rsid wsp:val=&quot;000E4CD8&quot;/&gt;&lt;wsp:rsid wsp:val=&quot;000E5F2E&quot;/&gt;&lt;wsp:rsid wsp:val=&quot;000E6039&quot;/&gt;&lt;wsp:rsid wsp:val=&quot;000E63A9&quot;/&gt;&lt;wsp:rsid wsp:val=&quot;000E68E3&quot;/&gt;&lt;wsp:rsid wsp:val=&quot;000E7C0E&quot;/&gt;&lt;wsp:rsid wsp:val=&quot;000F0049&quot;/&gt;&lt;wsp:rsid wsp:val=&quot;000F0072&quot;/&gt;&lt;wsp:rsid wsp:val=&quot;000F132D&quot;/&gt;&lt;wsp:rsid wsp:val=&quot;000F167E&quot;/&gt;&lt;wsp:rsid wsp:val=&quot;000F246B&quot;/&gt;&lt;wsp:rsid wsp:val=&quot;000F3599&quot;/&gt;&lt;wsp:rsid wsp:val=&quot;000F38B2&quot;/&gt;&lt;wsp:rsid wsp:val=&quot;000F4001&quot;/&gt;&lt;wsp:rsid wsp:val=&quot;000F5A9A&quot;/&gt;&lt;wsp:rsid wsp:val=&quot;000F6D16&quot;/&gt;&lt;wsp:rsid wsp:val=&quot;000F6EFF&quot;/&gt;&lt;wsp:rsid wsp:val=&quot;000F7352&quot;/&gt;&lt;wsp:rsid wsp:val=&quot;000F7FA9&quot;/&gt;&lt;wsp:rsid wsp:val=&quot;0010034C&quot;/&gt;&lt;wsp:rsid wsp:val=&quot;00100A72&quot;/&gt;&lt;wsp:rsid wsp:val=&quot;001012D9&quot;/&gt;&lt;wsp:rsid wsp:val=&quot;00101397&quot;/&gt;&lt;wsp:rsid wsp:val=&quot;00101540&quot;/&gt;&lt;wsp:rsid wsp:val=&quot;00101E39&quot;/&gt;&lt;wsp:rsid wsp:val=&quot;00103B35&quot;/&gt;&lt;wsp:rsid wsp:val=&quot;00104940&quot;/&gt;&lt;wsp:rsid wsp:val=&quot;00105296&quot;/&gt;&lt;wsp:rsid wsp:val=&quot;00106AAC&quot;/&gt;&lt;wsp:rsid wsp:val=&quot;00107993&quot;/&gt;&lt;wsp:rsid wsp:val=&quot;00107CF0&quot;/&gt;&lt;wsp:rsid wsp:val=&quot;00107E47&quot;/&gt;&lt;wsp:rsid wsp:val=&quot;00111021&quot;/&gt;&lt;wsp:rsid wsp:val=&quot;0011336E&quot;/&gt;&lt;wsp:rsid wsp:val=&quot;001138A0&quot;/&gt;&lt;wsp:rsid wsp:val=&quot;0011392F&quot;/&gt;&lt;wsp:rsid wsp:val=&quot;001145C9&quot;/&gt;&lt;wsp:rsid wsp:val=&quot;00114A6C&quot;/&gt;&lt;wsp:rsid wsp:val=&quot;00114F2F&quot;/&gt;&lt;wsp:rsid wsp:val=&quot;00115539&quot;/&gt;&lt;wsp:rsid wsp:val=&quot;00117693&quot;/&gt;&lt;wsp:rsid wsp:val=&quot;001202F2&quot;/&gt;&lt;wsp:rsid wsp:val=&quot;001203A2&quot;/&gt;&lt;wsp:rsid wsp:val=&quot;001212EE&quot;/&gt;&lt;wsp:rsid wsp:val=&quot;0012234E&quot;/&gt;&lt;wsp:rsid wsp:val=&quot;0012235E&quot;/&gt;&lt;wsp:rsid wsp:val=&quot;00122B60&quot;/&gt;&lt;wsp:rsid wsp:val=&quot;00123394&quot;/&gt;&lt;wsp:rsid wsp:val=&quot;001244F0&quot;/&gt;&lt;wsp:rsid wsp:val=&quot;00124B58&quot;/&gt;&lt;wsp:rsid wsp:val=&quot;00124F37&quot;/&gt;&lt;wsp:rsid wsp:val=&quot;00125149&quot;/&gt;&lt;wsp:rsid wsp:val=&quot;00125496&quot;/&gt;&lt;wsp:rsid wsp:val=&quot;00125D7A&quot;/&gt;&lt;wsp:rsid wsp:val=&quot;0012755E&quot;/&gt;&lt;wsp:rsid wsp:val=&quot;0012786D&quot;/&gt;&lt;wsp:rsid wsp:val=&quot;00127ACA&quot;/&gt;&lt;wsp:rsid wsp:val=&quot;00131049&quot;/&gt;&lt;wsp:rsid wsp:val=&quot;00131471&quot;/&gt;&lt;wsp:rsid wsp:val=&quot;0013206E&quot;/&gt;&lt;wsp:rsid wsp:val=&quot;0013267E&quot;/&gt;&lt;wsp:rsid wsp:val=&quot;00132DAF&quot;/&gt;&lt;wsp:rsid wsp:val=&quot;00133A03&quot;/&gt;&lt;wsp:rsid wsp:val=&quot;00135523&quot;/&gt;&lt;wsp:rsid wsp:val=&quot;001368D0&quot;/&gt;&lt;wsp:rsid wsp:val=&quot;0013693B&quot;/&gt;&lt;wsp:rsid wsp:val=&quot;0013696B&quot;/&gt;&lt;wsp:rsid wsp:val=&quot;00136A8F&quot;/&gt;&lt;wsp:rsid wsp:val=&quot;00137B1D&quot;/&gt;&lt;wsp:rsid wsp:val=&quot;00141A8D&quot;/&gt;&lt;wsp:rsid wsp:val=&quot;00141B19&quot;/&gt;&lt;wsp:rsid wsp:val=&quot;00142DE7&quot;/&gt;&lt;wsp:rsid wsp:val=&quot;001435FE&quot;/&gt;&lt;wsp:rsid wsp:val=&quot;001440E6&quot;/&gt;&lt;wsp:rsid wsp:val=&quot;00145D4B&quot;/&gt;&lt;wsp:rsid wsp:val=&quot;001460A2&quot;/&gt;&lt;wsp:rsid wsp:val=&quot;0014635B&quot;/&gt;&lt;wsp:rsid wsp:val=&quot;001478FB&quot;/&gt;&lt;wsp:rsid wsp:val=&quot;00150A74&quot;/&gt;&lt;wsp:rsid wsp:val=&quot;00151B69&quot;/&gt;&lt;wsp:rsid wsp:val=&quot;00152F4D&quot;/&gt;&lt;wsp:rsid wsp:val=&quot;001533B1&quot;/&gt;&lt;wsp:rsid wsp:val=&quot;001543D2&quot;/&gt;&lt;wsp:rsid wsp:val=&quot;0015450A&quot;/&gt;&lt;wsp:rsid wsp:val=&quot;00154A59&quot;/&gt;&lt;wsp:rsid wsp:val=&quot;00156AD0&quot;/&gt;&lt;wsp:rsid wsp:val=&quot;0015770A&quot;/&gt;&lt;wsp:rsid wsp:val=&quot;00157947&quot;/&gt;&lt;wsp:rsid wsp:val=&quot;00160778&quot;/&gt;&lt;wsp:rsid wsp:val=&quot;00161064&quot;/&gt;&lt;wsp:rsid wsp:val=&quot;00161D61&quot;/&gt;&lt;wsp:rsid wsp:val=&quot;00162B35&quot;/&gt;&lt;wsp:rsid wsp:val=&quot;00163175&quot;/&gt;&lt;wsp:rsid wsp:val=&quot;001631D0&quot;/&gt;&lt;wsp:rsid wsp:val=&quot;00163A0C&quot;/&gt;&lt;wsp:rsid wsp:val=&quot;00164D8B&quot;/&gt;&lt;wsp:rsid wsp:val=&quot;0016628B&quot;/&gt;&lt;wsp:rsid wsp:val=&quot;00166634&quot;/&gt;&lt;wsp:rsid wsp:val=&quot;00171366&quot;/&gt;&lt;wsp:rsid wsp:val=&quot;00172154&quot;/&gt;&lt;wsp:rsid wsp:val=&quot;00172F07&quot;/&gt;&lt;wsp:rsid wsp:val=&quot;00174E85&quot;/&gt;&lt;wsp:rsid wsp:val=&quot;00175175&quot;/&gt;&lt;wsp:rsid wsp:val=&quot;00175728&quot;/&gt;&lt;wsp:rsid wsp:val=&quot;001806F3&quot;/&gt;&lt;wsp:rsid wsp:val=&quot;00180B48&quot;/&gt;&lt;wsp:rsid wsp:val=&quot;00180D68&quot;/&gt;&lt;wsp:rsid wsp:val=&quot;0018185F&quot;/&gt;&lt;wsp:rsid wsp:val=&quot;00182753&quot;/&gt;&lt;wsp:rsid wsp:val=&quot;00182CC3&quot;/&gt;&lt;wsp:rsid wsp:val=&quot;00182E65&quot;/&gt;&lt;wsp:rsid wsp:val=&quot;00183219&quot;/&gt;&lt;wsp:rsid wsp:val=&quot;00185728&quot;/&gt;&lt;wsp:rsid wsp:val=&quot;00185F9A&quot;/&gt;&lt;wsp:rsid wsp:val=&quot;00186679&quot;/&gt;&lt;wsp:rsid wsp:val=&quot;001876D8&quot;/&gt;&lt;wsp:rsid wsp:val=&quot;00187BD5&quot;/&gt;&lt;wsp:rsid wsp:val=&quot;001900BD&quot;/&gt;&lt;wsp:rsid wsp:val=&quot;001943D6&quot;/&gt;&lt;wsp:rsid wsp:val=&quot;00194C7B&quot;/&gt;&lt;wsp:rsid wsp:val=&quot;00195210&quot;/&gt;&lt;wsp:rsid wsp:val=&quot;00197543&quot;/&gt;&lt;wsp:rsid wsp:val=&quot;001978D5&quot;/&gt;&lt;wsp:rsid wsp:val=&quot;001A2F50&quot;/&gt;&lt;wsp:rsid wsp:val=&quot;001A401D&quot;/&gt;&lt;wsp:rsid wsp:val=&quot;001A4C05&quot;/&gt;&lt;wsp:rsid wsp:val=&quot;001A5C3D&quot;/&gt;&lt;wsp:rsid wsp:val=&quot;001A618D&quot;/&gt;&lt;wsp:rsid wsp:val=&quot;001A67B3&quot;/&gt;&lt;wsp:rsid wsp:val=&quot;001A68A9&quot;/&gt;&lt;wsp:rsid wsp:val=&quot;001A735B&quot;/&gt;&lt;wsp:rsid wsp:val=&quot;001B10BA&quot;/&gt;&lt;wsp:rsid wsp:val=&quot;001B1BF9&quot;/&gt;&lt;wsp:rsid wsp:val=&quot;001B217C&quot;/&gt;&lt;wsp:rsid wsp:val=&quot;001B2363&quot;/&gt;&lt;wsp:rsid wsp:val=&quot;001B27C8&quot;/&gt;&lt;wsp:rsid wsp:val=&quot;001B3B2E&quot;/&gt;&lt;wsp:rsid wsp:val=&quot;001B4124&quot;/&gt;&lt;wsp:rsid wsp:val=&quot;001B50DA&quot;/&gt;&lt;wsp:rsid wsp:val=&quot;001B5D07&quot;/&gt;&lt;wsp:rsid wsp:val=&quot;001B7400&quot;/&gt;&lt;wsp:rsid wsp:val=&quot;001C1227&quot;/&gt;&lt;wsp:rsid wsp:val=&quot;001C18DF&quot;/&gt;&lt;wsp:rsid wsp:val=&quot;001C1974&quot;/&gt;&lt;wsp:rsid wsp:val=&quot;001C1EB1&quot;/&gt;&lt;wsp:rsid wsp:val=&quot;001C2300&quot;/&gt;&lt;wsp:rsid wsp:val=&quot;001C4719&quot;/&gt;&lt;wsp:rsid wsp:val=&quot;001C5ED0&quot;/&gt;&lt;wsp:rsid wsp:val=&quot;001C624E&quot;/&gt;&lt;wsp:rsid wsp:val=&quot;001C6497&quot;/&gt;&lt;wsp:rsid wsp:val=&quot;001C6F14&quot;/&gt;&lt;wsp:rsid wsp:val=&quot;001C76B8&quot;/&gt;&lt;wsp:rsid wsp:val=&quot;001D11D2&quot;/&gt;&lt;wsp:rsid wsp:val=&quot;001D1402&quot;/&gt;&lt;wsp:rsid wsp:val=&quot;001D15F5&quot;/&gt;&lt;wsp:rsid wsp:val=&quot;001D1F83&quot;/&gt;&lt;wsp:rsid wsp:val=&quot;001D235B&quot;/&gt;&lt;wsp:rsid wsp:val=&quot;001D259B&quot;/&gt;&lt;wsp:rsid wsp:val=&quot;001D3DD2&quot;/&gt;&lt;wsp:rsid wsp:val=&quot;001D5186&quot;/&gt;&lt;wsp:rsid wsp:val=&quot;001D542E&quot;/&gt;&lt;wsp:rsid wsp:val=&quot;001D5EFE&quot;/&gt;&lt;wsp:rsid wsp:val=&quot;001D605C&quot;/&gt;&lt;wsp:rsid wsp:val=&quot;001E14D4&quot;/&gt;&lt;wsp:rsid wsp:val=&quot;001E241C&quot;/&gt;&lt;wsp:rsid wsp:val=&quot;001E2A5F&quot;/&gt;&lt;wsp:rsid wsp:val=&quot;001E40BA&quot;/&gt;&lt;wsp:rsid wsp:val=&quot;001E5A4C&quot;/&gt;&lt;wsp:rsid wsp:val=&quot;001E5F04&quot;/&gt;&lt;wsp:rsid wsp:val=&quot;001E64AF&quot;/&gt;&lt;wsp:rsid wsp:val=&quot;001E66FF&quot;/&gt;&lt;wsp:rsid wsp:val=&quot;001E74B3&quot;/&gt;&lt;wsp:rsid wsp:val=&quot;001E7FE7&quot;/&gt;&lt;wsp:rsid wsp:val=&quot;001F0046&quot;/&gt;&lt;wsp:rsid wsp:val=&quot;001F0A80&quot;/&gt;&lt;wsp:rsid wsp:val=&quot;001F0EF7&quot;/&gt;&lt;wsp:rsid wsp:val=&quot;001F2095&quot;/&gt;&lt;wsp:rsid wsp:val=&quot;001F3CE5&quot;/&gt;&lt;wsp:rsid wsp:val=&quot;001F4D62&quot;/&gt;&lt;wsp:rsid wsp:val=&quot;001F616D&quot;/&gt;&lt;wsp:rsid wsp:val=&quot;001F6453&quot;/&gt;&lt;wsp:rsid wsp:val=&quot;001F6DB8&quot;/&gt;&lt;wsp:rsid wsp:val=&quot;002017E4&quot;/&gt;&lt;wsp:rsid wsp:val=&quot;00201911&quot;/&gt;&lt;wsp:rsid wsp:val=&quot;0020337A&quot;/&gt;&lt;wsp:rsid wsp:val=&quot;002037F0&quot;/&gt;&lt;wsp:rsid wsp:val=&quot;00204A42&quot;/&gt;&lt;wsp:rsid wsp:val=&quot;002050C9&quot;/&gt;&lt;wsp:rsid wsp:val=&quot;00205334&quot;/&gt;&lt;wsp:rsid wsp:val=&quot;002115F8&quot;/&gt;&lt;wsp:rsid wsp:val=&quot;002118E9&quot;/&gt;&lt;wsp:rsid wsp:val=&quot;00212291&quot;/&gt;&lt;wsp:rsid wsp:val=&quot;00212381&quot;/&gt;&lt;wsp:rsid wsp:val=&quot;0021343D&quot;/&gt;&lt;wsp:rsid wsp:val=&quot;0021430F&quot;/&gt;&lt;wsp:rsid wsp:val=&quot;00214501&quot;/&gt;&lt;wsp:rsid wsp:val=&quot;0021499F&quot;/&gt;&lt;wsp:rsid wsp:val=&quot;00214EA1&quot;/&gt;&lt;wsp:rsid wsp:val=&quot;00216738&quot;/&gt;&lt;wsp:rsid wsp:val=&quot;00216BDC&quot;/&gt;&lt;wsp:rsid wsp:val=&quot;00220045&quot;/&gt;&lt;wsp:rsid wsp:val=&quot;00223BF6&quot;/&gt;&lt;wsp:rsid wsp:val=&quot;00224BCD&quot;/&gt;&lt;wsp:rsid wsp:val=&quot;002273C0&quot;/&gt;&lt;wsp:rsid wsp:val=&quot;00227F0F&quot;/&gt;&lt;wsp:rsid wsp:val=&quot;00231B4E&quot;/&gt;&lt;wsp:rsid wsp:val=&quot;00231B8E&quot;/&gt;&lt;wsp:rsid wsp:val=&quot;00233654&quot;/&gt;&lt;wsp:rsid wsp:val=&quot;002339AD&quot;/&gt;&lt;wsp:rsid wsp:val=&quot;00233AD0&quot;/&gt;&lt;wsp:rsid wsp:val=&quot;00233F11&quot;/&gt;&lt;wsp:rsid wsp:val=&quot;00234CA5&quot;/&gt;&lt;wsp:rsid wsp:val=&quot;00234D88&quot;/&gt;&lt;wsp:rsid wsp:val=&quot;00234E38&quot;/&gt;&lt;wsp:rsid wsp:val=&quot;00236717&quot;/&gt;&lt;wsp:rsid wsp:val=&quot;002368CA&quot;/&gt;&lt;wsp:rsid wsp:val=&quot;00237BF1&quot;/&gt;&lt;wsp:rsid wsp:val=&quot;00240A5B&quot;/&gt;&lt;wsp:rsid wsp:val=&quot;00240BAC&quot;/&gt;&lt;wsp:rsid wsp:val=&quot;002410D7&quot;/&gt;&lt;wsp:rsid wsp:val=&quot;00241377&quot;/&gt;&lt;wsp:rsid wsp:val=&quot;0024179D&quot;/&gt;&lt;wsp:rsid wsp:val=&quot;00241C45&quot;/&gt;&lt;wsp:rsid wsp:val=&quot;00245FD9&quot;/&gt;&lt;wsp:rsid wsp:val=&quot;00246B8C&quot;/&gt;&lt;wsp:rsid wsp:val=&quot;00251637&quot;/&gt;&lt;wsp:rsid wsp:val=&quot;002521BE&quot;/&gt;&lt;wsp:rsid wsp:val=&quot;0025308D&quot;/&gt;&lt;wsp:rsid wsp:val=&quot;00253251&quot;/&gt;&lt;wsp:rsid wsp:val=&quot;00253B00&quot;/&gt;&lt;wsp:rsid wsp:val=&quot;00254A77&quot;/&gt;&lt;wsp:rsid wsp:val=&quot;0025526B&quot;/&gt;&lt;wsp:rsid wsp:val=&quot;00255B74&quot;/&gt;&lt;wsp:rsid wsp:val=&quot;00255CBA&quot;/&gt;&lt;wsp:rsid wsp:val=&quot;002617AD&quot;/&gt;&lt;wsp:rsid wsp:val=&quot;00261B1C&quot;/&gt;&lt;wsp:rsid wsp:val=&quot;002624AA&quot;/&gt;&lt;wsp:rsid wsp:val=&quot;00262A51&quot;/&gt;&lt;wsp:rsid wsp:val=&quot;0026343F&quot;/&gt;&lt;wsp:rsid wsp:val=&quot;002641A9&quot;/&gt;&lt;wsp:rsid wsp:val=&quot;00264CC4&quot;/&gt;&lt;wsp:rsid wsp:val=&quot;002662EE&quot;/&gt;&lt;wsp:rsid wsp:val=&quot;002669A1&quot;/&gt;&lt;wsp:rsid wsp:val=&quot;002670A6&quot;/&gt;&lt;wsp:rsid wsp:val=&quot;002679E2&quot;/&gt;&lt;wsp:rsid wsp:val=&quot;00267A81&quot;/&gt;&lt;wsp:rsid wsp:val=&quot;00267C65&quot;/&gt;&lt;wsp:rsid wsp:val=&quot;00270240&quot;/&gt;&lt;wsp:rsid wsp:val=&quot;002705EC&quot;/&gt;&lt;wsp:rsid wsp:val=&quot;00270FF8&quot;/&gt;&lt;wsp:rsid wsp:val=&quot;00271A2D&quot;/&gt;&lt;wsp:rsid wsp:val=&quot;00271AEF&quot;/&gt;&lt;wsp:rsid wsp:val=&quot;002733A1&quot;/&gt;&lt;wsp:rsid wsp:val=&quot;00274848&quot;/&gt;&lt;wsp:rsid wsp:val=&quot;00275131&quot;/&gt;&lt;wsp:rsid wsp:val=&quot;0027623D&quot;/&gt;&lt;wsp:rsid wsp:val=&quot;00277465&quot;/&gt;&lt;wsp:rsid wsp:val=&quot;00277900&quot;/&gt;&lt;wsp:rsid wsp:val=&quot;00280506&quot;/&gt;&lt;wsp:rsid wsp:val=&quot;00280726&quot;/&gt;&lt;wsp:rsid wsp:val=&quot;00281009&quot;/&gt;&lt;wsp:rsid wsp:val=&quot;00281387&quot;/&gt;&lt;wsp:rsid wsp:val=&quot;00282188&quot;/&gt;&lt;wsp:rsid wsp:val=&quot;002821AB&quot;/&gt;&lt;wsp:rsid wsp:val=&quot;00284214&quot;/&gt;&lt;wsp:rsid wsp:val=&quot;00285EE1&quot;/&gt;&lt;wsp:rsid wsp:val=&quot;00286002&quot;/&gt;&lt;wsp:rsid wsp:val=&quot;002860B8&quot;/&gt;&lt;wsp:rsid wsp:val=&quot;00286E6D&quot;/&gt;&lt;wsp:rsid wsp:val=&quot;00291E64&quot;/&gt;&lt;wsp:rsid wsp:val=&quot;00292E68&quot;/&gt;&lt;wsp:rsid wsp:val=&quot;002944B3&quot;/&gt;&lt;wsp:rsid wsp:val=&quot;00296C5B&quot;/&gt;&lt;wsp:rsid wsp:val=&quot;00297717&quot;/&gt;&lt;wsp:rsid wsp:val=&quot;00297C47&quot;/&gt;&lt;wsp:rsid wsp:val=&quot;002A0DF7&quot;/&gt;&lt;wsp:rsid wsp:val=&quot;002A17FF&quot;/&gt;&lt;wsp:rsid wsp:val=&quot;002A224E&quot;/&gt;&lt;wsp:rsid wsp:val=&quot;002A326F&quot;/&gt;&lt;wsp:rsid wsp:val=&quot;002A3510&quot;/&gt;&lt;wsp:rsid wsp:val=&quot;002A4153&quot;/&gt;&lt;wsp:rsid wsp:val=&quot;002A444B&quot;/&gt;&lt;wsp:rsid wsp:val=&quot;002A450E&quot;/&gt;&lt;wsp:rsid wsp:val=&quot;002A4A4F&quot;/&gt;&lt;wsp:rsid wsp:val=&quot;002A4DF3&quot;/&gt;&lt;wsp:rsid wsp:val=&quot;002A525B&quot;/&gt;&lt;wsp:rsid wsp:val=&quot;002A6BC2&quot;/&gt;&lt;wsp:rsid wsp:val=&quot;002A6C17&quot;/&gt;&lt;wsp:rsid wsp:val=&quot;002B0E77&quot;/&gt;&lt;wsp:rsid wsp:val=&quot;002B0F60&quot;/&gt;&lt;wsp:rsid wsp:val=&quot;002B103A&quot;/&gt;&lt;wsp:rsid wsp:val=&quot;002B35B6&quot;/&gt;&lt;wsp:rsid wsp:val=&quot;002B42F2&quot;/&gt;&lt;wsp:rsid wsp:val=&quot;002B4611&quot;/&gt;&lt;wsp:rsid wsp:val=&quot;002B4990&quot;/&gt;&lt;wsp:rsid wsp:val=&quot;002B4EE7&quot;/&gt;&lt;wsp:rsid wsp:val=&quot;002B52B6&quot;/&gt;&lt;wsp:rsid wsp:val=&quot;002C08A2&quot;/&gt;&lt;wsp:rsid wsp:val=&quot;002C1552&quot;/&gt;&lt;wsp:rsid wsp:val=&quot;002C1750&quot;/&gt;&lt;wsp:rsid wsp:val=&quot;002C1B7F&quot;/&gt;&lt;wsp:rsid wsp:val=&quot;002C3929&quot;/&gt;&lt;wsp:rsid wsp:val=&quot;002C3C0A&quot;/&gt;&lt;wsp:rsid wsp:val=&quot;002C4BBA&quot;/&gt;&lt;wsp:rsid wsp:val=&quot;002C6DBB&quot;/&gt;&lt;wsp:rsid wsp:val=&quot;002D0630&quot;/&gt;&lt;wsp:rsid wsp:val=&quot;002D0ACC&quot;/&gt;&lt;wsp:rsid wsp:val=&quot;002D0B24&quot;/&gt;&lt;wsp:rsid wsp:val=&quot;002D128B&quot;/&gt;&lt;wsp:rsid wsp:val=&quot;002D15E8&quot;/&gt;&lt;wsp:rsid wsp:val=&quot;002D3814&quot;/&gt;&lt;wsp:rsid wsp:val=&quot;002D390E&quot;/&gt;&lt;wsp:rsid wsp:val=&quot;002D3C5D&quot;/&gt;&lt;wsp:rsid wsp:val=&quot;002D3E2B&quot;/&gt;&lt;wsp:rsid wsp:val=&quot;002D44A5&quot;/&gt;&lt;wsp:rsid wsp:val=&quot;002D4E30&quot;/&gt;&lt;wsp:rsid wsp:val=&quot;002D6C90&quot;/&gt;&lt;wsp:rsid wsp:val=&quot;002D76F8&quot;/&gt;&lt;wsp:rsid wsp:val=&quot;002E14BC&quot;/&gt;&lt;wsp:rsid wsp:val=&quot;002E14E7&quot;/&gt;&lt;wsp:rsid wsp:val=&quot;002E189C&quot;/&gt;&lt;wsp:rsid wsp:val=&quot;002E354D&quot;/&gt;&lt;wsp:rsid wsp:val=&quot;002E46A2&quot;/&gt;&lt;wsp:rsid wsp:val=&quot;002E4F1D&quot;/&gt;&lt;wsp:rsid wsp:val=&quot;002F15FB&quot;/&gt;&lt;wsp:rsid wsp:val=&quot;002F1A6A&quot;/&gt;&lt;wsp:rsid wsp:val=&quot;002F1D62&quot;/&gt;&lt;wsp:rsid wsp:val=&quot;002F21BD&quot;/&gt;&lt;wsp:rsid wsp:val=&quot;002F290C&quot;/&gt;&lt;wsp:rsid wsp:val=&quot;002F3F53&quot;/&gt;&lt;wsp:rsid wsp:val=&quot;00300A06&quot;/&gt;&lt;wsp:rsid wsp:val=&quot;0030163C&quot;/&gt;&lt;wsp:rsid wsp:val=&quot;00301B8E&quot;/&gt;&lt;wsp:rsid wsp:val=&quot;00303A40&quot;/&gt;&lt;wsp:rsid wsp:val=&quot;00303C8E&quot;/&gt;&lt;wsp:rsid wsp:val=&quot;00303F83&quot;/&gt;&lt;wsp:rsid wsp:val=&quot;003058AE&quot;/&gt;&lt;wsp:rsid wsp:val=&quot;00306049&quot;/&gt;&lt;wsp:rsid wsp:val=&quot;0030664E&quot;/&gt;&lt;wsp:rsid wsp:val=&quot;0030671A&quot;/&gt;&lt;wsp:rsid wsp:val=&quot;00307946&quot;/&gt;&lt;wsp:rsid wsp:val=&quot;00307EC9&quot;/&gt;&lt;wsp:rsid wsp:val=&quot;003101E3&quot;/&gt;&lt;wsp:rsid wsp:val=&quot;003107DF&quot;/&gt;&lt;wsp:rsid wsp:val=&quot;003127E5&quot;/&gt;&lt;wsp:rsid wsp:val=&quot;0031320D&quot;/&gt;&lt;wsp:rsid wsp:val=&quot;00314651&quot;/&gt;&lt;wsp:rsid wsp:val=&quot;00314E5E&quot;/&gt;&lt;wsp:rsid wsp:val=&quot;00321748&quot;/&gt;&lt;wsp:rsid wsp:val=&quot;00321867&quot;/&gt;&lt;wsp:rsid wsp:val=&quot;00323748&quot;/&gt;&lt;wsp:rsid wsp:val=&quot;003237E5&quot;/&gt;&lt;wsp:rsid wsp:val=&quot;003246A8&quot;/&gt;&lt;wsp:rsid wsp:val=&quot;00325998&quot;/&gt;&lt;wsp:rsid wsp:val=&quot;00325BA7&quot;/&gt;&lt;wsp:rsid wsp:val=&quot;0032783E&quot;/&gt;&lt;wsp:rsid wsp:val=&quot;003279DC&quot;/&gt;&lt;wsp:rsid wsp:val=&quot;00327AE5&quot;/&gt;&lt;wsp:rsid wsp:val=&quot;003303E4&quot;/&gt;&lt;wsp:rsid wsp:val=&quot;00330929&quot;/&gt;&lt;wsp:rsid wsp:val=&quot;00331E65&quot;/&gt;&lt;wsp:rsid wsp:val=&quot;003345A8&quot;/&gt;&lt;wsp:rsid wsp:val=&quot;00334FF4&quot;/&gt;&lt;wsp:rsid wsp:val=&quot;003350E6&quot;/&gt;&lt;wsp:rsid wsp:val=&quot;003357EA&quot;/&gt;&lt;wsp:rsid wsp:val=&quot;003363AA&quot;/&gt;&lt;wsp:rsid wsp:val=&quot;00343706&quot;/&gt;&lt;wsp:rsid wsp:val=&quot;00344393&quot;/&gt;&lt;wsp:rsid wsp:val=&quot;00344E0A&quot;/&gt;&lt;wsp:rsid wsp:val=&quot;00345419&quot;/&gt;&lt;wsp:rsid wsp:val=&quot;00345D66&quot;/&gt;&lt;wsp:rsid wsp:val=&quot;0034644D&quot;/&gt;&lt;wsp:rsid wsp:val=&quot;00346756&quot;/&gt;&lt;wsp:rsid wsp:val=&quot;00346A5F&quot;/&gt;&lt;wsp:rsid wsp:val=&quot;00346FCE&quot;/&gt;&lt;wsp:rsid wsp:val=&quot;003474CD&quot;/&gt;&lt;wsp:rsid wsp:val=&quot;00353345&quot;/&gt;&lt;wsp:rsid wsp:val=&quot;00353A65&quot;/&gt;&lt;wsp:rsid wsp:val=&quot;00354F78&quot;/&gt;&lt;wsp:rsid wsp:val=&quot;003552FA&quot;/&gt;&lt;wsp:rsid wsp:val=&quot;00355501&quot;/&gt;&lt;wsp:rsid wsp:val=&quot;003567B3&quot;/&gt;&lt;wsp:rsid wsp:val=&quot;003569A3&quot;/&gt;&lt;wsp:rsid wsp:val=&quot;00360444&quot;/&gt;&lt;wsp:rsid wsp:val=&quot;00361807&quot;/&gt;&lt;wsp:rsid wsp:val=&quot;003647F1&quot;/&gt;&lt;wsp:rsid wsp:val=&quot;0036607A&quot;/&gt;&lt;wsp:rsid wsp:val=&quot;00366E05&quot;/&gt;&lt;wsp:rsid wsp:val=&quot;00370273&quot;/&gt;&lt;wsp:rsid wsp:val=&quot;00370F14&quot;/&gt;&lt;wsp:rsid wsp:val=&quot;00371C52&quot;/&gt;&lt;wsp:rsid wsp:val=&quot;00371F1D&quot;/&gt;&lt;wsp:rsid wsp:val=&quot;00373A78&quot;/&gt;&lt;wsp:rsid wsp:val=&quot;00374609&quot;/&gt;&lt;wsp:rsid wsp:val=&quot;0037485F&quot;/&gt;&lt;wsp:rsid wsp:val=&quot;00374A13&quot;/&gt;&lt;wsp:rsid wsp:val=&quot;0037512C&quot;/&gt;&lt;wsp:rsid wsp:val=&quot;0037514F&quot;/&gt;&lt;wsp:rsid wsp:val=&quot;003754BF&quot;/&gt;&lt;wsp:rsid wsp:val=&quot;00376097&quot;/&gt;&lt;wsp:rsid wsp:val=&quot;00376833&quot;/&gt;&lt;wsp:rsid wsp:val=&quot;003769B4&quot;/&gt;&lt;wsp:rsid wsp:val=&quot;00380105&quot;/&gt;&lt;wsp:rsid wsp:val=&quot;00381E6C&quot;/&gt;&lt;wsp:rsid wsp:val=&quot;00382D44&quot;/&gt;&lt;wsp:rsid wsp:val=&quot;00383667&quot;/&gt;&lt;wsp:rsid wsp:val=&quot;00385945&quot;/&gt;&lt;wsp:rsid wsp:val=&quot;003859CF&quot;/&gt;&lt;wsp:rsid wsp:val=&quot;003870FF&quot;/&gt;&lt;wsp:rsid wsp:val=&quot;00387FE3&quot;/&gt;&lt;wsp:rsid wsp:val=&quot;003900D7&quot;/&gt;&lt;wsp:rsid wsp:val=&quot;0039141A&quot;/&gt;&lt;wsp:rsid wsp:val=&quot;0039379F&quot;/&gt;&lt;wsp:rsid wsp:val=&quot;003958D4&quot;/&gt;&lt;wsp:rsid wsp:val=&quot;0039599B&quot;/&gt;&lt;wsp:rsid wsp:val=&quot;003972B8&quot;/&gt;&lt;wsp:rsid wsp:val=&quot;00397811&quot;/&gt;&lt;wsp:rsid wsp:val=&quot;003A07D0&quot;/&gt;&lt;wsp:rsid wsp:val=&quot;003A09A2&quot;/&gt;&lt;wsp:rsid wsp:val=&quot;003A1006&quot;/&gt;&lt;wsp:rsid wsp:val=&quot;003A12B2&quot;/&gt;&lt;wsp:rsid wsp:val=&quot;003A2EED&quot;/&gt;&lt;wsp:rsid wsp:val=&quot;003A5960&quot;/&gt;&lt;wsp:rsid wsp:val=&quot;003A62E4&quot;/&gt;&lt;wsp:rsid wsp:val=&quot;003A7021&quot;/&gt;&lt;wsp:rsid wsp:val=&quot;003B0113&quot;/&gt;&lt;wsp:rsid wsp:val=&quot;003B0716&quot;/&gt;&lt;wsp:rsid wsp:val=&quot;003B1C7A&quot;/&gt;&lt;wsp:rsid wsp:val=&quot;003B2034&quot;/&gt;&lt;wsp:rsid wsp:val=&quot;003B2781&quot;/&gt;&lt;wsp:rsid wsp:val=&quot;003B296E&quot;/&gt;&lt;wsp:rsid wsp:val=&quot;003B2BDD&quot;/&gt;&lt;wsp:rsid wsp:val=&quot;003B42FF&quot;/&gt;&lt;wsp:rsid wsp:val=&quot;003B530F&quot;/&gt;&lt;wsp:rsid wsp:val=&quot;003B57B2&quot;/&gt;&lt;wsp:rsid wsp:val=&quot;003C0958&quot;/&gt;&lt;wsp:rsid wsp:val=&quot;003C2169&quot;/&gt;&lt;wsp:rsid wsp:val=&quot;003C21C5&quot;/&gt;&lt;wsp:rsid wsp:val=&quot;003C23C0&quot;/&gt;&lt;wsp:rsid wsp:val=&quot;003C3305&quot;/&gt;&lt;wsp:rsid wsp:val=&quot;003C3482&quot;/&gt;&lt;wsp:rsid wsp:val=&quot;003C3B89&quot;/&gt;&lt;wsp:rsid wsp:val=&quot;003C465A&quot;/&gt;&lt;wsp:rsid wsp:val=&quot;003C4A3A&quot;/&gt;&lt;wsp:rsid wsp:val=&quot;003C530B&quot;/&gt;&lt;wsp:rsid wsp:val=&quot;003C5EE2&quot;/&gt;&lt;wsp:rsid wsp:val=&quot;003C7251&quot;/&gt;&lt;wsp:rsid wsp:val=&quot;003C7276&quot;/&gt;&lt;wsp:rsid wsp:val=&quot;003D00FF&quot;/&gt;&lt;wsp:rsid wsp:val=&quot;003D136E&quot;/&gt;&lt;wsp:rsid wsp:val=&quot;003D181B&quot;/&gt;&lt;wsp:rsid wsp:val=&quot;003D189C&quot;/&gt;&lt;wsp:rsid wsp:val=&quot;003D2E1F&quot;/&gt;&lt;wsp:rsid wsp:val=&quot;003D2EFA&quot;/&gt;&lt;wsp:rsid wsp:val=&quot;003D3859&quot;/&gt;&lt;wsp:rsid wsp:val=&quot;003D3C2B&quot;/&gt;&lt;wsp:rsid wsp:val=&quot;003D40CA&quot;/&gt;&lt;wsp:rsid wsp:val=&quot;003D4A22&quot;/&gt;&lt;wsp:rsid wsp:val=&quot;003D5418&quot;/&gt;&lt;wsp:rsid wsp:val=&quot;003D5BF1&quot;/&gt;&lt;wsp:rsid wsp:val=&quot;003D6B02&quot;/&gt;&lt;wsp:rsid wsp:val=&quot;003D7216&quot;/&gt;&lt;wsp:rsid wsp:val=&quot;003E074F&quot;/&gt;&lt;wsp:rsid wsp:val=&quot;003E0A1E&quot;/&gt;&lt;wsp:rsid wsp:val=&quot;003E1685&quot;/&gt;&lt;wsp:rsid wsp:val=&quot;003E4096&quot;/&gt;&lt;wsp:rsid wsp:val=&quot;003E429C&quot;/&gt;&lt;wsp:rsid wsp:val=&quot;003E49FB&quot;/&gt;&lt;wsp:rsid wsp:val=&quot;003E6147&quot;/&gt;&lt;wsp:rsid wsp:val=&quot;003E7327&quot;/&gt;&lt;wsp:rsid wsp:val=&quot;003E7798&quot;/&gt;&lt;wsp:rsid wsp:val=&quot;003E7C3A&quot;/&gt;&lt;wsp:rsid wsp:val=&quot;003F0202&quot;/&gt;&lt;wsp:rsid wsp:val=&quot;003F1679&quot;/&gt;&lt;wsp:rsid wsp:val=&quot;003F17E8&quot;/&gt;&lt;wsp:rsid wsp:val=&quot;003F1CA9&quot;/&gt;&lt;wsp:rsid wsp:val=&quot;003F1D80&quot;/&gt;&lt;wsp:rsid wsp:val=&quot;003F2767&quot;/&gt;&lt;wsp:rsid wsp:val=&quot;003F2AB0&quot;/&gt;&lt;wsp:rsid wsp:val=&quot;003F2DBC&quot;/&gt;&lt;wsp:rsid wsp:val=&quot;003F3AF3&quot;/&gt;&lt;wsp:rsid wsp:val=&quot;003F3F64&quot;/&gt;&lt;wsp:rsid wsp:val=&quot;003F4DC0&quot;/&gt;&lt;wsp:rsid wsp:val=&quot;003F5049&quot;/&gt;&lt;wsp:rsid wsp:val=&quot;003F56AA&quot;/&gt;&lt;wsp:rsid wsp:val=&quot;003F748F&quot;/&gt;&lt;wsp:rsid wsp:val=&quot;004006CE&quot;/&gt;&lt;wsp:rsid wsp:val=&quot;0040129C&quot;/&gt;&lt;wsp:rsid wsp:val=&quot;004024AF&quot;/&gt;&lt;wsp:rsid wsp:val=&quot;0040346D&quot;/&gt;&lt;wsp:rsid wsp:val=&quot;004036E0&quot;/&gt;&lt;wsp:rsid wsp:val=&quot;00403744&quot;/&gt;&lt;wsp:rsid wsp:val=&quot;00404BFB&quot;/&gt;&lt;wsp:rsid wsp:val=&quot;00404D33&quot;/&gt;&lt;wsp:rsid wsp:val=&quot;00406926&quot;/&gt;&lt;wsp:rsid wsp:val=&quot;00406D63&quot;/&gt;&lt;wsp:rsid wsp:val=&quot;0040776C&quot;/&gt;&lt;wsp:rsid wsp:val=&quot;004079A8&quot;/&gt;&lt;wsp:rsid wsp:val=&quot;00407EAF&quot;/&gt;&lt;wsp:rsid wsp:val=&quot;004109F2&quot;/&gt;&lt;wsp:rsid wsp:val=&quot;00411482&quot;/&gt;&lt;wsp:rsid wsp:val=&quot;00412A4C&quot;/&gt;&lt;wsp:rsid wsp:val=&quot;00412EA3&quot;/&gt;&lt;wsp:rsid wsp:val=&quot;0041372D&quot;/&gt;&lt;wsp:rsid wsp:val=&quot;00415463&quot;/&gt;&lt;wsp:rsid wsp:val=&quot;00415C25&quot;/&gt;&lt;wsp:rsid wsp:val=&quot;00415CAC&quot;/&gt;&lt;wsp:rsid wsp:val=&quot;00416A05&quot;/&gt;&lt;wsp:rsid wsp:val=&quot;00417D22&quot;/&gt;&lt;wsp:rsid wsp:val=&quot;00420087&quot;/&gt;&lt;wsp:rsid wsp:val=&quot;004200F4&quot;/&gt;&lt;wsp:rsid wsp:val=&quot;00420A36&quot;/&gt;&lt;wsp:rsid wsp:val=&quot;00420CBD&quot;/&gt;&lt;wsp:rsid wsp:val=&quot;00421C90&quot;/&gt;&lt;wsp:rsid wsp:val=&quot;00422410&quot;/&gt;&lt;wsp:rsid wsp:val=&quot;00422E2E&quot;/&gt;&lt;wsp:rsid wsp:val=&quot;00422E31&quot;/&gt;&lt;wsp:rsid wsp:val=&quot;00422F2E&quot;/&gt;&lt;wsp:rsid wsp:val=&quot;004232B2&quot;/&gt;&lt;wsp:rsid wsp:val=&quot;00425419&quot;/&gt;&lt;wsp:rsid wsp:val=&quot;0042546F&quot;/&gt;&lt;wsp:rsid wsp:val=&quot;004269A2&quot;/&gt;&lt;wsp:rsid wsp:val=&quot;00426CD8&quot;/&gt;&lt;wsp:rsid wsp:val=&quot;00427A97&quot;/&gt;&lt;wsp:rsid wsp:val=&quot;00430170&quot;/&gt;&lt;wsp:rsid wsp:val=&quot;004312CC&quot;/&gt;&lt;wsp:rsid wsp:val=&quot;004312EF&quot;/&gt;&lt;wsp:rsid wsp:val=&quot;0043196C&quot;/&gt;&lt;wsp:rsid wsp:val=&quot;0043230F&quot;/&gt;&lt;wsp:rsid wsp:val=&quot;00433118&quot;/&gt;&lt;wsp:rsid wsp:val=&quot;0043362A&quot;/&gt;&lt;wsp:rsid wsp:val=&quot;00434A96&quot;/&gt;&lt;wsp:rsid wsp:val=&quot;00434C0F&quot;/&gt;&lt;wsp:rsid wsp:val=&quot;00435E80&quot;/&gt;&lt;wsp:rsid wsp:val=&quot;004363CE&quot;/&gt;&lt;wsp:rsid wsp:val=&quot;004368B3&quot;/&gt;&lt;wsp:rsid wsp:val=&quot;00437BDC&quot;/&gt;&lt;wsp:rsid wsp:val=&quot;00437F8B&quot;/&gt;&lt;wsp:rsid wsp:val=&quot;00440EBB&quot;/&gt;&lt;wsp:rsid wsp:val=&quot;00444078&quot;/&gt;&lt;wsp:rsid wsp:val=&quot;004441FD&quot;/&gt;&lt;wsp:rsid wsp:val=&quot;004447F6&quot;/&gt;&lt;wsp:rsid wsp:val=&quot;004448E7&quot;/&gt;&lt;wsp:rsid wsp:val=&quot;00446049&quot;/&gt;&lt;wsp:rsid wsp:val=&quot;00447C25&quot;/&gt;&lt;wsp:rsid wsp:val=&quot;00447CA3&quot;/&gt;&lt;wsp:rsid wsp:val=&quot;00450B33&quot;/&gt;&lt;wsp:rsid wsp:val=&quot;00451569&quot;/&gt;&lt;wsp:rsid wsp:val=&quot;0045211B&quot;/&gt;&lt;wsp:rsid wsp:val=&quot;004532BD&quot;/&gt;&lt;wsp:rsid wsp:val=&quot;00453450&quot;/&gt;&lt;wsp:rsid wsp:val=&quot;0045434E&quot;/&gt;&lt;wsp:rsid wsp:val=&quot;00454C39&quot;/&gt;&lt;wsp:rsid wsp:val=&quot;00454CAC&quot;/&gt;&lt;wsp:rsid wsp:val=&quot;00455703&quot;/&gt;&lt;wsp:rsid wsp:val=&quot;0045587F&quot;/&gt;&lt;wsp:rsid wsp:val=&quot;00455ECC&quot;/&gt;&lt;wsp:rsid wsp:val=&quot;00456D40&quot;/&gt;&lt;wsp:rsid wsp:val=&quot;00456DED&quot;/&gt;&lt;wsp:rsid wsp:val=&quot;00460C53&quot;/&gt;&lt;wsp:rsid wsp:val=&quot;004610DB&quot;/&gt;&lt;wsp:rsid wsp:val=&quot;00461A5A&quot;/&gt;&lt;wsp:rsid wsp:val=&quot;00461C42&quot;/&gt;&lt;wsp:rsid wsp:val=&quot;00462068&quot;/&gt;&lt;wsp:rsid wsp:val=&quot;0046316E&quot;/&gt;&lt;wsp:rsid wsp:val=&quot;0046361B&quot;/&gt;&lt;wsp:rsid wsp:val=&quot;00463690&quot;/&gt;&lt;wsp:rsid wsp:val=&quot;00463F05&quot;/&gt;&lt;wsp:rsid wsp:val=&quot;00465AF0&quot;/&gt;&lt;wsp:rsid wsp:val=&quot;00466438&quot;/&gt;&lt;wsp:rsid wsp:val=&quot;00466787&quot;/&gt;&lt;wsp:rsid wsp:val=&quot;00466C1F&quot;/&gt;&lt;wsp:rsid wsp:val=&quot;00470688&quot;/&gt;&lt;wsp:rsid wsp:val=&quot;00471CA5&quot;/&gt;&lt;wsp:rsid wsp:val=&quot;00472DC9&quot;/&gt;&lt;wsp:rsid wsp:val=&quot;00473E76&quot;/&gt;&lt;wsp:rsid wsp:val=&quot;0047458B&quot;/&gt;&lt;wsp:rsid wsp:val=&quot;00474FD2&quot;/&gt;&lt;wsp:rsid wsp:val=&quot;004753DB&quot;/&gt;&lt;wsp:rsid wsp:val=&quot;00475C5A&quot;/&gt;&lt;wsp:rsid wsp:val=&quot;00476089&quot;/&gt;&lt;wsp:rsid wsp:val=&quot;00476F02&quot;/&gt;&lt;wsp:rsid wsp:val=&quot;004774D5&quot;/&gt;&lt;wsp:rsid wsp:val=&quot;00481707&quot;/&gt;&lt;wsp:rsid wsp:val=&quot;004817B7&quot;/&gt;&lt;wsp:rsid wsp:val=&quot;00481C3A&quot;/&gt;&lt;wsp:rsid wsp:val=&quot;00483646&quot;/&gt;&lt;wsp:rsid wsp:val=&quot;00485B2C&quot;/&gt;&lt;wsp:rsid wsp:val=&quot;0048771F&quot;/&gt;&lt;wsp:rsid wsp:val=&quot;004914E4&quot;/&gt;&lt;wsp:rsid wsp:val=&quot;004924A5&quot;/&gt;&lt;wsp:rsid wsp:val=&quot;004925C3&quot;/&gt;&lt;wsp:rsid wsp:val=&quot;00492612&quot;/&gt;&lt;wsp:rsid wsp:val=&quot;00492BE9&quot;/&gt;&lt;wsp:rsid wsp:val=&quot;0049313C&quot;/&gt;&lt;wsp:rsid wsp:val=&quot;0049331C&quot;/&gt;&lt;wsp:rsid wsp:val=&quot;0049396A&quot;/&gt;&lt;wsp:rsid wsp:val=&quot;00494898&quot;/&gt;&lt;wsp:rsid wsp:val=&quot;00494CFB&quot;/&gt;&lt;wsp:rsid wsp:val=&quot;004954CD&quot;/&gt;&lt;wsp:rsid wsp:val=&quot;0049556E&quot;/&gt;&lt;wsp:rsid wsp:val=&quot;00497030&quot;/&gt;&lt;wsp:rsid wsp:val=&quot;0049754F&quot;/&gt;&lt;wsp:rsid wsp:val=&quot;00497554&quot;/&gt;&lt;wsp:rsid wsp:val=&quot;004A0788&quot;/&gt;&lt;wsp:rsid wsp:val=&quot;004A0EFD&quot;/&gt;&lt;wsp:rsid wsp:val=&quot;004A0FD8&quot;/&gt;&lt;wsp:rsid wsp:val=&quot;004A14C0&quot;/&gt;&lt;wsp:rsid wsp:val=&quot;004A1D35&quot;/&gt;&lt;wsp:rsid wsp:val=&quot;004A278D&quot;/&gt;&lt;wsp:rsid wsp:val=&quot;004A403D&quot;/&gt;&lt;wsp:rsid wsp:val=&quot;004A6870&quot;/&gt;&lt;wsp:rsid wsp:val=&quot;004B01F7&quot;/&gt;&lt;wsp:rsid wsp:val=&quot;004B03DE&quot;/&gt;&lt;wsp:rsid wsp:val=&quot;004B0BCD&quot;/&gt;&lt;wsp:rsid wsp:val=&quot;004B138F&quot;/&gt;&lt;wsp:rsid wsp:val=&quot;004B19BE&quot;/&gt;&lt;wsp:rsid wsp:val=&quot;004B1E52&quot;/&gt;&lt;wsp:rsid wsp:val=&quot;004B2B49&quot;/&gt;&lt;wsp:rsid wsp:val=&quot;004B33C4&quot;/&gt;&lt;wsp:rsid wsp:val=&quot;004B48C5&quot;/&gt;&lt;wsp:rsid wsp:val=&quot;004B579C&quot;/&gt;&lt;wsp:rsid wsp:val=&quot;004B5A1D&quot;/&gt;&lt;wsp:rsid wsp:val=&quot;004B658D&quot;/&gt;&lt;wsp:rsid wsp:val=&quot;004C09DE&quot;/&gt;&lt;wsp:rsid wsp:val=&quot;004C1265&quot;/&gt;&lt;wsp:rsid wsp:val=&quot;004C233B&quot;/&gt;&lt;wsp:rsid wsp:val=&quot;004C2EF2&quot;/&gt;&lt;wsp:rsid wsp:val=&quot;004C3A0D&quot;/&gt;&lt;wsp:rsid wsp:val=&quot;004C3DF3&quot;/&gt;&lt;wsp:rsid wsp:val=&quot;004C4FA8&quot;/&gt;&lt;wsp:rsid wsp:val=&quot;004C765B&quot;/&gt;&lt;wsp:rsid wsp:val=&quot;004C77E8&quot;/&gt;&lt;wsp:rsid wsp:val=&quot;004D0AEF&quot;/&gt;&lt;wsp:rsid wsp:val=&quot;004D11ED&quot;/&gt;&lt;wsp:rsid wsp:val=&quot;004D1315&quot;/&gt;&lt;wsp:rsid wsp:val=&quot;004D1949&quot;/&gt;&lt;wsp:rsid wsp:val=&quot;004D22E9&quot;/&gt;&lt;wsp:rsid wsp:val=&quot;004D251E&quot;/&gt;&lt;wsp:rsid wsp:val=&quot;004D281A&quot;/&gt;&lt;wsp:rsid wsp:val=&quot;004D2919&quot;/&gt;&lt;wsp:rsid wsp:val=&quot;004D2A1C&quot;/&gt;&lt;wsp:rsid wsp:val=&quot;004D2F6F&quot;/&gt;&lt;wsp:rsid wsp:val=&quot;004D3F61&quot;/&gt;&lt;wsp:rsid wsp:val=&quot;004D5028&quot;/&gt;&lt;wsp:rsid wsp:val=&quot;004D5998&quot;/&gt;&lt;wsp:rsid wsp:val=&quot;004D5CDC&quot;/&gt;&lt;wsp:rsid wsp:val=&quot;004D5E7D&quot;/&gt;&lt;wsp:rsid wsp:val=&quot;004D615E&quot;/&gt;&lt;wsp:rsid wsp:val=&quot;004E0523&quot;/&gt;&lt;wsp:rsid wsp:val=&quot;004E212E&quot;/&gt;&lt;wsp:rsid wsp:val=&quot;004E2692&quot;/&gt;&lt;wsp:rsid wsp:val=&quot;004E368B&quot;/&gt;&lt;wsp:rsid wsp:val=&quot;004E37F7&quot;/&gt;&lt;wsp:rsid wsp:val=&quot;004E493E&quot;/&gt;&lt;wsp:rsid wsp:val=&quot;004E4B94&quot;/&gt;&lt;wsp:rsid wsp:val=&quot;004E6A47&quot;/&gt;&lt;wsp:rsid wsp:val=&quot;004E6DD9&quot;/&gt;&lt;wsp:rsid wsp:val=&quot;004E7260&quot;/&gt;&lt;wsp:rsid wsp:val=&quot;004E77C7&quot;/&gt;&lt;wsp:rsid wsp:val=&quot;004F08EC&quot;/&gt;&lt;wsp:rsid wsp:val=&quot;004F0CF0&quot;/&gt;&lt;wsp:rsid wsp:val=&quot;004F0F42&quot;/&gt;&lt;wsp:rsid wsp:val=&quot;004F1274&quot;/&gt;&lt;wsp:rsid wsp:val=&quot;004F14C8&quot;/&gt;&lt;wsp:rsid wsp:val=&quot;004F171A&quot;/&gt;&lt;wsp:rsid wsp:val=&quot;004F18ED&quot;/&gt;&lt;wsp:rsid wsp:val=&quot;004F1C5A&quot;/&gt;&lt;wsp:rsid wsp:val=&quot;004F2193&quot;/&gt;&lt;wsp:rsid wsp:val=&quot;004F2540&quot;/&gt;&lt;wsp:rsid wsp:val=&quot;004F2838&quot;/&gt;&lt;wsp:rsid wsp:val=&quot;004F3835&quot;/&gt;&lt;wsp:rsid wsp:val=&quot;004F3A52&quot;/&gt;&lt;wsp:rsid wsp:val=&quot;004F471E&quot;/&gt;&lt;wsp:rsid wsp:val=&quot;004F5CC6&quot;/&gt;&lt;wsp:rsid wsp:val=&quot;004F67DD&quot;/&gt;&lt;wsp:rsid wsp:val=&quot;004F6947&quot;/&gt;&lt;wsp:rsid wsp:val=&quot;004F7209&quot;/&gt;&lt;wsp:rsid wsp:val=&quot;004F79FB&quot;/&gt;&lt;wsp:rsid wsp:val=&quot;004F7BBD&quot;/&gt;&lt;wsp:rsid wsp:val=&quot;004F7CF9&quot;/&gt;&lt;wsp:rsid wsp:val=&quot;005009F7&quot;/&gt;&lt;wsp:rsid wsp:val=&quot;00501741&quot;/&gt;&lt;wsp:rsid wsp:val=&quot;005025E7&quot;/&gt;&lt;wsp:rsid wsp:val=&quot;0050283E&quot;/&gt;&lt;wsp:rsid wsp:val=&quot;00502E94&quot;/&gt;&lt;wsp:rsid wsp:val=&quot;0050317B&quot;/&gt;&lt;wsp:rsid wsp:val=&quot;0050509D&quot;/&gt;&lt;wsp:rsid wsp:val=&quot;00505269&quot;/&gt;&lt;wsp:rsid wsp:val=&quot;0050657A&quot;/&gt;&lt;wsp:rsid wsp:val=&quot;00507290&quot;/&gt;&lt;wsp:rsid wsp:val=&quot;00507950&quot;/&gt;&lt;wsp:rsid wsp:val=&quot;00507D9F&quot;/&gt;&lt;wsp:rsid wsp:val=&quot;00510905&quot;/&gt;&lt;wsp:rsid wsp:val=&quot;00511AB7&quot;/&gt;&lt;wsp:rsid wsp:val=&quot;00512039&quot;/&gt;&lt;wsp:rsid wsp:val=&quot;00513564&quot;/&gt;&lt;wsp:rsid wsp:val=&quot;00513638&quot;/&gt;&lt;wsp:rsid wsp:val=&quot;00513C7D&quot;/&gt;&lt;wsp:rsid wsp:val=&quot;00513DE3&quot;/&gt;&lt;wsp:rsid wsp:val=&quot;005149C5&quot;/&gt;&lt;wsp:rsid wsp:val=&quot;00515437&quot;/&gt;&lt;wsp:rsid wsp:val=&quot;00515819&quot;/&gt;&lt;wsp:rsid wsp:val=&quot;00515A82&quot;/&gt;&lt;wsp:rsid wsp:val=&quot;0051621C&quot;/&gt;&lt;wsp:rsid wsp:val=&quot;00520410&quot;/&gt;&lt;wsp:rsid wsp:val=&quot;00520786&quot;/&gt;&lt;wsp:rsid wsp:val=&quot;0052237B&quot;/&gt;&lt;wsp:rsid wsp:val=&quot;005269A2&quot;/&gt;&lt;wsp:rsid wsp:val=&quot;00526E57&quot;/&gt;&lt;wsp:rsid wsp:val=&quot;00527550&quot;/&gt;&lt;wsp:rsid wsp:val=&quot;00527CB7&quot;/&gt;&lt;wsp:rsid wsp:val=&quot;0053020F&quot;/&gt;&lt;wsp:rsid wsp:val=&quot;0053049E&quot;/&gt;&lt;wsp:rsid wsp:val=&quot;00531B5B&quot;/&gt;&lt;wsp:rsid wsp:val=&quot;00531C1E&quot;/&gt;&lt;wsp:rsid wsp:val=&quot;0053341C&quot;/&gt;&lt;wsp:rsid wsp:val=&quot;00534D08&quot;/&gt;&lt;wsp:rsid wsp:val=&quot;00535AA2&quot;/&gt;&lt;wsp:rsid wsp:val=&quot;005361AB&quot;/&gt;&lt;wsp:rsid wsp:val=&quot;00536E1E&quot;/&gt;&lt;wsp:rsid wsp:val=&quot;005370D2&quot;/&gt;&lt;wsp:rsid wsp:val=&quot;0053736C&quot;/&gt;&lt;wsp:rsid wsp:val=&quot;00537E0F&quot;/&gt;&lt;wsp:rsid wsp:val=&quot;005404AA&quot;/&gt;&lt;wsp:rsid wsp:val=&quot;00540986&quot;/&gt;&lt;wsp:rsid wsp:val=&quot;00541A79&quot;/&gt;&lt;wsp:rsid wsp:val=&quot;00542B1E&quot;/&gt;&lt;wsp:rsid wsp:val=&quot;005446F4&quot;/&gt;&lt;wsp:rsid wsp:val=&quot;005467C0&quot;/&gt;&lt;wsp:rsid wsp:val=&quot;005469CD&quot;/&gt;&lt;wsp:rsid wsp:val=&quot;00546D54&quot;/&gt;&lt;wsp:rsid wsp:val=&quot;00546D5F&quot;/&gt;&lt;wsp:rsid wsp:val=&quot;00546FB6&quot;/&gt;&lt;wsp:rsid wsp:val=&quot;00547EA5&quot;/&gt;&lt;wsp:rsid wsp:val=&quot;0055033D&quot;/&gt;&lt;wsp:rsid wsp:val=&quot;00550593&quot;/&gt;&lt;wsp:rsid wsp:val=&quot;005509C4&quot;/&gt;&lt;wsp:rsid wsp:val=&quot;00550EE9&quot;/&gt;&lt;wsp:rsid wsp:val=&quot;00552290&quot;/&gt;&lt;wsp:rsid wsp:val=&quot;005545A6&quot;/&gt;&lt;wsp:rsid wsp:val=&quot;00554E21&quot;/&gt;&lt;wsp:rsid wsp:val=&quot;005554C8&quot;/&gt;&lt;wsp:rsid wsp:val=&quot;00555ED4&quot;/&gt;&lt;wsp:rsid wsp:val=&quot;00556F25&quot;/&gt;&lt;wsp:rsid wsp:val=&quot;005579C0&quot;/&gt;&lt;wsp:rsid wsp:val=&quot;00557AB6&quot;/&gt;&lt;wsp:rsid wsp:val=&quot;00560888&quot;/&gt;&lt;wsp:rsid wsp:val=&quot;00560DCC&quot;/&gt;&lt;wsp:rsid wsp:val=&quot;0056128B&quot;/&gt;&lt;wsp:rsid wsp:val=&quot;00561BD9&quot;/&gt;&lt;wsp:rsid wsp:val=&quot;00561D68&quot;/&gt;&lt;wsp:rsid wsp:val=&quot;00561EC8&quot;/&gt;&lt;wsp:rsid wsp:val=&quot;005627AD&quot;/&gt;&lt;wsp:rsid wsp:val=&quot;005640BE&quot;/&gt;&lt;wsp:rsid wsp:val=&quot;0056472A&quot;/&gt;&lt;wsp:rsid wsp:val=&quot;005649F0&quot;/&gt;&lt;wsp:rsid wsp:val=&quot;00565659&quot;/&gt;&lt;wsp:rsid wsp:val=&quot;00566663&quot;/&gt;&lt;wsp:rsid wsp:val=&quot;00566BAC&quot;/&gt;&lt;wsp:rsid wsp:val=&quot;00567BB2&quot;/&gt;&lt;wsp:rsid wsp:val=&quot;005704D3&quot;/&gt;&lt;wsp:rsid wsp:val=&quot;0057241A&quot;/&gt;&lt;wsp:rsid wsp:val=&quot;00573408&quot;/&gt;&lt;wsp:rsid wsp:val=&quot;005738C4&quot;/&gt;&lt;wsp:rsid wsp:val=&quot;005751F0&quot;/&gt;&lt;wsp:rsid wsp:val=&quot;00575816&quot;/&gt;&lt;wsp:rsid wsp:val=&quot;00575F69&quot;/&gt;&lt;wsp:rsid wsp:val=&quot;005776DE&quot;/&gt;&lt;wsp:rsid wsp:val=&quot;00580D7A&quot;/&gt;&lt;wsp:rsid wsp:val=&quot;0058189A&quot;/&gt;&lt;wsp:rsid wsp:val=&quot;005818D4&quot;/&gt;&lt;wsp:rsid wsp:val=&quot;005820C5&quot;/&gt;&lt;wsp:rsid wsp:val=&quot;005825CE&quot;/&gt;&lt;wsp:rsid wsp:val=&quot;005838A9&quot;/&gt;&lt;wsp:rsid wsp:val=&quot;00583DCD&quot;/&gt;&lt;wsp:rsid wsp:val=&quot;00585A33&quot;/&gt;&lt;wsp:rsid wsp:val=&quot;0058620D&quot;/&gt;&lt;wsp:rsid wsp:val=&quot;00586772&quot;/&gt;&lt;wsp:rsid wsp:val=&quot;00586AB2&quot;/&gt;&lt;wsp:rsid wsp:val=&quot;00586B45&quot;/&gt;&lt;wsp:rsid wsp:val=&quot;00586BEB&quot;/&gt;&lt;wsp:rsid wsp:val=&quot;00586EAB&quot;/&gt;&lt;wsp:rsid wsp:val=&quot;0059016F&quot;/&gt;&lt;wsp:rsid wsp:val=&quot;005903B7&quot;/&gt;&lt;wsp:rsid wsp:val=&quot;00590830&quot;/&gt;&lt;wsp:rsid wsp:val=&quot;00591F65&quot;/&gt;&lt;wsp:rsid wsp:val=&quot;00592798&quot;/&gt;&lt;wsp:rsid wsp:val=&quot;00593158&quot;/&gt;&lt;wsp:rsid wsp:val=&quot;0059316E&quot;/&gt;&lt;wsp:rsid wsp:val=&quot;00594371&quot;/&gt;&lt;wsp:rsid wsp:val=&quot;00595E5E&quot;/&gt;&lt;wsp:rsid wsp:val=&quot;005A02AC&quot;/&gt;&lt;wsp:rsid wsp:val=&quot;005A03FD&quot;/&gt;&lt;wsp:rsid wsp:val=&quot;005A0AA1&quot;/&gt;&lt;wsp:rsid wsp:val=&quot;005A19DD&quot;/&gt;&lt;wsp:rsid wsp:val=&quot;005A203E&quot;/&gt;&lt;wsp:rsid wsp:val=&quot;005A311D&quot;/&gt;&lt;wsp:rsid wsp:val=&quot;005A3625&quot;/&gt;&lt;wsp:rsid wsp:val=&quot;005A471C&quot;/&gt;&lt;wsp:rsid wsp:val=&quot;005A52A9&quot;/&gt;&lt;wsp:rsid wsp:val=&quot;005A5918&quot;/&gt;&lt;wsp:rsid wsp:val=&quot;005A595B&quot;/&gt;&lt;wsp:rsid wsp:val=&quot;005A67C0&quot;/&gt;&lt;wsp:rsid wsp:val=&quot;005A6839&quot;/&gt;&lt;wsp:rsid wsp:val=&quot;005B02FD&quot;/&gt;&lt;wsp:rsid wsp:val=&quot;005B0E83&quot;/&gt;&lt;wsp:rsid wsp:val=&quot;005B2579&quot;/&gt;&lt;wsp:rsid wsp:val=&quot;005B30C5&quot;/&gt;&lt;wsp:rsid wsp:val=&quot;005B4242&quot;/&gt;&lt;wsp:rsid wsp:val=&quot;005B476B&quot;/&gt;&lt;wsp:rsid wsp:val=&quot;005B4E70&quot;/&gt;&lt;wsp:rsid wsp:val=&quot;005C11F2&quot;/&gt;&lt;wsp:rsid wsp:val=&quot;005C225B&quot;/&gt;&lt;wsp:rsid wsp:val=&quot;005C2941&quot;/&gt;&lt;wsp:rsid wsp:val=&quot;005C2E0A&quot;/&gt;&lt;wsp:rsid wsp:val=&quot;005C3AC6&quot;/&gt;&lt;wsp:rsid wsp:val=&quot;005C3B51&quot;/&gt;&lt;wsp:rsid wsp:val=&quot;005C48E4&quot;/&gt;&lt;wsp:rsid wsp:val=&quot;005C6771&quot;/&gt;&lt;wsp:rsid wsp:val=&quot;005C689C&quot;/&gt;&lt;wsp:rsid wsp:val=&quot;005C7C4E&quot;/&gt;&lt;wsp:rsid wsp:val=&quot;005D072A&quot;/&gt;&lt;wsp:rsid wsp:val=&quot;005D2365&quot;/&gt;&lt;wsp:rsid wsp:val=&quot;005D28E6&quot;/&gt;&lt;wsp:rsid wsp:val=&quot;005D29B1&quot;/&gt;&lt;wsp:rsid wsp:val=&quot;005D3747&quot;/&gt;&lt;wsp:rsid wsp:val=&quot;005D379D&quot;/&gt;&lt;wsp:rsid wsp:val=&quot;005D386A&quot;/&gt;&lt;wsp:rsid wsp:val=&quot;005D405B&quot;/&gt;&lt;wsp:rsid wsp:val=&quot;005D40A2&quot;/&gt;&lt;wsp:rsid wsp:val=&quot;005D40AD&quot;/&gt;&lt;wsp:rsid wsp:val=&quot;005D6DF3&quot;/&gt;&lt;wsp:rsid wsp:val=&quot;005E0BF9&quot;/&gt;&lt;wsp:rsid wsp:val=&quot;005E0FD9&quot;/&gt;&lt;wsp:rsid wsp:val=&quot;005E2D15&quot;/&gt;&lt;wsp:rsid wsp:val=&quot;005E475C&quot;/&gt;&lt;wsp:rsid wsp:val=&quot;005E5071&quot;/&gt;&lt;wsp:rsid wsp:val=&quot;005E6CCC&quot;/&gt;&lt;wsp:rsid wsp:val=&quot;005E7C19&quot;/&gt;&lt;wsp:rsid wsp:val=&quot;005E7F54&quot;/&gt;&lt;wsp:rsid wsp:val=&quot;005F056F&quot;/&gt;&lt;wsp:rsid wsp:val=&quot;005F3001&quot;/&gt;&lt;wsp:rsid wsp:val=&quot;005F393B&quot;/&gt;&lt;wsp:rsid wsp:val=&quot;005F4012&quot;/&gt;&lt;wsp:rsid wsp:val=&quot;005F5024&quot;/&gt;&lt;wsp:rsid wsp:val=&quot;005F55AA&quot;/&gt;&lt;wsp:rsid wsp:val=&quot;006044DC&quot;/&gt;&lt;wsp:rsid wsp:val=&quot;006047EB&quot;/&gt;&lt;wsp:rsid wsp:val=&quot;00605986&quot;/&gt;&lt;wsp:rsid wsp:val=&quot;00605AC9&quot;/&gt;&lt;wsp:rsid wsp:val=&quot;00605FA4&quot;/&gt;&lt;wsp:rsid wsp:val=&quot;00606184&quot;/&gt;&lt;wsp:rsid wsp:val=&quot;00607763&quot;/&gt;&lt;wsp:rsid wsp:val=&quot;00610B60&quot;/&gt;&lt;wsp:rsid wsp:val=&quot;0061149F&quot;/&gt;&lt;wsp:rsid wsp:val=&quot;00611965&quot;/&gt;&lt;wsp:rsid wsp:val=&quot;00611ADB&quot;/&gt;&lt;wsp:rsid wsp:val=&quot;006129F9&quot;/&gt;&lt;wsp:rsid wsp:val=&quot;00613590&quot;/&gt;&lt;wsp:rsid wsp:val=&quot;0061370B&quot;/&gt;&lt;wsp:rsid wsp:val=&quot;00613A08&quot;/&gt;&lt;wsp:rsid wsp:val=&quot;006142F2&quot;/&gt;&lt;wsp:rsid wsp:val=&quot;0061558F&quot;/&gt;&lt;wsp:rsid wsp:val=&quot;00615D58&quot;/&gt;&lt;wsp:rsid wsp:val=&quot;006168BD&quot;/&gt;&lt;wsp:rsid wsp:val=&quot;0061787E&quot;/&gt;&lt;wsp:rsid wsp:val=&quot;00620785&quot;/&gt;&lt;wsp:rsid wsp:val=&quot;00621462&quot;/&gt;&lt;wsp:rsid wsp:val=&quot;00621740&quot;/&gt;&lt;wsp:rsid wsp:val=&quot;00621DF4&quot;/&gt;&lt;wsp:rsid wsp:val=&quot;00623580&quot;/&gt;&lt;wsp:rsid wsp:val=&quot;00624055&quot;/&gt;&lt;wsp:rsid wsp:val=&quot;006255B0&quot;/&gt;&lt;wsp:rsid wsp:val=&quot;00625936&quot;/&gt;&lt;wsp:rsid wsp:val=&quot;0063002B&quot;/&gt;&lt;wsp:rsid wsp:val=&quot;006308B7&quot;/&gt;&lt;wsp:rsid wsp:val=&quot;0063120D&quot;/&gt;&lt;wsp:rsid wsp:val=&quot;0063239C&quot;/&gt;&lt;wsp:rsid wsp:val=&quot;0063377A&quot;/&gt;&lt;wsp:rsid wsp:val=&quot;00634523&quot;/&gt;&lt;wsp:rsid wsp:val=&quot;0063468B&quot;/&gt;&lt;wsp:rsid wsp:val=&quot;0063562B&quot;/&gt;&lt;wsp:rsid wsp:val=&quot;00637819&quot;/&gt;&lt;wsp:rsid wsp:val=&quot;006403AD&quot;/&gt;&lt;wsp:rsid wsp:val=&quot;00640FCF&quot;/&gt;&lt;wsp:rsid wsp:val=&quot;00641291&quot;/&gt;&lt;wsp:rsid wsp:val=&quot;00641D08&quot;/&gt;&lt;wsp:rsid wsp:val=&quot;00642030&quot;/&gt;&lt;wsp:rsid wsp:val=&quot;00642CED&quot;/&gt;&lt;wsp:rsid wsp:val=&quot;00643151&quot;/&gt;&lt;wsp:rsid wsp:val=&quot;00643FAE&quot;/&gt;&lt;wsp:rsid wsp:val=&quot;00644267&quot;/&gt;&lt;wsp:rsid wsp:val=&quot;00644B97&quot;/&gt;&lt;wsp:rsid wsp:val=&quot;0064528C&quot;/&gt;&lt;wsp:rsid wsp:val=&quot;0064656E&quot;/&gt;&lt;wsp:rsid wsp:val=&quot;00646804&quot;/&gt;&lt;wsp:rsid wsp:val=&quot;00647DFD&quot;/&gt;&lt;wsp:rsid wsp:val=&quot;00650DEA&quot;/&gt;&lt;wsp:rsid wsp:val=&quot;00651907&quot;/&gt;&lt;wsp:rsid wsp:val=&quot;006525A4&quot;/&gt;&lt;wsp:rsid wsp:val=&quot;00652919&quot;/&gt;&lt;wsp:rsid wsp:val=&quot;00652CD4&quot;/&gt;&lt;wsp:rsid wsp:val=&quot;006535C4&quot;/&gt;&lt;wsp:rsid wsp:val=&quot;006549EB&quot;/&gt;&lt;wsp:rsid wsp:val=&quot;00655566&quot;/&gt;&lt;wsp:rsid wsp:val=&quot;00655DC8&quot;/&gt;&lt;wsp:rsid wsp:val=&quot;006562DA&quot;/&gt;&lt;wsp:rsid wsp:val=&quot;006578E2&quot;/&gt;&lt;wsp:rsid wsp:val=&quot;00661584&quot;/&gt;&lt;wsp:rsid wsp:val=&quot;00664089&quot;/&gt;&lt;wsp:rsid wsp:val=&quot;0066412B&quot;/&gt;&lt;wsp:rsid wsp:val=&quot;006716DA&quot;/&gt;&lt;wsp:rsid wsp:val=&quot;00671AFA&quot;/&gt;&lt;wsp:rsid wsp:val=&quot;00672A10&quot;/&gt;&lt;wsp:rsid wsp:val=&quot;00673616&quot;/&gt;&lt;wsp:rsid wsp:val=&quot;00675137&quot;/&gt;&lt;wsp:rsid wsp:val=&quot;00675283&quot;/&gt;&lt;wsp:rsid wsp:val=&quot;0067603C&quot;/&gt;&lt;wsp:rsid wsp:val=&quot;0067645A&quot;/&gt;&lt;wsp:rsid wsp:val=&quot;00676E1B&quot;/&gt;&lt;wsp:rsid wsp:val=&quot;00676EA7&quot;/&gt;&lt;wsp:rsid wsp:val=&quot;00676F01&quot;/&gt;&lt;wsp:rsid wsp:val=&quot;00680673&quot;/&gt;&lt;wsp:rsid wsp:val=&quot;00680D8E&quot;/&gt;&lt;wsp:rsid wsp:val=&quot;00680D97&quot;/&gt;&lt;wsp:rsid wsp:val=&quot;006812CD&quot;/&gt;&lt;wsp:rsid wsp:val=&quot;00682DF6&quot;/&gt;&lt;wsp:rsid wsp:val=&quot;00684748&quot;/&gt;&lt;wsp:rsid wsp:val=&quot;00684DED&quot;/&gt;&lt;wsp:rsid wsp:val=&quot;0068500E&quot;/&gt;&lt;wsp:rsid wsp:val=&quot;006850AC&quot;/&gt;&lt;wsp:rsid wsp:val=&quot;0068661E&quot;/&gt;&lt;wsp:rsid wsp:val=&quot;006872CF&quot;/&gt;&lt;wsp:rsid wsp:val=&quot;00690B54&quot;/&gt;&lt;wsp:rsid wsp:val=&quot;00693139&quot;/&gt;&lt;wsp:rsid wsp:val=&quot;006943C1&quot;/&gt;&lt;wsp:rsid wsp:val=&quot;00695037&quot;/&gt;&lt;wsp:rsid wsp:val=&quot;0069549C&quot;/&gt;&lt;wsp:rsid wsp:val=&quot;00695A36&quot;/&gt;&lt;wsp:rsid wsp:val=&quot;00695B98&quot;/&gt;&lt;wsp:rsid wsp:val=&quot;0069616B&quot;/&gt;&lt;wsp:rsid wsp:val=&quot;006976EE&quot;/&gt;&lt;wsp:rsid wsp:val=&quot;006A0CFA&quot;/&gt;&lt;wsp:rsid wsp:val=&quot;006A0E1E&quot;/&gt;&lt;wsp:rsid wsp:val=&quot;006A1DE4&quot;/&gt;&lt;wsp:rsid wsp:val=&quot;006A1E10&quot;/&gt;&lt;wsp:rsid wsp:val=&quot;006A2E1A&quot;/&gt;&lt;wsp:rsid wsp:val=&quot;006A49E8&quot;/&gt;&lt;wsp:rsid wsp:val=&quot;006A4C21&quot;/&gt;&lt;wsp:rsid wsp:val=&quot;006A543D&quot;/&gt;&lt;wsp:rsid wsp:val=&quot;006A6119&quot;/&gt;&lt;wsp:rsid wsp:val=&quot;006A6C29&quot;/&gt;&lt;wsp:rsid wsp:val=&quot;006A73E5&quot;/&gt;&lt;wsp:rsid wsp:val=&quot;006A7B90&quot;/&gt;&lt;wsp:rsid wsp:val=&quot;006B0B21&quot;/&gt;&lt;wsp:rsid wsp:val=&quot;006B1E3F&quot;/&gt;&lt;wsp:rsid wsp:val=&quot;006B33B0&quot;/&gt;&lt;wsp:rsid wsp:val=&quot;006B53A7&quot;/&gt;&lt;wsp:rsid wsp:val=&quot;006B579D&quot;/&gt;&lt;wsp:rsid wsp:val=&quot;006B68FD&quot;/&gt;&lt;wsp:rsid wsp:val=&quot;006B73BA&quot;/&gt;&lt;wsp:rsid wsp:val=&quot;006B7D63&quot;/&gt;&lt;wsp:rsid wsp:val=&quot;006C0356&quot;/&gt;&lt;wsp:rsid wsp:val=&quot;006C2F8C&quot;/&gt;&lt;wsp:rsid wsp:val=&quot;006C4279&quot;/&gt;&lt;wsp:rsid wsp:val=&quot;006C4740&quot;/&gt;&lt;wsp:rsid wsp:val=&quot;006C4A0F&quot;/&gt;&lt;wsp:rsid wsp:val=&quot;006C5815&quot;/&gt;&lt;wsp:rsid wsp:val=&quot;006C5E2D&quot;/&gt;&lt;wsp:rsid wsp:val=&quot;006C669F&quot;/&gt;&lt;wsp:rsid wsp:val=&quot;006C776B&quot;/&gt;&lt;wsp:rsid wsp:val=&quot;006D0B72&quot;/&gt;&lt;wsp:rsid wsp:val=&quot;006D0E34&quot;/&gt;&lt;wsp:rsid wsp:val=&quot;006D1645&quot;/&gt;&lt;wsp:rsid wsp:val=&quot;006D1D41&quot;/&gt;&lt;wsp:rsid wsp:val=&quot;006D281C&quot;/&gt;&lt;wsp:rsid wsp:val=&quot;006D2C80&quot;/&gt;&lt;wsp:rsid wsp:val=&quot;006D36FA&quot;/&gt;&lt;wsp:rsid wsp:val=&quot;006D40B1&quot;/&gt;&lt;wsp:rsid wsp:val=&quot;006D5E6D&quot;/&gt;&lt;wsp:rsid wsp:val=&quot;006D6038&quot;/&gt;&lt;wsp:rsid wsp:val=&quot;006D6267&quot;/&gt;&lt;wsp:rsid wsp:val=&quot;006D77D4&quot;/&gt;&lt;wsp:rsid wsp:val=&quot;006D7E43&quot;/&gt;&lt;wsp:rsid wsp:val=&quot;006E0FE4&quot;/&gt;&lt;wsp:rsid wsp:val=&quot;006E25D2&quot;/&gt;&lt;wsp:rsid wsp:val=&quot;006E2C50&quot;/&gt;&lt;wsp:rsid wsp:val=&quot;006E2E8C&quot;/&gt;&lt;wsp:rsid wsp:val=&quot;006E312E&quot;/&gt;&lt;wsp:rsid wsp:val=&quot;006E3A96&quot;/&gt;&lt;wsp:rsid wsp:val=&quot;006E4808&quot;/&gt;&lt;wsp:rsid wsp:val=&quot;006E4FB3&quot;/&gt;&lt;wsp:rsid wsp:val=&quot;006E5035&quot;/&gt;&lt;wsp:rsid wsp:val=&quot;006E59BC&quot;/&gt;&lt;wsp:rsid wsp:val=&quot;006E614D&quot;/&gt;&lt;wsp:rsid wsp:val=&quot;006E6A65&quot;/&gt;&lt;wsp:rsid wsp:val=&quot;006E7FE6&quot;/&gt;&lt;wsp:rsid wsp:val=&quot;006F0CAF&quot;/&gt;&lt;wsp:rsid wsp:val=&quot;006F1604&quot;/&gt;&lt;wsp:rsid wsp:val=&quot;006F18C7&quot;/&gt;&lt;wsp:rsid wsp:val=&quot;006F3839&quot;/&gt;&lt;wsp:rsid wsp:val=&quot;006F47E1&quot;/&gt;&lt;wsp:rsid wsp:val=&quot;006F4DFA&quot;/&gt;&lt;wsp:rsid wsp:val=&quot;00701116&quot;/&gt;&lt;wsp:rsid wsp:val=&quot;00701988&quot;/&gt;&lt;wsp:rsid wsp:val=&quot;00701DCC&quot;/&gt;&lt;wsp:rsid wsp:val=&quot;007021FC&quot;/&gt;&lt;wsp:rsid wsp:val=&quot;00703014&quot;/&gt;&lt;wsp:rsid wsp:val=&quot;00703A7F&quot;/&gt;&lt;wsp:rsid wsp:val=&quot;00705659&quot;/&gt;&lt;wsp:rsid wsp:val=&quot;007060AD&quot;/&gt;&lt;wsp:rsid wsp:val=&quot;0070626F&quot;/&gt;&lt;wsp:rsid wsp:val=&quot;00707AD8&quot;/&gt;&lt;wsp:rsid wsp:val=&quot;00707BBB&quot;/&gt;&lt;wsp:rsid wsp:val=&quot;00710479&quot;/&gt;&lt;wsp:rsid wsp:val=&quot;0071153A&quot;/&gt;&lt;wsp:rsid wsp:val=&quot;00711734&quot;/&gt;&lt;wsp:rsid wsp:val=&quot;007136C1&quot;/&gt;&lt;wsp:rsid wsp:val=&quot;007137D8&quot;/&gt;&lt;wsp:rsid wsp:val=&quot;00713AFF&quot;/&gt;&lt;wsp:rsid wsp:val=&quot;007140D2&quot;/&gt;&lt;wsp:rsid wsp:val=&quot;007144BC&quot;/&gt;&lt;wsp:rsid wsp:val=&quot;007148FD&quot;/&gt;&lt;wsp:rsid wsp:val=&quot;00715FB0&quot;/&gt;&lt;wsp:rsid wsp:val=&quot;0071695F&quot;/&gt;&lt;wsp:rsid wsp:val=&quot;00716D01&quot;/&gt;&lt;wsp:rsid wsp:val=&quot;00716F17&quot;/&gt;&lt;wsp:rsid wsp:val=&quot;0071779A&quot;/&gt;&lt;wsp:rsid wsp:val=&quot;00717D99&quot;/&gt;&lt;wsp:rsid wsp:val=&quot;0072071A&quot;/&gt;&lt;wsp:rsid wsp:val=&quot;00721A80&quot;/&gt;&lt;wsp:rsid wsp:val=&quot;007232D6&quot;/&gt;&lt;wsp:rsid wsp:val=&quot;00724420&quot;/&gt;&lt;wsp:rsid wsp:val=&quot;00724D6B&quot;/&gt;&lt;wsp:rsid wsp:val=&quot;007256E3&quot;/&gt;&lt;wsp:rsid wsp:val=&quot;00731B36&quot;/&gt;&lt;wsp:rsid wsp:val=&quot;007326D7&quot;/&gt;&lt;wsp:rsid wsp:val=&quot;00732AC0&quot;/&gt;&lt;wsp:rsid wsp:val=&quot;007364D0&quot;/&gt;&lt;wsp:rsid wsp:val=&quot;00737191&quot;/&gt;&lt;wsp:rsid wsp:val=&quot;00737354&quot;/&gt;&lt;wsp:rsid wsp:val=&quot;0073795C&quot;/&gt;&lt;wsp:rsid wsp:val=&quot;00737DB9&quot;/&gt;&lt;wsp:rsid wsp:val=&quot;007401BA&quot;/&gt;&lt;wsp:rsid wsp:val=&quot;007406EF&quot;/&gt;&lt;wsp:rsid wsp:val=&quot;007422D5&quot;/&gt;&lt;wsp:rsid wsp:val=&quot;00742D88&quot;/&gt;&lt;wsp:rsid wsp:val=&quot;007434FA&quot;/&gt;&lt;wsp:rsid wsp:val=&quot;0074520E&quot;/&gt;&lt;wsp:rsid wsp:val=&quot;00745695&quot;/&gt;&lt;wsp:rsid wsp:val=&quot;007459EE&quot;/&gt;&lt;wsp:rsid wsp:val=&quot;007475FB&quot;/&gt;&lt;wsp:rsid wsp:val=&quot;007477E3&quot;/&gt;&lt;wsp:rsid wsp:val=&quot;00747BE7&quot;/&gt;&lt;wsp:rsid wsp:val=&quot;007501A4&quot;/&gt;&lt;wsp:rsid wsp:val=&quot;00750230&quot;/&gt;&lt;wsp:rsid wsp:val=&quot;0075184B&quot;/&gt;&lt;wsp:rsid wsp:val=&quot;00751984&quot;/&gt;&lt;wsp:rsid wsp:val=&quot;00751F7A&quot;/&gt;&lt;wsp:rsid wsp:val=&quot;00752627&quot;/&gt;&lt;wsp:rsid wsp:val=&quot;007531AE&quot;/&gt;&lt;wsp:rsid wsp:val=&quot;007536FE&quot;/&gt;&lt;wsp:rsid wsp:val=&quot;0075372F&quot;/&gt;&lt;wsp:rsid wsp:val=&quot;007537E1&quot;/&gt;&lt;wsp:rsid wsp:val=&quot;00753D6C&quot;/&gt;&lt;wsp:rsid wsp:val=&quot;00756CBD&quot;/&gt;&lt;wsp:rsid wsp:val=&quot;00756D56&quot;/&gt;&lt;wsp:rsid wsp:val=&quot;00757016&quot;/&gt;&lt;wsp:rsid wsp:val=&quot;007602EC&quot;/&gt;&lt;wsp:rsid wsp:val=&quot;00760919&quot;/&gt;&lt;wsp:rsid wsp:val=&quot;00760FC3&quot;/&gt;&lt;wsp:rsid wsp:val=&quot;00762524&quot;/&gt;&lt;wsp:rsid wsp:val=&quot;00762926&quot;/&gt;&lt;wsp:rsid wsp:val=&quot;00763F06&quot;/&gt;&lt;wsp:rsid wsp:val=&quot;007647CA&quot;/&gt;&lt;wsp:rsid wsp:val=&quot;00764D82&quot;/&gt;&lt;wsp:rsid wsp:val=&quot;00765D92&quot;/&gt;&lt;wsp:rsid wsp:val=&quot;00765F23&quot;/&gt;&lt;wsp:rsid wsp:val=&quot;00766A0C&quot;/&gt;&lt;wsp:rsid wsp:val=&quot;0077026B&quot;/&gt;&lt;wsp:rsid wsp:val=&quot;007706C5&quot;/&gt;&lt;wsp:rsid wsp:val=&quot;0077160A&quot;/&gt;&lt;wsp:rsid wsp:val=&quot;00771D33&quot;/&gt;&lt;wsp:rsid wsp:val=&quot;007721B3&quot;/&gt;&lt;wsp:rsid wsp:val=&quot;007727BE&quot;/&gt;&lt;wsp:rsid wsp:val=&quot;00773A46&quot;/&gt;&lt;wsp:rsid wsp:val=&quot;0077453D&quot;/&gt;&lt;wsp:rsid wsp:val=&quot;00774798&quot;/&gt;&lt;wsp:rsid wsp:val=&quot;0077485D&quot;/&gt;&lt;wsp:rsid wsp:val=&quot;007756BC&quot;/&gt;&lt;wsp:rsid wsp:val=&quot;007778A1&quot;/&gt;&lt;wsp:rsid wsp:val=&quot;007813F1&quot;/&gt;&lt;wsp:rsid wsp:val=&quot;00781EC8&quot;/&gt;&lt;wsp:rsid wsp:val=&quot;007841A6&quot;/&gt;&lt;wsp:rsid wsp:val=&quot;00785BE0&quot;/&gt;&lt;wsp:rsid wsp:val=&quot;007861FE&quot;/&gt;&lt;wsp:rsid wsp:val=&quot;00786540&quot;/&gt;&lt;wsp:rsid wsp:val=&quot;00786B10&quot;/&gt;&lt;wsp:rsid wsp:val=&quot;00787983&quot;/&gt;&lt;wsp:rsid wsp:val=&quot;00790297&quot;/&gt;&lt;wsp:rsid wsp:val=&quot;007902EA&quot;/&gt;&lt;wsp:rsid wsp:val=&quot;007920BB&quot;/&gt;&lt;wsp:rsid wsp:val=&quot;0079663F&quot;/&gt;&lt;wsp:rsid wsp:val=&quot;00797BE5&quot;/&gt;&lt;wsp:rsid wsp:val=&quot;007A0FC8&quot;/&gt;&lt;wsp:rsid wsp:val=&quot;007A2DB0&quot;/&gt;&lt;wsp:rsid wsp:val=&quot;007A2F01&quot;/&gt;&lt;wsp:rsid wsp:val=&quot;007A3CE1&quot;/&gt;&lt;wsp:rsid wsp:val=&quot;007A5A56&quot;/&gt;&lt;wsp:rsid wsp:val=&quot;007A7B27&quot;/&gt;&lt;wsp:rsid wsp:val=&quot;007A7CAC&quot;/&gt;&lt;wsp:rsid wsp:val=&quot;007A7DCC&quot;/&gt;&lt;wsp:rsid wsp:val=&quot;007B12AB&quot;/&gt;&lt;wsp:rsid wsp:val=&quot;007B25F2&quot;/&gt;&lt;wsp:rsid wsp:val=&quot;007B26A5&quot;/&gt;&lt;wsp:rsid wsp:val=&quot;007B3992&quot;/&gt;&lt;wsp:rsid wsp:val=&quot;007B424B&quot;/&gt;&lt;wsp:rsid wsp:val=&quot;007B4B52&quot;/&gt;&lt;wsp:rsid wsp:val=&quot;007B4EAE&quot;/&gt;&lt;wsp:rsid wsp:val=&quot;007B65CF&quot;/&gt;&lt;wsp:rsid wsp:val=&quot;007B7416&quot;/&gt;&lt;wsp:rsid wsp:val=&quot;007B7ADD&quot;/&gt;&lt;wsp:rsid wsp:val=&quot;007B7F77&quot;/&gt;&lt;wsp:rsid wsp:val=&quot;007C0838&quot;/&gt;&lt;wsp:rsid wsp:val=&quot;007C1065&quot;/&gt;&lt;wsp:rsid wsp:val=&quot;007C1429&quot;/&gt;&lt;wsp:rsid wsp:val=&quot;007C2E1B&quot;/&gt;&lt;wsp:rsid wsp:val=&quot;007C311B&quot;/&gt;&lt;wsp:rsid wsp:val=&quot;007C474A&quot;/&gt;&lt;wsp:rsid wsp:val=&quot;007C4C78&quot;/&gt;&lt;wsp:rsid wsp:val=&quot;007C4E25&quot;/&gt;&lt;wsp:rsid wsp:val=&quot;007C66AD&quot;/&gt;&lt;wsp:rsid wsp:val=&quot;007C75EC&quot;/&gt;&lt;wsp:rsid wsp:val=&quot;007C7F3D&quot;/&gt;&lt;wsp:rsid wsp:val=&quot;007D2481&quot;/&gt;&lt;wsp:rsid wsp:val=&quot;007D2CBB&quot;/&gt;&lt;wsp:rsid wsp:val=&quot;007D4287&quot;/&gt;&lt;wsp:rsid wsp:val=&quot;007D45C1&quot;/&gt;&lt;wsp:rsid wsp:val=&quot;007D4A69&quot;/&gt;&lt;wsp:rsid wsp:val=&quot;007D4B14&quot;/&gt;&lt;wsp:rsid wsp:val=&quot;007D5B8F&quot;/&gt;&lt;wsp:rsid wsp:val=&quot;007D61B4&quot;/&gt;&lt;wsp:rsid wsp:val=&quot;007D77FB&quot;/&gt;&lt;wsp:rsid wsp:val=&quot;007E104E&quot;/&gt;&lt;wsp:rsid wsp:val=&quot;007E2B38&quot;/&gt;&lt;wsp:rsid wsp:val=&quot;007E2FCC&quot;/&gt;&lt;wsp:rsid wsp:val=&quot;007E3DDB&quot;/&gt;&lt;wsp:rsid wsp:val=&quot;007E62FD&quot;/&gt;&lt;wsp:rsid wsp:val=&quot;007E6C2E&quot;/&gt;&lt;wsp:rsid wsp:val=&quot;007E6D21&quot;/&gt;&lt;wsp:rsid wsp:val=&quot;007E795A&quot;/&gt;&lt;wsp:rsid wsp:val=&quot;007F1E4B&quot;/&gt;&lt;wsp:rsid wsp:val=&quot;007F3450&quot;/&gt;&lt;wsp:rsid wsp:val=&quot;007F367F&quot;/&gt;&lt;wsp:rsid wsp:val=&quot;007F38E6&quot;/&gt;&lt;wsp:rsid wsp:val=&quot;007F3F5A&quot;/&gt;&lt;wsp:rsid wsp:val=&quot;007F42AE&quot;/&gt;&lt;wsp:rsid wsp:val=&quot;007F430E&quot;/&gt;&lt;wsp:rsid wsp:val=&quot;007F5B5D&quot;/&gt;&lt;wsp:rsid wsp:val=&quot;007F6181&quot;/&gt;&lt;wsp:rsid wsp:val=&quot;007F61F3&quot;/&gt;&lt;wsp:rsid wsp:val=&quot;007F6317&quot;/&gt;&lt;wsp:rsid wsp:val=&quot;007F65E9&quot;/&gt;&lt;wsp:rsid wsp:val=&quot;007F6E81&quot;/&gt;&lt;wsp:rsid wsp:val=&quot;007F78A1&quot;/&gt;&lt;wsp:rsid wsp:val=&quot;0080056F&quot;/&gt;&lt;wsp:rsid wsp:val=&quot;008009E4&quot;/&gt;&lt;wsp:rsid wsp:val=&quot;00800E94&quot;/&gt;&lt;wsp:rsid wsp:val=&quot;00800EF9&quot;/&gt;&lt;wsp:rsid wsp:val=&quot;00802401&quot;/&gt;&lt;wsp:rsid wsp:val=&quot;00803883&quot;/&gt;&lt;wsp:rsid wsp:val=&quot;008038AE&quot;/&gt;&lt;wsp:rsid wsp:val=&quot;008041B2&quot;/&gt;&lt;wsp:rsid wsp:val=&quot;0080429D&quot;/&gt;&lt;wsp:rsid wsp:val=&quot;008053BE&quot;/&gt;&lt;wsp:rsid wsp:val=&quot;008056A4&quot;/&gt;&lt;wsp:rsid wsp:val=&quot;00805AB8&quot;/&gt;&lt;wsp:rsid wsp:val=&quot;008065E0&quot;/&gt;&lt;wsp:rsid wsp:val=&quot;008106B0&quot;/&gt;&lt;wsp:rsid wsp:val=&quot;00811757&quot;/&gt;&lt;wsp:rsid wsp:val=&quot;00811B09&quot;/&gt;&lt;wsp:rsid wsp:val=&quot;00811FEB&quot;/&gt;&lt;wsp:rsid wsp:val=&quot;00812FC1&quot;/&gt;&lt;wsp:rsid wsp:val=&quot;008130F1&quot;/&gt;&lt;wsp:rsid wsp:val=&quot;008136D6&quot;/&gt;&lt;wsp:rsid wsp:val=&quot;00814721&quot;/&gt;&lt;wsp:rsid wsp:val=&quot;00814943&quot;/&gt;&lt;wsp:rsid wsp:val=&quot;00814CE8&quot;/&gt;&lt;wsp:rsid wsp:val=&quot;0081516E&quot;/&gt;&lt;wsp:rsid wsp:val=&quot;00815A07&quot;/&gt;&lt;wsp:rsid wsp:val=&quot;00816374&quot;/&gt;&lt;wsp:rsid wsp:val=&quot;00816793&quot;/&gt;&lt;wsp:rsid wsp:val=&quot;00817951&quot;/&gt;&lt;wsp:rsid wsp:val=&quot;00817CA4&quot;/&gt;&lt;wsp:rsid wsp:val=&quot;00820BDB&quot;/&gt;&lt;wsp:rsid wsp:val=&quot;0082202B&quot;/&gt;&lt;wsp:rsid wsp:val=&quot;00822B96&quot;/&gt;&lt;wsp:rsid wsp:val=&quot;00823500&quot;/&gt;&lt;wsp:rsid wsp:val=&quot;00824945&quot;/&gt;&lt;wsp:rsid wsp:val=&quot;00824CC5&quot;/&gt;&lt;wsp:rsid wsp:val=&quot;00824D8E&quot;/&gt;&lt;wsp:rsid wsp:val=&quot;00825B29&quot;/&gt;&lt;wsp:rsid wsp:val=&quot;00826435&quot;/&gt;&lt;wsp:rsid wsp:val=&quot;00827704&quot;/&gt;&lt;wsp:rsid wsp:val=&quot;00830852&quot;/&gt;&lt;wsp:rsid wsp:val=&quot;00831553&quot;/&gt;&lt;wsp:rsid wsp:val=&quot;008337F3&quot;/&gt;&lt;wsp:rsid wsp:val=&quot;00833FD9&quot;/&gt;&lt;wsp:rsid wsp:val=&quot;0083412D&quot;/&gt;&lt;wsp:rsid wsp:val=&quot;00834225&quot;/&gt;&lt;wsp:rsid wsp:val=&quot;008344ED&quot;/&gt;&lt;wsp:rsid wsp:val=&quot;00834DD5&quot;/&gt;&lt;wsp:rsid wsp:val=&quot;00835932&quot;/&gt;&lt;wsp:rsid wsp:val=&quot;0083624E&quot;/&gt;&lt;wsp:rsid wsp:val=&quot;00840F65&quot;/&gt;&lt;wsp:rsid wsp:val=&quot;008419A1&quot;/&gt;&lt;wsp:rsid wsp:val=&quot;00841F70&quot;/&gt;&lt;wsp:rsid wsp:val=&quot;008422A8&quot;/&gt;&lt;wsp:rsid wsp:val=&quot;00842B98&quot;/&gt;&lt;wsp:rsid wsp:val=&quot;008442D5&quot;/&gt;&lt;wsp:rsid wsp:val=&quot;0084523E&quot;/&gt;&lt;wsp:rsid wsp:val=&quot;00846176&quot;/&gt;&lt;wsp:rsid wsp:val=&quot;0084657E&quot;/&gt;&lt;wsp:rsid wsp:val=&quot;0084681B&quot;/&gt;&lt;wsp:rsid wsp:val=&quot;00850424&quot;/&gt;&lt;wsp:rsid wsp:val=&quot;00850DD7&quot;/&gt;&lt;wsp:rsid wsp:val=&quot;00851033&quot;/&gt;&lt;wsp:rsid wsp:val=&quot;0085344B&quot;/&gt;&lt;wsp:rsid wsp:val=&quot;008540F0&quot;/&gt;&lt;wsp:rsid wsp:val=&quot;00856952&quot;/&gt;&lt;wsp:rsid wsp:val=&quot;00857241&quot;/&gt;&lt;wsp:rsid wsp:val=&quot;00857863&quot;/&gt;&lt;wsp:rsid wsp:val=&quot;0086426C&quot;/&gt;&lt;wsp:rsid wsp:val=&quot;00864F8D&quot;/&gt;&lt;wsp:rsid wsp:val=&quot;008650C4&quot;/&gt;&lt;wsp:rsid wsp:val=&quot;00865727&quot;/&gt;&lt;wsp:rsid wsp:val=&quot;00865770&quot;/&gt;&lt;wsp:rsid wsp:val=&quot;00866A6E&quot;/&gt;&lt;wsp:rsid wsp:val=&quot;00866ACF&quot;/&gt;&lt;wsp:rsid wsp:val=&quot;00870014&quot;/&gt;&lt;wsp:rsid wsp:val=&quot;00870A42&quot;/&gt;&lt;wsp:rsid wsp:val=&quot;0087116F&quot;/&gt;&lt;wsp:rsid wsp:val=&quot;00872916&quot;/&gt;&lt;wsp:rsid wsp:val=&quot;00872938&quot;/&gt;&lt;wsp:rsid wsp:val=&quot;008735F8&quot;/&gt;&lt;wsp:rsid wsp:val=&quot;00874028&quot;/&gt;&lt;wsp:rsid wsp:val=&quot;0087478A&quot;/&gt;&lt;wsp:rsid wsp:val=&quot;0087534E&quot;/&gt;&lt;wsp:rsid wsp:val=&quot;00875A13&quot;/&gt;&lt;wsp:rsid wsp:val=&quot;008761D3&quot;/&gt;&lt;wsp:rsid wsp:val=&quot;0087789B&quot;/&gt;&lt;wsp:rsid wsp:val=&quot;008805C7&quot;/&gt;&lt;wsp:rsid wsp:val=&quot;00880606&quot;/&gt;&lt;wsp:rsid wsp:val=&quot;008819E7&quot;/&gt;&lt;wsp:rsid wsp:val=&quot;00881B31&quot;/&gt;&lt;wsp:rsid wsp:val=&quot;00882DC2&quot;/&gt;&lt;wsp:rsid wsp:val=&quot;00883772&quot;/&gt;&lt;wsp:rsid wsp:val=&quot;00883E16&quot;/&gt;&lt;wsp:rsid wsp:val=&quot;0088448E&quot;/&gt;&lt;wsp:rsid wsp:val=&quot;00884F62&quot;/&gt;&lt;wsp:rsid wsp:val=&quot;0088517D&quot;/&gt;&lt;wsp:rsid wsp:val=&quot;008859BF&quot;/&gt;&lt;wsp:rsid wsp:val=&quot;0088654D&quot;/&gt;&lt;wsp:rsid wsp:val=&quot;00890B0B&quot;/&gt;&lt;wsp:rsid wsp:val=&quot;00891379&quot;/&gt;&lt;wsp:rsid wsp:val=&quot;00892B96&quot;/&gt;&lt;wsp:rsid wsp:val=&quot;00893CD9&quot;/&gt;&lt;wsp:rsid wsp:val=&quot;008945EB&quot;/&gt;&lt;wsp:rsid wsp:val=&quot;00894BF8&quot;/&gt;&lt;wsp:rsid wsp:val=&quot;00895401&quot;/&gt;&lt;wsp:rsid wsp:val=&quot;008956EF&quot;/&gt;&lt;wsp:rsid wsp:val=&quot;00895EF7&quot;/&gt;&lt;wsp:rsid wsp:val=&quot;00896A4B&quot;/&gt;&lt;wsp:rsid wsp:val=&quot;00897063&quot;/&gt;&lt;wsp:rsid wsp:val=&quot;008970E8&quot;/&gt;&lt;wsp:rsid wsp:val=&quot;008A1AAF&quot;/&gt;&lt;wsp:rsid wsp:val=&quot;008A2198&quot;/&gt;&lt;wsp:rsid wsp:val=&quot;008A368A&quot;/&gt;&lt;wsp:rsid wsp:val=&quot;008A4A65&quot;/&gt;&lt;wsp:rsid wsp:val=&quot;008A4B39&quot;/&gt;&lt;wsp:rsid wsp:val=&quot;008A51BB&quot;/&gt;&lt;wsp:rsid wsp:val=&quot;008A52E8&quot;/&gt;&lt;wsp:rsid wsp:val=&quot;008A60B9&quot;/&gt;&lt;wsp:rsid wsp:val=&quot;008A61B5&quot;/&gt;&lt;wsp:rsid wsp:val=&quot;008A7908&quot;/&gt;&lt;wsp:rsid wsp:val=&quot;008A7AC4&quot;/&gt;&lt;wsp:rsid wsp:val=&quot;008B01FA&quot;/&gt;&lt;wsp:rsid wsp:val=&quot;008B0312&quot;/&gt;&lt;wsp:rsid wsp:val=&quot;008B0A08&quot;/&gt;&lt;wsp:rsid wsp:val=&quot;008B0AD0&quot;/&gt;&lt;wsp:rsid wsp:val=&quot;008B0E10&quot;/&gt;&lt;wsp:rsid wsp:val=&quot;008B10A2&quot;/&gt;&lt;wsp:rsid wsp:val=&quot;008B12F5&quot;/&gt;&lt;wsp:rsid wsp:val=&quot;008B164E&quot;/&gt;&lt;wsp:rsid wsp:val=&quot;008B1BC5&quot;/&gt;&lt;wsp:rsid wsp:val=&quot;008B268C&quot;/&gt;&lt;wsp:rsid wsp:val=&quot;008B5ED7&quot;/&gt;&lt;wsp:rsid wsp:val=&quot;008B64B5&quot;/&gt;&lt;wsp:rsid wsp:val=&quot;008B69F3&quot;/&gt;&lt;wsp:rsid wsp:val=&quot;008C1BC6&quot;/&gt;&lt;wsp:rsid wsp:val=&quot;008C2356&quot;/&gt;&lt;wsp:rsid wsp:val=&quot;008C30E9&quot;/&gt;&lt;wsp:rsid wsp:val=&quot;008C31C2&quot;/&gt;&lt;wsp:rsid wsp:val=&quot;008C4D0D&quot;/&gt;&lt;wsp:rsid wsp:val=&quot;008C5BC6&quot;/&gt;&lt;wsp:rsid wsp:val=&quot;008D0E2E&quot;/&gt;&lt;wsp:rsid wsp:val=&quot;008D27F5&quot;/&gt;&lt;wsp:rsid wsp:val=&quot;008D2F93&quot;/&gt;&lt;wsp:rsid wsp:val=&quot;008D31B9&quot;/&gt;&lt;wsp:rsid wsp:val=&quot;008D31CC&quot;/&gt;&lt;wsp:rsid wsp:val=&quot;008D5781&quot;/&gt;&lt;wsp:rsid wsp:val=&quot;008D6AFB&quot;/&gt;&lt;wsp:rsid wsp:val=&quot;008D790C&quot;/&gt;&lt;wsp:rsid wsp:val=&quot;008E05B5&quot;/&gt;&lt;wsp:rsid wsp:val=&quot;008E37A2&quot;/&gt;&lt;wsp:rsid wsp:val=&quot;008E3A6E&quot;/&gt;&lt;wsp:rsid wsp:val=&quot;008E3EFA&quot;/&gt;&lt;wsp:rsid wsp:val=&quot;008E4DF3&quot;/&gt;&lt;wsp:rsid wsp:val=&quot;008E53C7&quot;/&gt;&lt;wsp:rsid wsp:val=&quot;008E54A7&quot;/&gt;&lt;wsp:rsid wsp:val=&quot;008E55DD&quot;/&gt;&lt;wsp:rsid wsp:val=&quot;008E5814&quot;/&gt;&lt;wsp:rsid wsp:val=&quot;008E591B&quot;/&gt;&lt;wsp:rsid wsp:val=&quot;008E672D&quot;/&gt;&lt;wsp:rsid wsp:val=&quot;008E6943&quot;/&gt;&lt;wsp:rsid wsp:val=&quot;008E71EA&quot;/&gt;&lt;wsp:rsid wsp:val=&quot;008F3291&quot;/&gt;&lt;wsp:rsid wsp:val=&quot;008F41D8&quot;/&gt;&lt;wsp:rsid wsp:val=&quot;008F4214&quot;/&gt;&lt;wsp:rsid wsp:val=&quot;008F50A6&quot;/&gt;&lt;wsp:rsid wsp:val=&quot;008F6BAE&quot;/&gt;&lt;wsp:rsid wsp:val=&quot;008F6DBA&quot;/&gt;&lt;wsp:rsid wsp:val=&quot;009007B5&quot;/&gt;&lt;wsp:rsid wsp:val=&quot;009013E7&quot;/&gt;&lt;wsp:rsid wsp:val=&quot;00901DE8&quot;/&gt;&lt;wsp:rsid wsp:val=&quot;009023B1&quot;/&gt;&lt;wsp:rsid wsp:val=&quot;0090250A&quot;/&gt;&lt;wsp:rsid wsp:val=&quot;009025B2&quot;/&gt;&lt;wsp:rsid wsp:val=&quot;009029F6&quot;/&gt;&lt;wsp:rsid wsp:val=&quot;00902E50&quot;/&gt;&lt;wsp:rsid wsp:val=&quot;00904B0D&quot;/&gt;&lt;wsp:rsid wsp:val=&quot;00904FB9&quot;/&gt;&lt;wsp:rsid wsp:val=&quot;00906A27&quot;/&gt;&lt;wsp:rsid wsp:val=&quot;00907030&quot;/&gt;&lt;wsp:rsid wsp:val=&quot;009075F3&quot;/&gt;&lt;wsp:rsid wsp:val=&quot;00907F42&quot;/&gt;&lt;wsp:rsid wsp:val=&quot;00910002&quot;/&gt;&lt;wsp:rsid wsp:val=&quot;00910382&quot;/&gt;&lt;wsp:rsid wsp:val=&quot;00910ED0&quot;/&gt;&lt;wsp:rsid wsp:val=&quot;009117B5&quot;/&gt;&lt;wsp:rsid wsp:val=&quot;00911984&quot;/&gt;&lt;wsp:rsid wsp:val=&quot;00911EFD&quot;/&gt;&lt;wsp:rsid wsp:val=&quot;00913604&quot;/&gt;&lt;wsp:rsid wsp:val=&quot;00913706&quot;/&gt;&lt;wsp:rsid wsp:val=&quot;00914EA2&quot;/&gt;&lt;wsp:rsid wsp:val=&quot;0091674B&quot;/&gt;&lt;wsp:rsid wsp:val=&quot;00916A57&quot;/&gt;&lt;wsp:rsid wsp:val=&quot;00917736&quot;/&gt;&lt;wsp:rsid wsp:val=&quot;00917CF7&quot;/&gt;&lt;wsp:rsid wsp:val=&quot;00917DCA&quot;/&gt;&lt;wsp:rsid wsp:val=&quot;00922984&quot;/&gt;&lt;wsp:rsid wsp:val=&quot;00925259&quot;/&gt;&lt;wsp:rsid wsp:val=&quot;00925B94&quot;/&gt;&lt;wsp:rsid wsp:val=&quot;00925FEC&quot;/&gt;&lt;wsp:rsid wsp:val=&quot;00931D53&quot;/&gt;&lt;wsp:rsid wsp:val=&quot;00933BE7&quot;/&gt;&lt;wsp:rsid wsp:val=&quot;009353B3&quot;/&gt;&lt;wsp:rsid wsp:val=&quot;0093616F&quot;/&gt;&lt;wsp:rsid wsp:val=&quot;00936F25&quot;/&gt;&lt;wsp:rsid wsp:val=&quot;009374E2&quot;/&gt;&lt;wsp:rsid wsp:val=&quot;0093783D&quot;/&gt;&lt;wsp:rsid wsp:val=&quot;00937A08&quot;/&gt;&lt;wsp:rsid wsp:val=&quot;009404B8&quot;/&gt;&lt;wsp:rsid wsp:val=&quot;00941236&quot;/&gt;&lt;wsp:rsid wsp:val=&quot;0094198E&quot;/&gt;&lt;wsp:rsid wsp:val=&quot;00941A66&quot;/&gt;&lt;wsp:rsid wsp:val=&quot;009420FB&quot;/&gt;&lt;wsp:rsid wsp:val=&quot;00942707&quot;/&gt;&lt;wsp:rsid wsp:val=&quot;0094270D&quot;/&gt;&lt;wsp:rsid wsp:val=&quot;009427B2&quot;/&gt;&lt;wsp:rsid wsp:val=&quot;00943087&quot;/&gt;&lt;wsp:rsid wsp:val=&quot;00943E63&quot;/&gt;&lt;wsp:rsid wsp:val=&quot;00945E43&quot;/&gt;&lt;wsp:rsid wsp:val=&quot;00946403&quot;/&gt;&lt;wsp:rsid wsp:val=&quot;00946662&quot;/&gt;&lt;wsp:rsid wsp:val=&quot;00946DC3&quot;/&gt;&lt;wsp:rsid wsp:val=&quot;00946EEF&quot;/&gt;&lt;wsp:rsid wsp:val=&quot;00947820&quot;/&gt;&lt;wsp:rsid wsp:val=&quot;009502AE&quot;/&gt;&lt;wsp:rsid wsp:val=&quot;00950403&quot;/&gt;&lt;wsp:rsid wsp:val=&quot;00950CF5&quot;/&gt;&lt;wsp:rsid wsp:val=&quot;00951036&quot;/&gt;&lt;wsp:rsid wsp:val=&quot;00951466&quot;/&gt;&lt;wsp:rsid wsp:val=&quot;00952E2A&quot;/&gt;&lt;wsp:rsid wsp:val=&quot;009530E4&quot;/&gt;&lt;wsp:rsid wsp:val=&quot;00953F24&quot;/&gt;&lt;wsp:rsid wsp:val=&quot;00954F01&quot;/&gt;&lt;wsp:rsid wsp:val=&quot;0095552E&quot;/&gt;&lt;wsp:rsid wsp:val=&quot;00955F65&quot;/&gt;&lt;wsp:rsid wsp:val=&quot;00956698&quot;/&gt;&lt;wsp:rsid wsp:val=&quot;00957063&quot;/&gt;&lt;wsp:rsid wsp:val=&quot;00957A50&quot;/&gt;&lt;wsp:rsid wsp:val=&quot;00960189&quot;/&gt;&lt;wsp:rsid wsp:val=&quot;00962CF2&quot;/&gt;&lt;wsp:rsid wsp:val=&quot;00962D1B&quot;/&gt;&lt;wsp:rsid wsp:val=&quot;00962D9E&quot;/&gt;&lt;wsp:rsid wsp:val=&quot;009631FE&quot;/&gt;&lt;wsp:rsid wsp:val=&quot;00963520&quot;/&gt;&lt;wsp:rsid wsp:val=&quot;009643E7&quot;/&gt;&lt;wsp:rsid wsp:val=&quot;009648A4&quot;/&gt;&lt;wsp:rsid wsp:val=&quot;00966BDC&quot;/&gt;&lt;wsp:rsid wsp:val=&quot;009673D7&quot;/&gt;&lt;wsp:rsid wsp:val=&quot;009675CA&quot;/&gt;&lt;wsp:rsid wsp:val=&quot;00967954&quot;/&gt;&lt;wsp:rsid wsp:val=&quot;009708B5&quot;/&gt;&lt;wsp:rsid wsp:val=&quot;00971FB6&quot;/&gt;&lt;wsp:rsid wsp:val=&quot;009739E8&quot;/&gt;&lt;wsp:rsid wsp:val=&quot;00974724&quot;/&gt;&lt;wsp:rsid wsp:val=&quot;0097486E&quot;/&gt;&lt;wsp:rsid wsp:val=&quot;00974E34&quot;/&gt;&lt;wsp:rsid wsp:val=&quot;00981701&quot;/&gt;&lt;wsp:rsid wsp:val=&quot;00984077&quot;/&gt;&lt;wsp:rsid wsp:val=&quot;00984DD5&quot;/&gt;&lt;wsp:rsid wsp:val=&quot;00985204&quot;/&gt;&lt;wsp:rsid wsp:val=&quot;009852F4&quot;/&gt;&lt;wsp:rsid wsp:val=&quot;00985815&quot;/&gt;&lt;wsp:rsid wsp:val=&quot;00986BFE&quot;/&gt;&lt;wsp:rsid wsp:val=&quot;00993B4B&quot;/&gt;&lt;wsp:rsid wsp:val=&quot;009960D7&quot;/&gt;&lt;wsp:rsid wsp:val=&quot;00996147&quot;/&gt;&lt;wsp:rsid wsp:val=&quot;00996866&quot;/&gt;&lt;wsp:rsid wsp:val=&quot;00997033&quot;/&gt;&lt;wsp:rsid wsp:val=&quot;009971BF&quot;/&gt;&lt;wsp:rsid wsp:val=&quot;00997F01&quot;/&gt;&lt;wsp:rsid wsp:val=&quot;009A1653&quot;/&gt;&lt;wsp:rsid wsp:val=&quot;009A24D1&quot;/&gt;&lt;wsp:rsid wsp:val=&quot;009A24DA&quot;/&gt;&lt;wsp:rsid wsp:val=&quot;009A319C&quot;/&gt;&lt;wsp:rsid wsp:val=&quot;009A3886&quot;/&gt;&lt;wsp:rsid wsp:val=&quot;009A5CEE&quot;/&gt;&lt;wsp:rsid wsp:val=&quot;009A616F&quot;/&gt;&lt;wsp:rsid wsp:val=&quot;009A63E6&quot;/&gt;&lt;wsp:rsid wsp:val=&quot;009A6779&quot;/&gt;&lt;wsp:rsid wsp:val=&quot;009A7416&quot;/&gt;&lt;wsp:rsid wsp:val=&quot;009A789C&quot;/&gt;&lt;wsp:rsid wsp:val=&quot;009A7F17&quot;/&gt;&lt;wsp:rsid wsp:val=&quot;009B09CC&quot;/&gt;&lt;wsp:rsid wsp:val=&quot;009B2C50&quot;/&gt;&lt;wsp:rsid wsp:val=&quot;009B2C66&quot;/&gt;&lt;wsp:rsid wsp:val=&quot;009B39D0&quot;/&gt;&lt;wsp:rsid wsp:val=&quot;009B3D72&quot;/&gt;&lt;wsp:rsid wsp:val=&quot;009B4D61&quot;/&gt;&lt;wsp:rsid wsp:val=&quot;009B5183&quot;/&gt;&lt;wsp:rsid wsp:val=&quot;009B5779&quot;/&gt;&lt;wsp:rsid wsp:val=&quot;009B5E32&quot;/&gt;&lt;wsp:rsid wsp:val=&quot;009B64E0&quot;/&gt;&lt;wsp:rsid wsp:val=&quot;009B6923&quot;/&gt;&lt;wsp:rsid wsp:val=&quot;009B6E7B&quot;/&gt;&lt;wsp:rsid wsp:val=&quot;009B7151&quot;/&gt;&lt;wsp:rsid wsp:val=&quot;009C014D&quot;/&gt;&lt;wsp:rsid wsp:val=&quot;009C09DF&quot;/&gt;&lt;wsp:rsid wsp:val=&quot;009C1018&quot;/&gt;&lt;wsp:rsid wsp:val=&quot;009C22E8&quot;/&gt;&lt;wsp:rsid wsp:val=&quot;009C258E&quot;/&gt;&lt;wsp:rsid wsp:val=&quot;009C2B3B&quot;/&gt;&lt;wsp:rsid wsp:val=&quot;009C5329&quot;/&gt;&lt;wsp:rsid wsp:val=&quot;009C5BB0&quot;/&gt;&lt;wsp:rsid wsp:val=&quot;009C6622&quot;/&gt;&lt;wsp:rsid wsp:val=&quot;009C676B&quot;/&gt;&lt;wsp:rsid wsp:val=&quot;009C7FD3&quot;/&gt;&lt;wsp:rsid wsp:val=&quot;009D1533&quot;/&gt;&lt;wsp:rsid wsp:val=&quot;009D1A0A&quot;/&gt;&lt;wsp:rsid wsp:val=&quot;009D212A&quot;/&gt;&lt;wsp:rsid wsp:val=&quot;009D2411&quot;/&gt;&lt;wsp:rsid wsp:val=&quot;009D3E25&quot;/&gt;&lt;wsp:rsid wsp:val=&quot;009D4527&quot;/&gt;&lt;wsp:rsid wsp:val=&quot;009D47A3&quot;/&gt;&lt;wsp:rsid wsp:val=&quot;009D5D3C&quot;/&gt;&lt;wsp:rsid wsp:val=&quot;009D6705&quot;/&gt;&lt;wsp:rsid wsp:val=&quot;009D72DF&quot;/&gt;&lt;wsp:rsid wsp:val=&quot;009D7A0C&quot;/&gt;&lt;wsp:rsid wsp:val=&quot;009E0EDC&quot;/&gt;&lt;wsp:rsid wsp:val=&quot;009E12BE&quot;/&gt;&lt;wsp:rsid wsp:val=&quot;009E1D27&quot;/&gt;&lt;wsp:rsid wsp:val=&quot;009E22EB&quot;/&gt;&lt;wsp:rsid wsp:val=&quot;009E2BF5&quot;/&gt;&lt;wsp:rsid wsp:val=&quot;009E3128&quot;/&gt;&lt;wsp:rsid wsp:val=&quot;009E424A&quot;/&gt;&lt;wsp:rsid wsp:val=&quot;009E46E0&quot;/&gt;&lt;wsp:rsid wsp:val=&quot;009E4CCC&quot;/&gt;&lt;wsp:rsid wsp:val=&quot;009E4EA0&quot;/&gt;&lt;wsp:rsid wsp:val=&quot;009E64D0&quot;/&gt;&lt;wsp:rsid wsp:val=&quot;009E689A&quot;/&gt;&lt;wsp:rsid wsp:val=&quot;009F018E&quot;/&gt;&lt;wsp:rsid wsp:val=&quot;009F19AE&quot;/&gt;&lt;wsp:rsid wsp:val=&quot;009F2EED&quot;/&gt;&lt;wsp:rsid wsp:val=&quot;009F407F&quot;/&gt;&lt;wsp:rsid wsp:val=&quot;009F4E8D&quot;/&gt;&lt;wsp:rsid wsp:val=&quot;009F4F6A&quot;/&gt;&lt;wsp:rsid wsp:val=&quot;009F58AE&quot;/&gt;&lt;wsp:rsid wsp:val=&quot;009F5AD5&quot;/&gt;&lt;wsp:rsid wsp:val=&quot;009F6164&quot;/&gt;&lt;wsp:rsid wsp:val=&quot;009F6AAC&quot;/&gt;&lt;wsp:rsid wsp:val=&quot;009F6C0B&quot;/&gt;&lt;wsp:rsid wsp:val=&quot;009F6CEB&quot;/&gt;&lt;wsp:rsid wsp:val=&quot;009F7DC2&quot;/&gt;&lt;wsp:rsid wsp:val=&quot;00A02149&quot;/&gt;&lt;wsp:rsid wsp:val=&quot;00A021DF&quot;/&gt;&lt;wsp:rsid wsp:val=&quot;00A022FA&quot;/&gt;&lt;wsp:rsid wsp:val=&quot;00A02384&quot;/&gt;&lt;wsp:rsid wsp:val=&quot;00A02768&quot;/&gt;&lt;wsp:rsid wsp:val=&quot;00A03920&quot;/&gt;&lt;wsp:rsid wsp:val=&quot;00A03E0E&quot;/&gt;&lt;wsp:rsid wsp:val=&quot;00A048A7&quot;/&gt;&lt;wsp:rsid wsp:val=&quot;00A062DE&quot;/&gt;&lt;wsp:rsid wsp:val=&quot;00A0788B&quot;/&gt;&lt;wsp:rsid wsp:val=&quot;00A11900&quot;/&gt;&lt;wsp:rsid wsp:val=&quot;00A139C6&quot;/&gt;&lt;wsp:rsid wsp:val=&quot;00A1584A&quot;/&gt;&lt;wsp:rsid wsp:val=&quot;00A1619F&quot;/&gt;&lt;wsp:rsid wsp:val=&quot;00A16554&quot;/&gt;&lt;wsp:rsid wsp:val=&quot;00A1695B&quot;/&gt;&lt;wsp:rsid wsp:val=&quot;00A1770B&quot;/&gt;&lt;wsp:rsid wsp:val=&quot;00A17E80&quot;/&gt;&lt;wsp:rsid wsp:val=&quot;00A20D51&quot;/&gt;&lt;wsp:rsid wsp:val=&quot;00A2171A&quot;/&gt;&lt;wsp:rsid wsp:val=&quot;00A2204F&quot;/&gt;&lt;wsp:rsid wsp:val=&quot;00A22FE1&quot;/&gt;&lt;wsp:rsid wsp:val=&quot;00A235DB&quot;/&gt;&lt;wsp:rsid wsp:val=&quot;00A24117&quot;/&gt;&lt;wsp:rsid wsp:val=&quot;00A24730&quot;/&gt;&lt;wsp:rsid wsp:val=&quot;00A24FDC&quot;/&gt;&lt;wsp:rsid wsp:val=&quot;00A25A72&quot;/&gt;&lt;wsp:rsid wsp:val=&quot;00A26239&quot;/&gt;&lt;wsp:rsid wsp:val=&quot;00A272D1&quot;/&gt;&lt;wsp:rsid wsp:val=&quot;00A27998&quot;/&gt;&lt;wsp:rsid wsp:val=&quot;00A302C7&quot;/&gt;&lt;wsp:rsid wsp:val=&quot;00A3118A&quot;/&gt;&lt;wsp:rsid wsp:val=&quot;00A31350&quot;/&gt;&lt;wsp:rsid wsp:val=&quot;00A318CD&quot;/&gt;&lt;wsp:rsid wsp:val=&quot;00A31D48&quot;/&gt;&lt;wsp:rsid wsp:val=&quot;00A32640&quot;/&gt;&lt;wsp:rsid wsp:val=&quot;00A326C4&quot;/&gt;&lt;wsp:rsid wsp:val=&quot;00A33390&quot;/&gt;&lt;wsp:rsid wsp:val=&quot;00A33A3C&quot;/&gt;&lt;wsp:rsid wsp:val=&quot;00A353A2&quot;/&gt;&lt;wsp:rsid wsp:val=&quot;00A35685&quot;/&gt;&lt;wsp:rsid wsp:val=&quot;00A40250&quot;/&gt;&lt;wsp:rsid wsp:val=&quot;00A40F83&quot;/&gt;&lt;wsp:rsid wsp:val=&quot;00A42215&quot;/&gt;&lt;wsp:rsid wsp:val=&quot;00A43D8B&quot;/&gt;&lt;wsp:rsid wsp:val=&quot;00A44506&quot;/&gt;&lt;wsp:rsid wsp:val=&quot;00A44527&quot;/&gt;&lt;wsp:rsid wsp:val=&quot;00A44EE1&quot;/&gt;&lt;wsp:rsid wsp:val=&quot;00A459C2&quot;/&gt;&lt;wsp:rsid wsp:val=&quot;00A508C3&quot;/&gt;&lt;wsp:rsid wsp:val=&quot;00A50A53&quot;/&gt;&lt;wsp:rsid wsp:val=&quot;00A51226&quot;/&gt;&lt;wsp:rsid wsp:val=&quot;00A51775&quot;/&gt;&lt;wsp:rsid wsp:val=&quot;00A5260D&quot;/&gt;&lt;wsp:rsid wsp:val=&quot;00A52F3A&quot;/&gt;&lt;wsp:rsid wsp:val=&quot;00A53B08&quot;/&gt;&lt;wsp:rsid wsp:val=&quot;00A54827&quot;/&gt;&lt;wsp:rsid wsp:val=&quot;00A54857&quot;/&gt;&lt;wsp:rsid wsp:val=&quot;00A550A2&quot;/&gt;&lt;wsp:rsid wsp:val=&quot;00A55396&quot;/&gt;&lt;wsp:rsid wsp:val=&quot;00A55D77&quot;/&gt;&lt;wsp:rsid wsp:val=&quot;00A56128&quot;/&gt;&lt;wsp:rsid wsp:val=&quot;00A577C6&quot;/&gt;&lt;wsp:rsid wsp:val=&quot;00A60B77&quot;/&gt;&lt;wsp:rsid wsp:val=&quot;00A62EAB&quot;/&gt;&lt;wsp:rsid wsp:val=&quot;00A64CA2&quot;/&gt;&lt;wsp:rsid wsp:val=&quot;00A64D70&quot;/&gt;&lt;wsp:rsid wsp:val=&quot;00A65C33&quot;/&gt;&lt;wsp:rsid wsp:val=&quot;00A70148&quot;/&gt;&lt;wsp:rsid wsp:val=&quot;00A70894&quot;/&gt;&lt;wsp:rsid wsp:val=&quot;00A71975&quot;/&gt;&lt;wsp:rsid wsp:val=&quot;00A72950&quot;/&gt;&lt;wsp:rsid wsp:val=&quot;00A72A18&quot;/&gt;&lt;wsp:rsid wsp:val=&quot;00A72E37&quot;/&gt;&lt;wsp:rsid wsp:val=&quot;00A7416D&quot;/&gt;&lt;wsp:rsid wsp:val=&quot;00A7438D&quot;/&gt;&lt;wsp:rsid wsp:val=&quot;00A74F4C&quot;/&gt;&lt;wsp:rsid wsp:val=&quot;00A74FF7&quot;/&gt;&lt;wsp:rsid wsp:val=&quot;00A74FFD&quot;/&gt;&lt;wsp:rsid wsp:val=&quot;00A7572B&quot;/&gt;&lt;wsp:rsid wsp:val=&quot;00A75CBB&quot;/&gt;&lt;wsp:rsid wsp:val=&quot;00A76649&quot;/&gt;&lt;wsp:rsid wsp:val=&quot;00A769DF&quot;/&gt;&lt;wsp:rsid wsp:val=&quot;00A776E9&quot;/&gt;&lt;wsp:rsid wsp:val=&quot;00A8016B&quot;/&gt;&lt;wsp:rsid wsp:val=&quot;00A818F8&quot;/&gt;&lt;wsp:rsid wsp:val=&quot;00A81E19&quot;/&gt;&lt;wsp:rsid wsp:val=&quot;00A81F2F&quot;/&gt;&lt;wsp:rsid wsp:val=&quot;00A82045&quot;/&gt;&lt;wsp:rsid wsp:val=&quot;00A82FE6&quot;/&gt;&lt;wsp:rsid wsp:val=&quot;00A8487F&quot;/&gt;&lt;wsp:rsid wsp:val=&quot;00A85E0E&quot;/&gt;&lt;wsp:rsid wsp:val=&quot;00A85F04&quot;/&gt;&lt;wsp:rsid wsp:val=&quot;00A85FBE&quot;/&gt;&lt;wsp:rsid wsp:val=&quot;00A868DE&quot;/&gt;&lt;wsp:rsid wsp:val=&quot;00A86B99&quot;/&gt;&lt;wsp:rsid wsp:val=&quot;00A86EBD&quot;/&gt;&lt;wsp:rsid wsp:val=&quot;00A902DC&quot;/&gt;&lt;wsp:rsid wsp:val=&quot;00A90A9D&quot;/&gt;&lt;wsp:rsid wsp:val=&quot;00A914EA&quot;/&gt;&lt;wsp:rsid wsp:val=&quot;00A92C5A&quot;/&gt;&lt;wsp:rsid wsp:val=&quot;00A9348D&quot;/&gt;&lt;wsp:rsid wsp:val=&quot;00A959B5&quot;/&gt;&lt;wsp:rsid wsp:val=&quot;00A96501&quot;/&gt;&lt;wsp:rsid wsp:val=&quot;00A96A37&quot;/&gt;&lt;wsp:rsid wsp:val=&quot;00A976A5&quot;/&gt;&lt;wsp:rsid wsp:val=&quot;00A97AAF&quot;/&gt;&lt;wsp:rsid wsp:val=&quot;00AA0F08&quot;/&gt;&lt;wsp:rsid wsp:val=&quot;00AA1084&quot;/&gt;&lt;wsp:rsid wsp:val=&quot;00AA28B3&quot;/&gt;&lt;wsp:rsid wsp:val=&quot;00AA28BC&quot;/&gt;&lt;wsp:rsid wsp:val=&quot;00AA3FCD&quot;/&gt;&lt;wsp:rsid wsp:val=&quot;00AA3FED&quot;/&gt;&lt;wsp:rsid wsp:val=&quot;00AA4045&quot;/&gt;&lt;wsp:rsid wsp:val=&quot;00AA5C0D&quot;/&gt;&lt;wsp:rsid wsp:val=&quot;00AA5E9E&quot;/&gt;&lt;wsp:rsid wsp:val=&quot;00AA6B02&quot;/&gt;&lt;wsp:rsid wsp:val=&quot;00AA7C96&quot;/&gt;&lt;wsp:rsid wsp:val=&quot;00AB06B4&quot;/&gt;&lt;wsp:rsid wsp:val=&quot;00AB10C2&quot;/&gt;&lt;wsp:rsid wsp:val=&quot;00AB10C4&quot;/&gt;&lt;wsp:rsid wsp:val=&quot;00AB1599&quot;/&gt;&lt;wsp:rsid wsp:val=&quot;00AB1A14&quot;/&gt;&lt;wsp:rsid wsp:val=&quot;00AB1C27&quot;/&gt;&lt;wsp:rsid wsp:val=&quot;00AB343F&quot;/&gt;&lt;wsp:rsid wsp:val=&quot;00AB62C4&quot;/&gt;&lt;wsp:rsid wsp:val=&quot;00AB659B&quot;/&gt;&lt;wsp:rsid wsp:val=&quot;00AB6B5D&quot;/&gt;&lt;wsp:rsid wsp:val=&quot;00AB73C6&quot;/&gt;&lt;wsp:rsid wsp:val=&quot;00AB783C&quot;/&gt;&lt;wsp:rsid wsp:val=&quot;00AB78CD&quot;/&gt;&lt;wsp:rsid wsp:val=&quot;00AB7D9C&quot;/&gt;&lt;wsp:rsid wsp:val=&quot;00AB7E9F&quot;/&gt;&lt;wsp:rsid wsp:val=&quot;00AB7FD2&quot;/&gt;&lt;wsp:rsid wsp:val=&quot;00AC054B&quot;/&gt;&lt;wsp:rsid wsp:val=&quot;00AC2184&quot;/&gt;&lt;wsp:rsid wsp:val=&quot;00AC2738&quot;/&gt;&lt;wsp:rsid wsp:val=&quot;00AC3999&quot;/&gt;&lt;wsp:rsid wsp:val=&quot;00AC47F8&quot;/&gt;&lt;wsp:rsid wsp:val=&quot;00AC4843&quot;/&gt;&lt;wsp:rsid wsp:val=&quot;00AC4FA1&quot;/&gt;&lt;wsp:rsid wsp:val=&quot;00AC7479&quot;/&gt;&lt;wsp:rsid wsp:val=&quot;00AC756A&quot;/&gt;&lt;wsp:rsid wsp:val=&quot;00AD0473&quot;/&gt;&lt;wsp:rsid wsp:val=&quot;00AD092B&quot;/&gt;&lt;wsp:rsid wsp:val=&quot;00AD30E4&quot;/&gt;&lt;wsp:rsid wsp:val=&quot;00AD5407&quot;/&gt;&lt;wsp:rsid wsp:val=&quot;00AD5886&quot;/&gt;&lt;wsp:rsid wsp:val=&quot;00AD5AA2&quot;/&gt;&lt;wsp:rsid wsp:val=&quot;00AD71E8&quot;/&gt;&lt;wsp:rsid wsp:val=&quot;00AD73A2&quot;/&gt;&lt;wsp:rsid wsp:val=&quot;00AD7422&quot;/&gt;&lt;wsp:rsid wsp:val=&quot;00AD7F00&quot;/&gt;&lt;wsp:rsid wsp:val=&quot;00AE0C64&quot;/&gt;&lt;wsp:rsid wsp:val=&quot;00AE10C5&quot;/&gt;&lt;wsp:rsid wsp:val=&quot;00AE14EB&quot;/&gt;&lt;wsp:rsid wsp:val=&quot;00AE17FC&quot;/&gt;&lt;wsp:rsid wsp:val=&quot;00AE1E5B&quot;/&gt;&lt;wsp:rsid wsp:val=&quot;00AE2787&quot;/&gt;&lt;wsp:rsid wsp:val=&quot;00AE28A0&quot;/&gt;&lt;wsp:rsid wsp:val=&quot;00AE2A85&quot;/&gt;&lt;wsp:rsid wsp:val=&quot;00AE3444&quot;/&gt;&lt;wsp:rsid wsp:val=&quot;00AE38FC&quot;/&gt;&lt;wsp:rsid wsp:val=&quot;00AE3BC2&quot;/&gt;&lt;wsp:rsid wsp:val=&quot;00AE3D5A&quot;/&gt;&lt;wsp:rsid wsp:val=&quot;00AE474D&quot;/&gt;&lt;wsp:rsid wsp:val=&quot;00AE498D&quot;/&gt;&lt;wsp:rsid wsp:val=&quot;00AE7FC1&quot;/&gt;&lt;wsp:rsid wsp:val=&quot;00AF0FBE&quot;/&gt;&lt;wsp:rsid wsp:val=&quot;00AF1DA5&quot;/&gt;&lt;wsp:rsid wsp:val=&quot;00AF2906&quot;/&gt;&lt;wsp:rsid wsp:val=&quot;00AF2956&quot;/&gt;&lt;wsp:rsid wsp:val=&quot;00AF334C&quot;/&gt;&lt;wsp:rsid wsp:val=&quot;00AF3C53&quot;/&gt;&lt;wsp:rsid wsp:val=&quot;00AF3D4C&quot;/&gt;&lt;wsp:rsid wsp:val=&quot;00AF4033&quot;/&gt;&lt;wsp:rsid wsp:val=&quot;00AF4563&quot;/&gt;&lt;wsp:rsid wsp:val=&quot;00AF59AB&quot;/&gt;&lt;wsp:rsid wsp:val=&quot;00AF5E77&quot;/&gt;&lt;wsp:rsid wsp:val=&quot;00AF6661&quot;/&gt;&lt;wsp:rsid wsp:val=&quot;00AF7014&quot;/&gt;&lt;wsp:rsid wsp:val=&quot;00B00398&quot;/&gt;&lt;wsp:rsid wsp:val=&quot;00B0078D&quot;/&gt;&lt;wsp:rsid wsp:val=&quot;00B012D4&quot;/&gt;&lt;wsp:rsid wsp:val=&quot;00B0206D&quot;/&gt;&lt;wsp:rsid wsp:val=&quot;00B04896&quot;/&gt;&lt;wsp:rsid wsp:val=&quot;00B06481&quot;/&gt;&lt;wsp:rsid wsp:val=&quot;00B065B6&quot;/&gt;&lt;wsp:rsid wsp:val=&quot;00B0667F&quot;/&gt;&lt;wsp:rsid wsp:val=&quot;00B06F1A&quot;/&gt;&lt;wsp:rsid wsp:val=&quot;00B077C5&quot;/&gt;&lt;wsp:rsid wsp:val=&quot;00B07E9A&quot;/&gt;&lt;wsp:rsid wsp:val=&quot;00B10279&quot;/&gt;&lt;wsp:rsid wsp:val=&quot;00B102D6&quot;/&gt;&lt;wsp:rsid wsp:val=&quot;00B109BF&quot;/&gt;&lt;wsp:rsid wsp:val=&quot;00B10BD5&quot;/&gt;&lt;wsp:rsid wsp:val=&quot;00B11E5A&quot;/&gt;&lt;wsp:rsid wsp:val=&quot;00B11F64&quot;/&gt;&lt;wsp:rsid wsp:val=&quot;00B12657&quot;/&gt;&lt;wsp:rsid wsp:val=&quot;00B12A39&quot;/&gt;&lt;wsp:rsid wsp:val=&quot;00B12D35&quot;/&gt;&lt;wsp:rsid wsp:val=&quot;00B13182&quot;/&gt;&lt;wsp:rsid wsp:val=&quot;00B132AC&quot;/&gt;&lt;wsp:rsid wsp:val=&quot;00B14153&quot;/&gt;&lt;wsp:rsid wsp:val=&quot;00B14802&quot;/&gt;&lt;wsp:rsid wsp:val=&quot;00B15554&quot;/&gt;&lt;wsp:rsid wsp:val=&quot;00B16273&quot;/&gt;&lt;wsp:rsid wsp:val=&quot;00B206F0&quot;/&gt;&lt;wsp:rsid wsp:val=&quot;00B20E36&quot;/&gt;&lt;wsp:rsid wsp:val=&quot;00B22537&quot;/&gt;&lt;wsp:rsid wsp:val=&quot;00B2313F&quot;/&gt;&lt;wsp:rsid wsp:val=&quot;00B2378D&quot;/&gt;&lt;wsp:rsid wsp:val=&quot;00B275DF&quot;/&gt;&lt;wsp:rsid wsp:val=&quot;00B276F5&quot;/&gt;&lt;wsp:rsid wsp:val=&quot;00B314AD&quot;/&gt;&lt;wsp:rsid wsp:val=&quot;00B32724&quot;/&gt;&lt;wsp:rsid wsp:val=&quot;00B353C5&quot;/&gt;&lt;wsp:rsid wsp:val=&quot;00B3599F&quot;/&gt;&lt;wsp:rsid wsp:val=&quot;00B35F24&quot;/&gt;&lt;wsp:rsid wsp:val=&quot;00B36E1A&quot;/&gt;&lt;wsp:rsid wsp:val=&quot;00B37396&quot;/&gt;&lt;wsp:rsid wsp:val=&quot;00B4074C&quot;/&gt;&lt;wsp:rsid wsp:val=&quot;00B4101B&quot;/&gt;&lt;wsp:rsid wsp:val=&quot;00B422E7&quot;/&gt;&lt;wsp:rsid wsp:val=&quot;00B42F2D&quot;/&gt;&lt;wsp:rsid wsp:val=&quot;00B433B7&quot;/&gt;&lt;wsp:rsid wsp:val=&quot;00B435C8&quot;/&gt;&lt;wsp:rsid wsp:val=&quot;00B43809&quot;/&gt;&lt;wsp:rsid wsp:val=&quot;00B43FC5&quot;/&gt;&lt;wsp:rsid wsp:val=&quot;00B445B4&quot;/&gt;&lt;wsp:rsid wsp:val=&quot;00B457AB&quot;/&gt;&lt;wsp:rsid wsp:val=&quot;00B47AF8&quot;/&gt;&lt;wsp:rsid wsp:val=&quot;00B47C96&quot;/&gt;&lt;wsp:rsid wsp:val=&quot;00B512C4&quot;/&gt;&lt;wsp:rsid wsp:val=&quot;00B52AE5&quot;/&gt;&lt;wsp:rsid wsp:val=&quot;00B53B86&quot;/&gt;&lt;wsp:rsid wsp:val=&quot;00B53EFF&quot;/&gt;&lt;wsp:rsid wsp:val=&quot;00B5401E&quot;/&gt;&lt;wsp:rsid wsp:val=&quot;00B54314&quot;/&gt;&lt;wsp:rsid wsp:val=&quot;00B54F22&quot;/&gt;&lt;wsp:rsid wsp:val=&quot;00B5540B&quot;/&gt;&lt;wsp:rsid wsp:val=&quot;00B55FC1&quot;/&gt;&lt;wsp:rsid wsp:val=&quot;00B564E3&quot;/&gt;&lt;wsp:rsid wsp:val=&quot;00B571CA&quot;/&gt;&lt;wsp:rsid wsp:val=&quot;00B57DBD&quot;/&gt;&lt;wsp:rsid wsp:val=&quot;00B601D9&quot;/&gt;&lt;wsp:rsid wsp:val=&quot;00B607CC&quot;/&gt;&lt;wsp:rsid wsp:val=&quot;00B60AA1&quot;/&gt;&lt;wsp:rsid wsp:val=&quot;00B60B07&quot;/&gt;&lt;wsp:rsid wsp:val=&quot;00B62508&quot;/&gt;&lt;wsp:rsid wsp:val=&quot;00B632F6&quot;/&gt;&lt;wsp:rsid wsp:val=&quot;00B63442&quot;/&gt;&lt;wsp:rsid wsp:val=&quot;00B64BCC&quot;/&gt;&lt;wsp:rsid wsp:val=&quot;00B65A23&quot;/&gt;&lt;wsp:rsid wsp:val=&quot;00B66683&quot;/&gt;&lt;wsp:rsid wsp:val=&quot;00B667B2&quot;/&gt;&lt;wsp:rsid wsp:val=&quot;00B671BC&quot;/&gt;&lt;wsp:rsid wsp:val=&quot;00B676CD&quot;/&gt;&lt;wsp:rsid wsp:val=&quot;00B7069D&quot;/&gt;&lt;wsp:rsid wsp:val=&quot;00B7143F&quot;/&gt;&lt;wsp:rsid wsp:val=&quot;00B722EB&quot;/&gt;&lt;wsp:rsid wsp:val=&quot;00B75F60&quot;/&gt;&lt;wsp:rsid wsp:val=&quot;00B77C18&quot;/&gt;&lt;wsp:rsid wsp:val=&quot;00B77D77&quot;/&gt;&lt;wsp:rsid wsp:val=&quot;00B80172&quot;/&gt;&lt;wsp:rsid wsp:val=&quot;00B8141F&quot;/&gt;&lt;wsp:rsid wsp:val=&quot;00B822D8&quot;/&gt;&lt;wsp:rsid wsp:val=&quot;00B824BC&quot;/&gt;&lt;wsp:rsid wsp:val=&quot;00B828C0&quot;/&gt;&lt;wsp:rsid wsp:val=&quot;00B82D3E&quot;/&gt;&lt;wsp:rsid wsp:val=&quot;00B8415C&quot;/&gt;&lt;wsp:rsid wsp:val=&quot;00B84C1A&quot;/&gt;&lt;wsp:rsid wsp:val=&quot;00B86B8A&quot;/&gt;&lt;wsp:rsid wsp:val=&quot;00B963BF&quot;/&gt;&lt;wsp:rsid wsp:val=&quot;00B971F1&quot;/&gt;&lt;wsp:rsid wsp:val=&quot;00BA009E&quot;/&gt;&lt;wsp:rsid wsp:val=&quot;00BA20C8&quot;/&gt;&lt;wsp:rsid wsp:val=&quot;00BA2186&quot;/&gt;&lt;wsp:rsid wsp:val=&quot;00BA4D60&quot;/&gt;&lt;wsp:rsid wsp:val=&quot;00BA572A&quot;/&gt;&lt;wsp:rsid wsp:val=&quot;00BA5ACA&quot;/&gt;&lt;wsp:rsid wsp:val=&quot;00BA61EA&quot;/&gt;&lt;wsp:rsid wsp:val=&quot;00BA620F&quot;/&gt;&lt;wsp:rsid wsp:val=&quot;00BA648E&quot;/&gt;&lt;wsp:rsid wsp:val=&quot;00BA6501&quot;/&gt;&lt;wsp:rsid wsp:val=&quot;00BA7B41&quot;/&gt;&lt;wsp:rsid wsp:val=&quot;00BA7EA8&quot;/&gt;&lt;wsp:rsid wsp:val=&quot;00BB116A&quot;/&gt;&lt;wsp:rsid wsp:val=&quot;00BB12B9&quot;/&gt;&lt;wsp:rsid wsp:val=&quot;00BB17AC&quot;/&gt;&lt;wsp:rsid wsp:val=&quot;00BB2105&quot;/&gt;&lt;wsp:rsid wsp:val=&quot;00BB2850&quot;/&gt;&lt;wsp:rsid wsp:val=&quot;00BB33A6&quot;/&gt;&lt;wsp:rsid wsp:val=&quot;00BB349A&quot;/&gt;&lt;wsp:rsid wsp:val=&quot;00BB3AF2&quot;/&gt;&lt;wsp:rsid wsp:val=&quot;00BB3EE3&quot;/&gt;&lt;wsp:rsid wsp:val=&quot;00BB4A4D&quot;/&gt;&lt;wsp:rsid wsp:val=&quot;00BB4DD4&quot;/&gt;&lt;wsp:rsid wsp:val=&quot;00BB50FE&quot;/&gt;&lt;wsp:rsid wsp:val=&quot;00BB547B&quot;/&gt;&lt;wsp:rsid wsp:val=&quot;00BB6721&quot;/&gt;&lt;wsp:rsid wsp:val=&quot;00BB792C&quot;/&gt;&lt;wsp:rsid wsp:val=&quot;00BC11E6&quot;/&gt;&lt;wsp:rsid wsp:val=&quot;00BC1566&quot;/&gt;&lt;wsp:rsid wsp:val=&quot;00BC1F51&quot;/&gt;&lt;wsp:rsid wsp:val=&quot;00BC3A28&quot;/&gt;&lt;wsp:rsid wsp:val=&quot;00BC5615&quot;/&gt;&lt;wsp:rsid wsp:val=&quot;00BC61A9&quot;/&gt;&lt;wsp:rsid wsp:val=&quot;00BC6336&quot;/&gt;&lt;wsp:rsid wsp:val=&quot;00BC74D6&quot;/&gt;&lt;wsp:rsid wsp:val=&quot;00BC79DB&quot;/&gt;&lt;wsp:rsid wsp:val=&quot;00BD0A30&quot;/&gt;&lt;wsp:rsid wsp:val=&quot;00BD1033&quot;/&gt;&lt;wsp:rsid wsp:val=&quot;00BD11D3&quot;/&gt;&lt;wsp:rsid wsp:val=&quot;00BD1C37&quot;/&gt;&lt;wsp:rsid wsp:val=&quot;00BD24CD&quot;/&gt;&lt;wsp:rsid wsp:val=&quot;00BD3425&quot;/&gt;&lt;wsp:rsid wsp:val=&quot;00BD431D&quot;/&gt;&lt;wsp:rsid wsp:val=&quot;00BD5C49&quot;/&gt;&lt;wsp:rsid wsp:val=&quot;00BD5EA1&quot;/&gt;&lt;wsp:rsid wsp:val=&quot;00BD7CE6&quot;/&gt;&lt;wsp:rsid wsp:val=&quot;00BE0159&quot;/&gt;&lt;wsp:rsid wsp:val=&quot;00BE09CE&quot;/&gt;&lt;wsp:rsid wsp:val=&quot;00BE0ABB&quot;/&gt;&lt;wsp:rsid wsp:val=&quot;00BE0DA2&quot;/&gt;&lt;wsp:rsid wsp:val=&quot;00BE116D&quot;/&gt;&lt;wsp:rsid wsp:val=&quot;00BE1B8A&quot;/&gt;&lt;wsp:rsid wsp:val=&quot;00BE2C00&quot;/&gt;&lt;wsp:rsid wsp:val=&quot;00BE2C4B&quot;/&gt;&lt;wsp:rsid wsp:val=&quot;00BE341B&quot;/&gt;&lt;wsp:rsid wsp:val=&quot;00BE5CB8&quot;/&gt;&lt;wsp:rsid wsp:val=&quot;00BE6066&quot;/&gt;&lt;wsp:rsid wsp:val=&quot;00BE73AC&quot;/&gt;&lt;wsp:rsid wsp:val=&quot;00BF024E&quot;/&gt;&lt;wsp:rsid wsp:val=&quot;00BF040B&quot;/&gt;&lt;wsp:rsid wsp:val=&quot;00BF044C&quot;/&gt;&lt;wsp:rsid wsp:val=&quot;00BF048E&quot;/&gt;&lt;wsp:rsid wsp:val=&quot;00BF0A93&quot;/&gt;&lt;wsp:rsid wsp:val=&quot;00BF2464&quot;/&gt;&lt;wsp:rsid wsp:val=&quot;00BF3D5C&quot;/&gt;&lt;wsp:rsid wsp:val=&quot;00BF3FB3&quot;/&gt;&lt;wsp:rsid wsp:val=&quot;00BF5271&quot;/&gt;&lt;wsp:rsid wsp:val=&quot;00BF5978&quot;/&gt;&lt;wsp:rsid wsp:val=&quot;00BF59A5&quot;/&gt;&lt;wsp:rsid wsp:val=&quot;00BF73CD&quot;/&gt;&lt;wsp:rsid wsp:val=&quot;00C00ACC&quot;/&gt;&lt;wsp:rsid wsp:val=&quot;00C01114&quot;/&gt;&lt;wsp:rsid wsp:val=&quot;00C019DB&quot;/&gt;&lt;wsp:rsid wsp:val=&quot;00C0225C&quot;/&gt;&lt;wsp:rsid wsp:val=&quot;00C02FF0&quot;/&gt;&lt;wsp:rsid wsp:val=&quot;00C03A93&quot;/&gt;&lt;wsp:rsid wsp:val=&quot;00C03AED&quot;/&gt;&lt;wsp:rsid wsp:val=&quot;00C043BF&quot;/&gt;&lt;wsp:rsid wsp:val=&quot;00C04BD9&quot;/&gt;&lt;wsp:rsid wsp:val=&quot;00C05065&quot;/&gt;&lt;wsp:rsid wsp:val=&quot;00C05805&quot;/&gt;&lt;wsp:rsid wsp:val=&quot;00C06097&quot;/&gt;&lt;wsp:rsid wsp:val=&quot;00C06C3D&quot;/&gt;&lt;wsp:rsid wsp:val=&quot;00C06C8F&quot;/&gt;&lt;wsp:rsid wsp:val=&quot;00C10834&quot;/&gt;&lt;wsp:rsid wsp:val=&quot;00C1162E&quot;/&gt;&lt;wsp:rsid wsp:val=&quot;00C11B63&quot;/&gt;&lt;wsp:rsid wsp:val=&quot;00C132DC&quot;/&gt;&lt;wsp:rsid wsp:val=&quot;00C13A85&quot;/&gt;&lt;wsp:rsid wsp:val=&quot;00C147B0&quot;/&gt;&lt;wsp:rsid wsp:val=&quot;00C155FD&quot;/&gt;&lt;wsp:rsid wsp:val=&quot;00C15890&quot;/&gt;&lt;wsp:rsid wsp:val=&quot;00C1589B&quot;/&gt;&lt;wsp:rsid wsp:val=&quot;00C17250&quot;/&gt;&lt;wsp:rsid wsp:val=&quot;00C205E3&quot;/&gt;&lt;wsp:rsid wsp:val=&quot;00C218C2&quot;/&gt;&lt;wsp:rsid wsp:val=&quot;00C235B3&quot;/&gt;&lt;wsp:rsid wsp:val=&quot;00C244EF&quot;/&gt;&lt;wsp:rsid wsp:val=&quot;00C249CF&quot;/&gt;&lt;wsp:rsid wsp:val=&quot;00C24CD8&quot;/&gt;&lt;wsp:rsid wsp:val=&quot;00C26376&quot;/&gt;&lt;wsp:rsid wsp:val=&quot;00C26B26&quot;/&gt;&lt;wsp:rsid wsp:val=&quot;00C26D9E&quot;/&gt;&lt;wsp:rsid wsp:val=&quot;00C273FD&quot;/&gt;&lt;wsp:rsid wsp:val=&quot;00C30590&quot;/&gt;&lt;wsp:rsid wsp:val=&quot;00C33B52&quot;/&gt;&lt;wsp:rsid wsp:val=&quot;00C34F23&quot;/&gt;&lt;wsp:rsid wsp:val=&quot;00C3563C&quot;/&gt;&lt;wsp:rsid wsp:val=&quot;00C410D0&quot;/&gt;&lt;wsp:rsid wsp:val=&quot;00C437F1&quot;/&gt;&lt;wsp:rsid wsp:val=&quot;00C43DC1&quot;/&gt;&lt;wsp:rsid wsp:val=&quot;00C44A2B&quot;/&gt;&lt;wsp:rsid wsp:val=&quot;00C45190&quot;/&gt;&lt;wsp:rsid wsp:val=&quot;00C453CC&quot;/&gt;&lt;wsp:rsid wsp:val=&quot;00C45744&quot;/&gt;&lt;wsp:rsid wsp:val=&quot;00C45FAB&quot;/&gt;&lt;wsp:rsid wsp:val=&quot;00C46ACC&quot;/&gt;&lt;wsp:rsid wsp:val=&quot;00C4772B&quot;/&gt;&lt;wsp:rsid wsp:val=&quot;00C505D5&quot;/&gt;&lt;wsp:rsid wsp:val=&quot;00C505DB&quot;/&gt;&lt;wsp:rsid wsp:val=&quot;00C509C7&quot;/&gt;&lt;wsp:rsid wsp:val=&quot;00C53DC3&quot;/&gt;&lt;wsp:rsid wsp:val=&quot;00C53E0A&quot;/&gt;&lt;wsp:rsid wsp:val=&quot;00C53E71&quot;/&gt;&lt;wsp:rsid wsp:val=&quot;00C546B4&quot;/&gt;&lt;wsp:rsid wsp:val=&quot;00C54DBA&quot;/&gt;&lt;wsp:rsid wsp:val=&quot;00C55E12&quot;/&gt;&lt;wsp:rsid wsp:val=&quot;00C56DEE&quot;/&gt;&lt;wsp:rsid wsp:val=&quot;00C57BE7&quot;/&gt;&lt;wsp:rsid wsp:val=&quot;00C60410&quot;/&gt;&lt;wsp:rsid wsp:val=&quot;00C60D18&quot;/&gt;&lt;wsp:rsid wsp:val=&quot;00C61A01&quot;/&gt;&lt;wsp:rsid wsp:val=&quot;00C634D9&quot;/&gt;&lt;wsp:rsid wsp:val=&quot;00C635BF&quot;/&gt;&lt;wsp:rsid wsp:val=&quot;00C637A1&quot;/&gt;&lt;wsp:rsid wsp:val=&quot;00C6382F&quot;/&gt;&lt;wsp:rsid wsp:val=&quot;00C64B9E&quot;/&gt;&lt;wsp:rsid wsp:val=&quot;00C64D4C&quot;/&gt;&lt;wsp:rsid wsp:val=&quot;00C64F1A&quot;/&gt;&lt;wsp:rsid wsp:val=&quot;00C65456&quot;/&gt;&lt;wsp:rsid wsp:val=&quot;00C66414&quot;/&gt;&lt;wsp:rsid wsp:val=&quot;00C66C6F&quot;/&gt;&lt;wsp:rsid wsp:val=&quot;00C66E5F&quot;/&gt;&lt;wsp:rsid wsp:val=&quot;00C67494&quot;/&gt;&lt;wsp:rsid wsp:val=&quot;00C711FB&quot;/&gt;&lt;wsp:rsid wsp:val=&quot;00C71DDC&quot;/&gt;&lt;wsp:rsid wsp:val=&quot;00C74599&quot;/&gt;&lt;wsp:rsid wsp:val=&quot;00C74C49&quot;/&gt;&lt;wsp:rsid wsp:val=&quot;00C754E4&quot;/&gt;&lt;wsp:rsid wsp:val=&quot;00C760C5&quot;/&gt;&lt;wsp:rsid wsp:val=&quot;00C766BF&quot;/&gt;&lt;wsp:rsid wsp:val=&quot;00C76800&quot;/&gt;&lt;wsp:rsid wsp:val=&quot;00C82D6C&quot;/&gt;&lt;wsp:rsid wsp:val=&quot;00C82F41&quot;/&gt;&lt;wsp:rsid wsp:val=&quot;00C84866&quot;/&gt;&lt;wsp:rsid wsp:val=&quot;00C85677&quot;/&gt;&lt;wsp:rsid wsp:val=&quot;00C85F80&quot;/&gt;&lt;wsp:rsid wsp:val=&quot;00C87278&quot;/&gt;&lt;wsp:rsid wsp:val=&quot;00C90395&quot;/&gt;&lt;wsp:rsid wsp:val=&quot;00C91554&quot;/&gt;&lt;wsp:rsid wsp:val=&quot;00C9390A&quot;/&gt;&lt;wsp:rsid wsp:val=&quot;00C9463E&quot;/&gt;&lt;wsp:rsid wsp:val=&quot;00C94BCE&quot;/&gt;&lt;wsp:rsid wsp:val=&quot;00C94FC0&quot;/&gt;&lt;wsp:rsid wsp:val=&quot;00C96F02&quot;/&gt;&lt;wsp:rsid wsp:val=&quot;00CA0C5D&quot;/&gt;&lt;wsp:rsid wsp:val=&quot;00CA0F3C&quot;/&gt;&lt;wsp:rsid wsp:val=&quot;00CA21BC&quot;/&gt;&lt;wsp:rsid wsp:val=&quot;00CA2B84&quot;/&gt;&lt;wsp:rsid wsp:val=&quot;00CA3850&quot;/&gt;&lt;wsp:rsid wsp:val=&quot;00CA5C4E&quot;/&gt;&lt;wsp:rsid wsp:val=&quot;00CA6336&quot;/&gt;&lt;wsp:rsid wsp:val=&quot;00CA6488&quot;/&gt;&lt;wsp:rsid wsp:val=&quot;00CA7045&quot;/&gt;&lt;wsp:rsid wsp:val=&quot;00CA70E1&quot;/&gt;&lt;wsp:rsid wsp:val=&quot;00CA7665&quot;/&gt;&lt;wsp:rsid wsp:val=&quot;00CA7948&quot;/&gt;&lt;wsp:rsid wsp:val=&quot;00CB13A2&quot;/&gt;&lt;wsp:rsid wsp:val=&quot;00CB1E59&quot;/&gt;&lt;wsp:rsid wsp:val=&quot;00CB31BA&quot;/&gt;&lt;wsp:rsid wsp:val=&quot;00CB40FF&quot;/&gt;&lt;wsp:rsid wsp:val=&quot;00CB45E8&quot;/&gt;&lt;wsp:rsid wsp:val=&quot;00CB4CB2&quot;/&gt;&lt;wsp:rsid wsp:val=&quot;00CB5471&quot;/&gt;&lt;wsp:rsid wsp:val=&quot;00CB6C13&quot;/&gt;&lt;wsp:rsid wsp:val=&quot;00CB76AB&quot;/&gt;&lt;wsp:rsid wsp:val=&quot;00CC0081&quot;/&gt;&lt;wsp:rsid wsp:val=&quot;00CC22B3&quot;/&gt;&lt;wsp:rsid wsp:val=&quot;00CC2F0E&quot;/&gt;&lt;wsp:rsid wsp:val=&quot;00CC4CCA&quot;/&gt;&lt;wsp:rsid wsp:val=&quot;00CC6F90&quot;/&gt;&lt;wsp:rsid wsp:val=&quot;00CD089E&quot;/&gt;&lt;wsp:rsid wsp:val=&quot;00CD0C93&quot;/&gt;&lt;wsp:rsid wsp:val=&quot;00CD149D&quot;/&gt;&lt;wsp:rsid wsp:val=&quot;00CD1520&quot;/&gt;&lt;wsp:rsid wsp:val=&quot;00CD1B03&quot;/&gt;&lt;wsp:rsid wsp:val=&quot;00CD1FB8&quot;/&gt;&lt;wsp:rsid wsp:val=&quot;00CD2282&quot;/&gt;&lt;wsp:rsid wsp:val=&quot;00CD2810&quot;/&gt;&lt;wsp:rsid wsp:val=&quot;00CD301C&quot;/&gt;&lt;wsp:rsid wsp:val=&quot;00CD3AAE&quot;/&gt;&lt;wsp:rsid wsp:val=&quot;00CD3EE1&quot;/&gt;&lt;wsp:rsid wsp:val=&quot;00CD44F9&quot;/&gt;&lt;wsp:rsid wsp:val=&quot;00CD5264&quot;/&gt;&lt;wsp:rsid wsp:val=&quot;00CD5329&quot;/&gt;&lt;wsp:rsid wsp:val=&quot;00CD5459&quot;/&gt;&lt;wsp:rsid wsp:val=&quot;00CD60A1&quot;/&gt;&lt;wsp:rsid wsp:val=&quot;00CD6B50&quot;/&gt;&lt;wsp:rsid wsp:val=&quot;00CD6BD3&quot;/&gt;&lt;wsp:rsid wsp:val=&quot;00CD7856&quot;/&gt;&lt;wsp:rsid wsp:val=&quot;00CD7D58&quot;/&gt;&lt;wsp:rsid wsp:val=&quot;00CE0382&quot;/&gt;&lt;wsp:rsid wsp:val=&quot;00CE0633&quot;/&gt;&lt;wsp:rsid wsp:val=&quot;00CE0840&quot;/&gt;&lt;wsp:rsid wsp:val=&quot;00CE14C8&quot;/&gt;&lt;wsp:rsid wsp:val=&quot;00CE3AF3&quot;/&gt;&lt;wsp:rsid wsp:val=&quot;00CE4C8F&quot;/&gt;&lt;wsp:rsid wsp:val=&quot;00CE62EB&quot;/&gt;&lt;wsp:rsid wsp:val=&quot;00CF0449&quot;/&gt;&lt;wsp:rsid wsp:val=&quot;00CF07A5&quot;/&gt;&lt;wsp:rsid wsp:val=&quot;00CF16FF&quot;/&gt;&lt;wsp:rsid wsp:val=&quot;00CF1A76&quot;/&gt;&lt;wsp:rsid wsp:val=&quot;00CF2B42&quot;/&gt;&lt;wsp:rsid wsp:val=&quot;00CF4064&quot;/&gt;&lt;wsp:rsid wsp:val=&quot;00CF438F&quot;/&gt;&lt;wsp:rsid wsp:val=&quot;00CF43BA&quot;/&gt;&lt;wsp:rsid wsp:val=&quot;00CF57E2&quot;/&gt;&lt;wsp:rsid wsp:val=&quot;00D0070F&quot;/&gt;&lt;wsp:rsid wsp:val=&quot;00D01546&quot;/&gt;&lt;wsp:rsid wsp:val=&quot;00D01E40&quot;/&gt;&lt;wsp:rsid wsp:val=&quot;00D0266A&quot;/&gt;&lt;wsp:rsid wsp:val=&quot;00D02E45&quot;/&gt;&lt;wsp:rsid wsp:val=&quot;00D02FFC&quot;/&gt;&lt;wsp:rsid wsp:val=&quot;00D04F04&quot;/&gt;&lt;wsp:rsid wsp:val=&quot;00D065B1&quot;/&gt;&lt;wsp:rsid wsp:val=&quot;00D076C2&quot;/&gt;&lt;wsp:rsid wsp:val=&quot;00D10829&quot;/&gt;&lt;wsp:rsid wsp:val=&quot;00D118AF&quot;/&gt;&lt;wsp:rsid wsp:val=&quot;00D13491&quot;/&gt;&lt;wsp:rsid wsp:val=&quot;00D13CD9&quot;/&gt;&lt;wsp:rsid wsp:val=&quot;00D14B28&quot;/&gt;&lt;wsp:rsid wsp:val=&quot;00D15BA5&quot;/&gt;&lt;wsp:rsid wsp:val=&quot;00D162B6&quot;/&gt;&lt;wsp:rsid wsp:val=&quot;00D165FF&quot;/&gt;&lt;wsp:rsid wsp:val=&quot;00D17444&quot;/&gt;&lt;wsp:rsid wsp:val=&quot;00D204E7&quot;/&gt;&lt;wsp:rsid wsp:val=&quot;00D205C8&quot;/&gt;&lt;wsp:rsid wsp:val=&quot;00D20B44&quot;/&gt;&lt;wsp:rsid wsp:val=&quot;00D21525&quot;/&gt;&lt;wsp:rsid wsp:val=&quot;00D21A0A&quot;/&gt;&lt;wsp:rsid wsp:val=&quot;00D23182&quot;/&gt;&lt;wsp:rsid wsp:val=&quot;00D23529&quot;/&gt;&lt;wsp:rsid wsp:val=&quot;00D2476F&quot;/&gt;&lt;wsp:rsid wsp:val=&quot;00D268C8&quot;/&gt;&lt;wsp:rsid wsp:val=&quot;00D26F55&quot;/&gt;&lt;wsp:rsid wsp:val=&quot;00D273C8&quot;/&gt;&lt;wsp:rsid wsp:val=&quot;00D31DC9&quot;/&gt;&lt;wsp:rsid wsp:val=&quot;00D31F43&quot;/&gt;&lt;wsp:rsid wsp:val=&quot;00D33744&quot;/&gt;&lt;wsp:rsid wsp:val=&quot;00D346BB&quot;/&gt;&lt;wsp:rsid wsp:val=&quot;00D34E83&quot;/&gt;&lt;wsp:rsid wsp:val=&quot;00D358F4&quot;/&gt;&lt;wsp:rsid wsp:val=&quot;00D361FC&quot;/&gt;&lt;wsp:rsid wsp:val=&quot;00D37F6C&quot;/&gt;&lt;wsp:rsid wsp:val=&quot;00D41AEF&quot;/&gt;&lt;wsp:rsid wsp:val=&quot;00D420C7&quot;/&gt;&lt;wsp:rsid wsp:val=&quot;00D4245E&quot;/&gt;&lt;wsp:rsid wsp:val=&quot;00D434A9&quot;/&gt;&lt;wsp:rsid wsp:val=&quot;00D43808&quot;/&gt;&lt;wsp:rsid wsp:val=&quot;00D45C2F&quot;/&gt;&lt;wsp:rsid wsp:val=&quot;00D47A33&quot;/&gt;&lt;wsp:rsid wsp:val=&quot;00D50ACE&quot;/&gt;&lt;wsp:rsid wsp:val=&quot;00D515E8&quot;/&gt;&lt;wsp:rsid wsp:val=&quot;00D51CCC&quot;/&gt;&lt;wsp:rsid wsp:val=&quot;00D5231E&quot;/&gt;&lt;wsp:rsid wsp:val=&quot;00D52F3A&quot;/&gt;&lt;wsp:rsid wsp:val=&quot;00D53383&quot;/&gt;&lt;wsp:rsid wsp:val=&quot;00D536C1&quot;/&gt;&lt;wsp:rsid wsp:val=&quot;00D53F41&quot;/&gt;&lt;wsp:rsid wsp:val=&quot;00D5418F&quot;/&gt;&lt;wsp:rsid wsp:val=&quot;00D54A02&quot;/&gt;&lt;wsp:rsid wsp:val=&quot;00D55187&quot;/&gt;&lt;wsp:rsid wsp:val=&quot;00D5637B&quot;/&gt;&lt;wsp:rsid wsp:val=&quot;00D56922&quot;/&gt;&lt;wsp:rsid wsp:val=&quot;00D56A61&quot;/&gt;&lt;wsp:rsid wsp:val=&quot;00D573D9&quot;/&gt;&lt;wsp:rsid wsp:val=&quot;00D6027C&quot;/&gt;&lt;wsp:rsid wsp:val=&quot;00D61AD5&quot;/&gt;&lt;wsp:rsid wsp:val=&quot;00D6209F&quot;/&gt;&lt;wsp:rsid wsp:val=&quot;00D63C0A&quot;/&gt;&lt;wsp:rsid wsp:val=&quot;00D640F7&quot;/&gt;&lt;wsp:rsid wsp:val=&quot;00D65611&quot;/&gt;&lt;wsp:rsid wsp:val=&quot;00D66600&quot;/&gt;&lt;wsp:rsid wsp:val=&quot;00D67F9E&quot;/&gt;&lt;wsp:rsid wsp:val=&quot;00D70488&quot;/&gt;&lt;wsp:rsid wsp:val=&quot;00D70510&quot;/&gt;&lt;wsp:rsid wsp:val=&quot;00D721A1&quot;/&gt;&lt;wsp:rsid wsp:val=&quot;00D72529&quot;/&gt;&lt;wsp:rsid wsp:val=&quot;00D7325B&quot;/&gt;&lt;wsp:rsid wsp:val=&quot;00D740FE&quot;/&gt;&lt;wsp:rsid wsp:val=&quot;00D74643&quot;/&gt;&lt;wsp:rsid wsp:val=&quot;00D74954&quot;/&gt;&lt;wsp:rsid wsp:val=&quot;00D75DCB&quot;/&gt;&lt;wsp:rsid wsp:val=&quot;00D76451&quot;/&gt;&lt;wsp:rsid wsp:val=&quot;00D76541&quot;/&gt;&lt;wsp:rsid wsp:val=&quot;00D77847&quot;/&gt;&lt;wsp:rsid wsp:val=&quot;00D77904&quot;/&gt;&lt;wsp:rsid wsp:val=&quot;00D77CA2&quot;/&gt;&lt;wsp:rsid wsp:val=&quot;00D809F3&quot;/&gt;&lt;wsp:rsid wsp:val=&quot;00D80AD7&quot;/&gt;&lt;wsp:rsid wsp:val=&quot;00D81CAE&quot;/&gt;&lt;wsp:rsid wsp:val=&quot;00D82A23&quot;/&gt;&lt;wsp:rsid wsp:val=&quot;00D82C38&quot;/&gt;&lt;wsp:rsid wsp:val=&quot;00D835ED&quot;/&gt;&lt;wsp:rsid wsp:val=&quot;00D83CA6&quot;/&gt;&lt;wsp:rsid wsp:val=&quot;00D83FDB&quot;/&gt;&lt;wsp:rsid wsp:val=&quot;00D84CCB&quot;/&gt;&lt;wsp:rsid wsp:val=&quot;00D84CCF&quot;/&gt;&lt;wsp:rsid wsp:val=&quot;00D851D0&quot;/&gt;&lt;wsp:rsid wsp:val=&quot;00D853DA&quot;/&gt;&lt;wsp:rsid wsp:val=&quot;00D864C6&quot;/&gt;&lt;wsp:rsid wsp:val=&quot;00D8786C&quot;/&gt;&lt;wsp:rsid wsp:val=&quot;00D87922&quot;/&gt;&lt;wsp:rsid wsp:val=&quot;00D87929&quot;/&gt;&lt;wsp:rsid wsp:val=&quot;00D91E2D&quot;/&gt;&lt;wsp:rsid wsp:val=&quot;00D92752&quot;/&gt;&lt;wsp:rsid wsp:val=&quot;00D9301A&quot;/&gt;&lt;wsp:rsid wsp:val=&quot;00D93055&quot;/&gt;&lt;wsp:rsid wsp:val=&quot;00D93BE2&quot;/&gt;&lt;wsp:rsid wsp:val=&quot;00D944C0&quot;/&gt;&lt;wsp:rsid wsp:val=&quot;00D951AD&quot;/&gt;&lt;wsp:rsid wsp:val=&quot;00D9554F&quot;/&gt;&lt;wsp:rsid wsp:val=&quot;00D958B1&quot;/&gt;&lt;wsp:rsid wsp:val=&quot;00D97DBC&quot;/&gt;&lt;wsp:rsid wsp:val=&quot;00DA02CC&quot;/&gt;&lt;wsp:rsid wsp:val=&quot;00DA0A51&quot;/&gt;&lt;wsp:rsid wsp:val=&quot;00DA1A36&quot;/&gt;&lt;wsp:rsid wsp:val=&quot;00DA1DB6&quot;/&gt;&lt;wsp:rsid wsp:val=&quot;00DA23F2&quot;/&gt;&lt;wsp:rsid wsp:val=&quot;00DA3062&quot;/&gt;&lt;wsp:rsid wsp:val=&quot;00DA3594&quot;/&gt;&lt;wsp:rsid wsp:val=&quot;00DA3A69&quot;/&gt;&lt;wsp:rsid wsp:val=&quot;00DA4158&quot;/&gt;&lt;wsp:rsid wsp:val=&quot;00DA4473&quot;/&gt;&lt;wsp:rsid wsp:val=&quot;00DA4958&quot;/&gt;&lt;wsp:rsid wsp:val=&quot;00DA50D0&quot;/&gt;&lt;wsp:rsid wsp:val=&quot;00DA61AC&quot;/&gt;&lt;wsp:rsid wsp:val=&quot;00DA6839&quot;/&gt;&lt;wsp:rsid wsp:val=&quot;00DA6B36&quot;/&gt;&lt;wsp:rsid wsp:val=&quot;00DB0D04&quot;/&gt;&lt;wsp:rsid wsp:val=&quot;00DB238A&quot;/&gt;&lt;wsp:rsid wsp:val=&quot;00DB267C&quot;/&gt;&lt;wsp:rsid wsp:val=&quot;00DB2C42&quot;/&gt;&lt;wsp:rsid wsp:val=&quot;00DB3885&quot;/&gt;&lt;wsp:rsid wsp:val=&quot;00DB418A&quot;/&gt;&lt;wsp:rsid wsp:val=&quot;00DB4B3C&quot;/&gt;&lt;wsp:rsid wsp:val=&quot;00DB6686&quot;/&gt;&lt;wsp:rsid wsp:val=&quot;00DB6718&quot;/&gt;&lt;wsp:rsid wsp:val=&quot;00DC0155&quot;/&gt;&lt;wsp:rsid wsp:val=&quot;00DC05D0&quot;/&gt;&lt;wsp:rsid wsp:val=&quot;00DC079E&quot;/&gt;&lt;wsp:rsid wsp:val=&quot;00DC1504&quot;/&gt;&lt;wsp:rsid wsp:val=&quot;00DC291D&quot;/&gt;&lt;wsp:rsid wsp:val=&quot;00DC3378&quot;/&gt;&lt;wsp:rsid wsp:val=&quot;00DC368B&quot;/&gt;&lt;wsp:rsid wsp:val=&quot;00DC4648&quot;/&gt;&lt;wsp:rsid wsp:val=&quot;00DC49D2&quot;/&gt;&lt;wsp:rsid wsp:val=&quot;00DC5A5F&quot;/&gt;&lt;wsp:rsid wsp:val=&quot;00DC7D15&quot;/&gt;&lt;wsp:rsid wsp:val=&quot;00DD1C86&quot;/&gt;&lt;wsp:rsid wsp:val=&quot;00DD2194&quot;/&gt;&lt;wsp:rsid wsp:val=&quot;00DD23D9&quot;/&gt;&lt;wsp:rsid wsp:val=&quot;00DD4822&quot;/&gt;&lt;wsp:rsid wsp:val=&quot;00DD48EA&quot;/&gt;&lt;wsp:rsid wsp:val=&quot;00DD4956&quot;/&gt;&lt;wsp:rsid wsp:val=&quot;00DD4D69&quot;/&gt;&lt;wsp:rsid wsp:val=&quot;00DD4EB6&quot;/&gt;&lt;wsp:rsid wsp:val=&quot;00DD571C&quot;/&gt;&lt;wsp:rsid wsp:val=&quot;00DD5C05&quot;/&gt;&lt;wsp:rsid wsp:val=&quot;00DD5D3F&quot;/&gt;&lt;wsp:rsid wsp:val=&quot;00DD6371&quot;/&gt;&lt;wsp:rsid wsp:val=&quot;00DD72EA&quot;/&gt;&lt;wsp:rsid wsp:val=&quot;00DD7F92&quot;/&gt;&lt;wsp:rsid wsp:val=&quot;00DE03A5&quot;/&gt;&lt;wsp:rsid wsp:val=&quot;00DE1289&quot;/&gt;&lt;wsp:rsid wsp:val=&quot;00DE130E&quot;/&gt;&lt;wsp:rsid wsp:val=&quot;00DE1EB0&quot;/&gt;&lt;wsp:rsid wsp:val=&quot;00DE2013&quot;/&gt;&lt;wsp:rsid wsp:val=&quot;00DE322F&quot;/&gt;&lt;wsp:rsid wsp:val=&quot;00DE377D&quot;/&gt;&lt;wsp:rsid wsp:val=&quot;00DE39C4&quot;/&gt;&lt;wsp:rsid wsp:val=&quot;00DE3B09&quot;/&gt;&lt;wsp:rsid wsp:val=&quot;00DE3F26&quot;/&gt;&lt;wsp:rsid wsp:val=&quot;00DE59A9&quot;/&gt;&lt;wsp:rsid wsp:val=&quot;00DE768A&quot;/&gt;&lt;wsp:rsid wsp:val=&quot;00DF0696&quot;/&gt;&lt;wsp:rsid wsp:val=&quot;00DF0D71&quot;/&gt;&lt;wsp:rsid wsp:val=&quot;00DF0EA2&quot;/&gt;&lt;wsp:rsid wsp:val=&quot;00DF15FB&quot;/&gt;&lt;wsp:rsid wsp:val=&quot;00DF18EE&quot;/&gt;&lt;wsp:rsid wsp:val=&quot;00DF1E0E&quot;/&gt;&lt;wsp:rsid wsp:val=&quot;00DF2666&quot;/&gt;&lt;wsp:rsid wsp:val=&quot;00DF3A6F&quot;/&gt;&lt;wsp:rsid wsp:val=&quot;00DF3B04&quot;/&gt;&lt;wsp:rsid wsp:val=&quot;00DF3BDF&quot;/&gt;&lt;wsp:rsid wsp:val=&quot;00DF4864&quot;/&gt;&lt;wsp:rsid wsp:val=&quot;00DF5983&quot;/&gt;&lt;wsp:rsid wsp:val=&quot;00DF5D57&quot;/&gt;&lt;wsp:rsid wsp:val=&quot;00DF7DD5&quot;/&gt;&lt;wsp:rsid wsp:val=&quot;00E00E00&quot;/&gt;&lt;wsp:rsid wsp:val=&quot;00E01190&quot;/&gt;&lt;wsp:rsid wsp:val=&quot;00E028BB&quot;/&gt;&lt;wsp:rsid wsp:val=&quot;00E02DD8&quot;/&gt;&lt;wsp:rsid wsp:val=&quot;00E02EAF&quot;/&gt;&lt;wsp:rsid wsp:val=&quot;00E03322&quot;/&gt;&lt;wsp:rsid wsp:val=&quot;00E03640&quot;/&gt;&lt;wsp:rsid wsp:val=&quot;00E03E02&quot;/&gt;&lt;wsp:rsid wsp:val=&quot;00E05CBB&quot;/&gt;&lt;wsp:rsid wsp:val=&quot;00E0630D&quot;/&gt;&lt;wsp:rsid wsp:val=&quot;00E06A89&quot;/&gt;&lt;wsp:rsid wsp:val=&quot;00E071D0&quot;/&gt;&lt;wsp:rsid wsp:val=&quot;00E11C53&quot;/&gt;&lt;wsp:rsid wsp:val=&quot;00E12D96&quot;/&gt;&lt;wsp:rsid wsp:val=&quot;00E15195&quot;/&gt;&lt;wsp:rsid wsp:val=&quot;00E15851&quot;/&gt;&lt;wsp:rsid wsp:val=&quot;00E15ECB&quot;/&gt;&lt;wsp:rsid wsp:val=&quot;00E16204&quot;/&gt;&lt;wsp:rsid wsp:val=&quot;00E16C62&quot;/&gt;&lt;wsp:rsid wsp:val=&quot;00E16D52&quot;/&gt;&lt;wsp:rsid wsp:val=&quot;00E16ED1&quot;/&gt;&lt;wsp:rsid wsp:val=&quot;00E20F47&quot;/&gt;&lt;wsp:rsid wsp:val=&quot;00E21FC8&quot;/&gt;&lt;wsp:rsid wsp:val=&quot;00E226D7&quot;/&gt;&lt;wsp:rsid wsp:val=&quot;00E22F39&quot;/&gt;&lt;wsp:rsid wsp:val=&quot;00E22F4A&quot;/&gt;&lt;wsp:rsid wsp:val=&quot;00E23367&quot;/&gt;&lt;wsp:rsid wsp:val=&quot;00E244BF&quot;/&gt;&lt;wsp:rsid wsp:val=&quot;00E25BD1&quot;/&gt;&lt;wsp:rsid wsp:val=&quot;00E278E6&quot;/&gt;&lt;wsp:rsid wsp:val=&quot;00E27F36&quot;/&gt;&lt;wsp:rsid wsp:val=&quot;00E30946&quot;/&gt;&lt;wsp:rsid wsp:val=&quot;00E30BD8&quot;/&gt;&lt;wsp:rsid wsp:val=&quot;00E319F2&quot;/&gt;&lt;wsp:rsid wsp:val=&quot;00E31FF3&quot;/&gt;&lt;wsp:rsid wsp:val=&quot;00E32011&quot;/&gt;&lt;wsp:rsid wsp:val=&quot;00E32229&quot;/&gt;&lt;wsp:rsid wsp:val=&quot;00E32677&quot;/&gt;&lt;wsp:rsid wsp:val=&quot;00E333C6&quot;/&gt;&lt;wsp:rsid wsp:val=&quot;00E3424D&quot;/&gt;&lt;wsp:rsid wsp:val=&quot;00E351C3&quot;/&gt;&lt;wsp:rsid wsp:val=&quot;00E359AC&quot;/&gt;&lt;wsp:rsid wsp:val=&quot;00E35CEF&quot;/&gt;&lt;wsp:rsid wsp:val=&quot;00E36109&quot;/&gt;&lt;wsp:rsid wsp:val=&quot;00E36EA0&quot;/&gt;&lt;wsp:rsid wsp:val=&quot;00E400BF&quot;/&gt;&lt;wsp:rsid wsp:val=&quot;00E40306&quot;/&gt;&lt;wsp:rsid wsp:val=&quot;00E42F2E&quot;/&gt;&lt;wsp:rsid wsp:val=&quot;00E434CC&quot;/&gt;&lt;wsp:rsid wsp:val=&quot;00E43AD8&quot;/&gt;&lt;wsp:rsid wsp:val=&quot;00E4455D&quot;/&gt;&lt;wsp:rsid wsp:val=&quot;00E449D7&quot;/&gt;&lt;wsp:rsid wsp:val=&quot;00E454BC&quot;/&gt;&lt;wsp:rsid wsp:val=&quot;00E4554A&quot;/&gt;&lt;wsp:rsid wsp:val=&quot;00E464E9&quot;/&gt;&lt;wsp:rsid wsp:val=&quot;00E47318&quot;/&gt;&lt;wsp:rsid wsp:val=&quot;00E47360&quot;/&gt;&lt;wsp:rsid wsp:val=&quot;00E4761D&quot;/&gt;&lt;wsp:rsid wsp:val=&quot;00E4792B&quot;/&gt;&lt;wsp:rsid wsp:val=&quot;00E50D14&quot;/&gt;&lt;wsp:rsid wsp:val=&quot;00E516DF&quot;/&gt;&lt;wsp:rsid wsp:val=&quot;00E518D4&quot;/&gt;&lt;wsp:rsid wsp:val=&quot;00E51A9B&quot;/&gt;&lt;wsp:rsid wsp:val=&quot;00E54751&quot;/&gt;&lt;wsp:rsid wsp:val=&quot;00E5637F&quot;/&gt;&lt;wsp:rsid wsp:val=&quot;00E57528&quot;/&gt;&lt;wsp:rsid wsp:val=&quot;00E60862&quot;/&gt;&lt;wsp:rsid wsp:val=&quot;00E61C4B&quot;/&gt;&lt;wsp:rsid wsp:val=&quot;00E62092&quot;/&gt;&lt;wsp:rsid wsp:val=&quot;00E636E5&quot;/&gt;&lt;wsp:rsid wsp:val=&quot;00E63F24&quot;/&gt;&lt;wsp:rsid wsp:val=&quot;00E63F2A&quot;/&gt;&lt;wsp:rsid wsp:val=&quot;00E6586F&quot;/&gt;&lt;wsp:rsid wsp:val=&quot;00E659E7&quot;/&gt;&lt;wsp:rsid wsp:val=&quot;00E65F6A&quot;/&gt;&lt;wsp:rsid wsp:val=&quot;00E66D3B&quot;/&gt;&lt;wsp:rsid wsp:val=&quot;00E6745D&quot;/&gt;&lt;wsp:rsid wsp:val=&quot;00E678CC&quot;/&gt;&lt;wsp:rsid wsp:val=&quot;00E7020B&quot;/&gt;&lt;wsp:rsid wsp:val=&quot;00E7127B&quot;/&gt;&lt;wsp:rsid wsp:val=&quot;00E721CF&quot;/&gt;&lt;wsp:rsid wsp:val=&quot;00E72947&quot;/&gt;&lt;wsp:rsid wsp:val=&quot;00E72C80&quot;/&gt;&lt;wsp:rsid wsp:val=&quot;00E72C88&quot;/&gt;&lt;wsp:rsid wsp:val=&quot;00E73883&quot;/&gt;&lt;wsp:rsid wsp:val=&quot;00E739F2&quot;/&gt;&lt;wsp:rsid wsp:val=&quot;00E755AC&quot;/&gt;&lt;wsp:rsid wsp:val=&quot;00E7570A&quot;/&gt;&lt;wsp:rsid wsp:val=&quot;00E81911&quot;/&gt;&lt;wsp:rsid wsp:val=&quot;00E820E4&quot;/&gt;&lt;wsp:rsid wsp:val=&quot;00E829CD&quot;/&gt;&lt;wsp:rsid wsp:val=&quot;00E84FC4&quot;/&gt;&lt;wsp:rsid wsp:val=&quot;00E87BF7&quot;/&gt;&lt;wsp:rsid wsp:val=&quot;00E90551&quot;/&gt;&lt;wsp:rsid wsp:val=&quot;00E90A02&quot;/&gt;&lt;wsp:rsid wsp:val=&quot;00E90B89&quot;/&gt;&lt;wsp:rsid wsp:val=&quot;00E9184B&quot;/&gt;&lt;wsp:rsid wsp:val=&quot;00E91A2E&quot;/&gt;&lt;wsp:rsid wsp:val=&quot;00E921F5&quot;/&gt;&lt;wsp:rsid wsp:val=&quot;00E92531&quot;/&gt;&lt;wsp:rsid wsp:val=&quot;00E929EC&quot;/&gt;&lt;wsp:rsid wsp:val=&quot;00E948D2&quot;/&gt;&lt;wsp:rsid wsp:val=&quot;00E951AD&quot;/&gt;&lt;wsp:rsid wsp:val=&quot;00E95AFC&quot;/&gt;&lt;wsp:rsid wsp:val=&quot;00E97C50&quot;/&gt;&lt;wsp:rsid wsp:val=&quot;00EA00CA&quot;/&gt;&lt;wsp:rsid wsp:val=&quot;00EA0252&quot;/&gt;&lt;wsp:rsid wsp:val=&quot;00EA0ED3&quot;/&gt;&lt;wsp:rsid wsp:val=&quot;00EA1DC3&quot;/&gt;&lt;wsp:rsid wsp:val=&quot;00EA48BD&quot;/&gt;&lt;wsp:rsid wsp:val=&quot;00EA4A8A&quot;/&gt;&lt;wsp:rsid wsp:val=&quot;00EA4AF6&quot;/&gt;&lt;wsp:rsid wsp:val=&quot;00EA4FDC&quot;/&gt;&lt;wsp:rsid wsp:val=&quot;00EA577D&quot;/&gt;&lt;wsp:rsid wsp:val=&quot;00EA5800&quot;/&gt;&lt;wsp:rsid wsp:val=&quot;00EA6792&quot;/&gt;&lt;wsp:rsid wsp:val=&quot;00EB0C65&quot;/&gt;&lt;wsp:rsid wsp:val=&quot;00EB2EE4&quot;/&gt;&lt;wsp:rsid wsp:val=&quot;00EB32CD&quot;/&gt;&lt;wsp:rsid wsp:val=&quot;00EB41A3&quot;/&gt;&lt;wsp:rsid wsp:val=&quot;00EB4772&quot;/&gt;&lt;wsp:rsid wsp:val=&quot;00EB5580&quot;/&gt;&lt;wsp:rsid wsp:val=&quot;00EB5CEB&quot;/&gt;&lt;wsp:rsid wsp:val=&quot;00EB6DC2&quot;/&gt;&lt;wsp:rsid wsp:val=&quot;00EB6ED6&quot;/&gt;&lt;wsp:rsid wsp:val=&quot;00EB744A&quot;/&gt;&lt;wsp:rsid wsp:val=&quot;00EB7789&quot;/&gt;&lt;wsp:rsid wsp:val=&quot;00EC13E2&quot;/&gt;&lt;wsp:rsid wsp:val=&quot;00EC376E&quot;/&gt;&lt;wsp:rsid wsp:val=&quot;00EC3AD7&quot;/&gt;&lt;wsp:rsid wsp:val=&quot;00EC44D5&quot;/&gt;&lt;wsp:rsid wsp:val=&quot;00EC5AD9&quot;/&gt;&lt;wsp:rsid wsp:val=&quot;00EC7659&quot;/&gt;&lt;wsp:rsid wsp:val=&quot;00ED00DC&quot;/&gt;&lt;wsp:rsid wsp:val=&quot;00ED01D5&quot;/&gt;&lt;wsp:rsid wsp:val=&quot;00ED0B68&quot;/&gt;&lt;wsp:rsid wsp:val=&quot;00ED1A16&quot;/&gt;&lt;wsp:rsid wsp:val=&quot;00ED2239&quot;/&gt;&lt;wsp:rsid wsp:val=&quot;00ED22BE&quot;/&gt;&lt;wsp:rsid wsp:val=&quot;00ED3201&quot;/&gt;&lt;wsp:rsid wsp:val=&quot;00ED3960&quot;/&gt;&lt;wsp:rsid wsp:val=&quot;00ED3CD6&quot;/&gt;&lt;wsp:rsid wsp:val=&quot;00ED5321&quot;/&gt;&lt;wsp:rsid wsp:val=&quot;00ED637F&quot;/&gt;&lt;wsp:rsid wsp:val=&quot;00ED63DC&quot;/&gt;&lt;wsp:rsid wsp:val=&quot;00ED70B8&quot;/&gt;&lt;wsp:rsid wsp:val=&quot;00ED760C&quot;/&gt;&lt;wsp:rsid wsp:val=&quot;00EE2E64&quot;/&gt;&lt;wsp:rsid wsp:val=&quot;00EE2FF8&quot;/&gt;&lt;wsp:rsid wsp:val=&quot;00EE3E82&quot;/&gt;&lt;wsp:rsid wsp:val=&quot;00EE5084&quot;/&gt;&lt;wsp:rsid wsp:val=&quot;00EE54E5&quot;/&gt;&lt;wsp:rsid wsp:val=&quot;00EE54F0&quot;/&gt;&lt;wsp:rsid wsp:val=&quot;00EE5D0B&quot;/&gt;&lt;wsp:rsid wsp:val=&quot;00EE645A&quot;/&gt;&lt;wsp:rsid wsp:val=&quot;00EE693D&quot;/&gt;&lt;wsp:rsid wsp:val=&quot;00EE6F0B&quot;/&gt;&lt;wsp:rsid wsp:val=&quot;00EE71EF&quot;/&gt;&lt;wsp:rsid wsp:val=&quot;00EF0749&quot;/&gt;&lt;wsp:rsid wsp:val=&quot;00EF1886&quot;/&gt;&lt;wsp:rsid wsp:val=&quot;00EF1AF9&quot;/&gt;&lt;wsp:rsid wsp:val=&quot;00EF21AC&quot;/&gt;&lt;wsp:rsid wsp:val=&quot;00EF22E0&quot;/&gt;&lt;wsp:rsid wsp:val=&quot;00EF24FF&quot;/&gt;&lt;wsp:rsid wsp:val=&quot;00EF27EA&quot;/&gt;&lt;wsp:rsid wsp:val=&quot;00EF4B3E&quot;/&gt;&lt;wsp:rsid wsp:val=&quot;00EF4B9A&quot;/&gt;&lt;wsp:rsid wsp:val=&quot;00EF5783&quot;/&gt;&lt;wsp:rsid wsp:val=&quot;00EF7490&quot;/&gt;&lt;wsp:rsid wsp:val=&quot;00F0093E&quot;/&gt;&lt;wsp:rsid wsp:val=&quot;00F0171D&quot;/&gt;&lt;wsp:rsid wsp:val=&quot;00F01C4E&quot;/&gt;&lt;wsp:rsid wsp:val=&quot;00F01D29&quot;/&gt;&lt;wsp:rsid wsp:val=&quot;00F02487&quot;/&gt;&lt;wsp:rsid wsp:val=&quot;00F034C9&quot;/&gt;&lt;wsp:rsid wsp:val=&quot;00F03E01&quot;/&gt;&lt;wsp:rsid wsp:val=&quot;00F04181&quot;/&gt;&lt;wsp:rsid wsp:val=&quot;00F0444E&quot;/&gt;&lt;wsp:rsid wsp:val=&quot;00F0466C&quot;/&gt;&lt;wsp:rsid wsp:val=&quot;00F04DC4&quot;/&gt;&lt;wsp:rsid wsp:val=&quot;00F0521F&quot;/&gt;&lt;wsp:rsid wsp:val=&quot;00F111FE&quot;/&gt;&lt;wsp:rsid wsp:val=&quot;00F11658&quot;/&gt;&lt;wsp:rsid wsp:val=&quot;00F129F5&quot;/&gt;&lt;wsp:rsid wsp:val=&quot;00F1320A&quot;/&gt;&lt;wsp:rsid wsp:val=&quot;00F1639D&quot;/&gt;&lt;wsp:rsid wsp:val=&quot;00F163B4&quot;/&gt;&lt;wsp:rsid wsp:val=&quot;00F20681&quot;/&gt;&lt;wsp:rsid wsp:val=&quot;00F2119A&quot;/&gt;&lt;wsp:rsid wsp:val=&quot;00F21B49&quot;/&gt;&lt;wsp:rsid wsp:val=&quot;00F22307&quot;/&gt;&lt;wsp:rsid wsp:val=&quot;00F23C62&quot;/&gt;&lt;wsp:rsid wsp:val=&quot;00F23C99&quot;/&gt;&lt;wsp:rsid wsp:val=&quot;00F248C7&quot;/&gt;&lt;wsp:rsid wsp:val=&quot;00F25277&quot;/&gt;&lt;wsp:rsid wsp:val=&quot;00F25CD8&quot;/&gt;&lt;wsp:rsid wsp:val=&quot;00F25D34&quot;/&gt;&lt;wsp:rsid wsp:val=&quot;00F2644B&quot;/&gt;&lt;wsp:rsid wsp:val=&quot;00F2687B&quot;/&gt;&lt;wsp:rsid wsp:val=&quot;00F26F5F&quot;/&gt;&lt;wsp:rsid wsp:val=&quot;00F27A32&quot;/&gt;&lt;wsp:rsid wsp:val=&quot;00F305E4&quot;/&gt;&lt;wsp:rsid wsp:val=&quot;00F308C3&quot;/&gt;&lt;wsp:rsid wsp:val=&quot;00F31525&quot;/&gt;&lt;wsp:rsid wsp:val=&quot;00F32A41&quot;/&gt;&lt;wsp:rsid wsp:val=&quot;00F34498&quot;/&gt;&lt;wsp:rsid wsp:val=&quot;00F35E7F&quot;/&gt;&lt;wsp:rsid wsp:val=&quot;00F40E5A&quot;/&gt;&lt;wsp:rsid wsp:val=&quot;00F429B8&quot;/&gt;&lt;wsp:rsid wsp:val=&quot;00F4333D&quot;/&gt;&lt;wsp:rsid wsp:val=&quot;00F43B86&quot;/&gt;&lt;wsp:rsid wsp:val=&quot;00F43FB5&quot;/&gt;&lt;wsp:rsid wsp:val=&quot;00F44C53&quot;/&gt;&lt;wsp:rsid wsp:val=&quot;00F45D05&quot;/&gt;&lt;wsp:rsid wsp:val=&quot;00F466E3&quot;/&gt;&lt;wsp:rsid wsp:val=&quot;00F4760F&quot;/&gt;&lt;wsp:rsid wsp:val=&quot;00F476B7&quot;/&gt;&lt;wsp:rsid wsp:val=&quot;00F5073B&quot;/&gt;&lt;wsp:rsid wsp:val=&quot;00F52E85&quot;/&gt;&lt;wsp:rsid wsp:val=&quot;00F5353A&quot;/&gt;&lt;wsp:rsid wsp:val=&quot;00F54CC1&quot;/&gt;&lt;wsp:rsid wsp:val=&quot;00F55FC7&quot;/&gt;&lt;wsp:rsid wsp:val=&quot;00F56C4C&quot;/&gt;&lt;wsp:rsid wsp:val=&quot;00F57FBE&quot;/&gt;&lt;wsp:rsid wsp:val=&quot;00F602D1&quot;/&gt;&lt;wsp:rsid wsp:val=&quot;00F60496&quot;/&gt;&lt;wsp:rsid wsp:val=&quot;00F611D4&quot;/&gt;&lt;wsp:rsid wsp:val=&quot;00F61A1B&quot;/&gt;&lt;wsp:rsid wsp:val=&quot;00F630B9&quot;/&gt;&lt;wsp:rsid wsp:val=&quot;00F6328E&quot;/&gt;&lt;wsp:rsid wsp:val=&quot;00F663E5&quot;/&gt;&lt;wsp:rsid wsp:val=&quot;00F6655C&quot;/&gt;&lt;wsp:rsid wsp:val=&quot;00F6678D&quot;/&gt;&lt;wsp:rsid wsp:val=&quot;00F66A45&quot;/&gt;&lt;wsp:rsid wsp:val=&quot;00F66B67&quot;/&gt;&lt;wsp:rsid wsp:val=&quot;00F67ACC&quot;/&gt;&lt;wsp:rsid wsp:val=&quot;00F67C78&quot;/&gt;&lt;wsp:rsid wsp:val=&quot;00F67D9E&quot;/&gt;&lt;wsp:rsid wsp:val=&quot;00F701B4&quot;/&gt;&lt;wsp:rsid wsp:val=&quot;00F7062E&quot;/&gt;&lt;wsp:rsid wsp:val=&quot;00F72215&quot;/&gt;&lt;wsp:rsid wsp:val=&quot;00F7558C&quot;/&gt;&lt;wsp:rsid wsp:val=&quot;00F76C43&quot;/&gt;&lt;wsp:rsid wsp:val=&quot;00F807EB&quot;/&gt;&lt;wsp:rsid wsp:val=&quot;00F81DF0&quot;/&gt;&lt;wsp:rsid wsp:val=&quot;00F82D7D&quot;/&gt;&lt;wsp:rsid wsp:val=&quot;00F830B0&quot;/&gt;&lt;wsp:rsid wsp:val=&quot;00F8342B&quot;/&gt;&lt;wsp:rsid wsp:val=&quot;00F85654&quot;/&gt;&lt;wsp:rsid wsp:val=&quot;00F86028&quot;/&gt;&lt;wsp:rsid wsp:val=&quot;00F8628A&quot;/&gt;&lt;wsp:rsid wsp:val=&quot;00F86D76&quot;/&gt;&lt;wsp:rsid wsp:val=&quot;00F87099&quot;/&gt;&lt;wsp:rsid wsp:val=&quot;00F87CB7&quot;/&gt;&lt;wsp:rsid wsp:val=&quot;00F900F4&quot;/&gt;&lt;wsp:rsid wsp:val=&quot;00F9162B&quot;/&gt;&lt;wsp:rsid wsp:val=&quot;00F916DA&quot;/&gt;&lt;wsp:rsid wsp:val=&quot;00F91E86&quot;/&gt;&lt;wsp:rsid wsp:val=&quot;00F921A8&quot;/&gt;&lt;wsp:rsid wsp:val=&quot;00F926C1&quot;/&gt;&lt;wsp:rsid wsp:val=&quot;00F9468D&quot;/&gt;&lt;wsp:rsid wsp:val=&quot;00F953FB&quot;/&gt;&lt;wsp:rsid wsp:val=&quot;00F95932&quot;/&gt;&lt;wsp:rsid wsp:val=&quot;00F959E4&quot;/&gt;&lt;wsp:rsid wsp:val=&quot;00F96381&quot;/&gt;&lt;wsp:rsid wsp:val=&quot;00F964BB&quot;/&gt;&lt;wsp:rsid wsp:val=&quot;00F9678B&quot;/&gt;&lt;wsp:rsid wsp:val=&quot;00F9735F&quot;/&gt;&lt;wsp:rsid wsp:val=&quot;00F975C8&quot;/&gt;&lt;wsp:rsid wsp:val=&quot;00F97B6B&quot;/&gt;&lt;wsp:rsid wsp:val=&quot;00F97B9D&quot;/&gt;&lt;wsp:rsid wsp:val=&quot;00FA1157&quot;/&gt;&lt;wsp:rsid wsp:val=&quot;00FA1297&quot;/&gt;&lt;wsp:rsid wsp:val=&quot;00FA277C&quot;/&gt;&lt;wsp:rsid wsp:val=&quot;00FA2C8A&quot;/&gt;&lt;wsp:rsid wsp:val=&quot;00FA3F26&quot;/&gt;&lt;wsp:rsid wsp:val=&quot;00FA4922&quot;/&gt;&lt;wsp:rsid wsp:val=&quot;00FA6EFC&quot;/&gt;&lt;wsp:rsid wsp:val=&quot;00FA7207&quot;/&gt;&lt;wsp:rsid wsp:val=&quot;00FA75FF&quot;/&gt;&lt;wsp:rsid wsp:val=&quot;00FB1F0E&quot;/&gt;&lt;wsp:rsid wsp:val=&quot;00FB3978&quot;/&gt;&lt;wsp:rsid wsp:val=&quot;00FB3A36&quot;/&gt;&lt;wsp:rsid wsp:val=&quot;00FB3AC8&quot;/&gt;&lt;wsp:rsid wsp:val=&quot;00FB4DAC&quot;/&gt;&lt;wsp:rsid wsp:val=&quot;00FB6017&quot;/&gt;&lt;wsp:rsid wsp:val=&quot;00FB70BB&quot;/&gt;&lt;wsp:rsid wsp:val=&quot;00FB7DA4&quot;/&gt;&lt;wsp:rsid wsp:val=&quot;00FC0F1A&quot;/&gt;&lt;wsp:rsid wsp:val=&quot;00FC1226&quot;/&gt;&lt;wsp:rsid wsp:val=&quot;00FC2C42&quot;/&gt;&lt;wsp:rsid wsp:val=&quot;00FC2EF5&quot;/&gt;&lt;wsp:rsid wsp:val=&quot;00FC4432&quot;/&gt;&lt;wsp:rsid wsp:val=&quot;00FC45ED&quot;/&gt;&lt;wsp:rsid wsp:val=&quot;00FC517A&quot;/&gt;&lt;wsp:rsid wsp:val=&quot;00FC7355&quot;/&gt;&lt;wsp:rsid wsp:val=&quot;00FD019F&quot;/&gt;&lt;wsp:rsid wsp:val=&quot;00FD061C&quot;/&gt;&lt;wsp:rsid wsp:val=&quot;00FD0ECB&quot;/&gt;&lt;wsp:rsid wsp:val=&quot;00FD11DE&quot;/&gt;&lt;wsp:rsid wsp:val=&quot;00FD17CB&quot;/&gt;&lt;wsp:rsid wsp:val=&quot;00FD1880&quot;/&gt;&lt;wsp:rsid wsp:val=&quot;00FD1A92&quot;/&gt;&lt;wsp:rsid wsp:val=&quot;00FD1FDB&quot;/&gt;&lt;wsp:rsid wsp:val=&quot;00FD5798&quot;/&gt;&lt;wsp:rsid wsp:val=&quot;00FD6741&quot;/&gt;&lt;wsp:rsid wsp:val=&quot;00FD6C84&quot;/&gt;&lt;wsp:rsid wsp:val=&quot;00FD70C7&quot;/&gt;&lt;wsp:rsid wsp:val=&quot;00FD748D&quot;/&gt;&lt;wsp:rsid wsp:val=&quot;00FE17FD&quot;/&gt;&lt;wsp:rsid wsp:val=&quot;00FE1F66&quot;/&gt;&lt;wsp:rsid wsp:val=&quot;00FE2C6B&quot;/&gt;&lt;wsp:rsid wsp:val=&quot;00FE3499&quot;/&gt;&lt;wsp:rsid wsp:val=&quot;00FE3886&quot;/&gt;&lt;wsp:rsid wsp:val=&quot;00FE3E9E&quot;/&gt;&lt;wsp:rsid wsp:val=&quot;00FE4D4C&quot;/&gt;&lt;wsp:rsid wsp:val=&quot;00FE5535&quot;/&gt;&lt;wsp:rsid wsp:val=&quot;00FF0551&quot;/&gt;&lt;wsp:rsid wsp:val=&quot;00FF08C9&quot;/&gt;&lt;wsp:rsid wsp:val=&quot;00FF17BA&quot;/&gt;&lt;wsp:rsid wsp:val=&quot;00FF2952&quot;/&gt;&lt;wsp:rsid wsp:val=&quot;00FF34C1&quot;/&gt;&lt;wsp:rsid wsp:val=&quot;00FF356E&quot;/&gt;&lt;wsp:rsid wsp:val=&quot;00FF4013&quot;/&gt;&lt;wsp:rsid wsp:val=&quot;00FF4C37&quot;/&gt;&lt;wsp:rsid wsp:val=&quot;00FF4F41&quot;/&gt;&lt;wsp:rsid wsp:val=&quot;00FF63A3&quot;/&gt;&lt;wsp:rsid wsp:val=&quot;00FF739B&quot;/&gt;&lt;wsp:rsid wsp:val=&quot;078E24FC&quot;/&gt;&lt;wsp:rsid wsp:val=&quot;0F327DC3&quot;/&gt;&lt;wsp:rsid wsp:val=&quot;0F8E5333&quot;/&gt;&lt;wsp:rsid wsp:val=&quot;13B86CA3&quot;/&gt;&lt;wsp:rsid wsp:val=&quot;1A533FDB&quot;/&gt;&lt;wsp:rsid wsp:val=&quot;35D87E5B&quot;/&gt;&lt;wsp:rsid wsp:val=&quot;38797327&quot;/&gt;&lt;wsp:rsid wsp:val=&quot;3E3B0FC3&quot;/&gt;&lt;wsp:rsid wsp:val=&quot;40D44058&quot;/&gt;&lt;wsp:rsid wsp:val=&quot;421F489C&quot;/&gt;&lt;wsp:rsid wsp:val=&quot;4F793410&quot;/&gt;&lt;wsp:rsid wsp:val=&quot;4FAF6B47&quot;/&gt;&lt;wsp:rsid wsp:val=&quot;51EA3359&quot;/&gt;&lt;wsp:rsid wsp:val=&quot;53851766&quot;/&gt;&lt;wsp:rsid wsp:val=&quot;598A3D80&quot;/&gt;&lt;wsp:rsid wsp:val=&quot;5A8C59D6&quot;/&gt;&lt;wsp:rsid wsp:val=&quot;5AA85972&quot;/&gt;&lt;wsp:rsid wsp:val=&quot;5CC132CD&quot;/&gt;&lt;wsp:rsid wsp:val=&quot;631B23BC&quot;/&gt;&lt;wsp:rsid wsp:val=&quot;68947DC8&quot;/&gt;&lt;wsp:rsid wsp:val=&quot;79093C29&quot;/&gt;&lt;wsp:rsid wsp:val=&quot;7A8B3809&quot;/&gt;&lt;wsp:rsid wsp:val=&quot;7BE27FC6&quot;/&gt;&lt;wsp:rsid wsp:val=&quot;7EB0549A&quot;/&gt;&lt;/wsp:rsids&gt;&lt;/w:docPr&gt;&lt;w:body&gt;&lt;w:p wsp:rsidR=&quot;00000000&quot; wsp:rsidRDefault=&quot;00D7464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5&lt;/m:t&gt;&lt;/m:r&gt;&lt;/m:num&gt;&lt;m:den&gt;&lt;m:r&gt;&lt;w:rPr&gt;&lt;w:rFonts w:ascii=&quot;Cambria Math&quot; w:h-ansi=&quot;Cambria Math&quot;/&gt;&lt;wx:font wx:val=&quot;Cambria Math&quot;/&gt;&lt;w:i/&gt;&lt;/w:rPr&gt;&lt;m:t&gt;3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imagedata r:id="rId35" o:title="" chromakey="white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instrText xml:space="preserve"> </w:instrText>
      </w:r>
      <w:r w:rsidRPr="003E2F69">
        <w:rPr>
          <w:color w:val="000000"/>
          <w:szCs w:val="21"/>
        </w:rPr>
        <w:fldChar w:fldCharType="separate"/>
      </w:r>
      <w:r w:rsidRPr="003E2F69">
        <w:rPr>
          <w:color w:val="000000"/>
          <w:szCs w:val="21"/>
        </w:rPr>
        <w:fldChar w:fldCharType="end"/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140</w:t>
      </w:r>
      <w:r w:rsidRPr="003E2F69">
        <w:rPr>
          <w:rFonts w:hAnsi="宋体"/>
          <w:color w:val="000000"/>
          <w:szCs w:val="21"/>
        </w:rPr>
        <w:t>(人)，</w:t>
      </w:r>
    </w:p>
    <w:p w:rsidR="00AF345F" w:rsidRPr="003E2F69">
      <w:pPr>
        <w:ind w:firstLine="210" w:firstLineChars="1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答：估计七年级所有学生中成绩不低于</w:t>
      </w:r>
      <w:r w:rsidRPr="003E2F69">
        <w:rPr>
          <w:color w:val="000000"/>
          <w:szCs w:val="21"/>
        </w:rPr>
        <w:t>75</w:t>
      </w:r>
      <w:r w:rsidRPr="003E2F69">
        <w:rPr>
          <w:rFonts w:hAnsi="宋体"/>
          <w:color w:val="000000"/>
          <w:szCs w:val="21"/>
        </w:rPr>
        <w:t>分的约有</w:t>
      </w:r>
      <w:r w:rsidRPr="003E2F69">
        <w:rPr>
          <w:color w:val="000000"/>
          <w:szCs w:val="21"/>
        </w:rPr>
        <w:t>140</w:t>
      </w:r>
      <w:r w:rsidRPr="003E2F69">
        <w:rPr>
          <w:rFonts w:hAnsi="宋体"/>
          <w:color w:val="000000"/>
          <w:szCs w:val="21"/>
        </w:rPr>
        <w:t>人．</w:t>
      </w:r>
      <w:r w:rsidRPr="003E2F69">
        <w:rPr>
          <w:rFonts w:hAnsi="宋体" w:hint="eastAsia"/>
          <w:color w:val="000000"/>
          <w:szCs w:val="21"/>
        </w:rPr>
        <w:t>------------------2分</w:t>
      </w:r>
    </w:p>
    <w:p w:rsidR="00AF345F" w:rsidRPr="003E2F69">
      <w:pPr>
        <w:rPr>
          <w:color w:val="000000"/>
          <w:szCs w:val="21"/>
        </w:rPr>
      </w:pPr>
    </w:p>
    <w:p w:rsidR="00AF345F" w:rsidRPr="003E2F69">
      <w:pPr>
        <w:rPr>
          <w:rFonts w:hint="eastAsia"/>
          <w:color w:val="000000"/>
          <w:szCs w:val="21"/>
        </w:rPr>
      </w:pPr>
      <w:r w:rsidRPr="003E2F69">
        <w:rPr>
          <w:rFonts w:hAnsi="宋体" w:hint="eastAsia"/>
          <w:color w:val="000000"/>
          <w:szCs w:val="21"/>
        </w:rPr>
        <w:t xml:space="preserve"> </w:t>
      </w:r>
    </w:p>
    <w:p w:rsidR="00AF345F" w:rsidRPr="003E2F69">
      <w:pPr>
        <w:rPr>
          <w:color w:val="000000"/>
          <w:szCs w:val="21"/>
        </w:rPr>
      </w:pPr>
      <w:r w:rsidRPr="003E2F69">
        <w:rPr>
          <w:color w:val="000000"/>
          <w:szCs w:val="21"/>
        </w:rPr>
        <w:t>20</w:t>
      </w:r>
      <w:r w:rsidRPr="003E2F69">
        <w:rPr>
          <w:rFonts w:hAnsi="宋体"/>
          <w:color w:val="000000"/>
          <w:szCs w:val="21"/>
        </w:rPr>
        <w:t>．(本题满分</w:t>
      </w:r>
      <w:r w:rsidRPr="003E2F69">
        <w:rPr>
          <w:color w:val="000000"/>
          <w:szCs w:val="21"/>
        </w:rPr>
        <w:t>10</w:t>
      </w:r>
      <w:r w:rsidRPr="003E2F69">
        <w:rPr>
          <w:rFonts w:hAnsi="宋体"/>
          <w:color w:val="000000"/>
          <w:szCs w:val="21"/>
        </w:rPr>
        <w:t>分)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解：(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)将</w:t>
      </w:r>
      <w:r w:rsidRPr="003E2F69">
        <w:rPr>
          <w:i/>
          <w:iCs/>
          <w:color w:val="000000"/>
          <w:szCs w:val="21"/>
        </w:rPr>
        <w:t>A</w:t>
      </w:r>
      <w:r w:rsidRPr="003E2F69">
        <w:rPr>
          <w:color w:val="000000"/>
          <w:szCs w:val="21"/>
        </w:rPr>
        <w:t>(1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5)</w:t>
      </w:r>
      <w:r w:rsidRPr="003E2F69">
        <w:rPr>
          <w:rFonts w:hAnsi="宋体"/>
          <w:color w:val="000000"/>
          <w:szCs w:val="21"/>
        </w:rPr>
        <w:t>代入反比例解析式得：</w:t>
      </w:r>
      <w:r w:rsidRPr="003E2F69">
        <w:rPr>
          <w:i/>
          <w:iCs/>
          <w:color w:val="000000"/>
          <w:szCs w:val="21"/>
        </w:rPr>
        <w:t>k</w:t>
      </w:r>
      <w:r w:rsidRPr="003E2F69">
        <w:rPr>
          <w:color w:val="000000"/>
          <w:szCs w:val="21"/>
        </w:rPr>
        <w:t>＝5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∴反比例解析式为</w:t>
      </w:r>
      <w:r w:rsidRPr="003E2F69">
        <w:rPr>
          <w:rFonts w:hint="eastAsia"/>
          <w:i/>
          <w:iCs/>
          <w:color w:val="000000"/>
          <w:szCs w:val="21"/>
        </w:rPr>
        <w:t>y</w:t>
      </w:r>
      <w:r w:rsidRPr="003E2F69"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Object 24" o:spid="_x0000_i1048" type="#_x0000_t75" style="width:12pt;height:31.01pt;mso-position-horizontal-relative:page;mso-position-vertical-relative:page" o:oleicon="f" o:ole="" o:preferrelative="t" filled="f" stroked="f">
            <v:imagedata r:id="rId36" o:title=""/>
            <v:path o:extrusionok="f"/>
            <o:lock v:ext="edit" aspectratio="t"/>
          </v:shape>
          <o:OLEObject Type="Embed" ProgID="Equation.KSEE3" ShapeID="Object 24" DrawAspect="Content" ObjectID="_1234567899" r:id="rId37"/>
        </w:object>
      </w:r>
      <w:r w:rsidRPr="003E2F69">
        <w:rPr>
          <w:color w:val="000000"/>
          <w:szCs w:val="21"/>
        </w:rPr>
        <w:fldChar w:fldCharType="begin"/>
      </w:r>
      <w:r w:rsidRPr="003E2F69">
        <w:rPr>
          <w:color w:val="000000"/>
          <w:szCs w:val="21"/>
        </w:rPr>
        <w:instrText xml:space="preserve"> QUOTE </w:instrText>
      </w:r>
      <w:r>
        <w:rPr>
          <w:color w:val="000000"/>
          <w:position w:val="-26"/>
          <w:szCs w:val="21"/>
        </w:rPr>
        <w:pict>
          <v:shape id="图片 4" o:spid="_x0000_i1049" type="#_x0000_t75" style="width:24pt;height:33.02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2&quot;/&gt;&lt;w:drawingGridVerticalSpacing w:val=&quot;3&quot;/&gt;&lt;w:displayHorizontalDrawingGridEvery w:val=&quot;0&quot;/&gt;&lt;w:doNotShadeFormData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A81F2F&quot;/&gt;&lt;wsp:rsid wsp:val=&quot;00000603&quot;/&gt;&lt;wsp:rsid wsp:val=&quot;00000D73&quot;/&gt;&lt;wsp:rsid wsp:val=&quot;000019F0&quot;/&gt;&lt;wsp:rsid wsp:val=&quot;00001F00&quot;/&gt;&lt;wsp:rsid wsp:val=&quot;0000288E&quot;/&gt;&lt;wsp:rsid wsp:val=&quot;00002896&quot;/&gt;&lt;wsp:rsid wsp:val=&quot;00002AB5&quot;/&gt;&lt;wsp:rsid wsp:val=&quot;00002D62&quot;/&gt;&lt;wsp:rsid wsp:val=&quot;00002E83&quot;/&gt;&lt;wsp:rsid wsp:val=&quot;00003B71&quot;/&gt;&lt;wsp:rsid wsp:val=&quot;000054AF&quot;/&gt;&lt;wsp:rsid wsp:val=&quot;000064B4&quot;/&gt;&lt;wsp:rsid wsp:val=&quot;00006524&quot;/&gt;&lt;wsp:rsid wsp:val=&quot;00006B84&quot;/&gt;&lt;wsp:rsid wsp:val=&quot;0000797D&quot;/&gt;&lt;wsp:rsid wsp:val=&quot;00011F0C&quot;/&gt;&lt;wsp:rsid wsp:val=&quot;00012302&quot;/&gt;&lt;wsp:rsid wsp:val=&quot;00012712&quot;/&gt;&lt;wsp:rsid wsp:val=&quot;00013F85&quot;/&gt;&lt;wsp:rsid wsp:val=&quot;00014275&quot;/&gt;&lt;wsp:rsid wsp:val=&quot;0001442D&quot;/&gt;&lt;wsp:rsid wsp:val=&quot;000149B2&quot;/&gt;&lt;wsp:rsid wsp:val=&quot;00015076&quot;/&gt;&lt;wsp:rsid wsp:val=&quot;00015C84&quot;/&gt;&lt;wsp:rsid wsp:val=&quot;000164FA&quot;/&gt;&lt;wsp:rsid wsp:val=&quot;00016AE0&quot;/&gt;&lt;wsp:rsid wsp:val=&quot;0001783A&quot;/&gt;&lt;wsp:rsid wsp:val=&quot;00017935&quot;/&gt;&lt;wsp:rsid wsp:val=&quot;00020558&quot;/&gt;&lt;wsp:rsid wsp:val=&quot;00020F18&quot;/&gt;&lt;wsp:rsid wsp:val=&quot;0002144E&quot;/&gt;&lt;wsp:rsid wsp:val=&quot;000237B9&quot;/&gt;&lt;wsp:rsid wsp:val=&quot;0002560A&quot;/&gt;&lt;wsp:rsid wsp:val=&quot;0002574B&quot;/&gt;&lt;wsp:rsid wsp:val=&quot;00027327&quot;/&gt;&lt;wsp:rsid wsp:val=&quot;00030F24&quot;/&gt;&lt;wsp:rsid wsp:val=&quot;000317E5&quot;/&gt;&lt;wsp:rsid wsp:val=&quot;00031F26&quot;/&gt;&lt;wsp:rsid wsp:val=&quot;00031F81&quot;/&gt;&lt;wsp:rsid wsp:val=&quot;00032F38&quot;/&gt;&lt;wsp:rsid wsp:val=&quot;00034151&quot;/&gt;&lt;wsp:rsid wsp:val=&quot;0003477C&quot;/&gt;&lt;wsp:rsid wsp:val=&quot;0003682F&quot;/&gt;&lt;wsp:rsid wsp:val=&quot;00036B26&quot;/&gt;&lt;wsp:rsid wsp:val=&quot;00036EDB&quot;/&gt;&lt;wsp:rsid wsp:val=&quot;00037010&quot;/&gt;&lt;wsp:rsid wsp:val=&quot;00041B3E&quot;/&gt;&lt;wsp:rsid wsp:val=&quot;00041DE9&quot;/&gt;&lt;wsp:rsid wsp:val=&quot;00042B1C&quot;/&gt;&lt;wsp:rsid wsp:val=&quot;00042D04&quot;/&gt;&lt;wsp:rsid wsp:val=&quot;00042D56&quot;/&gt;&lt;wsp:rsid wsp:val=&quot;00043839&quot;/&gt;&lt;wsp:rsid wsp:val=&quot;00043C80&quot;/&gt;&lt;wsp:rsid wsp:val=&quot;00043F0B&quot;/&gt;&lt;wsp:rsid wsp:val=&quot;00045776&quot;/&gt;&lt;wsp:rsid wsp:val=&quot;000457D7&quot;/&gt;&lt;wsp:rsid wsp:val=&quot;00045E20&quot;/&gt;&lt;wsp:rsid wsp:val=&quot;00046CAD&quot;/&gt;&lt;wsp:rsid wsp:val=&quot;00046DF6&quot;/&gt;&lt;wsp:rsid wsp:val=&quot;00047520&quot;/&gt;&lt;wsp:rsid wsp:val=&quot;00050598&quot;/&gt;&lt;wsp:rsid wsp:val=&quot;00050BBD&quot;/&gt;&lt;wsp:rsid wsp:val=&quot;00050F5B&quot;/&gt;&lt;wsp:rsid wsp:val=&quot;00052CF9&quot;/&gt;&lt;wsp:rsid wsp:val=&quot;00053682&quot;/&gt;&lt;wsp:rsid wsp:val=&quot;00053D64&quot;/&gt;&lt;wsp:rsid wsp:val=&quot;00054395&quot;/&gt;&lt;wsp:rsid wsp:val=&quot;000543D6&quot;/&gt;&lt;wsp:rsid wsp:val=&quot;000544BF&quot;/&gt;&lt;wsp:rsid wsp:val=&quot;00054F21&quot;/&gt;&lt;wsp:rsid wsp:val=&quot;00055F06&quot;/&gt;&lt;wsp:rsid wsp:val=&quot;0005687C&quot;/&gt;&lt;wsp:rsid wsp:val=&quot;00056A9D&quot;/&gt;&lt;wsp:rsid wsp:val=&quot;000578B9&quot;/&gt;&lt;wsp:rsid wsp:val=&quot;00061F66&quot;/&gt;&lt;wsp:rsid wsp:val=&quot;0006238E&quot;/&gt;&lt;wsp:rsid wsp:val=&quot;00062FEE&quot;/&gt;&lt;wsp:rsid wsp:val=&quot;000634D0&quot;/&gt;&lt;wsp:rsid wsp:val=&quot;0006443F&quot;/&gt;&lt;wsp:rsid wsp:val=&quot;00067C96&quot;/&gt;&lt;wsp:rsid wsp:val=&quot;00070E9F&quot;/&gt;&lt;wsp:rsid wsp:val=&quot;000715C1&quot;/&gt;&lt;wsp:rsid wsp:val=&quot;00071F47&quot;/&gt;&lt;wsp:rsid wsp:val=&quot;00072577&quot;/&gt;&lt;wsp:rsid wsp:val=&quot;00072A58&quot;/&gt;&lt;wsp:rsid wsp:val=&quot;000733A4&quot;/&gt;&lt;wsp:rsid wsp:val=&quot;000733F3&quot;/&gt;&lt;wsp:rsid wsp:val=&quot;0007347D&quot;/&gt;&lt;wsp:rsid wsp:val=&quot;00075EC9&quot;/&gt;&lt;wsp:rsid wsp:val=&quot;00077085&quot;/&gt;&lt;wsp:rsid wsp:val=&quot;0007740B&quot;/&gt;&lt;wsp:rsid wsp:val=&quot;0007785E&quot;/&gt;&lt;wsp:rsid wsp:val=&quot;00077CFE&quot;/&gt;&lt;wsp:rsid wsp:val=&quot;00077E34&quot;/&gt;&lt;wsp:rsid wsp:val=&quot;0008041C&quot;/&gt;&lt;wsp:rsid wsp:val=&quot;00080647&quot;/&gt;&lt;wsp:rsid wsp:val=&quot;00080BEF&quot;/&gt;&lt;wsp:rsid wsp:val=&quot;00081E21&quot;/&gt;&lt;wsp:rsid wsp:val=&quot;00082617&quot;/&gt;&lt;wsp:rsid wsp:val=&quot;00082C42&quot;/&gt;&lt;wsp:rsid wsp:val=&quot;000864D7&quot;/&gt;&lt;wsp:rsid wsp:val=&quot;00087006&quot;/&gt;&lt;wsp:rsid wsp:val=&quot;000872FD&quot;/&gt;&lt;wsp:rsid wsp:val=&quot;00090BD7&quot;/&gt;&lt;wsp:rsid wsp:val=&quot;000918A0&quot;/&gt;&lt;wsp:rsid wsp:val=&quot;00092395&quot;/&gt;&lt;wsp:rsid wsp:val=&quot;000929FE&quot;/&gt;&lt;wsp:rsid wsp:val=&quot;00092FB5&quot;/&gt;&lt;wsp:rsid wsp:val=&quot;000935A9&quot;/&gt;&lt;wsp:rsid wsp:val=&quot;0009377A&quot;/&gt;&lt;wsp:rsid wsp:val=&quot;000955C3&quot;/&gt;&lt;wsp:rsid wsp:val=&quot;00096490&quot;/&gt;&lt;wsp:rsid wsp:val=&quot;000966AA&quot;/&gt;&lt;wsp:rsid wsp:val=&quot;000A1492&quot;/&gt;&lt;wsp:rsid wsp:val=&quot;000A2F36&quot;/&gt;&lt;wsp:rsid wsp:val=&quot;000A2FEF&quot;/&gt;&lt;wsp:rsid wsp:val=&quot;000A3209&quot;/&gt;&lt;wsp:rsid wsp:val=&quot;000A370C&quot;/&gt;&lt;wsp:rsid wsp:val=&quot;000A38B5&quot;/&gt;&lt;wsp:rsid wsp:val=&quot;000A3945&quot;/&gt;&lt;wsp:rsid wsp:val=&quot;000A3EF1&quot;/&gt;&lt;wsp:rsid wsp:val=&quot;000A4A2D&quot;/&gt;&lt;wsp:rsid wsp:val=&quot;000A51EE&quot;/&gt;&lt;wsp:rsid wsp:val=&quot;000A600E&quot;/&gt;&lt;wsp:rsid wsp:val=&quot;000A61D1&quot;/&gt;&lt;wsp:rsid wsp:val=&quot;000A76C7&quot;/&gt;&lt;wsp:rsid wsp:val=&quot;000B088A&quot;/&gt;&lt;wsp:rsid wsp:val=&quot;000B1D39&quot;/&gt;&lt;wsp:rsid wsp:val=&quot;000B2ED8&quot;/&gt;&lt;wsp:rsid wsp:val=&quot;000B4339&quot;/&gt;&lt;wsp:rsid wsp:val=&quot;000B4A17&quot;/&gt;&lt;wsp:rsid wsp:val=&quot;000B4DA5&quot;/&gt;&lt;wsp:rsid wsp:val=&quot;000B56C0&quot;/&gt;&lt;wsp:rsid wsp:val=&quot;000B64E3&quot;/&gt;&lt;wsp:rsid wsp:val=&quot;000B70F0&quot;/&gt;&lt;wsp:rsid wsp:val=&quot;000B77D7&quot;/&gt;&lt;wsp:rsid wsp:val=&quot;000B79B6&quot;/&gt;&lt;wsp:rsid wsp:val=&quot;000C0DDE&quot;/&gt;&lt;wsp:rsid wsp:val=&quot;000C1050&quot;/&gt;&lt;wsp:rsid wsp:val=&quot;000C152E&quot;/&gt;&lt;wsp:rsid wsp:val=&quot;000C1878&quot;/&gt;&lt;wsp:rsid wsp:val=&quot;000C2056&quot;/&gt;&lt;wsp:rsid wsp:val=&quot;000C2B93&quot;/&gt;&lt;wsp:rsid wsp:val=&quot;000C32D8&quot;/&gt;&lt;wsp:rsid wsp:val=&quot;000C33CC&quot;/&gt;&lt;wsp:rsid wsp:val=&quot;000C3861&quot;/&gt;&lt;wsp:rsid wsp:val=&quot;000C3A31&quot;/&gt;&lt;wsp:rsid wsp:val=&quot;000C4007&quot;/&gt;&lt;wsp:rsid wsp:val=&quot;000C465C&quot;/&gt;&lt;wsp:rsid wsp:val=&quot;000C47EC&quot;/&gt;&lt;wsp:rsid wsp:val=&quot;000C5011&quot;/&gt;&lt;wsp:rsid wsp:val=&quot;000C5038&quot;/&gt;&lt;wsp:rsid wsp:val=&quot;000C5D88&quot;/&gt;&lt;wsp:rsid wsp:val=&quot;000C677A&quot;/&gt;&lt;wsp:rsid wsp:val=&quot;000C6882&quot;/&gt;&lt;wsp:rsid wsp:val=&quot;000D04D1&quot;/&gt;&lt;wsp:rsid wsp:val=&quot;000D0CE3&quot;/&gt;&lt;wsp:rsid wsp:val=&quot;000D0D2C&quot;/&gt;&lt;wsp:rsid wsp:val=&quot;000D1E23&quot;/&gt;&lt;wsp:rsid wsp:val=&quot;000D47CE&quot;/&gt;&lt;wsp:rsid wsp:val=&quot;000D4C99&quot;/&gt;&lt;wsp:rsid wsp:val=&quot;000D5312&quot;/&gt;&lt;wsp:rsid wsp:val=&quot;000D6E1A&quot;/&gt;&lt;wsp:rsid wsp:val=&quot;000D74AE&quot;/&gt;&lt;wsp:rsid wsp:val=&quot;000E0402&quot;/&gt;&lt;wsp:rsid wsp:val=&quot;000E2BE4&quot;/&gt;&lt;wsp:rsid wsp:val=&quot;000E36DE&quot;/&gt;&lt;wsp:rsid wsp:val=&quot;000E375C&quot;/&gt;&lt;wsp:rsid wsp:val=&quot;000E40F8&quot;/&gt;&lt;wsp:rsid wsp:val=&quot;000E4CD8&quot;/&gt;&lt;wsp:rsid wsp:val=&quot;000E5F2E&quot;/&gt;&lt;wsp:rsid wsp:val=&quot;000E6039&quot;/&gt;&lt;wsp:rsid wsp:val=&quot;000E63A9&quot;/&gt;&lt;wsp:rsid wsp:val=&quot;000E68E3&quot;/&gt;&lt;wsp:rsid wsp:val=&quot;000E7C0E&quot;/&gt;&lt;wsp:rsid wsp:val=&quot;000F0049&quot;/&gt;&lt;wsp:rsid wsp:val=&quot;000F0072&quot;/&gt;&lt;wsp:rsid wsp:val=&quot;000F132D&quot;/&gt;&lt;wsp:rsid wsp:val=&quot;000F167E&quot;/&gt;&lt;wsp:rsid wsp:val=&quot;000F246B&quot;/&gt;&lt;wsp:rsid wsp:val=&quot;000F3599&quot;/&gt;&lt;wsp:rsid wsp:val=&quot;000F38B2&quot;/&gt;&lt;wsp:rsid wsp:val=&quot;000F4001&quot;/&gt;&lt;wsp:rsid wsp:val=&quot;000F5A9A&quot;/&gt;&lt;wsp:rsid wsp:val=&quot;000F6D16&quot;/&gt;&lt;wsp:rsid wsp:val=&quot;000F6EFF&quot;/&gt;&lt;wsp:rsid wsp:val=&quot;000F7352&quot;/&gt;&lt;wsp:rsid wsp:val=&quot;000F7FA9&quot;/&gt;&lt;wsp:rsid wsp:val=&quot;0010034C&quot;/&gt;&lt;wsp:rsid wsp:val=&quot;00100A72&quot;/&gt;&lt;wsp:rsid wsp:val=&quot;001012D9&quot;/&gt;&lt;wsp:rsid wsp:val=&quot;00101397&quot;/&gt;&lt;wsp:rsid wsp:val=&quot;00101540&quot;/&gt;&lt;wsp:rsid wsp:val=&quot;00101E39&quot;/&gt;&lt;wsp:rsid wsp:val=&quot;00103B35&quot;/&gt;&lt;wsp:rsid wsp:val=&quot;00104940&quot;/&gt;&lt;wsp:rsid wsp:val=&quot;00105296&quot;/&gt;&lt;wsp:rsid wsp:val=&quot;00106AAC&quot;/&gt;&lt;wsp:rsid wsp:val=&quot;00107993&quot;/&gt;&lt;wsp:rsid wsp:val=&quot;00107CF0&quot;/&gt;&lt;wsp:rsid wsp:val=&quot;00107E47&quot;/&gt;&lt;wsp:rsid wsp:val=&quot;00111021&quot;/&gt;&lt;wsp:rsid wsp:val=&quot;0011336E&quot;/&gt;&lt;wsp:rsid wsp:val=&quot;001138A0&quot;/&gt;&lt;wsp:rsid wsp:val=&quot;0011392F&quot;/&gt;&lt;wsp:rsid wsp:val=&quot;001145C9&quot;/&gt;&lt;wsp:rsid wsp:val=&quot;00114A6C&quot;/&gt;&lt;wsp:rsid wsp:val=&quot;00114F2F&quot;/&gt;&lt;wsp:rsid wsp:val=&quot;00115539&quot;/&gt;&lt;wsp:rsid wsp:val=&quot;00117693&quot;/&gt;&lt;wsp:rsid wsp:val=&quot;001202F2&quot;/&gt;&lt;wsp:rsid wsp:val=&quot;001203A2&quot;/&gt;&lt;wsp:rsid wsp:val=&quot;001212EE&quot;/&gt;&lt;wsp:rsid wsp:val=&quot;0012234E&quot;/&gt;&lt;wsp:rsid wsp:val=&quot;0012235E&quot;/&gt;&lt;wsp:rsid wsp:val=&quot;00122B60&quot;/&gt;&lt;wsp:rsid wsp:val=&quot;00123394&quot;/&gt;&lt;wsp:rsid wsp:val=&quot;001244F0&quot;/&gt;&lt;wsp:rsid wsp:val=&quot;00124B58&quot;/&gt;&lt;wsp:rsid wsp:val=&quot;00124F37&quot;/&gt;&lt;wsp:rsid wsp:val=&quot;00125149&quot;/&gt;&lt;wsp:rsid wsp:val=&quot;00125496&quot;/&gt;&lt;wsp:rsid wsp:val=&quot;00125D7A&quot;/&gt;&lt;wsp:rsid wsp:val=&quot;0012755E&quot;/&gt;&lt;wsp:rsid wsp:val=&quot;0012786D&quot;/&gt;&lt;wsp:rsid wsp:val=&quot;00127ACA&quot;/&gt;&lt;wsp:rsid wsp:val=&quot;00131049&quot;/&gt;&lt;wsp:rsid wsp:val=&quot;00131471&quot;/&gt;&lt;wsp:rsid wsp:val=&quot;0013206E&quot;/&gt;&lt;wsp:rsid wsp:val=&quot;0013267E&quot;/&gt;&lt;wsp:rsid wsp:val=&quot;00132DAF&quot;/&gt;&lt;wsp:rsid wsp:val=&quot;00133A03&quot;/&gt;&lt;wsp:rsid wsp:val=&quot;00135523&quot;/&gt;&lt;wsp:rsid wsp:val=&quot;001368D0&quot;/&gt;&lt;wsp:rsid wsp:val=&quot;0013693B&quot;/&gt;&lt;wsp:rsid wsp:val=&quot;0013696B&quot;/&gt;&lt;wsp:rsid wsp:val=&quot;00136A8F&quot;/&gt;&lt;wsp:rsid wsp:val=&quot;00137B1D&quot;/&gt;&lt;wsp:rsid wsp:val=&quot;00141A8D&quot;/&gt;&lt;wsp:rsid wsp:val=&quot;00141B19&quot;/&gt;&lt;wsp:rsid wsp:val=&quot;00142DE7&quot;/&gt;&lt;wsp:rsid wsp:val=&quot;001435FE&quot;/&gt;&lt;wsp:rsid wsp:val=&quot;001440E6&quot;/&gt;&lt;wsp:rsid wsp:val=&quot;00145D4B&quot;/&gt;&lt;wsp:rsid wsp:val=&quot;001460A2&quot;/&gt;&lt;wsp:rsid wsp:val=&quot;0014635B&quot;/&gt;&lt;wsp:rsid wsp:val=&quot;001478FB&quot;/&gt;&lt;wsp:rsid wsp:val=&quot;00150A74&quot;/&gt;&lt;wsp:rsid wsp:val=&quot;00151B69&quot;/&gt;&lt;wsp:rsid wsp:val=&quot;00152F4D&quot;/&gt;&lt;wsp:rsid wsp:val=&quot;001533B1&quot;/&gt;&lt;wsp:rsid wsp:val=&quot;001543D2&quot;/&gt;&lt;wsp:rsid wsp:val=&quot;0015450A&quot;/&gt;&lt;wsp:rsid wsp:val=&quot;00154A59&quot;/&gt;&lt;wsp:rsid wsp:val=&quot;00156AD0&quot;/&gt;&lt;wsp:rsid wsp:val=&quot;0015770A&quot;/&gt;&lt;wsp:rsid wsp:val=&quot;00157947&quot;/&gt;&lt;wsp:rsid wsp:val=&quot;00160778&quot;/&gt;&lt;wsp:rsid wsp:val=&quot;00161064&quot;/&gt;&lt;wsp:rsid wsp:val=&quot;00161D61&quot;/&gt;&lt;wsp:rsid wsp:val=&quot;00162B35&quot;/&gt;&lt;wsp:rsid wsp:val=&quot;00163175&quot;/&gt;&lt;wsp:rsid wsp:val=&quot;001631D0&quot;/&gt;&lt;wsp:rsid wsp:val=&quot;00163A0C&quot;/&gt;&lt;wsp:rsid wsp:val=&quot;00164D8B&quot;/&gt;&lt;wsp:rsid wsp:val=&quot;0016628B&quot;/&gt;&lt;wsp:rsid wsp:val=&quot;00166634&quot;/&gt;&lt;wsp:rsid wsp:val=&quot;00171366&quot;/&gt;&lt;wsp:rsid wsp:val=&quot;00172154&quot;/&gt;&lt;wsp:rsid wsp:val=&quot;00172F07&quot;/&gt;&lt;wsp:rsid wsp:val=&quot;00174E85&quot;/&gt;&lt;wsp:rsid wsp:val=&quot;00175175&quot;/&gt;&lt;wsp:rsid wsp:val=&quot;00175728&quot;/&gt;&lt;wsp:rsid wsp:val=&quot;001806F3&quot;/&gt;&lt;wsp:rsid wsp:val=&quot;00180B48&quot;/&gt;&lt;wsp:rsid wsp:val=&quot;00180D68&quot;/&gt;&lt;wsp:rsid wsp:val=&quot;0018185F&quot;/&gt;&lt;wsp:rsid wsp:val=&quot;00182753&quot;/&gt;&lt;wsp:rsid wsp:val=&quot;00182CC3&quot;/&gt;&lt;wsp:rsid wsp:val=&quot;00182E65&quot;/&gt;&lt;wsp:rsid wsp:val=&quot;00183219&quot;/&gt;&lt;wsp:rsid wsp:val=&quot;00185728&quot;/&gt;&lt;wsp:rsid wsp:val=&quot;00185F9A&quot;/&gt;&lt;wsp:rsid wsp:val=&quot;00186679&quot;/&gt;&lt;wsp:rsid wsp:val=&quot;001876D8&quot;/&gt;&lt;wsp:rsid wsp:val=&quot;00187BD5&quot;/&gt;&lt;wsp:rsid wsp:val=&quot;001900BD&quot;/&gt;&lt;wsp:rsid wsp:val=&quot;001943D6&quot;/&gt;&lt;wsp:rsid wsp:val=&quot;00194C7B&quot;/&gt;&lt;wsp:rsid wsp:val=&quot;00195210&quot;/&gt;&lt;wsp:rsid wsp:val=&quot;00197543&quot;/&gt;&lt;wsp:rsid wsp:val=&quot;001978D5&quot;/&gt;&lt;wsp:rsid wsp:val=&quot;001A2F50&quot;/&gt;&lt;wsp:rsid wsp:val=&quot;001A401D&quot;/&gt;&lt;wsp:rsid wsp:val=&quot;001A4C05&quot;/&gt;&lt;wsp:rsid wsp:val=&quot;001A5C3D&quot;/&gt;&lt;wsp:rsid wsp:val=&quot;001A618D&quot;/&gt;&lt;wsp:rsid wsp:val=&quot;001A67B3&quot;/&gt;&lt;wsp:rsid wsp:val=&quot;001A68A9&quot;/&gt;&lt;wsp:rsid wsp:val=&quot;001A735B&quot;/&gt;&lt;wsp:rsid wsp:val=&quot;001B10BA&quot;/&gt;&lt;wsp:rsid wsp:val=&quot;001B1BF9&quot;/&gt;&lt;wsp:rsid wsp:val=&quot;001B217C&quot;/&gt;&lt;wsp:rsid wsp:val=&quot;001B2363&quot;/&gt;&lt;wsp:rsid wsp:val=&quot;001B27C8&quot;/&gt;&lt;wsp:rsid wsp:val=&quot;001B3B2E&quot;/&gt;&lt;wsp:rsid wsp:val=&quot;001B4124&quot;/&gt;&lt;wsp:rsid wsp:val=&quot;001B50DA&quot;/&gt;&lt;wsp:rsid wsp:val=&quot;001B5D07&quot;/&gt;&lt;wsp:rsid wsp:val=&quot;001B7400&quot;/&gt;&lt;wsp:rsid wsp:val=&quot;001C1227&quot;/&gt;&lt;wsp:rsid wsp:val=&quot;001C18DF&quot;/&gt;&lt;wsp:rsid wsp:val=&quot;001C1974&quot;/&gt;&lt;wsp:rsid wsp:val=&quot;001C1EB1&quot;/&gt;&lt;wsp:rsid wsp:val=&quot;001C2300&quot;/&gt;&lt;wsp:rsid wsp:val=&quot;001C4719&quot;/&gt;&lt;wsp:rsid wsp:val=&quot;001C5ED0&quot;/&gt;&lt;wsp:rsid wsp:val=&quot;001C624E&quot;/&gt;&lt;wsp:rsid wsp:val=&quot;001C6497&quot;/&gt;&lt;wsp:rsid wsp:val=&quot;001C6F14&quot;/&gt;&lt;wsp:rsid wsp:val=&quot;001C76B8&quot;/&gt;&lt;wsp:rsid wsp:val=&quot;001D11D2&quot;/&gt;&lt;wsp:rsid wsp:val=&quot;001D1402&quot;/&gt;&lt;wsp:rsid wsp:val=&quot;001D15F5&quot;/&gt;&lt;wsp:rsid wsp:val=&quot;001D1F83&quot;/&gt;&lt;wsp:rsid wsp:val=&quot;001D235B&quot;/&gt;&lt;wsp:rsid wsp:val=&quot;001D259B&quot;/&gt;&lt;wsp:rsid wsp:val=&quot;001D3DD2&quot;/&gt;&lt;wsp:rsid wsp:val=&quot;001D5186&quot;/&gt;&lt;wsp:rsid wsp:val=&quot;001D542E&quot;/&gt;&lt;wsp:rsid wsp:val=&quot;001D5EFE&quot;/&gt;&lt;wsp:rsid wsp:val=&quot;001D605C&quot;/&gt;&lt;wsp:rsid wsp:val=&quot;001E14D4&quot;/&gt;&lt;wsp:rsid wsp:val=&quot;001E241C&quot;/&gt;&lt;wsp:rsid wsp:val=&quot;001E2A5F&quot;/&gt;&lt;wsp:rsid wsp:val=&quot;001E40BA&quot;/&gt;&lt;wsp:rsid wsp:val=&quot;001E5A4C&quot;/&gt;&lt;wsp:rsid wsp:val=&quot;001E5F04&quot;/&gt;&lt;wsp:rsid wsp:val=&quot;001E64AF&quot;/&gt;&lt;wsp:rsid wsp:val=&quot;001E66FF&quot;/&gt;&lt;wsp:rsid wsp:val=&quot;001E74B3&quot;/&gt;&lt;wsp:rsid wsp:val=&quot;001E7FE7&quot;/&gt;&lt;wsp:rsid wsp:val=&quot;001F0046&quot;/&gt;&lt;wsp:rsid wsp:val=&quot;001F0A80&quot;/&gt;&lt;wsp:rsid wsp:val=&quot;001F0EF7&quot;/&gt;&lt;wsp:rsid wsp:val=&quot;001F2095&quot;/&gt;&lt;wsp:rsid wsp:val=&quot;001F3CE5&quot;/&gt;&lt;wsp:rsid wsp:val=&quot;001F4D62&quot;/&gt;&lt;wsp:rsid wsp:val=&quot;001F616D&quot;/&gt;&lt;wsp:rsid wsp:val=&quot;001F6453&quot;/&gt;&lt;wsp:rsid wsp:val=&quot;001F6DB8&quot;/&gt;&lt;wsp:rsid wsp:val=&quot;002017E4&quot;/&gt;&lt;wsp:rsid wsp:val=&quot;00201911&quot;/&gt;&lt;wsp:rsid wsp:val=&quot;0020337A&quot;/&gt;&lt;wsp:rsid wsp:val=&quot;002037F0&quot;/&gt;&lt;wsp:rsid wsp:val=&quot;00204A42&quot;/&gt;&lt;wsp:rsid wsp:val=&quot;002050C9&quot;/&gt;&lt;wsp:rsid wsp:val=&quot;00205334&quot;/&gt;&lt;wsp:rsid wsp:val=&quot;002115F8&quot;/&gt;&lt;wsp:rsid wsp:val=&quot;002118E9&quot;/&gt;&lt;wsp:rsid wsp:val=&quot;00212291&quot;/&gt;&lt;wsp:rsid wsp:val=&quot;00212381&quot;/&gt;&lt;wsp:rsid wsp:val=&quot;0021343D&quot;/&gt;&lt;wsp:rsid wsp:val=&quot;0021430F&quot;/&gt;&lt;wsp:rsid wsp:val=&quot;00214501&quot;/&gt;&lt;wsp:rsid wsp:val=&quot;0021499F&quot;/&gt;&lt;wsp:rsid wsp:val=&quot;00214EA1&quot;/&gt;&lt;wsp:rsid wsp:val=&quot;00216738&quot;/&gt;&lt;wsp:rsid wsp:val=&quot;00216BDC&quot;/&gt;&lt;wsp:rsid wsp:val=&quot;00220045&quot;/&gt;&lt;wsp:rsid wsp:val=&quot;00223BF6&quot;/&gt;&lt;wsp:rsid wsp:val=&quot;00224BCD&quot;/&gt;&lt;wsp:rsid wsp:val=&quot;002273C0&quot;/&gt;&lt;wsp:rsid wsp:val=&quot;00227F0F&quot;/&gt;&lt;wsp:rsid wsp:val=&quot;00231B4E&quot;/&gt;&lt;wsp:rsid wsp:val=&quot;00231B8E&quot;/&gt;&lt;wsp:rsid wsp:val=&quot;00233654&quot;/&gt;&lt;wsp:rsid wsp:val=&quot;002339AD&quot;/&gt;&lt;wsp:rsid wsp:val=&quot;00233AD0&quot;/&gt;&lt;wsp:rsid wsp:val=&quot;00233F11&quot;/&gt;&lt;wsp:rsid wsp:val=&quot;00234CA5&quot;/&gt;&lt;wsp:rsid wsp:val=&quot;00234D88&quot;/&gt;&lt;wsp:rsid wsp:val=&quot;00234E38&quot;/&gt;&lt;wsp:rsid wsp:val=&quot;00236717&quot;/&gt;&lt;wsp:rsid wsp:val=&quot;002368CA&quot;/&gt;&lt;wsp:rsid wsp:val=&quot;00237BF1&quot;/&gt;&lt;wsp:rsid wsp:val=&quot;00240A5B&quot;/&gt;&lt;wsp:rsid wsp:val=&quot;00240BAC&quot;/&gt;&lt;wsp:rsid wsp:val=&quot;002410D7&quot;/&gt;&lt;wsp:rsid wsp:val=&quot;00241377&quot;/&gt;&lt;wsp:rsid wsp:val=&quot;0024179D&quot;/&gt;&lt;wsp:rsid wsp:val=&quot;00241C45&quot;/&gt;&lt;wsp:rsid wsp:val=&quot;00245FD9&quot;/&gt;&lt;wsp:rsid wsp:val=&quot;00246B8C&quot;/&gt;&lt;wsp:rsid wsp:val=&quot;00251637&quot;/&gt;&lt;wsp:rsid wsp:val=&quot;002521BE&quot;/&gt;&lt;wsp:rsid wsp:val=&quot;0025308D&quot;/&gt;&lt;wsp:rsid wsp:val=&quot;00253251&quot;/&gt;&lt;wsp:rsid wsp:val=&quot;00253B00&quot;/&gt;&lt;wsp:rsid wsp:val=&quot;00254A77&quot;/&gt;&lt;wsp:rsid wsp:val=&quot;0025526B&quot;/&gt;&lt;wsp:rsid wsp:val=&quot;00255B74&quot;/&gt;&lt;wsp:rsid wsp:val=&quot;00255CBA&quot;/&gt;&lt;wsp:rsid wsp:val=&quot;002617AD&quot;/&gt;&lt;wsp:rsid wsp:val=&quot;00261B1C&quot;/&gt;&lt;wsp:rsid wsp:val=&quot;002624AA&quot;/&gt;&lt;wsp:rsid wsp:val=&quot;00262A51&quot;/&gt;&lt;wsp:rsid wsp:val=&quot;0026343F&quot;/&gt;&lt;wsp:rsid wsp:val=&quot;002641A9&quot;/&gt;&lt;wsp:rsid wsp:val=&quot;00264CC4&quot;/&gt;&lt;wsp:rsid wsp:val=&quot;002662EE&quot;/&gt;&lt;wsp:rsid wsp:val=&quot;002669A1&quot;/&gt;&lt;wsp:rsid wsp:val=&quot;002670A6&quot;/&gt;&lt;wsp:rsid wsp:val=&quot;002679E2&quot;/&gt;&lt;wsp:rsid wsp:val=&quot;00267A81&quot;/&gt;&lt;wsp:rsid wsp:val=&quot;00267C65&quot;/&gt;&lt;wsp:rsid wsp:val=&quot;00270240&quot;/&gt;&lt;wsp:rsid wsp:val=&quot;002705EC&quot;/&gt;&lt;wsp:rsid wsp:val=&quot;00270FF8&quot;/&gt;&lt;wsp:rsid wsp:val=&quot;00271A2D&quot;/&gt;&lt;wsp:rsid wsp:val=&quot;00271AEF&quot;/&gt;&lt;wsp:rsid wsp:val=&quot;002733A1&quot;/&gt;&lt;wsp:rsid wsp:val=&quot;00274848&quot;/&gt;&lt;wsp:rsid wsp:val=&quot;00275131&quot;/&gt;&lt;wsp:rsid wsp:val=&quot;0027623D&quot;/&gt;&lt;wsp:rsid wsp:val=&quot;00277465&quot;/&gt;&lt;wsp:rsid wsp:val=&quot;00277900&quot;/&gt;&lt;wsp:rsid wsp:val=&quot;00280506&quot;/&gt;&lt;wsp:rsid wsp:val=&quot;00280726&quot;/&gt;&lt;wsp:rsid wsp:val=&quot;00281009&quot;/&gt;&lt;wsp:rsid wsp:val=&quot;00281387&quot;/&gt;&lt;wsp:rsid wsp:val=&quot;00282188&quot;/&gt;&lt;wsp:rsid wsp:val=&quot;002821AB&quot;/&gt;&lt;wsp:rsid wsp:val=&quot;00284214&quot;/&gt;&lt;wsp:rsid wsp:val=&quot;00285EE1&quot;/&gt;&lt;wsp:rsid wsp:val=&quot;00286002&quot;/&gt;&lt;wsp:rsid wsp:val=&quot;002860B8&quot;/&gt;&lt;wsp:rsid wsp:val=&quot;00286E6D&quot;/&gt;&lt;wsp:rsid wsp:val=&quot;00291E64&quot;/&gt;&lt;wsp:rsid wsp:val=&quot;00292E68&quot;/&gt;&lt;wsp:rsid wsp:val=&quot;002944B3&quot;/&gt;&lt;wsp:rsid wsp:val=&quot;00296C5B&quot;/&gt;&lt;wsp:rsid wsp:val=&quot;00297717&quot;/&gt;&lt;wsp:rsid wsp:val=&quot;00297C47&quot;/&gt;&lt;wsp:rsid wsp:val=&quot;002A0DF7&quot;/&gt;&lt;wsp:rsid wsp:val=&quot;002A17FF&quot;/&gt;&lt;wsp:rsid wsp:val=&quot;002A224E&quot;/&gt;&lt;wsp:rsid wsp:val=&quot;002A326F&quot;/&gt;&lt;wsp:rsid wsp:val=&quot;002A3510&quot;/&gt;&lt;wsp:rsid wsp:val=&quot;002A4153&quot;/&gt;&lt;wsp:rsid wsp:val=&quot;002A444B&quot;/&gt;&lt;wsp:rsid wsp:val=&quot;002A450E&quot;/&gt;&lt;wsp:rsid wsp:val=&quot;002A4A4F&quot;/&gt;&lt;wsp:rsid wsp:val=&quot;002A4DF3&quot;/&gt;&lt;wsp:rsid wsp:val=&quot;002A525B&quot;/&gt;&lt;wsp:rsid wsp:val=&quot;002A6BC2&quot;/&gt;&lt;wsp:rsid wsp:val=&quot;002A6C17&quot;/&gt;&lt;wsp:rsid wsp:val=&quot;002B0E77&quot;/&gt;&lt;wsp:rsid wsp:val=&quot;002B0F60&quot;/&gt;&lt;wsp:rsid wsp:val=&quot;002B103A&quot;/&gt;&lt;wsp:rsid wsp:val=&quot;002B35B6&quot;/&gt;&lt;wsp:rsid wsp:val=&quot;002B42F2&quot;/&gt;&lt;wsp:rsid wsp:val=&quot;002B4611&quot;/&gt;&lt;wsp:rsid wsp:val=&quot;002B4990&quot;/&gt;&lt;wsp:rsid wsp:val=&quot;002B4EE7&quot;/&gt;&lt;wsp:rsid wsp:val=&quot;002B52B6&quot;/&gt;&lt;wsp:rsid wsp:val=&quot;002C08A2&quot;/&gt;&lt;wsp:rsid wsp:val=&quot;002C1552&quot;/&gt;&lt;wsp:rsid wsp:val=&quot;002C1750&quot;/&gt;&lt;wsp:rsid wsp:val=&quot;002C1B7F&quot;/&gt;&lt;wsp:rsid wsp:val=&quot;002C3929&quot;/&gt;&lt;wsp:rsid wsp:val=&quot;002C3C0A&quot;/&gt;&lt;wsp:rsid wsp:val=&quot;002C4BBA&quot;/&gt;&lt;wsp:rsid wsp:val=&quot;002C6DBB&quot;/&gt;&lt;wsp:rsid wsp:val=&quot;002D0630&quot;/&gt;&lt;wsp:rsid wsp:val=&quot;002D0ACC&quot;/&gt;&lt;wsp:rsid wsp:val=&quot;002D0B24&quot;/&gt;&lt;wsp:rsid wsp:val=&quot;002D128B&quot;/&gt;&lt;wsp:rsid wsp:val=&quot;002D15E8&quot;/&gt;&lt;wsp:rsid wsp:val=&quot;002D3814&quot;/&gt;&lt;wsp:rsid wsp:val=&quot;002D390E&quot;/&gt;&lt;wsp:rsid wsp:val=&quot;002D3C5D&quot;/&gt;&lt;wsp:rsid wsp:val=&quot;002D3E2B&quot;/&gt;&lt;wsp:rsid wsp:val=&quot;002D44A5&quot;/&gt;&lt;wsp:rsid wsp:val=&quot;002D4E30&quot;/&gt;&lt;wsp:rsid wsp:val=&quot;002D6C90&quot;/&gt;&lt;wsp:rsid wsp:val=&quot;002D76F8&quot;/&gt;&lt;wsp:rsid wsp:val=&quot;002E14BC&quot;/&gt;&lt;wsp:rsid wsp:val=&quot;002E14E7&quot;/&gt;&lt;wsp:rsid wsp:val=&quot;002E189C&quot;/&gt;&lt;wsp:rsid wsp:val=&quot;002E354D&quot;/&gt;&lt;wsp:rsid wsp:val=&quot;002E46A2&quot;/&gt;&lt;wsp:rsid wsp:val=&quot;002E4F1D&quot;/&gt;&lt;wsp:rsid wsp:val=&quot;002F15FB&quot;/&gt;&lt;wsp:rsid wsp:val=&quot;002F1A6A&quot;/&gt;&lt;wsp:rsid wsp:val=&quot;002F1D62&quot;/&gt;&lt;wsp:rsid wsp:val=&quot;002F21BD&quot;/&gt;&lt;wsp:rsid wsp:val=&quot;002F290C&quot;/&gt;&lt;wsp:rsid wsp:val=&quot;002F3F53&quot;/&gt;&lt;wsp:rsid wsp:val=&quot;00300A06&quot;/&gt;&lt;wsp:rsid wsp:val=&quot;0030163C&quot;/&gt;&lt;wsp:rsid wsp:val=&quot;00301B8E&quot;/&gt;&lt;wsp:rsid wsp:val=&quot;00303A40&quot;/&gt;&lt;wsp:rsid wsp:val=&quot;00303C8E&quot;/&gt;&lt;wsp:rsid wsp:val=&quot;00303F83&quot;/&gt;&lt;wsp:rsid wsp:val=&quot;003058AE&quot;/&gt;&lt;wsp:rsid wsp:val=&quot;00306049&quot;/&gt;&lt;wsp:rsid wsp:val=&quot;0030664E&quot;/&gt;&lt;wsp:rsid wsp:val=&quot;0030671A&quot;/&gt;&lt;wsp:rsid wsp:val=&quot;00307946&quot;/&gt;&lt;wsp:rsid wsp:val=&quot;00307EC9&quot;/&gt;&lt;wsp:rsid wsp:val=&quot;003101E3&quot;/&gt;&lt;wsp:rsid wsp:val=&quot;003107DF&quot;/&gt;&lt;wsp:rsid wsp:val=&quot;003127E5&quot;/&gt;&lt;wsp:rsid wsp:val=&quot;0031320D&quot;/&gt;&lt;wsp:rsid wsp:val=&quot;00314651&quot;/&gt;&lt;wsp:rsid wsp:val=&quot;00314E5E&quot;/&gt;&lt;wsp:rsid wsp:val=&quot;00321748&quot;/&gt;&lt;wsp:rsid wsp:val=&quot;00321867&quot;/&gt;&lt;wsp:rsid wsp:val=&quot;00323748&quot;/&gt;&lt;wsp:rsid wsp:val=&quot;003237E5&quot;/&gt;&lt;wsp:rsid wsp:val=&quot;003246A8&quot;/&gt;&lt;wsp:rsid wsp:val=&quot;00325998&quot;/&gt;&lt;wsp:rsid wsp:val=&quot;00325BA7&quot;/&gt;&lt;wsp:rsid wsp:val=&quot;0032783E&quot;/&gt;&lt;wsp:rsid wsp:val=&quot;003279DC&quot;/&gt;&lt;wsp:rsid wsp:val=&quot;00327AE5&quot;/&gt;&lt;wsp:rsid wsp:val=&quot;003303E4&quot;/&gt;&lt;wsp:rsid wsp:val=&quot;00330929&quot;/&gt;&lt;wsp:rsid wsp:val=&quot;00331E65&quot;/&gt;&lt;wsp:rsid wsp:val=&quot;003345A8&quot;/&gt;&lt;wsp:rsid wsp:val=&quot;00334FF4&quot;/&gt;&lt;wsp:rsid wsp:val=&quot;003350E6&quot;/&gt;&lt;wsp:rsid wsp:val=&quot;003357EA&quot;/&gt;&lt;wsp:rsid wsp:val=&quot;003363AA&quot;/&gt;&lt;wsp:rsid wsp:val=&quot;00343706&quot;/&gt;&lt;wsp:rsid wsp:val=&quot;00344393&quot;/&gt;&lt;wsp:rsid wsp:val=&quot;00344E0A&quot;/&gt;&lt;wsp:rsid wsp:val=&quot;00345419&quot;/&gt;&lt;wsp:rsid wsp:val=&quot;00345D66&quot;/&gt;&lt;wsp:rsid wsp:val=&quot;0034644D&quot;/&gt;&lt;wsp:rsid wsp:val=&quot;00346756&quot;/&gt;&lt;wsp:rsid wsp:val=&quot;00346A5F&quot;/&gt;&lt;wsp:rsid wsp:val=&quot;00346FCE&quot;/&gt;&lt;wsp:rsid wsp:val=&quot;003474CD&quot;/&gt;&lt;wsp:rsid wsp:val=&quot;00353345&quot;/&gt;&lt;wsp:rsid wsp:val=&quot;00353A65&quot;/&gt;&lt;wsp:rsid wsp:val=&quot;00354F78&quot;/&gt;&lt;wsp:rsid wsp:val=&quot;003552FA&quot;/&gt;&lt;wsp:rsid wsp:val=&quot;00355501&quot;/&gt;&lt;wsp:rsid wsp:val=&quot;003567B3&quot;/&gt;&lt;wsp:rsid wsp:val=&quot;003569A3&quot;/&gt;&lt;wsp:rsid wsp:val=&quot;00360444&quot;/&gt;&lt;wsp:rsid wsp:val=&quot;00361807&quot;/&gt;&lt;wsp:rsid wsp:val=&quot;003647F1&quot;/&gt;&lt;wsp:rsid wsp:val=&quot;0036607A&quot;/&gt;&lt;wsp:rsid wsp:val=&quot;00366E05&quot;/&gt;&lt;wsp:rsid wsp:val=&quot;00370273&quot;/&gt;&lt;wsp:rsid wsp:val=&quot;00370F14&quot;/&gt;&lt;wsp:rsid wsp:val=&quot;00371C52&quot;/&gt;&lt;wsp:rsid wsp:val=&quot;00371F1D&quot;/&gt;&lt;wsp:rsid wsp:val=&quot;00373A78&quot;/&gt;&lt;wsp:rsid wsp:val=&quot;00374609&quot;/&gt;&lt;wsp:rsid wsp:val=&quot;0037485F&quot;/&gt;&lt;wsp:rsid wsp:val=&quot;00374A13&quot;/&gt;&lt;wsp:rsid wsp:val=&quot;0037512C&quot;/&gt;&lt;wsp:rsid wsp:val=&quot;0037514F&quot;/&gt;&lt;wsp:rsid wsp:val=&quot;003754BF&quot;/&gt;&lt;wsp:rsid wsp:val=&quot;00376097&quot;/&gt;&lt;wsp:rsid wsp:val=&quot;00376833&quot;/&gt;&lt;wsp:rsid wsp:val=&quot;003769B4&quot;/&gt;&lt;wsp:rsid wsp:val=&quot;00380105&quot;/&gt;&lt;wsp:rsid wsp:val=&quot;00381E6C&quot;/&gt;&lt;wsp:rsid wsp:val=&quot;00382D44&quot;/&gt;&lt;wsp:rsid wsp:val=&quot;00383667&quot;/&gt;&lt;wsp:rsid wsp:val=&quot;00385945&quot;/&gt;&lt;wsp:rsid wsp:val=&quot;003859CF&quot;/&gt;&lt;wsp:rsid wsp:val=&quot;003870FF&quot;/&gt;&lt;wsp:rsid wsp:val=&quot;00387FE3&quot;/&gt;&lt;wsp:rsid wsp:val=&quot;003900D7&quot;/&gt;&lt;wsp:rsid wsp:val=&quot;0039141A&quot;/&gt;&lt;wsp:rsid wsp:val=&quot;0039379F&quot;/&gt;&lt;wsp:rsid wsp:val=&quot;003958D4&quot;/&gt;&lt;wsp:rsid wsp:val=&quot;0039599B&quot;/&gt;&lt;wsp:rsid wsp:val=&quot;003972B8&quot;/&gt;&lt;wsp:rsid wsp:val=&quot;00397811&quot;/&gt;&lt;wsp:rsid wsp:val=&quot;003A07D0&quot;/&gt;&lt;wsp:rsid wsp:val=&quot;003A09A2&quot;/&gt;&lt;wsp:rsid wsp:val=&quot;003A1006&quot;/&gt;&lt;wsp:rsid wsp:val=&quot;003A12B2&quot;/&gt;&lt;wsp:rsid wsp:val=&quot;003A2EED&quot;/&gt;&lt;wsp:rsid wsp:val=&quot;003A5960&quot;/&gt;&lt;wsp:rsid wsp:val=&quot;003A62E4&quot;/&gt;&lt;wsp:rsid wsp:val=&quot;003A7021&quot;/&gt;&lt;wsp:rsid wsp:val=&quot;003B0113&quot;/&gt;&lt;wsp:rsid wsp:val=&quot;003B0716&quot;/&gt;&lt;wsp:rsid wsp:val=&quot;003B1C7A&quot;/&gt;&lt;wsp:rsid wsp:val=&quot;003B2034&quot;/&gt;&lt;wsp:rsid wsp:val=&quot;003B2781&quot;/&gt;&lt;wsp:rsid wsp:val=&quot;003B296E&quot;/&gt;&lt;wsp:rsid wsp:val=&quot;003B2BDD&quot;/&gt;&lt;wsp:rsid wsp:val=&quot;003B42FF&quot;/&gt;&lt;wsp:rsid wsp:val=&quot;003B530F&quot;/&gt;&lt;wsp:rsid wsp:val=&quot;003B57B2&quot;/&gt;&lt;wsp:rsid wsp:val=&quot;003C0958&quot;/&gt;&lt;wsp:rsid wsp:val=&quot;003C2169&quot;/&gt;&lt;wsp:rsid wsp:val=&quot;003C21C5&quot;/&gt;&lt;wsp:rsid wsp:val=&quot;003C23C0&quot;/&gt;&lt;wsp:rsid wsp:val=&quot;003C3305&quot;/&gt;&lt;wsp:rsid wsp:val=&quot;003C3482&quot;/&gt;&lt;wsp:rsid wsp:val=&quot;003C3B89&quot;/&gt;&lt;wsp:rsid wsp:val=&quot;003C465A&quot;/&gt;&lt;wsp:rsid wsp:val=&quot;003C4A3A&quot;/&gt;&lt;wsp:rsid wsp:val=&quot;003C530B&quot;/&gt;&lt;wsp:rsid wsp:val=&quot;003C5EE2&quot;/&gt;&lt;wsp:rsid wsp:val=&quot;003C7251&quot;/&gt;&lt;wsp:rsid wsp:val=&quot;003C7276&quot;/&gt;&lt;wsp:rsid wsp:val=&quot;003D00FF&quot;/&gt;&lt;wsp:rsid wsp:val=&quot;003D136E&quot;/&gt;&lt;wsp:rsid wsp:val=&quot;003D181B&quot;/&gt;&lt;wsp:rsid wsp:val=&quot;003D189C&quot;/&gt;&lt;wsp:rsid wsp:val=&quot;003D2E1F&quot;/&gt;&lt;wsp:rsid wsp:val=&quot;003D2EFA&quot;/&gt;&lt;wsp:rsid wsp:val=&quot;003D3859&quot;/&gt;&lt;wsp:rsid wsp:val=&quot;003D3C2B&quot;/&gt;&lt;wsp:rsid wsp:val=&quot;003D40CA&quot;/&gt;&lt;wsp:rsid wsp:val=&quot;003D4A22&quot;/&gt;&lt;wsp:rsid wsp:val=&quot;003D5418&quot;/&gt;&lt;wsp:rsid wsp:val=&quot;003D5BF1&quot;/&gt;&lt;wsp:rsid wsp:val=&quot;003D6B02&quot;/&gt;&lt;wsp:rsid wsp:val=&quot;003D7216&quot;/&gt;&lt;wsp:rsid wsp:val=&quot;003E074F&quot;/&gt;&lt;wsp:rsid wsp:val=&quot;003E0A1E&quot;/&gt;&lt;wsp:rsid wsp:val=&quot;003E1685&quot;/&gt;&lt;wsp:rsid wsp:val=&quot;003E4096&quot;/&gt;&lt;wsp:rsid wsp:val=&quot;003E429C&quot;/&gt;&lt;wsp:rsid wsp:val=&quot;003E49FB&quot;/&gt;&lt;wsp:rsid wsp:val=&quot;003E6147&quot;/&gt;&lt;wsp:rsid wsp:val=&quot;003E7327&quot;/&gt;&lt;wsp:rsid wsp:val=&quot;003E7798&quot;/&gt;&lt;wsp:rsid wsp:val=&quot;003E7C3A&quot;/&gt;&lt;wsp:rsid wsp:val=&quot;003F0202&quot;/&gt;&lt;wsp:rsid wsp:val=&quot;003F1679&quot;/&gt;&lt;wsp:rsid wsp:val=&quot;003F17E8&quot;/&gt;&lt;wsp:rsid wsp:val=&quot;003F1CA9&quot;/&gt;&lt;wsp:rsid wsp:val=&quot;003F1D80&quot;/&gt;&lt;wsp:rsid wsp:val=&quot;003F2767&quot;/&gt;&lt;wsp:rsid wsp:val=&quot;003F2AB0&quot;/&gt;&lt;wsp:rsid wsp:val=&quot;003F2DBC&quot;/&gt;&lt;wsp:rsid wsp:val=&quot;003F3AF3&quot;/&gt;&lt;wsp:rsid wsp:val=&quot;003F3F64&quot;/&gt;&lt;wsp:rsid wsp:val=&quot;003F4DC0&quot;/&gt;&lt;wsp:rsid wsp:val=&quot;003F5049&quot;/&gt;&lt;wsp:rsid wsp:val=&quot;003F56AA&quot;/&gt;&lt;wsp:rsid wsp:val=&quot;003F748F&quot;/&gt;&lt;wsp:rsid wsp:val=&quot;004006CE&quot;/&gt;&lt;wsp:rsid wsp:val=&quot;0040129C&quot;/&gt;&lt;wsp:rsid wsp:val=&quot;004024AF&quot;/&gt;&lt;wsp:rsid wsp:val=&quot;0040346D&quot;/&gt;&lt;wsp:rsid wsp:val=&quot;004036E0&quot;/&gt;&lt;wsp:rsid wsp:val=&quot;00403744&quot;/&gt;&lt;wsp:rsid wsp:val=&quot;00404BFB&quot;/&gt;&lt;wsp:rsid wsp:val=&quot;00404D33&quot;/&gt;&lt;wsp:rsid wsp:val=&quot;00406926&quot;/&gt;&lt;wsp:rsid wsp:val=&quot;00406D63&quot;/&gt;&lt;wsp:rsid wsp:val=&quot;0040776C&quot;/&gt;&lt;wsp:rsid wsp:val=&quot;004079A8&quot;/&gt;&lt;wsp:rsid wsp:val=&quot;00407EAF&quot;/&gt;&lt;wsp:rsid wsp:val=&quot;004109F2&quot;/&gt;&lt;wsp:rsid wsp:val=&quot;00411482&quot;/&gt;&lt;wsp:rsid wsp:val=&quot;00412A4C&quot;/&gt;&lt;wsp:rsid wsp:val=&quot;00412EA3&quot;/&gt;&lt;wsp:rsid wsp:val=&quot;0041372D&quot;/&gt;&lt;wsp:rsid wsp:val=&quot;00415463&quot;/&gt;&lt;wsp:rsid wsp:val=&quot;00415C25&quot;/&gt;&lt;wsp:rsid wsp:val=&quot;00415CAC&quot;/&gt;&lt;wsp:rsid wsp:val=&quot;00416A05&quot;/&gt;&lt;wsp:rsid wsp:val=&quot;00417D22&quot;/&gt;&lt;wsp:rsid wsp:val=&quot;00420087&quot;/&gt;&lt;wsp:rsid wsp:val=&quot;004200F4&quot;/&gt;&lt;wsp:rsid wsp:val=&quot;00420A36&quot;/&gt;&lt;wsp:rsid wsp:val=&quot;00420CBD&quot;/&gt;&lt;wsp:rsid wsp:val=&quot;00421C90&quot;/&gt;&lt;wsp:rsid wsp:val=&quot;00422410&quot;/&gt;&lt;wsp:rsid wsp:val=&quot;00422E2E&quot;/&gt;&lt;wsp:rsid wsp:val=&quot;00422E31&quot;/&gt;&lt;wsp:rsid wsp:val=&quot;00422F2E&quot;/&gt;&lt;wsp:rsid wsp:val=&quot;004232B2&quot;/&gt;&lt;wsp:rsid wsp:val=&quot;00425419&quot;/&gt;&lt;wsp:rsid wsp:val=&quot;0042546F&quot;/&gt;&lt;wsp:rsid wsp:val=&quot;004269A2&quot;/&gt;&lt;wsp:rsid wsp:val=&quot;00426CD8&quot;/&gt;&lt;wsp:rsid wsp:val=&quot;00427A97&quot;/&gt;&lt;wsp:rsid wsp:val=&quot;00430170&quot;/&gt;&lt;wsp:rsid wsp:val=&quot;004312CC&quot;/&gt;&lt;wsp:rsid wsp:val=&quot;004312EF&quot;/&gt;&lt;wsp:rsid wsp:val=&quot;0043196C&quot;/&gt;&lt;wsp:rsid wsp:val=&quot;0043230F&quot;/&gt;&lt;wsp:rsid wsp:val=&quot;00433118&quot;/&gt;&lt;wsp:rsid wsp:val=&quot;0043362A&quot;/&gt;&lt;wsp:rsid wsp:val=&quot;00434A96&quot;/&gt;&lt;wsp:rsid wsp:val=&quot;00434C0F&quot;/&gt;&lt;wsp:rsid wsp:val=&quot;00435E80&quot;/&gt;&lt;wsp:rsid wsp:val=&quot;004363CE&quot;/&gt;&lt;wsp:rsid wsp:val=&quot;004368B3&quot;/&gt;&lt;wsp:rsid wsp:val=&quot;00437BDC&quot;/&gt;&lt;wsp:rsid wsp:val=&quot;00437F8B&quot;/&gt;&lt;wsp:rsid wsp:val=&quot;00440EBB&quot;/&gt;&lt;wsp:rsid wsp:val=&quot;00444078&quot;/&gt;&lt;wsp:rsid wsp:val=&quot;004441FD&quot;/&gt;&lt;wsp:rsid wsp:val=&quot;004447F6&quot;/&gt;&lt;wsp:rsid wsp:val=&quot;004448E7&quot;/&gt;&lt;wsp:rsid wsp:val=&quot;00446049&quot;/&gt;&lt;wsp:rsid wsp:val=&quot;00447C25&quot;/&gt;&lt;wsp:rsid wsp:val=&quot;00447CA3&quot;/&gt;&lt;wsp:rsid wsp:val=&quot;00450B33&quot;/&gt;&lt;wsp:rsid wsp:val=&quot;00451569&quot;/&gt;&lt;wsp:rsid wsp:val=&quot;0045211B&quot;/&gt;&lt;wsp:rsid wsp:val=&quot;004532BD&quot;/&gt;&lt;wsp:rsid wsp:val=&quot;00453450&quot;/&gt;&lt;wsp:rsid wsp:val=&quot;0045434E&quot;/&gt;&lt;wsp:rsid wsp:val=&quot;00454C39&quot;/&gt;&lt;wsp:rsid wsp:val=&quot;00454CAC&quot;/&gt;&lt;wsp:rsid wsp:val=&quot;00455703&quot;/&gt;&lt;wsp:rsid wsp:val=&quot;0045587F&quot;/&gt;&lt;wsp:rsid wsp:val=&quot;00455ECC&quot;/&gt;&lt;wsp:rsid wsp:val=&quot;00456D40&quot;/&gt;&lt;wsp:rsid wsp:val=&quot;00456DED&quot;/&gt;&lt;wsp:rsid wsp:val=&quot;00460C53&quot;/&gt;&lt;wsp:rsid wsp:val=&quot;004610DB&quot;/&gt;&lt;wsp:rsid wsp:val=&quot;00461A5A&quot;/&gt;&lt;wsp:rsid wsp:val=&quot;00461C42&quot;/&gt;&lt;wsp:rsid wsp:val=&quot;00462068&quot;/&gt;&lt;wsp:rsid wsp:val=&quot;0046316E&quot;/&gt;&lt;wsp:rsid wsp:val=&quot;0046361B&quot;/&gt;&lt;wsp:rsid wsp:val=&quot;00463690&quot;/&gt;&lt;wsp:rsid wsp:val=&quot;00463F05&quot;/&gt;&lt;wsp:rsid wsp:val=&quot;00465AF0&quot;/&gt;&lt;wsp:rsid wsp:val=&quot;00466438&quot;/&gt;&lt;wsp:rsid wsp:val=&quot;00466787&quot;/&gt;&lt;wsp:rsid wsp:val=&quot;00466C1F&quot;/&gt;&lt;wsp:rsid wsp:val=&quot;00470688&quot;/&gt;&lt;wsp:rsid wsp:val=&quot;00471CA5&quot;/&gt;&lt;wsp:rsid wsp:val=&quot;00472DC9&quot;/&gt;&lt;wsp:rsid wsp:val=&quot;00473E76&quot;/&gt;&lt;wsp:rsid wsp:val=&quot;0047458B&quot;/&gt;&lt;wsp:rsid wsp:val=&quot;00474FD2&quot;/&gt;&lt;wsp:rsid wsp:val=&quot;004753DB&quot;/&gt;&lt;wsp:rsid wsp:val=&quot;00475C5A&quot;/&gt;&lt;wsp:rsid wsp:val=&quot;00476089&quot;/&gt;&lt;wsp:rsid wsp:val=&quot;00476F02&quot;/&gt;&lt;wsp:rsid wsp:val=&quot;004774D5&quot;/&gt;&lt;wsp:rsid wsp:val=&quot;00481707&quot;/&gt;&lt;wsp:rsid wsp:val=&quot;004817B7&quot;/&gt;&lt;wsp:rsid wsp:val=&quot;00481C3A&quot;/&gt;&lt;wsp:rsid wsp:val=&quot;00483646&quot;/&gt;&lt;wsp:rsid wsp:val=&quot;00485B2C&quot;/&gt;&lt;wsp:rsid wsp:val=&quot;0048771F&quot;/&gt;&lt;wsp:rsid wsp:val=&quot;004914E4&quot;/&gt;&lt;wsp:rsid wsp:val=&quot;004924A5&quot;/&gt;&lt;wsp:rsid wsp:val=&quot;004925C3&quot;/&gt;&lt;wsp:rsid wsp:val=&quot;00492612&quot;/&gt;&lt;wsp:rsid wsp:val=&quot;00492BE9&quot;/&gt;&lt;wsp:rsid wsp:val=&quot;0049313C&quot;/&gt;&lt;wsp:rsid wsp:val=&quot;0049331C&quot;/&gt;&lt;wsp:rsid wsp:val=&quot;0049396A&quot;/&gt;&lt;wsp:rsid wsp:val=&quot;00494898&quot;/&gt;&lt;wsp:rsid wsp:val=&quot;00494CFB&quot;/&gt;&lt;wsp:rsid wsp:val=&quot;004954CD&quot;/&gt;&lt;wsp:rsid wsp:val=&quot;0049556E&quot;/&gt;&lt;wsp:rsid wsp:val=&quot;00497030&quot;/&gt;&lt;wsp:rsid wsp:val=&quot;0049754F&quot;/&gt;&lt;wsp:rsid wsp:val=&quot;00497554&quot;/&gt;&lt;wsp:rsid wsp:val=&quot;004A0788&quot;/&gt;&lt;wsp:rsid wsp:val=&quot;004A0EFD&quot;/&gt;&lt;wsp:rsid wsp:val=&quot;004A0FD8&quot;/&gt;&lt;wsp:rsid wsp:val=&quot;004A14C0&quot;/&gt;&lt;wsp:rsid wsp:val=&quot;004A1D35&quot;/&gt;&lt;wsp:rsid wsp:val=&quot;004A278D&quot;/&gt;&lt;wsp:rsid wsp:val=&quot;004A403D&quot;/&gt;&lt;wsp:rsid wsp:val=&quot;004A6870&quot;/&gt;&lt;wsp:rsid wsp:val=&quot;004B01F7&quot;/&gt;&lt;wsp:rsid wsp:val=&quot;004B03DE&quot;/&gt;&lt;wsp:rsid wsp:val=&quot;004B0BCD&quot;/&gt;&lt;wsp:rsid wsp:val=&quot;004B138F&quot;/&gt;&lt;wsp:rsid wsp:val=&quot;004B19BE&quot;/&gt;&lt;wsp:rsid wsp:val=&quot;004B1E52&quot;/&gt;&lt;wsp:rsid wsp:val=&quot;004B2B49&quot;/&gt;&lt;wsp:rsid wsp:val=&quot;004B33C4&quot;/&gt;&lt;wsp:rsid wsp:val=&quot;004B48C5&quot;/&gt;&lt;wsp:rsid wsp:val=&quot;004B579C&quot;/&gt;&lt;wsp:rsid wsp:val=&quot;004B5A1D&quot;/&gt;&lt;wsp:rsid wsp:val=&quot;004B658D&quot;/&gt;&lt;wsp:rsid wsp:val=&quot;004C09DE&quot;/&gt;&lt;wsp:rsid wsp:val=&quot;004C1265&quot;/&gt;&lt;wsp:rsid wsp:val=&quot;004C233B&quot;/&gt;&lt;wsp:rsid wsp:val=&quot;004C2EF2&quot;/&gt;&lt;wsp:rsid wsp:val=&quot;004C3A0D&quot;/&gt;&lt;wsp:rsid wsp:val=&quot;004C3DF3&quot;/&gt;&lt;wsp:rsid wsp:val=&quot;004C4FA8&quot;/&gt;&lt;wsp:rsid wsp:val=&quot;004C765B&quot;/&gt;&lt;wsp:rsid wsp:val=&quot;004C77E8&quot;/&gt;&lt;wsp:rsid wsp:val=&quot;004D0AEF&quot;/&gt;&lt;wsp:rsid wsp:val=&quot;004D11ED&quot;/&gt;&lt;wsp:rsid wsp:val=&quot;004D1315&quot;/&gt;&lt;wsp:rsid wsp:val=&quot;004D1949&quot;/&gt;&lt;wsp:rsid wsp:val=&quot;004D22E9&quot;/&gt;&lt;wsp:rsid wsp:val=&quot;004D251E&quot;/&gt;&lt;wsp:rsid wsp:val=&quot;004D281A&quot;/&gt;&lt;wsp:rsid wsp:val=&quot;004D2919&quot;/&gt;&lt;wsp:rsid wsp:val=&quot;004D2A1C&quot;/&gt;&lt;wsp:rsid wsp:val=&quot;004D2F6F&quot;/&gt;&lt;wsp:rsid wsp:val=&quot;004D3F61&quot;/&gt;&lt;wsp:rsid wsp:val=&quot;004D5028&quot;/&gt;&lt;wsp:rsid wsp:val=&quot;004D5998&quot;/&gt;&lt;wsp:rsid wsp:val=&quot;004D5CDC&quot;/&gt;&lt;wsp:rsid wsp:val=&quot;004D5E7D&quot;/&gt;&lt;wsp:rsid wsp:val=&quot;004D615E&quot;/&gt;&lt;wsp:rsid wsp:val=&quot;004E0523&quot;/&gt;&lt;wsp:rsid wsp:val=&quot;004E212E&quot;/&gt;&lt;wsp:rsid wsp:val=&quot;004E2692&quot;/&gt;&lt;wsp:rsid wsp:val=&quot;004E368B&quot;/&gt;&lt;wsp:rsid wsp:val=&quot;004E37F7&quot;/&gt;&lt;wsp:rsid wsp:val=&quot;004E493E&quot;/&gt;&lt;wsp:rsid wsp:val=&quot;004E4B94&quot;/&gt;&lt;wsp:rsid wsp:val=&quot;004E6A47&quot;/&gt;&lt;wsp:rsid wsp:val=&quot;004E6DD9&quot;/&gt;&lt;wsp:rsid wsp:val=&quot;004E7260&quot;/&gt;&lt;wsp:rsid wsp:val=&quot;004E77C7&quot;/&gt;&lt;wsp:rsid wsp:val=&quot;004F08EC&quot;/&gt;&lt;wsp:rsid wsp:val=&quot;004F0CF0&quot;/&gt;&lt;wsp:rsid wsp:val=&quot;004F0F42&quot;/&gt;&lt;wsp:rsid wsp:val=&quot;004F1274&quot;/&gt;&lt;wsp:rsid wsp:val=&quot;004F14C8&quot;/&gt;&lt;wsp:rsid wsp:val=&quot;004F171A&quot;/&gt;&lt;wsp:rsid wsp:val=&quot;004F18ED&quot;/&gt;&lt;wsp:rsid wsp:val=&quot;004F1C5A&quot;/&gt;&lt;wsp:rsid wsp:val=&quot;004F2193&quot;/&gt;&lt;wsp:rsid wsp:val=&quot;004F2540&quot;/&gt;&lt;wsp:rsid wsp:val=&quot;004F2838&quot;/&gt;&lt;wsp:rsid wsp:val=&quot;004F3835&quot;/&gt;&lt;wsp:rsid wsp:val=&quot;004F3A52&quot;/&gt;&lt;wsp:rsid wsp:val=&quot;004F471E&quot;/&gt;&lt;wsp:rsid wsp:val=&quot;004F5CC6&quot;/&gt;&lt;wsp:rsid wsp:val=&quot;004F67DD&quot;/&gt;&lt;wsp:rsid wsp:val=&quot;004F6947&quot;/&gt;&lt;wsp:rsid wsp:val=&quot;004F7209&quot;/&gt;&lt;wsp:rsid wsp:val=&quot;004F79FB&quot;/&gt;&lt;wsp:rsid wsp:val=&quot;004F7BBD&quot;/&gt;&lt;wsp:rsid wsp:val=&quot;004F7CF9&quot;/&gt;&lt;wsp:rsid wsp:val=&quot;005009F7&quot;/&gt;&lt;wsp:rsid wsp:val=&quot;00501741&quot;/&gt;&lt;wsp:rsid wsp:val=&quot;005025E7&quot;/&gt;&lt;wsp:rsid wsp:val=&quot;0050283E&quot;/&gt;&lt;wsp:rsid wsp:val=&quot;00502E94&quot;/&gt;&lt;wsp:rsid wsp:val=&quot;0050317B&quot;/&gt;&lt;wsp:rsid wsp:val=&quot;0050509D&quot;/&gt;&lt;wsp:rsid wsp:val=&quot;00505269&quot;/&gt;&lt;wsp:rsid wsp:val=&quot;0050657A&quot;/&gt;&lt;wsp:rsid wsp:val=&quot;00507290&quot;/&gt;&lt;wsp:rsid wsp:val=&quot;00507950&quot;/&gt;&lt;wsp:rsid wsp:val=&quot;00507D9F&quot;/&gt;&lt;wsp:rsid wsp:val=&quot;00510905&quot;/&gt;&lt;wsp:rsid wsp:val=&quot;00511AB7&quot;/&gt;&lt;wsp:rsid wsp:val=&quot;00512039&quot;/&gt;&lt;wsp:rsid wsp:val=&quot;00513564&quot;/&gt;&lt;wsp:rsid wsp:val=&quot;00513638&quot;/&gt;&lt;wsp:rsid wsp:val=&quot;00513C7D&quot;/&gt;&lt;wsp:rsid wsp:val=&quot;00513DE3&quot;/&gt;&lt;wsp:rsid wsp:val=&quot;005149C5&quot;/&gt;&lt;wsp:rsid wsp:val=&quot;00515437&quot;/&gt;&lt;wsp:rsid wsp:val=&quot;00515819&quot;/&gt;&lt;wsp:rsid wsp:val=&quot;00515A82&quot;/&gt;&lt;wsp:rsid wsp:val=&quot;0051621C&quot;/&gt;&lt;wsp:rsid wsp:val=&quot;00520410&quot;/&gt;&lt;wsp:rsid wsp:val=&quot;00520786&quot;/&gt;&lt;wsp:rsid wsp:val=&quot;0052237B&quot;/&gt;&lt;wsp:rsid wsp:val=&quot;005269A2&quot;/&gt;&lt;wsp:rsid wsp:val=&quot;00526E57&quot;/&gt;&lt;wsp:rsid wsp:val=&quot;00527550&quot;/&gt;&lt;wsp:rsid wsp:val=&quot;00527CB7&quot;/&gt;&lt;wsp:rsid wsp:val=&quot;0053020F&quot;/&gt;&lt;wsp:rsid wsp:val=&quot;0053049E&quot;/&gt;&lt;wsp:rsid wsp:val=&quot;00531B5B&quot;/&gt;&lt;wsp:rsid wsp:val=&quot;00531C1E&quot;/&gt;&lt;wsp:rsid wsp:val=&quot;0053341C&quot;/&gt;&lt;wsp:rsid wsp:val=&quot;00534D08&quot;/&gt;&lt;wsp:rsid wsp:val=&quot;00535AA2&quot;/&gt;&lt;wsp:rsid wsp:val=&quot;005361AB&quot;/&gt;&lt;wsp:rsid wsp:val=&quot;00536E1E&quot;/&gt;&lt;wsp:rsid wsp:val=&quot;005370D2&quot;/&gt;&lt;wsp:rsid wsp:val=&quot;0053736C&quot;/&gt;&lt;wsp:rsid wsp:val=&quot;00537E0F&quot;/&gt;&lt;wsp:rsid wsp:val=&quot;005404AA&quot;/&gt;&lt;wsp:rsid wsp:val=&quot;00540986&quot;/&gt;&lt;wsp:rsid wsp:val=&quot;00541A79&quot;/&gt;&lt;wsp:rsid wsp:val=&quot;00542B1E&quot;/&gt;&lt;wsp:rsid wsp:val=&quot;005446F4&quot;/&gt;&lt;wsp:rsid wsp:val=&quot;005467C0&quot;/&gt;&lt;wsp:rsid wsp:val=&quot;005469CD&quot;/&gt;&lt;wsp:rsid wsp:val=&quot;00546D54&quot;/&gt;&lt;wsp:rsid wsp:val=&quot;00546D5F&quot;/&gt;&lt;wsp:rsid wsp:val=&quot;00546FB6&quot;/&gt;&lt;wsp:rsid wsp:val=&quot;00547EA5&quot;/&gt;&lt;wsp:rsid wsp:val=&quot;0055033D&quot;/&gt;&lt;wsp:rsid wsp:val=&quot;00550593&quot;/&gt;&lt;wsp:rsid wsp:val=&quot;005509C4&quot;/&gt;&lt;wsp:rsid wsp:val=&quot;00550EE9&quot;/&gt;&lt;wsp:rsid wsp:val=&quot;00552290&quot;/&gt;&lt;wsp:rsid wsp:val=&quot;005545A6&quot;/&gt;&lt;wsp:rsid wsp:val=&quot;00554E21&quot;/&gt;&lt;wsp:rsid wsp:val=&quot;005554C8&quot;/&gt;&lt;wsp:rsid wsp:val=&quot;00555ED4&quot;/&gt;&lt;wsp:rsid wsp:val=&quot;00556F25&quot;/&gt;&lt;wsp:rsid wsp:val=&quot;005579C0&quot;/&gt;&lt;wsp:rsid wsp:val=&quot;00557AB6&quot;/&gt;&lt;wsp:rsid wsp:val=&quot;00560888&quot;/&gt;&lt;wsp:rsid wsp:val=&quot;00560DCC&quot;/&gt;&lt;wsp:rsid wsp:val=&quot;0056128B&quot;/&gt;&lt;wsp:rsid wsp:val=&quot;00561BD9&quot;/&gt;&lt;wsp:rsid wsp:val=&quot;00561D68&quot;/&gt;&lt;wsp:rsid wsp:val=&quot;00561EC8&quot;/&gt;&lt;wsp:rsid wsp:val=&quot;005627AD&quot;/&gt;&lt;wsp:rsid wsp:val=&quot;005640BE&quot;/&gt;&lt;wsp:rsid wsp:val=&quot;0056472A&quot;/&gt;&lt;wsp:rsid wsp:val=&quot;005649F0&quot;/&gt;&lt;wsp:rsid wsp:val=&quot;00565659&quot;/&gt;&lt;wsp:rsid wsp:val=&quot;00566663&quot;/&gt;&lt;wsp:rsid wsp:val=&quot;00566BAC&quot;/&gt;&lt;wsp:rsid wsp:val=&quot;00567BB2&quot;/&gt;&lt;wsp:rsid wsp:val=&quot;005704D3&quot;/&gt;&lt;wsp:rsid wsp:val=&quot;0057241A&quot;/&gt;&lt;wsp:rsid wsp:val=&quot;00573408&quot;/&gt;&lt;wsp:rsid wsp:val=&quot;005738C4&quot;/&gt;&lt;wsp:rsid wsp:val=&quot;005751F0&quot;/&gt;&lt;wsp:rsid wsp:val=&quot;00575816&quot;/&gt;&lt;wsp:rsid wsp:val=&quot;00575F69&quot;/&gt;&lt;wsp:rsid wsp:val=&quot;005776DE&quot;/&gt;&lt;wsp:rsid wsp:val=&quot;00580D7A&quot;/&gt;&lt;wsp:rsid wsp:val=&quot;0058189A&quot;/&gt;&lt;wsp:rsid wsp:val=&quot;005818D4&quot;/&gt;&lt;wsp:rsid wsp:val=&quot;005820C5&quot;/&gt;&lt;wsp:rsid wsp:val=&quot;005825CE&quot;/&gt;&lt;wsp:rsid wsp:val=&quot;005838A9&quot;/&gt;&lt;wsp:rsid wsp:val=&quot;00583DCD&quot;/&gt;&lt;wsp:rsid wsp:val=&quot;00585A33&quot;/&gt;&lt;wsp:rsid wsp:val=&quot;0058620D&quot;/&gt;&lt;wsp:rsid wsp:val=&quot;00586772&quot;/&gt;&lt;wsp:rsid wsp:val=&quot;00586AB2&quot;/&gt;&lt;wsp:rsid wsp:val=&quot;00586B45&quot;/&gt;&lt;wsp:rsid wsp:val=&quot;00586BEB&quot;/&gt;&lt;wsp:rsid wsp:val=&quot;00586EAB&quot;/&gt;&lt;wsp:rsid wsp:val=&quot;0059016F&quot;/&gt;&lt;wsp:rsid wsp:val=&quot;005903B7&quot;/&gt;&lt;wsp:rsid wsp:val=&quot;00590830&quot;/&gt;&lt;wsp:rsid wsp:val=&quot;00591F65&quot;/&gt;&lt;wsp:rsid wsp:val=&quot;00592798&quot;/&gt;&lt;wsp:rsid wsp:val=&quot;00593158&quot;/&gt;&lt;wsp:rsid wsp:val=&quot;0059316E&quot;/&gt;&lt;wsp:rsid wsp:val=&quot;00594371&quot;/&gt;&lt;wsp:rsid wsp:val=&quot;00595E5E&quot;/&gt;&lt;wsp:rsid wsp:val=&quot;005A02AC&quot;/&gt;&lt;wsp:rsid wsp:val=&quot;005A03FD&quot;/&gt;&lt;wsp:rsid wsp:val=&quot;005A0AA1&quot;/&gt;&lt;wsp:rsid wsp:val=&quot;005A19DD&quot;/&gt;&lt;wsp:rsid wsp:val=&quot;005A203E&quot;/&gt;&lt;wsp:rsid wsp:val=&quot;005A311D&quot;/&gt;&lt;wsp:rsid wsp:val=&quot;005A3625&quot;/&gt;&lt;wsp:rsid wsp:val=&quot;005A471C&quot;/&gt;&lt;wsp:rsid wsp:val=&quot;005A52A9&quot;/&gt;&lt;wsp:rsid wsp:val=&quot;005A5918&quot;/&gt;&lt;wsp:rsid wsp:val=&quot;005A595B&quot;/&gt;&lt;wsp:rsid wsp:val=&quot;005A67C0&quot;/&gt;&lt;wsp:rsid wsp:val=&quot;005A6839&quot;/&gt;&lt;wsp:rsid wsp:val=&quot;005B02FD&quot;/&gt;&lt;wsp:rsid wsp:val=&quot;005B0E83&quot;/&gt;&lt;wsp:rsid wsp:val=&quot;005B2579&quot;/&gt;&lt;wsp:rsid wsp:val=&quot;005B30C5&quot;/&gt;&lt;wsp:rsid wsp:val=&quot;005B4242&quot;/&gt;&lt;wsp:rsid wsp:val=&quot;005B476B&quot;/&gt;&lt;wsp:rsid wsp:val=&quot;005B4E70&quot;/&gt;&lt;wsp:rsid wsp:val=&quot;005C11F2&quot;/&gt;&lt;wsp:rsid wsp:val=&quot;005C225B&quot;/&gt;&lt;wsp:rsid wsp:val=&quot;005C2941&quot;/&gt;&lt;wsp:rsid wsp:val=&quot;005C2E0A&quot;/&gt;&lt;wsp:rsid wsp:val=&quot;005C3AC6&quot;/&gt;&lt;wsp:rsid wsp:val=&quot;005C3B51&quot;/&gt;&lt;wsp:rsid wsp:val=&quot;005C48E4&quot;/&gt;&lt;wsp:rsid wsp:val=&quot;005C6771&quot;/&gt;&lt;wsp:rsid wsp:val=&quot;005C689C&quot;/&gt;&lt;wsp:rsid wsp:val=&quot;005C7C4E&quot;/&gt;&lt;wsp:rsid wsp:val=&quot;005D072A&quot;/&gt;&lt;wsp:rsid wsp:val=&quot;005D2365&quot;/&gt;&lt;wsp:rsid wsp:val=&quot;005D28E6&quot;/&gt;&lt;wsp:rsid wsp:val=&quot;005D29B1&quot;/&gt;&lt;wsp:rsid wsp:val=&quot;005D3747&quot;/&gt;&lt;wsp:rsid wsp:val=&quot;005D379D&quot;/&gt;&lt;wsp:rsid wsp:val=&quot;005D386A&quot;/&gt;&lt;wsp:rsid wsp:val=&quot;005D405B&quot;/&gt;&lt;wsp:rsid wsp:val=&quot;005D40A2&quot;/&gt;&lt;wsp:rsid wsp:val=&quot;005D40AD&quot;/&gt;&lt;wsp:rsid wsp:val=&quot;005D6DF3&quot;/&gt;&lt;wsp:rsid wsp:val=&quot;005E0BF9&quot;/&gt;&lt;wsp:rsid wsp:val=&quot;005E0FD9&quot;/&gt;&lt;wsp:rsid wsp:val=&quot;005E2D15&quot;/&gt;&lt;wsp:rsid wsp:val=&quot;005E475C&quot;/&gt;&lt;wsp:rsid wsp:val=&quot;005E5071&quot;/&gt;&lt;wsp:rsid wsp:val=&quot;005E6CCC&quot;/&gt;&lt;wsp:rsid wsp:val=&quot;005E7C19&quot;/&gt;&lt;wsp:rsid wsp:val=&quot;005E7F54&quot;/&gt;&lt;wsp:rsid wsp:val=&quot;005F056F&quot;/&gt;&lt;wsp:rsid wsp:val=&quot;005F3001&quot;/&gt;&lt;wsp:rsid wsp:val=&quot;005F393B&quot;/&gt;&lt;wsp:rsid wsp:val=&quot;005F4012&quot;/&gt;&lt;wsp:rsid wsp:val=&quot;005F5024&quot;/&gt;&lt;wsp:rsid wsp:val=&quot;005F55AA&quot;/&gt;&lt;wsp:rsid wsp:val=&quot;006044DC&quot;/&gt;&lt;wsp:rsid wsp:val=&quot;006047EB&quot;/&gt;&lt;wsp:rsid wsp:val=&quot;00605986&quot;/&gt;&lt;wsp:rsid wsp:val=&quot;00605AC9&quot;/&gt;&lt;wsp:rsid wsp:val=&quot;00605FA4&quot;/&gt;&lt;wsp:rsid wsp:val=&quot;00606184&quot;/&gt;&lt;wsp:rsid wsp:val=&quot;00607763&quot;/&gt;&lt;wsp:rsid wsp:val=&quot;00610B60&quot;/&gt;&lt;wsp:rsid wsp:val=&quot;0061149F&quot;/&gt;&lt;wsp:rsid wsp:val=&quot;00611965&quot;/&gt;&lt;wsp:rsid wsp:val=&quot;00611ADB&quot;/&gt;&lt;wsp:rsid wsp:val=&quot;006129F9&quot;/&gt;&lt;wsp:rsid wsp:val=&quot;00613590&quot;/&gt;&lt;wsp:rsid wsp:val=&quot;0061370B&quot;/&gt;&lt;wsp:rsid wsp:val=&quot;00613A08&quot;/&gt;&lt;wsp:rsid wsp:val=&quot;006142F2&quot;/&gt;&lt;wsp:rsid wsp:val=&quot;0061558F&quot;/&gt;&lt;wsp:rsid wsp:val=&quot;00615D58&quot;/&gt;&lt;wsp:rsid wsp:val=&quot;006168BD&quot;/&gt;&lt;wsp:rsid wsp:val=&quot;0061787E&quot;/&gt;&lt;wsp:rsid wsp:val=&quot;00620785&quot;/&gt;&lt;wsp:rsid wsp:val=&quot;00621462&quot;/&gt;&lt;wsp:rsid wsp:val=&quot;00621740&quot;/&gt;&lt;wsp:rsid wsp:val=&quot;00621DF4&quot;/&gt;&lt;wsp:rsid wsp:val=&quot;00623580&quot;/&gt;&lt;wsp:rsid wsp:val=&quot;00624055&quot;/&gt;&lt;wsp:rsid wsp:val=&quot;006255B0&quot;/&gt;&lt;wsp:rsid wsp:val=&quot;00625936&quot;/&gt;&lt;wsp:rsid wsp:val=&quot;0063002B&quot;/&gt;&lt;wsp:rsid wsp:val=&quot;006308B7&quot;/&gt;&lt;wsp:rsid wsp:val=&quot;0063120D&quot;/&gt;&lt;wsp:rsid wsp:val=&quot;0063239C&quot;/&gt;&lt;wsp:rsid wsp:val=&quot;0063377A&quot;/&gt;&lt;wsp:rsid wsp:val=&quot;00634523&quot;/&gt;&lt;wsp:rsid wsp:val=&quot;0063468B&quot;/&gt;&lt;wsp:rsid wsp:val=&quot;0063562B&quot;/&gt;&lt;wsp:rsid wsp:val=&quot;00637819&quot;/&gt;&lt;wsp:rsid wsp:val=&quot;006403AD&quot;/&gt;&lt;wsp:rsid wsp:val=&quot;00640FCF&quot;/&gt;&lt;wsp:rsid wsp:val=&quot;00641291&quot;/&gt;&lt;wsp:rsid wsp:val=&quot;00641D08&quot;/&gt;&lt;wsp:rsid wsp:val=&quot;00642030&quot;/&gt;&lt;wsp:rsid wsp:val=&quot;00642CED&quot;/&gt;&lt;wsp:rsid wsp:val=&quot;00643151&quot;/&gt;&lt;wsp:rsid wsp:val=&quot;00643FAE&quot;/&gt;&lt;wsp:rsid wsp:val=&quot;00644267&quot;/&gt;&lt;wsp:rsid wsp:val=&quot;00644B97&quot;/&gt;&lt;wsp:rsid wsp:val=&quot;0064528C&quot;/&gt;&lt;wsp:rsid wsp:val=&quot;0064656E&quot;/&gt;&lt;wsp:rsid wsp:val=&quot;00646804&quot;/&gt;&lt;wsp:rsid wsp:val=&quot;00647DFD&quot;/&gt;&lt;wsp:rsid wsp:val=&quot;00650DEA&quot;/&gt;&lt;wsp:rsid wsp:val=&quot;00651907&quot;/&gt;&lt;wsp:rsid wsp:val=&quot;006525A4&quot;/&gt;&lt;wsp:rsid wsp:val=&quot;00652919&quot;/&gt;&lt;wsp:rsid wsp:val=&quot;00652CD4&quot;/&gt;&lt;wsp:rsid wsp:val=&quot;006535C4&quot;/&gt;&lt;wsp:rsid wsp:val=&quot;006549EB&quot;/&gt;&lt;wsp:rsid wsp:val=&quot;00655566&quot;/&gt;&lt;wsp:rsid wsp:val=&quot;00655DC8&quot;/&gt;&lt;wsp:rsid wsp:val=&quot;006562DA&quot;/&gt;&lt;wsp:rsid wsp:val=&quot;006578E2&quot;/&gt;&lt;wsp:rsid wsp:val=&quot;00661584&quot;/&gt;&lt;wsp:rsid wsp:val=&quot;00664089&quot;/&gt;&lt;wsp:rsid wsp:val=&quot;0066412B&quot;/&gt;&lt;wsp:rsid wsp:val=&quot;006716DA&quot;/&gt;&lt;wsp:rsid wsp:val=&quot;00671AFA&quot;/&gt;&lt;wsp:rsid wsp:val=&quot;00672A10&quot;/&gt;&lt;wsp:rsid wsp:val=&quot;00673616&quot;/&gt;&lt;wsp:rsid wsp:val=&quot;00675137&quot;/&gt;&lt;wsp:rsid wsp:val=&quot;00675283&quot;/&gt;&lt;wsp:rsid wsp:val=&quot;0067603C&quot;/&gt;&lt;wsp:rsid wsp:val=&quot;0067645A&quot;/&gt;&lt;wsp:rsid wsp:val=&quot;00676E1B&quot;/&gt;&lt;wsp:rsid wsp:val=&quot;00676EA7&quot;/&gt;&lt;wsp:rsid wsp:val=&quot;00676F01&quot;/&gt;&lt;wsp:rsid wsp:val=&quot;00680673&quot;/&gt;&lt;wsp:rsid wsp:val=&quot;00680D8E&quot;/&gt;&lt;wsp:rsid wsp:val=&quot;00680D97&quot;/&gt;&lt;wsp:rsid wsp:val=&quot;006812CD&quot;/&gt;&lt;wsp:rsid wsp:val=&quot;00682DF6&quot;/&gt;&lt;wsp:rsid wsp:val=&quot;00684748&quot;/&gt;&lt;wsp:rsid wsp:val=&quot;00684DED&quot;/&gt;&lt;wsp:rsid wsp:val=&quot;0068500E&quot;/&gt;&lt;wsp:rsid wsp:val=&quot;006850AC&quot;/&gt;&lt;wsp:rsid wsp:val=&quot;0068661E&quot;/&gt;&lt;wsp:rsid wsp:val=&quot;006872CF&quot;/&gt;&lt;wsp:rsid wsp:val=&quot;00690B54&quot;/&gt;&lt;wsp:rsid wsp:val=&quot;00693139&quot;/&gt;&lt;wsp:rsid wsp:val=&quot;006943C1&quot;/&gt;&lt;wsp:rsid wsp:val=&quot;00695037&quot;/&gt;&lt;wsp:rsid wsp:val=&quot;0069549C&quot;/&gt;&lt;wsp:rsid wsp:val=&quot;00695A36&quot;/&gt;&lt;wsp:rsid wsp:val=&quot;00695B98&quot;/&gt;&lt;wsp:rsid wsp:val=&quot;0069616B&quot;/&gt;&lt;wsp:rsid wsp:val=&quot;006976EE&quot;/&gt;&lt;wsp:rsid wsp:val=&quot;006A0CFA&quot;/&gt;&lt;wsp:rsid wsp:val=&quot;006A0E1E&quot;/&gt;&lt;wsp:rsid wsp:val=&quot;006A1DE4&quot;/&gt;&lt;wsp:rsid wsp:val=&quot;006A1E10&quot;/&gt;&lt;wsp:rsid wsp:val=&quot;006A2E1A&quot;/&gt;&lt;wsp:rsid wsp:val=&quot;006A49E8&quot;/&gt;&lt;wsp:rsid wsp:val=&quot;006A4C21&quot;/&gt;&lt;wsp:rsid wsp:val=&quot;006A543D&quot;/&gt;&lt;wsp:rsid wsp:val=&quot;006A6119&quot;/&gt;&lt;wsp:rsid wsp:val=&quot;006A6C29&quot;/&gt;&lt;wsp:rsid wsp:val=&quot;006A73E5&quot;/&gt;&lt;wsp:rsid wsp:val=&quot;006A7B90&quot;/&gt;&lt;wsp:rsid wsp:val=&quot;006B0B21&quot;/&gt;&lt;wsp:rsid wsp:val=&quot;006B1E3F&quot;/&gt;&lt;wsp:rsid wsp:val=&quot;006B33B0&quot;/&gt;&lt;wsp:rsid wsp:val=&quot;006B53A7&quot;/&gt;&lt;wsp:rsid wsp:val=&quot;006B579D&quot;/&gt;&lt;wsp:rsid wsp:val=&quot;006B68FD&quot;/&gt;&lt;wsp:rsid wsp:val=&quot;006B73BA&quot;/&gt;&lt;wsp:rsid wsp:val=&quot;006B7D63&quot;/&gt;&lt;wsp:rsid wsp:val=&quot;006C0356&quot;/&gt;&lt;wsp:rsid wsp:val=&quot;006C2F8C&quot;/&gt;&lt;wsp:rsid wsp:val=&quot;006C4279&quot;/&gt;&lt;wsp:rsid wsp:val=&quot;006C4740&quot;/&gt;&lt;wsp:rsid wsp:val=&quot;006C4A0F&quot;/&gt;&lt;wsp:rsid wsp:val=&quot;006C5815&quot;/&gt;&lt;wsp:rsid wsp:val=&quot;006C5E2D&quot;/&gt;&lt;wsp:rsid wsp:val=&quot;006C669F&quot;/&gt;&lt;wsp:rsid wsp:val=&quot;006C776B&quot;/&gt;&lt;wsp:rsid wsp:val=&quot;006D0B72&quot;/&gt;&lt;wsp:rsid wsp:val=&quot;006D0E34&quot;/&gt;&lt;wsp:rsid wsp:val=&quot;006D1645&quot;/&gt;&lt;wsp:rsid wsp:val=&quot;006D1D41&quot;/&gt;&lt;wsp:rsid wsp:val=&quot;006D281C&quot;/&gt;&lt;wsp:rsid wsp:val=&quot;006D2C80&quot;/&gt;&lt;wsp:rsid wsp:val=&quot;006D36FA&quot;/&gt;&lt;wsp:rsid wsp:val=&quot;006D40B1&quot;/&gt;&lt;wsp:rsid wsp:val=&quot;006D5E6D&quot;/&gt;&lt;wsp:rsid wsp:val=&quot;006D6038&quot;/&gt;&lt;wsp:rsid wsp:val=&quot;006D6267&quot;/&gt;&lt;wsp:rsid wsp:val=&quot;006D77D4&quot;/&gt;&lt;wsp:rsid wsp:val=&quot;006D7E43&quot;/&gt;&lt;wsp:rsid wsp:val=&quot;006E0FE4&quot;/&gt;&lt;wsp:rsid wsp:val=&quot;006E25D2&quot;/&gt;&lt;wsp:rsid wsp:val=&quot;006E2C50&quot;/&gt;&lt;wsp:rsid wsp:val=&quot;006E2E8C&quot;/&gt;&lt;wsp:rsid wsp:val=&quot;006E312E&quot;/&gt;&lt;wsp:rsid wsp:val=&quot;006E3A96&quot;/&gt;&lt;wsp:rsid wsp:val=&quot;006E4808&quot;/&gt;&lt;wsp:rsid wsp:val=&quot;006E4FB3&quot;/&gt;&lt;wsp:rsid wsp:val=&quot;006E5035&quot;/&gt;&lt;wsp:rsid wsp:val=&quot;006E59BC&quot;/&gt;&lt;wsp:rsid wsp:val=&quot;006E614D&quot;/&gt;&lt;wsp:rsid wsp:val=&quot;006E6A65&quot;/&gt;&lt;wsp:rsid wsp:val=&quot;006E7FE6&quot;/&gt;&lt;wsp:rsid wsp:val=&quot;006F0CAF&quot;/&gt;&lt;wsp:rsid wsp:val=&quot;006F1604&quot;/&gt;&lt;wsp:rsid wsp:val=&quot;006F18C7&quot;/&gt;&lt;wsp:rsid wsp:val=&quot;006F3839&quot;/&gt;&lt;wsp:rsid wsp:val=&quot;006F47E1&quot;/&gt;&lt;wsp:rsid wsp:val=&quot;006F4DFA&quot;/&gt;&lt;wsp:rsid wsp:val=&quot;00701116&quot;/&gt;&lt;wsp:rsid wsp:val=&quot;00701988&quot;/&gt;&lt;wsp:rsid wsp:val=&quot;00701DCC&quot;/&gt;&lt;wsp:rsid wsp:val=&quot;007021FC&quot;/&gt;&lt;wsp:rsid wsp:val=&quot;00703014&quot;/&gt;&lt;wsp:rsid wsp:val=&quot;00703A7F&quot;/&gt;&lt;wsp:rsid wsp:val=&quot;00705659&quot;/&gt;&lt;wsp:rsid wsp:val=&quot;007060AD&quot;/&gt;&lt;wsp:rsid wsp:val=&quot;0070626F&quot;/&gt;&lt;wsp:rsid wsp:val=&quot;00707AD8&quot;/&gt;&lt;wsp:rsid wsp:val=&quot;00707BBB&quot;/&gt;&lt;wsp:rsid wsp:val=&quot;00710479&quot;/&gt;&lt;wsp:rsid wsp:val=&quot;0071153A&quot;/&gt;&lt;wsp:rsid wsp:val=&quot;00711734&quot;/&gt;&lt;wsp:rsid wsp:val=&quot;007136C1&quot;/&gt;&lt;wsp:rsid wsp:val=&quot;007137D8&quot;/&gt;&lt;wsp:rsid wsp:val=&quot;00713AFF&quot;/&gt;&lt;wsp:rsid wsp:val=&quot;007140D2&quot;/&gt;&lt;wsp:rsid wsp:val=&quot;007144BC&quot;/&gt;&lt;wsp:rsid wsp:val=&quot;007148FD&quot;/&gt;&lt;wsp:rsid wsp:val=&quot;00715FB0&quot;/&gt;&lt;wsp:rsid wsp:val=&quot;0071695F&quot;/&gt;&lt;wsp:rsid wsp:val=&quot;00716D01&quot;/&gt;&lt;wsp:rsid wsp:val=&quot;00716F17&quot;/&gt;&lt;wsp:rsid wsp:val=&quot;0071779A&quot;/&gt;&lt;wsp:rsid wsp:val=&quot;00717D99&quot;/&gt;&lt;wsp:rsid wsp:val=&quot;0072071A&quot;/&gt;&lt;wsp:rsid wsp:val=&quot;00721A80&quot;/&gt;&lt;wsp:rsid wsp:val=&quot;007232D6&quot;/&gt;&lt;wsp:rsid wsp:val=&quot;00724420&quot;/&gt;&lt;wsp:rsid wsp:val=&quot;00724D6B&quot;/&gt;&lt;wsp:rsid wsp:val=&quot;007256E3&quot;/&gt;&lt;wsp:rsid wsp:val=&quot;00731B36&quot;/&gt;&lt;wsp:rsid wsp:val=&quot;007326D7&quot;/&gt;&lt;wsp:rsid wsp:val=&quot;00732AC0&quot;/&gt;&lt;wsp:rsid wsp:val=&quot;007364D0&quot;/&gt;&lt;wsp:rsid wsp:val=&quot;00737191&quot;/&gt;&lt;wsp:rsid wsp:val=&quot;00737354&quot;/&gt;&lt;wsp:rsid wsp:val=&quot;0073795C&quot;/&gt;&lt;wsp:rsid wsp:val=&quot;00737DB9&quot;/&gt;&lt;wsp:rsid wsp:val=&quot;007401BA&quot;/&gt;&lt;wsp:rsid wsp:val=&quot;007406EF&quot;/&gt;&lt;wsp:rsid wsp:val=&quot;007422D5&quot;/&gt;&lt;wsp:rsid wsp:val=&quot;00742D88&quot;/&gt;&lt;wsp:rsid wsp:val=&quot;007434FA&quot;/&gt;&lt;wsp:rsid wsp:val=&quot;0074520E&quot;/&gt;&lt;wsp:rsid wsp:val=&quot;00745695&quot;/&gt;&lt;wsp:rsid wsp:val=&quot;007459EE&quot;/&gt;&lt;wsp:rsid wsp:val=&quot;007475FB&quot;/&gt;&lt;wsp:rsid wsp:val=&quot;007477E3&quot;/&gt;&lt;wsp:rsid wsp:val=&quot;00747BE7&quot;/&gt;&lt;wsp:rsid wsp:val=&quot;007501A4&quot;/&gt;&lt;wsp:rsid wsp:val=&quot;00750230&quot;/&gt;&lt;wsp:rsid wsp:val=&quot;0075184B&quot;/&gt;&lt;wsp:rsid wsp:val=&quot;00751984&quot;/&gt;&lt;wsp:rsid wsp:val=&quot;00751F7A&quot;/&gt;&lt;wsp:rsid wsp:val=&quot;00752627&quot;/&gt;&lt;wsp:rsid wsp:val=&quot;007531AE&quot;/&gt;&lt;wsp:rsid wsp:val=&quot;007536FE&quot;/&gt;&lt;wsp:rsid wsp:val=&quot;0075372F&quot;/&gt;&lt;wsp:rsid wsp:val=&quot;007537E1&quot;/&gt;&lt;wsp:rsid wsp:val=&quot;00753D6C&quot;/&gt;&lt;wsp:rsid wsp:val=&quot;00756CBD&quot;/&gt;&lt;wsp:rsid wsp:val=&quot;00756D56&quot;/&gt;&lt;wsp:rsid wsp:val=&quot;00757016&quot;/&gt;&lt;wsp:rsid wsp:val=&quot;007602EC&quot;/&gt;&lt;wsp:rsid wsp:val=&quot;00760919&quot;/&gt;&lt;wsp:rsid wsp:val=&quot;00760FC3&quot;/&gt;&lt;wsp:rsid wsp:val=&quot;00762524&quot;/&gt;&lt;wsp:rsid wsp:val=&quot;00762926&quot;/&gt;&lt;wsp:rsid wsp:val=&quot;00763F06&quot;/&gt;&lt;wsp:rsid wsp:val=&quot;007647CA&quot;/&gt;&lt;wsp:rsid wsp:val=&quot;00764D82&quot;/&gt;&lt;wsp:rsid wsp:val=&quot;00765D92&quot;/&gt;&lt;wsp:rsid wsp:val=&quot;00765F23&quot;/&gt;&lt;wsp:rsid wsp:val=&quot;00766A0C&quot;/&gt;&lt;wsp:rsid wsp:val=&quot;0077026B&quot;/&gt;&lt;wsp:rsid wsp:val=&quot;007706C5&quot;/&gt;&lt;wsp:rsid wsp:val=&quot;0077160A&quot;/&gt;&lt;wsp:rsid wsp:val=&quot;00771D33&quot;/&gt;&lt;wsp:rsid wsp:val=&quot;007721B3&quot;/&gt;&lt;wsp:rsid wsp:val=&quot;007727BE&quot;/&gt;&lt;wsp:rsid wsp:val=&quot;00773A46&quot;/&gt;&lt;wsp:rsid wsp:val=&quot;0077453D&quot;/&gt;&lt;wsp:rsid wsp:val=&quot;00774798&quot;/&gt;&lt;wsp:rsid wsp:val=&quot;0077485D&quot;/&gt;&lt;wsp:rsid wsp:val=&quot;007756BC&quot;/&gt;&lt;wsp:rsid wsp:val=&quot;007778A1&quot;/&gt;&lt;wsp:rsid wsp:val=&quot;007813F1&quot;/&gt;&lt;wsp:rsid wsp:val=&quot;00781EC8&quot;/&gt;&lt;wsp:rsid wsp:val=&quot;007841A6&quot;/&gt;&lt;wsp:rsid wsp:val=&quot;00785BE0&quot;/&gt;&lt;wsp:rsid wsp:val=&quot;007861FE&quot;/&gt;&lt;wsp:rsid wsp:val=&quot;00786540&quot;/&gt;&lt;wsp:rsid wsp:val=&quot;00786B10&quot;/&gt;&lt;wsp:rsid wsp:val=&quot;00787983&quot;/&gt;&lt;wsp:rsid wsp:val=&quot;00790297&quot;/&gt;&lt;wsp:rsid wsp:val=&quot;007902EA&quot;/&gt;&lt;wsp:rsid wsp:val=&quot;007920BB&quot;/&gt;&lt;wsp:rsid wsp:val=&quot;0079663F&quot;/&gt;&lt;wsp:rsid wsp:val=&quot;00797BE5&quot;/&gt;&lt;wsp:rsid wsp:val=&quot;007A0FC8&quot;/&gt;&lt;wsp:rsid wsp:val=&quot;007A2DB0&quot;/&gt;&lt;wsp:rsid wsp:val=&quot;007A2F01&quot;/&gt;&lt;wsp:rsid wsp:val=&quot;007A3CE1&quot;/&gt;&lt;wsp:rsid wsp:val=&quot;007A5A56&quot;/&gt;&lt;wsp:rsid wsp:val=&quot;007A7B27&quot;/&gt;&lt;wsp:rsid wsp:val=&quot;007A7CAC&quot;/&gt;&lt;wsp:rsid wsp:val=&quot;007A7DCC&quot;/&gt;&lt;wsp:rsid wsp:val=&quot;007B12AB&quot;/&gt;&lt;wsp:rsid wsp:val=&quot;007B25F2&quot;/&gt;&lt;wsp:rsid wsp:val=&quot;007B26A5&quot;/&gt;&lt;wsp:rsid wsp:val=&quot;007B3992&quot;/&gt;&lt;wsp:rsid wsp:val=&quot;007B424B&quot;/&gt;&lt;wsp:rsid wsp:val=&quot;007B4B52&quot;/&gt;&lt;wsp:rsid wsp:val=&quot;007B4EAE&quot;/&gt;&lt;wsp:rsid wsp:val=&quot;007B65CF&quot;/&gt;&lt;wsp:rsid wsp:val=&quot;007B7416&quot;/&gt;&lt;wsp:rsid wsp:val=&quot;007B7ADD&quot;/&gt;&lt;wsp:rsid wsp:val=&quot;007B7F77&quot;/&gt;&lt;wsp:rsid wsp:val=&quot;007C0838&quot;/&gt;&lt;wsp:rsid wsp:val=&quot;007C1065&quot;/&gt;&lt;wsp:rsid wsp:val=&quot;007C1429&quot;/&gt;&lt;wsp:rsid wsp:val=&quot;007C2E1B&quot;/&gt;&lt;wsp:rsid wsp:val=&quot;007C311B&quot;/&gt;&lt;wsp:rsid wsp:val=&quot;007C474A&quot;/&gt;&lt;wsp:rsid wsp:val=&quot;007C4C78&quot;/&gt;&lt;wsp:rsid wsp:val=&quot;007C4E25&quot;/&gt;&lt;wsp:rsid wsp:val=&quot;007C66AD&quot;/&gt;&lt;wsp:rsid wsp:val=&quot;007C75EC&quot;/&gt;&lt;wsp:rsid wsp:val=&quot;007C7F3D&quot;/&gt;&lt;wsp:rsid wsp:val=&quot;007D2481&quot;/&gt;&lt;wsp:rsid wsp:val=&quot;007D2CBB&quot;/&gt;&lt;wsp:rsid wsp:val=&quot;007D4287&quot;/&gt;&lt;wsp:rsid wsp:val=&quot;007D45C1&quot;/&gt;&lt;wsp:rsid wsp:val=&quot;007D4A69&quot;/&gt;&lt;wsp:rsid wsp:val=&quot;007D4B14&quot;/&gt;&lt;wsp:rsid wsp:val=&quot;007D5B8F&quot;/&gt;&lt;wsp:rsid wsp:val=&quot;007D61B4&quot;/&gt;&lt;wsp:rsid wsp:val=&quot;007D77FB&quot;/&gt;&lt;wsp:rsid wsp:val=&quot;007E104E&quot;/&gt;&lt;wsp:rsid wsp:val=&quot;007E2B38&quot;/&gt;&lt;wsp:rsid wsp:val=&quot;007E2FCC&quot;/&gt;&lt;wsp:rsid wsp:val=&quot;007E3DDB&quot;/&gt;&lt;wsp:rsid wsp:val=&quot;007E62FD&quot;/&gt;&lt;wsp:rsid wsp:val=&quot;007E6C2E&quot;/&gt;&lt;wsp:rsid wsp:val=&quot;007E6D21&quot;/&gt;&lt;wsp:rsid wsp:val=&quot;007E795A&quot;/&gt;&lt;wsp:rsid wsp:val=&quot;007F1E4B&quot;/&gt;&lt;wsp:rsid wsp:val=&quot;007F3450&quot;/&gt;&lt;wsp:rsid wsp:val=&quot;007F367F&quot;/&gt;&lt;wsp:rsid wsp:val=&quot;007F38E6&quot;/&gt;&lt;wsp:rsid wsp:val=&quot;007F3F5A&quot;/&gt;&lt;wsp:rsid wsp:val=&quot;007F42AE&quot;/&gt;&lt;wsp:rsid wsp:val=&quot;007F430E&quot;/&gt;&lt;wsp:rsid wsp:val=&quot;007F5B5D&quot;/&gt;&lt;wsp:rsid wsp:val=&quot;007F6181&quot;/&gt;&lt;wsp:rsid wsp:val=&quot;007F61F3&quot;/&gt;&lt;wsp:rsid wsp:val=&quot;007F6317&quot;/&gt;&lt;wsp:rsid wsp:val=&quot;007F65E9&quot;/&gt;&lt;wsp:rsid wsp:val=&quot;007F6E81&quot;/&gt;&lt;wsp:rsid wsp:val=&quot;007F78A1&quot;/&gt;&lt;wsp:rsid wsp:val=&quot;0080056F&quot;/&gt;&lt;wsp:rsid wsp:val=&quot;008009E4&quot;/&gt;&lt;wsp:rsid wsp:val=&quot;00800E94&quot;/&gt;&lt;wsp:rsid wsp:val=&quot;00800EF9&quot;/&gt;&lt;wsp:rsid wsp:val=&quot;00802401&quot;/&gt;&lt;wsp:rsid wsp:val=&quot;00803883&quot;/&gt;&lt;wsp:rsid wsp:val=&quot;008038AE&quot;/&gt;&lt;wsp:rsid wsp:val=&quot;008041B2&quot;/&gt;&lt;wsp:rsid wsp:val=&quot;0080429D&quot;/&gt;&lt;wsp:rsid wsp:val=&quot;008053BE&quot;/&gt;&lt;wsp:rsid wsp:val=&quot;008056A4&quot;/&gt;&lt;wsp:rsid wsp:val=&quot;00805AB8&quot;/&gt;&lt;wsp:rsid wsp:val=&quot;008065E0&quot;/&gt;&lt;wsp:rsid wsp:val=&quot;008106B0&quot;/&gt;&lt;wsp:rsid wsp:val=&quot;00811757&quot;/&gt;&lt;wsp:rsid wsp:val=&quot;00811B09&quot;/&gt;&lt;wsp:rsid wsp:val=&quot;00811FEB&quot;/&gt;&lt;wsp:rsid wsp:val=&quot;00812FC1&quot;/&gt;&lt;wsp:rsid wsp:val=&quot;008130F1&quot;/&gt;&lt;wsp:rsid wsp:val=&quot;008136D6&quot;/&gt;&lt;wsp:rsid wsp:val=&quot;00814721&quot;/&gt;&lt;wsp:rsid wsp:val=&quot;00814943&quot;/&gt;&lt;wsp:rsid wsp:val=&quot;00814CE8&quot;/&gt;&lt;wsp:rsid wsp:val=&quot;0081516E&quot;/&gt;&lt;wsp:rsid wsp:val=&quot;00815A07&quot;/&gt;&lt;wsp:rsid wsp:val=&quot;00816374&quot;/&gt;&lt;wsp:rsid wsp:val=&quot;00816793&quot;/&gt;&lt;wsp:rsid wsp:val=&quot;00817951&quot;/&gt;&lt;wsp:rsid wsp:val=&quot;00817CA4&quot;/&gt;&lt;wsp:rsid wsp:val=&quot;00820BDB&quot;/&gt;&lt;wsp:rsid wsp:val=&quot;0082202B&quot;/&gt;&lt;wsp:rsid wsp:val=&quot;00822B96&quot;/&gt;&lt;wsp:rsid wsp:val=&quot;00823500&quot;/&gt;&lt;wsp:rsid wsp:val=&quot;00824945&quot;/&gt;&lt;wsp:rsid wsp:val=&quot;00824CC5&quot;/&gt;&lt;wsp:rsid wsp:val=&quot;00824D8E&quot;/&gt;&lt;wsp:rsid wsp:val=&quot;00825B29&quot;/&gt;&lt;wsp:rsid wsp:val=&quot;00826435&quot;/&gt;&lt;wsp:rsid wsp:val=&quot;00827704&quot;/&gt;&lt;wsp:rsid wsp:val=&quot;00830852&quot;/&gt;&lt;wsp:rsid wsp:val=&quot;00831553&quot;/&gt;&lt;wsp:rsid wsp:val=&quot;008337F3&quot;/&gt;&lt;wsp:rsid wsp:val=&quot;00833FD9&quot;/&gt;&lt;wsp:rsid wsp:val=&quot;0083412D&quot;/&gt;&lt;wsp:rsid wsp:val=&quot;00834225&quot;/&gt;&lt;wsp:rsid wsp:val=&quot;008344ED&quot;/&gt;&lt;wsp:rsid wsp:val=&quot;00834DD5&quot;/&gt;&lt;wsp:rsid wsp:val=&quot;00835932&quot;/&gt;&lt;wsp:rsid wsp:val=&quot;0083624E&quot;/&gt;&lt;wsp:rsid wsp:val=&quot;00840F65&quot;/&gt;&lt;wsp:rsid wsp:val=&quot;008419A1&quot;/&gt;&lt;wsp:rsid wsp:val=&quot;00841F70&quot;/&gt;&lt;wsp:rsid wsp:val=&quot;008422A8&quot;/&gt;&lt;wsp:rsid wsp:val=&quot;00842B98&quot;/&gt;&lt;wsp:rsid wsp:val=&quot;008442D5&quot;/&gt;&lt;wsp:rsid wsp:val=&quot;0084523E&quot;/&gt;&lt;wsp:rsid wsp:val=&quot;00846176&quot;/&gt;&lt;wsp:rsid wsp:val=&quot;0084657E&quot;/&gt;&lt;wsp:rsid wsp:val=&quot;0084681B&quot;/&gt;&lt;wsp:rsid wsp:val=&quot;00850424&quot;/&gt;&lt;wsp:rsid wsp:val=&quot;00850DD7&quot;/&gt;&lt;wsp:rsid wsp:val=&quot;00851033&quot;/&gt;&lt;wsp:rsid wsp:val=&quot;0085344B&quot;/&gt;&lt;wsp:rsid wsp:val=&quot;008540F0&quot;/&gt;&lt;wsp:rsid wsp:val=&quot;00856952&quot;/&gt;&lt;wsp:rsid wsp:val=&quot;00857241&quot;/&gt;&lt;wsp:rsid wsp:val=&quot;00857863&quot;/&gt;&lt;wsp:rsid wsp:val=&quot;0086426C&quot;/&gt;&lt;wsp:rsid wsp:val=&quot;00864F8D&quot;/&gt;&lt;wsp:rsid wsp:val=&quot;008650C4&quot;/&gt;&lt;wsp:rsid wsp:val=&quot;00865727&quot;/&gt;&lt;wsp:rsid wsp:val=&quot;00865770&quot;/&gt;&lt;wsp:rsid wsp:val=&quot;00866A6E&quot;/&gt;&lt;wsp:rsid wsp:val=&quot;00866ACF&quot;/&gt;&lt;wsp:rsid wsp:val=&quot;00870014&quot;/&gt;&lt;wsp:rsid wsp:val=&quot;00870A42&quot;/&gt;&lt;wsp:rsid wsp:val=&quot;0087116F&quot;/&gt;&lt;wsp:rsid wsp:val=&quot;00872916&quot;/&gt;&lt;wsp:rsid wsp:val=&quot;00872938&quot;/&gt;&lt;wsp:rsid wsp:val=&quot;008735F8&quot;/&gt;&lt;wsp:rsid wsp:val=&quot;00874028&quot;/&gt;&lt;wsp:rsid wsp:val=&quot;0087478A&quot;/&gt;&lt;wsp:rsid wsp:val=&quot;0087534E&quot;/&gt;&lt;wsp:rsid wsp:val=&quot;00875A13&quot;/&gt;&lt;wsp:rsid wsp:val=&quot;008761D3&quot;/&gt;&lt;wsp:rsid wsp:val=&quot;0087789B&quot;/&gt;&lt;wsp:rsid wsp:val=&quot;008805C7&quot;/&gt;&lt;wsp:rsid wsp:val=&quot;00880606&quot;/&gt;&lt;wsp:rsid wsp:val=&quot;008819E7&quot;/&gt;&lt;wsp:rsid wsp:val=&quot;00881B31&quot;/&gt;&lt;wsp:rsid wsp:val=&quot;00882DC2&quot;/&gt;&lt;wsp:rsid wsp:val=&quot;00883772&quot;/&gt;&lt;wsp:rsid wsp:val=&quot;00883E16&quot;/&gt;&lt;wsp:rsid wsp:val=&quot;0088448E&quot;/&gt;&lt;wsp:rsid wsp:val=&quot;00884F62&quot;/&gt;&lt;wsp:rsid wsp:val=&quot;0088517D&quot;/&gt;&lt;wsp:rsid wsp:val=&quot;008859BF&quot;/&gt;&lt;wsp:rsid wsp:val=&quot;0088654D&quot;/&gt;&lt;wsp:rsid wsp:val=&quot;00890B0B&quot;/&gt;&lt;wsp:rsid wsp:val=&quot;00891379&quot;/&gt;&lt;wsp:rsid wsp:val=&quot;00892B96&quot;/&gt;&lt;wsp:rsid wsp:val=&quot;00893CD9&quot;/&gt;&lt;wsp:rsid wsp:val=&quot;008945EB&quot;/&gt;&lt;wsp:rsid wsp:val=&quot;00894BF8&quot;/&gt;&lt;wsp:rsid wsp:val=&quot;00895401&quot;/&gt;&lt;wsp:rsid wsp:val=&quot;008956EF&quot;/&gt;&lt;wsp:rsid wsp:val=&quot;00895EF7&quot;/&gt;&lt;wsp:rsid wsp:val=&quot;00896A4B&quot;/&gt;&lt;wsp:rsid wsp:val=&quot;00897063&quot;/&gt;&lt;wsp:rsid wsp:val=&quot;008970E8&quot;/&gt;&lt;wsp:rsid wsp:val=&quot;008A1AAF&quot;/&gt;&lt;wsp:rsid wsp:val=&quot;008A2198&quot;/&gt;&lt;wsp:rsid wsp:val=&quot;008A368A&quot;/&gt;&lt;wsp:rsid wsp:val=&quot;008A4A65&quot;/&gt;&lt;wsp:rsid wsp:val=&quot;008A4B39&quot;/&gt;&lt;wsp:rsid wsp:val=&quot;008A51BB&quot;/&gt;&lt;wsp:rsid wsp:val=&quot;008A52E8&quot;/&gt;&lt;wsp:rsid wsp:val=&quot;008A60B9&quot;/&gt;&lt;wsp:rsid wsp:val=&quot;008A61B5&quot;/&gt;&lt;wsp:rsid wsp:val=&quot;008A7908&quot;/&gt;&lt;wsp:rsid wsp:val=&quot;008A7AC4&quot;/&gt;&lt;wsp:rsid wsp:val=&quot;008B01FA&quot;/&gt;&lt;wsp:rsid wsp:val=&quot;008B0312&quot;/&gt;&lt;wsp:rsid wsp:val=&quot;008B0A08&quot;/&gt;&lt;wsp:rsid wsp:val=&quot;008B0AD0&quot;/&gt;&lt;wsp:rsid wsp:val=&quot;008B0E10&quot;/&gt;&lt;wsp:rsid wsp:val=&quot;008B10A2&quot;/&gt;&lt;wsp:rsid wsp:val=&quot;008B12F5&quot;/&gt;&lt;wsp:rsid wsp:val=&quot;008B164E&quot;/&gt;&lt;wsp:rsid wsp:val=&quot;008B1BC5&quot;/&gt;&lt;wsp:rsid wsp:val=&quot;008B268C&quot;/&gt;&lt;wsp:rsid wsp:val=&quot;008B5ED7&quot;/&gt;&lt;wsp:rsid wsp:val=&quot;008B64B5&quot;/&gt;&lt;wsp:rsid wsp:val=&quot;008B69F3&quot;/&gt;&lt;wsp:rsid wsp:val=&quot;008C1BC6&quot;/&gt;&lt;wsp:rsid wsp:val=&quot;008C2356&quot;/&gt;&lt;wsp:rsid wsp:val=&quot;008C30E9&quot;/&gt;&lt;wsp:rsid wsp:val=&quot;008C31C2&quot;/&gt;&lt;wsp:rsid wsp:val=&quot;008C4D0D&quot;/&gt;&lt;wsp:rsid wsp:val=&quot;008C5BC6&quot;/&gt;&lt;wsp:rsid wsp:val=&quot;008D0E2E&quot;/&gt;&lt;wsp:rsid wsp:val=&quot;008D27F5&quot;/&gt;&lt;wsp:rsid wsp:val=&quot;008D2F93&quot;/&gt;&lt;wsp:rsid wsp:val=&quot;008D31B9&quot;/&gt;&lt;wsp:rsid wsp:val=&quot;008D31CC&quot;/&gt;&lt;wsp:rsid wsp:val=&quot;008D5781&quot;/&gt;&lt;wsp:rsid wsp:val=&quot;008D6AFB&quot;/&gt;&lt;wsp:rsid wsp:val=&quot;008D790C&quot;/&gt;&lt;wsp:rsid wsp:val=&quot;008E05B5&quot;/&gt;&lt;wsp:rsid wsp:val=&quot;008E37A2&quot;/&gt;&lt;wsp:rsid wsp:val=&quot;008E3A6E&quot;/&gt;&lt;wsp:rsid wsp:val=&quot;008E3EFA&quot;/&gt;&lt;wsp:rsid wsp:val=&quot;008E4DF3&quot;/&gt;&lt;wsp:rsid wsp:val=&quot;008E53C7&quot;/&gt;&lt;wsp:rsid wsp:val=&quot;008E54A7&quot;/&gt;&lt;wsp:rsid wsp:val=&quot;008E55DD&quot;/&gt;&lt;wsp:rsid wsp:val=&quot;008E5814&quot;/&gt;&lt;wsp:rsid wsp:val=&quot;008E591B&quot;/&gt;&lt;wsp:rsid wsp:val=&quot;008E672D&quot;/&gt;&lt;wsp:rsid wsp:val=&quot;008E6943&quot;/&gt;&lt;wsp:rsid wsp:val=&quot;008E71EA&quot;/&gt;&lt;wsp:rsid wsp:val=&quot;008F3291&quot;/&gt;&lt;wsp:rsid wsp:val=&quot;008F41D8&quot;/&gt;&lt;wsp:rsid wsp:val=&quot;008F4214&quot;/&gt;&lt;wsp:rsid wsp:val=&quot;008F50A6&quot;/&gt;&lt;wsp:rsid wsp:val=&quot;008F6BAE&quot;/&gt;&lt;wsp:rsid wsp:val=&quot;008F6DBA&quot;/&gt;&lt;wsp:rsid wsp:val=&quot;009007B5&quot;/&gt;&lt;wsp:rsid wsp:val=&quot;009013E7&quot;/&gt;&lt;wsp:rsid wsp:val=&quot;00901DE8&quot;/&gt;&lt;wsp:rsid wsp:val=&quot;009023B1&quot;/&gt;&lt;wsp:rsid wsp:val=&quot;0090250A&quot;/&gt;&lt;wsp:rsid wsp:val=&quot;009025B2&quot;/&gt;&lt;wsp:rsid wsp:val=&quot;009029F6&quot;/&gt;&lt;wsp:rsid wsp:val=&quot;00902E50&quot;/&gt;&lt;wsp:rsid wsp:val=&quot;00904B0D&quot;/&gt;&lt;wsp:rsid wsp:val=&quot;00904FB9&quot;/&gt;&lt;wsp:rsid wsp:val=&quot;00906A27&quot;/&gt;&lt;wsp:rsid wsp:val=&quot;00907030&quot;/&gt;&lt;wsp:rsid wsp:val=&quot;009075F3&quot;/&gt;&lt;wsp:rsid wsp:val=&quot;00907F42&quot;/&gt;&lt;wsp:rsid wsp:val=&quot;00910002&quot;/&gt;&lt;wsp:rsid wsp:val=&quot;00910382&quot;/&gt;&lt;wsp:rsid wsp:val=&quot;00910ED0&quot;/&gt;&lt;wsp:rsid wsp:val=&quot;009117B5&quot;/&gt;&lt;wsp:rsid wsp:val=&quot;00911984&quot;/&gt;&lt;wsp:rsid wsp:val=&quot;00911EFD&quot;/&gt;&lt;wsp:rsid wsp:val=&quot;00913604&quot;/&gt;&lt;wsp:rsid wsp:val=&quot;00913706&quot;/&gt;&lt;wsp:rsid wsp:val=&quot;00914EA2&quot;/&gt;&lt;wsp:rsid wsp:val=&quot;0091674B&quot;/&gt;&lt;wsp:rsid wsp:val=&quot;00916A57&quot;/&gt;&lt;wsp:rsid wsp:val=&quot;00917736&quot;/&gt;&lt;wsp:rsid wsp:val=&quot;00917CF7&quot;/&gt;&lt;wsp:rsid wsp:val=&quot;00917DCA&quot;/&gt;&lt;wsp:rsid wsp:val=&quot;00922984&quot;/&gt;&lt;wsp:rsid wsp:val=&quot;00925259&quot;/&gt;&lt;wsp:rsid wsp:val=&quot;00925B94&quot;/&gt;&lt;wsp:rsid wsp:val=&quot;00925FEC&quot;/&gt;&lt;wsp:rsid wsp:val=&quot;00931D53&quot;/&gt;&lt;wsp:rsid wsp:val=&quot;00933BE7&quot;/&gt;&lt;wsp:rsid wsp:val=&quot;009353B3&quot;/&gt;&lt;wsp:rsid wsp:val=&quot;0093616F&quot;/&gt;&lt;wsp:rsid wsp:val=&quot;00936F25&quot;/&gt;&lt;wsp:rsid wsp:val=&quot;009374E2&quot;/&gt;&lt;wsp:rsid wsp:val=&quot;0093783D&quot;/&gt;&lt;wsp:rsid wsp:val=&quot;00937A08&quot;/&gt;&lt;wsp:rsid wsp:val=&quot;009404B8&quot;/&gt;&lt;wsp:rsid wsp:val=&quot;00941236&quot;/&gt;&lt;wsp:rsid wsp:val=&quot;0094198E&quot;/&gt;&lt;wsp:rsid wsp:val=&quot;00941A66&quot;/&gt;&lt;wsp:rsid wsp:val=&quot;009420FB&quot;/&gt;&lt;wsp:rsid wsp:val=&quot;00942707&quot;/&gt;&lt;wsp:rsid wsp:val=&quot;0094270D&quot;/&gt;&lt;wsp:rsid wsp:val=&quot;009427B2&quot;/&gt;&lt;wsp:rsid wsp:val=&quot;00943087&quot;/&gt;&lt;wsp:rsid wsp:val=&quot;00943E63&quot;/&gt;&lt;wsp:rsid wsp:val=&quot;00945E43&quot;/&gt;&lt;wsp:rsid wsp:val=&quot;00946403&quot;/&gt;&lt;wsp:rsid wsp:val=&quot;00946662&quot;/&gt;&lt;wsp:rsid wsp:val=&quot;00946DC3&quot;/&gt;&lt;wsp:rsid wsp:val=&quot;00946EEF&quot;/&gt;&lt;wsp:rsid wsp:val=&quot;00947820&quot;/&gt;&lt;wsp:rsid wsp:val=&quot;009502AE&quot;/&gt;&lt;wsp:rsid wsp:val=&quot;00950403&quot;/&gt;&lt;wsp:rsid wsp:val=&quot;00950CF5&quot;/&gt;&lt;wsp:rsid wsp:val=&quot;00951036&quot;/&gt;&lt;wsp:rsid wsp:val=&quot;00951466&quot;/&gt;&lt;wsp:rsid wsp:val=&quot;00952E2A&quot;/&gt;&lt;wsp:rsid wsp:val=&quot;009530E4&quot;/&gt;&lt;wsp:rsid wsp:val=&quot;00953F24&quot;/&gt;&lt;wsp:rsid wsp:val=&quot;00954F01&quot;/&gt;&lt;wsp:rsid wsp:val=&quot;0095552E&quot;/&gt;&lt;wsp:rsid wsp:val=&quot;00955F65&quot;/&gt;&lt;wsp:rsid wsp:val=&quot;00956698&quot;/&gt;&lt;wsp:rsid wsp:val=&quot;00957063&quot;/&gt;&lt;wsp:rsid wsp:val=&quot;00957A50&quot;/&gt;&lt;wsp:rsid wsp:val=&quot;00960189&quot;/&gt;&lt;wsp:rsid wsp:val=&quot;00962CF2&quot;/&gt;&lt;wsp:rsid wsp:val=&quot;00962D1B&quot;/&gt;&lt;wsp:rsid wsp:val=&quot;00962D9E&quot;/&gt;&lt;wsp:rsid wsp:val=&quot;009631FE&quot;/&gt;&lt;wsp:rsid wsp:val=&quot;00963520&quot;/&gt;&lt;wsp:rsid wsp:val=&quot;009643E7&quot;/&gt;&lt;wsp:rsid wsp:val=&quot;009648A4&quot;/&gt;&lt;wsp:rsid wsp:val=&quot;00966BDC&quot;/&gt;&lt;wsp:rsid wsp:val=&quot;009673D7&quot;/&gt;&lt;wsp:rsid wsp:val=&quot;009675CA&quot;/&gt;&lt;wsp:rsid wsp:val=&quot;00967954&quot;/&gt;&lt;wsp:rsid wsp:val=&quot;009708B5&quot;/&gt;&lt;wsp:rsid wsp:val=&quot;00971FB6&quot;/&gt;&lt;wsp:rsid wsp:val=&quot;009739E8&quot;/&gt;&lt;wsp:rsid wsp:val=&quot;00974724&quot;/&gt;&lt;wsp:rsid wsp:val=&quot;0097486E&quot;/&gt;&lt;wsp:rsid wsp:val=&quot;00974E34&quot;/&gt;&lt;wsp:rsid wsp:val=&quot;00981701&quot;/&gt;&lt;wsp:rsid wsp:val=&quot;00984077&quot;/&gt;&lt;wsp:rsid wsp:val=&quot;00984DD5&quot;/&gt;&lt;wsp:rsid wsp:val=&quot;00985204&quot;/&gt;&lt;wsp:rsid wsp:val=&quot;009852F4&quot;/&gt;&lt;wsp:rsid wsp:val=&quot;00985815&quot;/&gt;&lt;wsp:rsid wsp:val=&quot;00986BFE&quot;/&gt;&lt;wsp:rsid wsp:val=&quot;00993B4B&quot;/&gt;&lt;wsp:rsid wsp:val=&quot;009960D7&quot;/&gt;&lt;wsp:rsid wsp:val=&quot;00996147&quot;/&gt;&lt;wsp:rsid wsp:val=&quot;00996866&quot;/&gt;&lt;wsp:rsid wsp:val=&quot;00997033&quot;/&gt;&lt;wsp:rsid wsp:val=&quot;009971BF&quot;/&gt;&lt;wsp:rsid wsp:val=&quot;00997F01&quot;/&gt;&lt;wsp:rsid wsp:val=&quot;009A1653&quot;/&gt;&lt;wsp:rsid wsp:val=&quot;009A24D1&quot;/&gt;&lt;wsp:rsid wsp:val=&quot;009A24DA&quot;/&gt;&lt;wsp:rsid wsp:val=&quot;009A319C&quot;/&gt;&lt;wsp:rsid wsp:val=&quot;009A3886&quot;/&gt;&lt;wsp:rsid wsp:val=&quot;009A5CEE&quot;/&gt;&lt;wsp:rsid wsp:val=&quot;009A616F&quot;/&gt;&lt;wsp:rsid wsp:val=&quot;009A63E6&quot;/&gt;&lt;wsp:rsid wsp:val=&quot;009A6779&quot;/&gt;&lt;wsp:rsid wsp:val=&quot;009A7416&quot;/&gt;&lt;wsp:rsid wsp:val=&quot;009A789C&quot;/&gt;&lt;wsp:rsid wsp:val=&quot;009A7F17&quot;/&gt;&lt;wsp:rsid wsp:val=&quot;009B09CC&quot;/&gt;&lt;wsp:rsid wsp:val=&quot;009B2C50&quot;/&gt;&lt;wsp:rsid wsp:val=&quot;009B2C66&quot;/&gt;&lt;wsp:rsid wsp:val=&quot;009B39D0&quot;/&gt;&lt;wsp:rsid wsp:val=&quot;009B3D72&quot;/&gt;&lt;wsp:rsid wsp:val=&quot;009B4D61&quot;/&gt;&lt;wsp:rsid wsp:val=&quot;009B5183&quot;/&gt;&lt;wsp:rsid wsp:val=&quot;009B5779&quot;/&gt;&lt;wsp:rsid wsp:val=&quot;009B5E32&quot;/&gt;&lt;wsp:rsid wsp:val=&quot;009B64E0&quot;/&gt;&lt;wsp:rsid wsp:val=&quot;009B6923&quot;/&gt;&lt;wsp:rsid wsp:val=&quot;009B6E7B&quot;/&gt;&lt;wsp:rsid wsp:val=&quot;009B7151&quot;/&gt;&lt;wsp:rsid wsp:val=&quot;009C014D&quot;/&gt;&lt;wsp:rsid wsp:val=&quot;009C09DF&quot;/&gt;&lt;wsp:rsid wsp:val=&quot;009C1018&quot;/&gt;&lt;wsp:rsid wsp:val=&quot;009C22E8&quot;/&gt;&lt;wsp:rsid wsp:val=&quot;009C258E&quot;/&gt;&lt;wsp:rsid wsp:val=&quot;009C2B3B&quot;/&gt;&lt;wsp:rsid wsp:val=&quot;009C5329&quot;/&gt;&lt;wsp:rsid wsp:val=&quot;009C5BB0&quot;/&gt;&lt;wsp:rsid wsp:val=&quot;009C6622&quot;/&gt;&lt;wsp:rsid wsp:val=&quot;009C676B&quot;/&gt;&lt;wsp:rsid wsp:val=&quot;009C7FD3&quot;/&gt;&lt;wsp:rsid wsp:val=&quot;009D1533&quot;/&gt;&lt;wsp:rsid wsp:val=&quot;009D1A0A&quot;/&gt;&lt;wsp:rsid wsp:val=&quot;009D212A&quot;/&gt;&lt;wsp:rsid wsp:val=&quot;009D2411&quot;/&gt;&lt;wsp:rsid wsp:val=&quot;009D3E25&quot;/&gt;&lt;wsp:rsid wsp:val=&quot;009D4527&quot;/&gt;&lt;wsp:rsid wsp:val=&quot;009D47A3&quot;/&gt;&lt;wsp:rsid wsp:val=&quot;009D5D3C&quot;/&gt;&lt;wsp:rsid wsp:val=&quot;009D6705&quot;/&gt;&lt;wsp:rsid wsp:val=&quot;009D72DF&quot;/&gt;&lt;wsp:rsid wsp:val=&quot;009D7A0C&quot;/&gt;&lt;wsp:rsid wsp:val=&quot;009E0EDC&quot;/&gt;&lt;wsp:rsid wsp:val=&quot;009E12BE&quot;/&gt;&lt;wsp:rsid wsp:val=&quot;009E1D27&quot;/&gt;&lt;wsp:rsid wsp:val=&quot;009E22EB&quot;/&gt;&lt;wsp:rsid wsp:val=&quot;009E2BF5&quot;/&gt;&lt;wsp:rsid wsp:val=&quot;009E3128&quot;/&gt;&lt;wsp:rsid wsp:val=&quot;009E424A&quot;/&gt;&lt;wsp:rsid wsp:val=&quot;009E46E0&quot;/&gt;&lt;wsp:rsid wsp:val=&quot;009E4CCC&quot;/&gt;&lt;wsp:rsid wsp:val=&quot;009E4EA0&quot;/&gt;&lt;wsp:rsid wsp:val=&quot;009E64D0&quot;/&gt;&lt;wsp:rsid wsp:val=&quot;009E689A&quot;/&gt;&lt;wsp:rsid wsp:val=&quot;009F018E&quot;/&gt;&lt;wsp:rsid wsp:val=&quot;009F19AE&quot;/&gt;&lt;wsp:rsid wsp:val=&quot;009F2EED&quot;/&gt;&lt;wsp:rsid wsp:val=&quot;009F407F&quot;/&gt;&lt;wsp:rsid wsp:val=&quot;009F4E8D&quot;/&gt;&lt;wsp:rsid wsp:val=&quot;009F4F6A&quot;/&gt;&lt;wsp:rsid wsp:val=&quot;009F58AE&quot;/&gt;&lt;wsp:rsid wsp:val=&quot;009F5AD5&quot;/&gt;&lt;wsp:rsid wsp:val=&quot;009F6164&quot;/&gt;&lt;wsp:rsid wsp:val=&quot;009F6AAC&quot;/&gt;&lt;wsp:rsid wsp:val=&quot;009F6C0B&quot;/&gt;&lt;wsp:rsid wsp:val=&quot;009F6CEB&quot;/&gt;&lt;wsp:rsid wsp:val=&quot;009F7DC2&quot;/&gt;&lt;wsp:rsid wsp:val=&quot;00A02149&quot;/&gt;&lt;wsp:rsid wsp:val=&quot;00A021DF&quot;/&gt;&lt;wsp:rsid wsp:val=&quot;00A022FA&quot;/&gt;&lt;wsp:rsid wsp:val=&quot;00A02384&quot;/&gt;&lt;wsp:rsid wsp:val=&quot;00A02768&quot;/&gt;&lt;wsp:rsid wsp:val=&quot;00A03920&quot;/&gt;&lt;wsp:rsid wsp:val=&quot;00A03E0E&quot;/&gt;&lt;wsp:rsid wsp:val=&quot;00A048A7&quot;/&gt;&lt;wsp:rsid wsp:val=&quot;00A062DE&quot;/&gt;&lt;wsp:rsid wsp:val=&quot;00A0788B&quot;/&gt;&lt;wsp:rsid wsp:val=&quot;00A11900&quot;/&gt;&lt;wsp:rsid wsp:val=&quot;00A139C6&quot;/&gt;&lt;wsp:rsid wsp:val=&quot;00A1584A&quot;/&gt;&lt;wsp:rsid wsp:val=&quot;00A1619F&quot;/&gt;&lt;wsp:rsid wsp:val=&quot;00A16554&quot;/&gt;&lt;wsp:rsid wsp:val=&quot;00A1695B&quot;/&gt;&lt;wsp:rsid wsp:val=&quot;00A1770B&quot;/&gt;&lt;wsp:rsid wsp:val=&quot;00A17E80&quot;/&gt;&lt;wsp:rsid wsp:val=&quot;00A20D51&quot;/&gt;&lt;wsp:rsid wsp:val=&quot;00A2171A&quot;/&gt;&lt;wsp:rsid wsp:val=&quot;00A2204F&quot;/&gt;&lt;wsp:rsid wsp:val=&quot;00A22FE1&quot;/&gt;&lt;wsp:rsid wsp:val=&quot;00A235DB&quot;/&gt;&lt;wsp:rsid wsp:val=&quot;00A24117&quot;/&gt;&lt;wsp:rsid wsp:val=&quot;00A24730&quot;/&gt;&lt;wsp:rsid wsp:val=&quot;00A24FDC&quot;/&gt;&lt;wsp:rsid wsp:val=&quot;00A25A72&quot;/&gt;&lt;wsp:rsid wsp:val=&quot;00A26239&quot;/&gt;&lt;wsp:rsid wsp:val=&quot;00A272D1&quot;/&gt;&lt;wsp:rsid wsp:val=&quot;00A27998&quot;/&gt;&lt;wsp:rsid wsp:val=&quot;00A302C7&quot;/&gt;&lt;wsp:rsid wsp:val=&quot;00A3118A&quot;/&gt;&lt;wsp:rsid wsp:val=&quot;00A31350&quot;/&gt;&lt;wsp:rsid wsp:val=&quot;00A318CD&quot;/&gt;&lt;wsp:rsid wsp:val=&quot;00A31D48&quot;/&gt;&lt;wsp:rsid wsp:val=&quot;00A32640&quot;/&gt;&lt;wsp:rsid wsp:val=&quot;00A326C4&quot;/&gt;&lt;wsp:rsid wsp:val=&quot;00A33390&quot;/&gt;&lt;wsp:rsid wsp:val=&quot;00A33A3C&quot;/&gt;&lt;wsp:rsid wsp:val=&quot;00A353A2&quot;/&gt;&lt;wsp:rsid wsp:val=&quot;00A35685&quot;/&gt;&lt;wsp:rsid wsp:val=&quot;00A40250&quot;/&gt;&lt;wsp:rsid wsp:val=&quot;00A40F83&quot;/&gt;&lt;wsp:rsid wsp:val=&quot;00A42215&quot;/&gt;&lt;wsp:rsid wsp:val=&quot;00A43D8B&quot;/&gt;&lt;wsp:rsid wsp:val=&quot;00A44506&quot;/&gt;&lt;wsp:rsid wsp:val=&quot;00A44527&quot;/&gt;&lt;wsp:rsid wsp:val=&quot;00A44EE1&quot;/&gt;&lt;wsp:rsid wsp:val=&quot;00A459C2&quot;/&gt;&lt;wsp:rsid wsp:val=&quot;00A508C3&quot;/&gt;&lt;wsp:rsid wsp:val=&quot;00A50A53&quot;/&gt;&lt;wsp:rsid wsp:val=&quot;00A51226&quot;/&gt;&lt;wsp:rsid wsp:val=&quot;00A51775&quot;/&gt;&lt;wsp:rsid wsp:val=&quot;00A5260D&quot;/&gt;&lt;wsp:rsid wsp:val=&quot;00A52F3A&quot;/&gt;&lt;wsp:rsid wsp:val=&quot;00A53B08&quot;/&gt;&lt;wsp:rsid wsp:val=&quot;00A54827&quot;/&gt;&lt;wsp:rsid wsp:val=&quot;00A54857&quot;/&gt;&lt;wsp:rsid wsp:val=&quot;00A550A2&quot;/&gt;&lt;wsp:rsid wsp:val=&quot;00A55396&quot;/&gt;&lt;wsp:rsid wsp:val=&quot;00A55D77&quot;/&gt;&lt;wsp:rsid wsp:val=&quot;00A56128&quot;/&gt;&lt;wsp:rsid wsp:val=&quot;00A577C6&quot;/&gt;&lt;wsp:rsid wsp:val=&quot;00A60B77&quot;/&gt;&lt;wsp:rsid wsp:val=&quot;00A62EAB&quot;/&gt;&lt;wsp:rsid wsp:val=&quot;00A64CA2&quot;/&gt;&lt;wsp:rsid wsp:val=&quot;00A64D70&quot;/&gt;&lt;wsp:rsid wsp:val=&quot;00A65C33&quot;/&gt;&lt;wsp:rsid wsp:val=&quot;00A70148&quot;/&gt;&lt;wsp:rsid wsp:val=&quot;00A70894&quot;/&gt;&lt;wsp:rsid wsp:val=&quot;00A71975&quot;/&gt;&lt;wsp:rsid wsp:val=&quot;00A72950&quot;/&gt;&lt;wsp:rsid wsp:val=&quot;00A72A18&quot;/&gt;&lt;wsp:rsid wsp:val=&quot;00A72E37&quot;/&gt;&lt;wsp:rsid wsp:val=&quot;00A7416D&quot;/&gt;&lt;wsp:rsid wsp:val=&quot;00A7438D&quot;/&gt;&lt;wsp:rsid wsp:val=&quot;00A74F4C&quot;/&gt;&lt;wsp:rsid wsp:val=&quot;00A74FF7&quot;/&gt;&lt;wsp:rsid wsp:val=&quot;00A74FFD&quot;/&gt;&lt;wsp:rsid wsp:val=&quot;00A7572B&quot;/&gt;&lt;wsp:rsid wsp:val=&quot;00A75CBB&quot;/&gt;&lt;wsp:rsid wsp:val=&quot;00A76649&quot;/&gt;&lt;wsp:rsid wsp:val=&quot;00A769DF&quot;/&gt;&lt;wsp:rsid wsp:val=&quot;00A776E9&quot;/&gt;&lt;wsp:rsid wsp:val=&quot;00A8016B&quot;/&gt;&lt;wsp:rsid wsp:val=&quot;00A818F8&quot;/&gt;&lt;wsp:rsid wsp:val=&quot;00A81E19&quot;/&gt;&lt;wsp:rsid wsp:val=&quot;00A81F2F&quot;/&gt;&lt;wsp:rsid wsp:val=&quot;00A82045&quot;/&gt;&lt;wsp:rsid wsp:val=&quot;00A82FE6&quot;/&gt;&lt;wsp:rsid wsp:val=&quot;00A8487F&quot;/&gt;&lt;wsp:rsid wsp:val=&quot;00A85E0E&quot;/&gt;&lt;wsp:rsid wsp:val=&quot;00A85F04&quot;/&gt;&lt;wsp:rsid wsp:val=&quot;00A85FBE&quot;/&gt;&lt;wsp:rsid wsp:val=&quot;00A868DE&quot;/&gt;&lt;wsp:rsid wsp:val=&quot;00A86B99&quot;/&gt;&lt;wsp:rsid wsp:val=&quot;00A86EBD&quot;/&gt;&lt;wsp:rsid wsp:val=&quot;00A902DC&quot;/&gt;&lt;wsp:rsid wsp:val=&quot;00A90A9D&quot;/&gt;&lt;wsp:rsid wsp:val=&quot;00A914EA&quot;/&gt;&lt;wsp:rsid wsp:val=&quot;00A92C5A&quot;/&gt;&lt;wsp:rsid wsp:val=&quot;00A9348D&quot;/&gt;&lt;wsp:rsid wsp:val=&quot;00A959B5&quot;/&gt;&lt;wsp:rsid wsp:val=&quot;00A96501&quot;/&gt;&lt;wsp:rsid wsp:val=&quot;00A96A37&quot;/&gt;&lt;wsp:rsid wsp:val=&quot;00A976A5&quot;/&gt;&lt;wsp:rsid wsp:val=&quot;00A97AAF&quot;/&gt;&lt;wsp:rsid wsp:val=&quot;00AA0F08&quot;/&gt;&lt;wsp:rsid wsp:val=&quot;00AA1084&quot;/&gt;&lt;wsp:rsid wsp:val=&quot;00AA28B3&quot;/&gt;&lt;wsp:rsid wsp:val=&quot;00AA28BC&quot;/&gt;&lt;wsp:rsid wsp:val=&quot;00AA3FCD&quot;/&gt;&lt;wsp:rsid wsp:val=&quot;00AA3FED&quot;/&gt;&lt;wsp:rsid wsp:val=&quot;00AA4045&quot;/&gt;&lt;wsp:rsid wsp:val=&quot;00AA5C0D&quot;/&gt;&lt;wsp:rsid wsp:val=&quot;00AA5E9E&quot;/&gt;&lt;wsp:rsid wsp:val=&quot;00AA6B02&quot;/&gt;&lt;wsp:rsid wsp:val=&quot;00AA7C96&quot;/&gt;&lt;wsp:rsid wsp:val=&quot;00AB06B4&quot;/&gt;&lt;wsp:rsid wsp:val=&quot;00AB10C2&quot;/&gt;&lt;wsp:rsid wsp:val=&quot;00AB10C4&quot;/&gt;&lt;wsp:rsid wsp:val=&quot;00AB1599&quot;/&gt;&lt;wsp:rsid wsp:val=&quot;00AB1A14&quot;/&gt;&lt;wsp:rsid wsp:val=&quot;00AB1C27&quot;/&gt;&lt;wsp:rsid wsp:val=&quot;00AB343F&quot;/&gt;&lt;wsp:rsid wsp:val=&quot;00AB62C4&quot;/&gt;&lt;wsp:rsid wsp:val=&quot;00AB659B&quot;/&gt;&lt;wsp:rsid wsp:val=&quot;00AB6B5D&quot;/&gt;&lt;wsp:rsid wsp:val=&quot;00AB73C6&quot;/&gt;&lt;wsp:rsid wsp:val=&quot;00AB783C&quot;/&gt;&lt;wsp:rsid wsp:val=&quot;00AB78CD&quot;/&gt;&lt;wsp:rsid wsp:val=&quot;00AB7D9C&quot;/&gt;&lt;wsp:rsid wsp:val=&quot;00AB7E9F&quot;/&gt;&lt;wsp:rsid wsp:val=&quot;00AB7FD2&quot;/&gt;&lt;wsp:rsid wsp:val=&quot;00AC054B&quot;/&gt;&lt;wsp:rsid wsp:val=&quot;00AC2184&quot;/&gt;&lt;wsp:rsid wsp:val=&quot;00AC2738&quot;/&gt;&lt;wsp:rsid wsp:val=&quot;00AC3999&quot;/&gt;&lt;wsp:rsid wsp:val=&quot;00AC47F8&quot;/&gt;&lt;wsp:rsid wsp:val=&quot;00AC4843&quot;/&gt;&lt;wsp:rsid wsp:val=&quot;00AC4FA1&quot;/&gt;&lt;wsp:rsid wsp:val=&quot;00AC7479&quot;/&gt;&lt;wsp:rsid wsp:val=&quot;00AC756A&quot;/&gt;&lt;wsp:rsid wsp:val=&quot;00AD0473&quot;/&gt;&lt;wsp:rsid wsp:val=&quot;00AD092B&quot;/&gt;&lt;wsp:rsid wsp:val=&quot;00AD30E4&quot;/&gt;&lt;wsp:rsid wsp:val=&quot;00AD5407&quot;/&gt;&lt;wsp:rsid wsp:val=&quot;00AD5886&quot;/&gt;&lt;wsp:rsid wsp:val=&quot;00AD5AA2&quot;/&gt;&lt;wsp:rsid wsp:val=&quot;00AD71E8&quot;/&gt;&lt;wsp:rsid wsp:val=&quot;00AD73A2&quot;/&gt;&lt;wsp:rsid wsp:val=&quot;00AD7422&quot;/&gt;&lt;wsp:rsid wsp:val=&quot;00AD7F00&quot;/&gt;&lt;wsp:rsid wsp:val=&quot;00AE0C64&quot;/&gt;&lt;wsp:rsid wsp:val=&quot;00AE10C5&quot;/&gt;&lt;wsp:rsid wsp:val=&quot;00AE14EB&quot;/&gt;&lt;wsp:rsid wsp:val=&quot;00AE17FC&quot;/&gt;&lt;wsp:rsid wsp:val=&quot;00AE1E5B&quot;/&gt;&lt;wsp:rsid wsp:val=&quot;00AE2787&quot;/&gt;&lt;wsp:rsid wsp:val=&quot;00AE28A0&quot;/&gt;&lt;wsp:rsid wsp:val=&quot;00AE2A85&quot;/&gt;&lt;wsp:rsid wsp:val=&quot;00AE3444&quot;/&gt;&lt;wsp:rsid wsp:val=&quot;00AE38FC&quot;/&gt;&lt;wsp:rsid wsp:val=&quot;00AE3BC2&quot;/&gt;&lt;wsp:rsid wsp:val=&quot;00AE3D5A&quot;/&gt;&lt;wsp:rsid wsp:val=&quot;00AE474D&quot;/&gt;&lt;wsp:rsid wsp:val=&quot;00AE498D&quot;/&gt;&lt;wsp:rsid wsp:val=&quot;00AE7FC1&quot;/&gt;&lt;wsp:rsid wsp:val=&quot;00AF0FBE&quot;/&gt;&lt;wsp:rsid wsp:val=&quot;00AF1DA5&quot;/&gt;&lt;wsp:rsid wsp:val=&quot;00AF2906&quot;/&gt;&lt;wsp:rsid wsp:val=&quot;00AF2956&quot;/&gt;&lt;wsp:rsid wsp:val=&quot;00AF334C&quot;/&gt;&lt;wsp:rsid wsp:val=&quot;00AF3C53&quot;/&gt;&lt;wsp:rsid wsp:val=&quot;00AF3D4C&quot;/&gt;&lt;wsp:rsid wsp:val=&quot;00AF4033&quot;/&gt;&lt;wsp:rsid wsp:val=&quot;00AF4563&quot;/&gt;&lt;wsp:rsid wsp:val=&quot;00AF59AB&quot;/&gt;&lt;wsp:rsid wsp:val=&quot;00AF5E77&quot;/&gt;&lt;wsp:rsid wsp:val=&quot;00AF6661&quot;/&gt;&lt;wsp:rsid wsp:val=&quot;00AF7014&quot;/&gt;&lt;wsp:rsid wsp:val=&quot;00B00398&quot;/&gt;&lt;wsp:rsid wsp:val=&quot;00B0078D&quot;/&gt;&lt;wsp:rsid wsp:val=&quot;00B012D4&quot;/&gt;&lt;wsp:rsid wsp:val=&quot;00B0206D&quot;/&gt;&lt;wsp:rsid wsp:val=&quot;00B04896&quot;/&gt;&lt;wsp:rsid wsp:val=&quot;00B06481&quot;/&gt;&lt;wsp:rsid wsp:val=&quot;00B065B6&quot;/&gt;&lt;wsp:rsid wsp:val=&quot;00B0667F&quot;/&gt;&lt;wsp:rsid wsp:val=&quot;00B06F1A&quot;/&gt;&lt;wsp:rsid wsp:val=&quot;00B077C5&quot;/&gt;&lt;wsp:rsid wsp:val=&quot;00B07E9A&quot;/&gt;&lt;wsp:rsid wsp:val=&quot;00B10279&quot;/&gt;&lt;wsp:rsid wsp:val=&quot;00B102D6&quot;/&gt;&lt;wsp:rsid wsp:val=&quot;00B109BF&quot;/&gt;&lt;wsp:rsid wsp:val=&quot;00B10BD5&quot;/&gt;&lt;wsp:rsid wsp:val=&quot;00B11E5A&quot;/&gt;&lt;wsp:rsid wsp:val=&quot;00B11F64&quot;/&gt;&lt;wsp:rsid wsp:val=&quot;00B12657&quot;/&gt;&lt;wsp:rsid wsp:val=&quot;00B12A39&quot;/&gt;&lt;wsp:rsid wsp:val=&quot;00B12D35&quot;/&gt;&lt;wsp:rsid wsp:val=&quot;00B13182&quot;/&gt;&lt;wsp:rsid wsp:val=&quot;00B132AC&quot;/&gt;&lt;wsp:rsid wsp:val=&quot;00B14153&quot;/&gt;&lt;wsp:rsid wsp:val=&quot;00B14802&quot;/&gt;&lt;wsp:rsid wsp:val=&quot;00B15554&quot;/&gt;&lt;wsp:rsid wsp:val=&quot;00B16273&quot;/&gt;&lt;wsp:rsid wsp:val=&quot;00B206F0&quot;/&gt;&lt;wsp:rsid wsp:val=&quot;00B20E36&quot;/&gt;&lt;wsp:rsid wsp:val=&quot;00B22537&quot;/&gt;&lt;wsp:rsid wsp:val=&quot;00B2313F&quot;/&gt;&lt;wsp:rsid wsp:val=&quot;00B2378D&quot;/&gt;&lt;wsp:rsid wsp:val=&quot;00B275DF&quot;/&gt;&lt;wsp:rsid wsp:val=&quot;00B276F5&quot;/&gt;&lt;wsp:rsid wsp:val=&quot;00B314AD&quot;/&gt;&lt;wsp:rsid wsp:val=&quot;00B32724&quot;/&gt;&lt;wsp:rsid wsp:val=&quot;00B353C5&quot;/&gt;&lt;wsp:rsid wsp:val=&quot;00B3599F&quot;/&gt;&lt;wsp:rsid wsp:val=&quot;00B35F24&quot;/&gt;&lt;wsp:rsid wsp:val=&quot;00B36E1A&quot;/&gt;&lt;wsp:rsid wsp:val=&quot;00B37396&quot;/&gt;&lt;wsp:rsid wsp:val=&quot;00B4074C&quot;/&gt;&lt;wsp:rsid wsp:val=&quot;00B4101B&quot;/&gt;&lt;wsp:rsid wsp:val=&quot;00B422E7&quot;/&gt;&lt;wsp:rsid wsp:val=&quot;00B42F2D&quot;/&gt;&lt;wsp:rsid wsp:val=&quot;00B433B7&quot;/&gt;&lt;wsp:rsid wsp:val=&quot;00B435C8&quot;/&gt;&lt;wsp:rsid wsp:val=&quot;00B43809&quot;/&gt;&lt;wsp:rsid wsp:val=&quot;00B43FC5&quot;/&gt;&lt;wsp:rsid wsp:val=&quot;00B445B4&quot;/&gt;&lt;wsp:rsid wsp:val=&quot;00B457AB&quot;/&gt;&lt;wsp:rsid wsp:val=&quot;00B47AF8&quot;/&gt;&lt;wsp:rsid wsp:val=&quot;00B47C96&quot;/&gt;&lt;wsp:rsid wsp:val=&quot;00B512C4&quot;/&gt;&lt;wsp:rsid wsp:val=&quot;00B52AE5&quot;/&gt;&lt;wsp:rsid wsp:val=&quot;00B53B86&quot;/&gt;&lt;wsp:rsid wsp:val=&quot;00B53EFF&quot;/&gt;&lt;wsp:rsid wsp:val=&quot;00B5401E&quot;/&gt;&lt;wsp:rsid wsp:val=&quot;00B54314&quot;/&gt;&lt;wsp:rsid wsp:val=&quot;00B54F22&quot;/&gt;&lt;wsp:rsid wsp:val=&quot;00B5540B&quot;/&gt;&lt;wsp:rsid wsp:val=&quot;00B55FC1&quot;/&gt;&lt;wsp:rsid wsp:val=&quot;00B564E3&quot;/&gt;&lt;wsp:rsid wsp:val=&quot;00B571CA&quot;/&gt;&lt;wsp:rsid wsp:val=&quot;00B57DBD&quot;/&gt;&lt;wsp:rsid wsp:val=&quot;00B601D9&quot;/&gt;&lt;wsp:rsid wsp:val=&quot;00B607CC&quot;/&gt;&lt;wsp:rsid wsp:val=&quot;00B60AA1&quot;/&gt;&lt;wsp:rsid wsp:val=&quot;00B60B07&quot;/&gt;&lt;wsp:rsid wsp:val=&quot;00B62508&quot;/&gt;&lt;wsp:rsid wsp:val=&quot;00B632F6&quot;/&gt;&lt;wsp:rsid wsp:val=&quot;00B63442&quot;/&gt;&lt;wsp:rsid wsp:val=&quot;00B64BCC&quot;/&gt;&lt;wsp:rsid wsp:val=&quot;00B65A23&quot;/&gt;&lt;wsp:rsid wsp:val=&quot;00B66683&quot;/&gt;&lt;wsp:rsid wsp:val=&quot;00B667B2&quot;/&gt;&lt;wsp:rsid wsp:val=&quot;00B671BC&quot;/&gt;&lt;wsp:rsid wsp:val=&quot;00B676CD&quot;/&gt;&lt;wsp:rsid wsp:val=&quot;00B7069D&quot;/&gt;&lt;wsp:rsid wsp:val=&quot;00B7143F&quot;/&gt;&lt;wsp:rsid wsp:val=&quot;00B722EB&quot;/&gt;&lt;wsp:rsid wsp:val=&quot;00B75F60&quot;/&gt;&lt;wsp:rsid wsp:val=&quot;00B77C18&quot;/&gt;&lt;wsp:rsid wsp:val=&quot;00B77D77&quot;/&gt;&lt;wsp:rsid wsp:val=&quot;00B80172&quot;/&gt;&lt;wsp:rsid wsp:val=&quot;00B8141F&quot;/&gt;&lt;wsp:rsid wsp:val=&quot;00B822D8&quot;/&gt;&lt;wsp:rsid wsp:val=&quot;00B824BC&quot;/&gt;&lt;wsp:rsid wsp:val=&quot;00B828C0&quot;/&gt;&lt;wsp:rsid wsp:val=&quot;00B82D3E&quot;/&gt;&lt;wsp:rsid wsp:val=&quot;00B8415C&quot;/&gt;&lt;wsp:rsid wsp:val=&quot;00B84C1A&quot;/&gt;&lt;wsp:rsid wsp:val=&quot;00B86B8A&quot;/&gt;&lt;wsp:rsid wsp:val=&quot;00B963BF&quot;/&gt;&lt;wsp:rsid wsp:val=&quot;00B971F1&quot;/&gt;&lt;wsp:rsid wsp:val=&quot;00BA009E&quot;/&gt;&lt;wsp:rsid wsp:val=&quot;00BA20C8&quot;/&gt;&lt;wsp:rsid wsp:val=&quot;00BA2186&quot;/&gt;&lt;wsp:rsid wsp:val=&quot;00BA4D60&quot;/&gt;&lt;wsp:rsid wsp:val=&quot;00BA572A&quot;/&gt;&lt;wsp:rsid wsp:val=&quot;00BA5ACA&quot;/&gt;&lt;wsp:rsid wsp:val=&quot;00BA61EA&quot;/&gt;&lt;wsp:rsid wsp:val=&quot;00BA620F&quot;/&gt;&lt;wsp:rsid wsp:val=&quot;00BA648E&quot;/&gt;&lt;wsp:rsid wsp:val=&quot;00BA6501&quot;/&gt;&lt;wsp:rsid wsp:val=&quot;00BA7B41&quot;/&gt;&lt;wsp:rsid wsp:val=&quot;00BA7EA8&quot;/&gt;&lt;wsp:rsid wsp:val=&quot;00BB116A&quot;/&gt;&lt;wsp:rsid wsp:val=&quot;00BB12B9&quot;/&gt;&lt;wsp:rsid wsp:val=&quot;00BB17AC&quot;/&gt;&lt;wsp:rsid wsp:val=&quot;00BB2105&quot;/&gt;&lt;wsp:rsid wsp:val=&quot;00BB2850&quot;/&gt;&lt;wsp:rsid wsp:val=&quot;00BB33A6&quot;/&gt;&lt;wsp:rsid wsp:val=&quot;00BB349A&quot;/&gt;&lt;wsp:rsid wsp:val=&quot;00BB3AF2&quot;/&gt;&lt;wsp:rsid wsp:val=&quot;00BB3EE3&quot;/&gt;&lt;wsp:rsid wsp:val=&quot;00BB4A4D&quot;/&gt;&lt;wsp:rsid wsp:val=&quot;00BB4DD4&quot;/&gt;&lt;wsp:rsid wsp:val=&quot;00BB50FE&quot;/&gt;&lt;wsp:rsid wsp:val=&quot;00BB547B&quot;/&gt;&lt;wsp:rsid wsp:val=&quot;00BB6721&quot;/&gt;&lt;wsp:rsid wsp:val=&quot;00BB792C&quot;/&gt;&lt;wsp:rsid wsp:val=&quot;00BC11E6&quot;/&gt;&lt;wsp:rsid wsp:val=&quot;00BC1566&quot;/&gt;&lt;wsp:rsid wsp:val=&quot;00BC1F51&quot;/&gt;&lt;wsp:rsid wsp:val=&quot;00BC3A28&quot;/&gt;&lt;wsp:rsid wsp:val=&quot;00BC5615&quot;/&gt;&lt;wsp:rsid wsp:val=&quot;00BC61A9&quot;/&gt;&lt;wsp:rsid wsp:val=&quot;00BC6336&quot;/&gt;&lt;wsp:rsid wsp:val=&quot;00BC74D6&quot;/&gt;&lt;wsp:rsid wsp:val=&quot;00BC79DB&quot;/&gt;&lt;wsp:rsid wsp:val=&quot;00BD0A30&quot;/&gt;&lt;wsp:rsid wsp:val=&quot;00BD1033&quot;/&gt;&lt;wsp:rsid wsp:val=&quot;00BD11D3&quot;/&gt;&lt;wsp:rsid wsp:val=&quot;00BD1C37&quot;/&gt;&lt;wsp:rsid wsp:val=&quot;00BD24CD&quot;/&gt;&lt;wsp:rsid wsp:val=&quot;00BD3425&quot;/&gt;&lt;wsp:rsid wsp:val=&quot;00BD431D&quot;/&gt;&lt;wsp:rsid wsp:val=&quot;00BD5C49&quot;/&gt;&lt;wsp:rsid wsp:val=&quot;00BD5EA1&quot;/&gt;&lt;wsp:rsid wsp:val=&quot;00BD7CE6&quot;/&gt;&lt;wsp:rsid wsp:val=&quot;00BE0159&quot;/&gt;&lt;wsp:rsid wsp:val=&quot;00BE09CE&quot;/&gt;&lt;wsp:rsid wsp:val=&quot;00BE0ABB&quot;/&gt;&lt;wsp:rsid wsp:val=&quot;00BE0DA2&quot;/&gt;&lt;wsp:rsid wsp:val=&quot;00BE116D&quot;/&gt;&lt;wsp:rsid wsp:val=&quot;00BE1B8A&quot;/&gt;&lt;wsp:rsid wsp:val=&quot;00BE2C00&quot;/&gt;&lt;wsp:rsid wsp:val=&quot;00BE2C4B&quot;/&gt;&lt;wsp:rsid wsp:val=&quot;00BE341B&quot;/&gt;&lt;wsp:rsid wsp:val=&quot;00BE5CB8&quot;/&gt;&lt;wsp:rsid wsp:val=&quot;00BE6066&quot;/&gt;&lt;wsp:rsid wsp:val=&quot;00BE73AC&quot;/&gt;&lt;wsp:rsid wsp:val=&quot;00BF024E&quot;/&gt;&lt;wsp:rsid wsp:val=&quot;00BF040B&quot;/&gt;&lt;wsp:rsid wsp:val=&quot;00BF044C&quot;/&gt;&lt;wsp:rsid wsp:val=&quot;00BF048E&quot;/&gt;&lt;wsp:rsid wsp:val=&quot;00BF0A93&quot;/&gt;&lt;wsp:rsid wsp:val=&quot;00BF2464&quot;/&gt;&lt;wsp:rsid wsp:val=&quot;00BF3D5C&quot;/&gt;&lt;wsp:rsid wsp:val=&quot;00BF3FB3&quot;/&gt;&lt;wsp:rsid wsp:val=&quot;00BF5271&quot;/&gt;&lt;wsp:rsid wsp:val=&quot;00BF5978&quot;/&gt;&lt;wsp:rsid wsp:val=&quot;00BF59A5&quot;/&gt;&lt;wsp:rsid wsp:val=&quot;00BF73CD&quot;/&gt;&lt;wsp:rsid wsp:val=&quot;00C00ACC&quot;/&gt;&lt;wsp:rsid wsp:val=&quot;00C01114&quot;/&gt;&lt;wsp:rsid wsp:val=&quot;00C019DB&quot;/&gt;&lt;wsp:rsid wsp:val=&quot;00C0225C&quot;/&gt;&lt;wsp:rsid wsp:val=&quot;00C02FF0&quot;/&gt;&lt;wsp:rsid wsp:val=&quot;00C03A93&quot;/&gt;&lt;wsp:rsid wsp:val=&quot;00C03AED&quot;/&gt;&lt;wsp:rsid wsp:val=&quot;00C043BF&quot;/&gt;&lt;wsp:rsid wsp:val=&quot;00C04BD9&quot;/&gt;&lt;wsp:rsid wsp:val=&quot;00C05065&quot;/&gt;&lt;wsp:rsid wsp:val=&quot;00C05805&quot;/&gt;&lt;wsp:rsid wsp:val=&quot;00C06097&quot;/&gt;&lt;wsp:rsid wsp:val=&quot;00C06C3D&quot;/&gt;&lt;wsp:rsid wsp:val=&quot;00C06C8F&quot;/&gt;&lt;wsp:rsid wsp:val=&quot;00C10834&quot;/&gt;&lt;wsp:rsid wsp:val=&quot;00C1162E&quot;/&gt;&lt;wsp:rsid wsp:val=&quot;00C11B63&quot;/&gt;&lt;wsp:rsid wsp:val=&quot;00C132DC&quot;/&gt;&lt;wsp:rsid wsp:val=&quot;00C13A85&quot;/&gt;&lt;wsp:rsid wsp:val=&quot;00C147B0&quot;/&gt;&lt;wsp:rsid wsp:val=&quot;00C155FD&quot;/&gt;&lt;wsp:rsid wsp:val=&quot;00C15890&quot;/&gt;&lt;wsp:rsid wsp:val=&quot;00C1589B&quot;/&gt;&lt;wsp:rsid wsp:val=&quot;00C17250&quot;/&gt;&lt;wsp:rsid wsp:val=&quot;00C205E3&quot;/&gt;&lt;wsp:rsid wsp:val=&quot;00C218C2&quot;/&gt;&lt;wsp:rsid wsp:val=&quot;00C235B3&quot;/&gt;&lt;wsp:rsid wsp:val=&quot;00C244EF&quot;/&gt;&lt;wsp:rsid wsp:val=&quot;00C249CF&quot;/&gt;&lt;wsp:rsid wsp:val=&quot;00C24CD8&quot;/&gt;&lt;wsp:rsid wsp:val=&quot;00C26376&quot;/&gt;&lt;wsp:rsid wsp:val=&quot;00C26B26&quot;/&gt;&lt;wsp:rsid wsp:val=&quot;00C26D9E&quot;/&gt;&lt;wsp:rsid wsp:val=&quot;00C273FD&quot;/&gt;&lt;wsp:rsid wsp:val=&quot;00C30590&quot;/&gt;&lt;wsp:rsid wsp:val=&quot;00C33B52&quot;/&gt;&lt;wsp:rsid wsp:val=&quot;00C34F23&quot;/&gt;&lt;wsp:rsid wsp:val=&quot;00C3563C&quot;/&gt;&lt;wsp:rsid wsp:val=&quot;00C410D0&quot;/&gt;&lt;wsp:rsid wsp:val=&quot;00C437F1&quot;/&gt;&lt;wsp:rsid wsp:val=&quot;00C43DC1&quot;/&gt;&lt;wsp:rsid wsp:val=&quot;00C44A2B&quot;/&gt;&lt;wsp:rsid wsp:val=&quot;00C45190&quot;/&gt;&lt;wsp:rsid wsp:val=&quot;00C453CC&quot;/&gt;&lt;wsp:rsid wsp:val=&quot;00C45744&quot;/&gt;&lt;wsp:rsid wsp:val=&quot;00C45FAB&quot;/&gt;&lt;wsp:rsid wsp:val=&quot;00C46ACC&quot;/&gt;&lt;wsp:rsid wsp:val=&quot;00C4772B&quot;/&gt;&lt;wsp:rsid wsp:val=&quot;00C505D5&quot;/&gt;&lt;wsp:rsid wsp:val=&quot;00C505DB&quot;/&gt;&lt;wsp:rsid wsp:val=&quot;00C509C7&quot;/&gt;&lt;wsp:rsid wsp:val=&quot;00C53DC3&quot;/&gt;&lt;wsp:rsid wsp:val=&quot;00C53E0A&quot;/&gt;&lt;wsp:rsid wsp:val=&quot;00C53E71&quot;/&gt;&lt;wsp:rsid wsp:val=&quot;00C546B4&quot;/&gt;&lt;wsp:rsid wsp:val=&quot;00C54DBA&quot;/&gt;&lt;wsp:rsid wsp:val=&quot;00C55E12&quot;/&gt;&lt;wsp:rsid wsp:val=&quot;00C56DEE&quot;/&gt;&lt;wsp:rsid wsp:val=&quot;00C57BE7&quot;/&gt;&lt;wsp:rsid wsp:val=&quot;00C60410&quot;/&gt;&lt;wsp:rsid wsp:val=&quot;00C60D18&quot;/&gt;&lt;wsp:rsid wsp:val=&quot;00C61A01&quot;/&gt;&lt;wsp:rsid wsp:val=&quot;00C634D9&quot;/&gt;&lt;wsp:rsid wsp:val=&quot;00C635BF&quot;/&gt;&lt;wsp:rsid wsp:val=&quot;00C637A1&quot;/&gt;&lt;wsp:rsid wsp:val=&quot;00C6382F&quot;/&gt;&lt;wsp:rsid wsp:val=&quot;00C64B9E&quot;/&gt;&lt;wsp:rsid wsp:val=&quot;00C64D4C&quot;/&gt;&lt;wsp:rsid wsp:val=&quot;00C64F1A&quot;/&gt;&lt;wsp:rsid wsp:val=&quot;00C65456&quot;/&gt;&lt;wsp:rsid wsp:val=&quot;00C66414&quot;/&gt;&lt;wsp:rsid wsp:val=&quot;00C66C6F&quot;/&gt;&lt;wsp:rsid wsp:val=&quot;00C66E5F&quot;/&gt;&lt;wsp:rsid wsp:val=&quot;00C67494&quot;/&gt;&lt;wsp:rsid wsp:val=&quot;00C711FB&quot;/&gt;&lt;wsp:rsid wsp:val=&quot;00C71DDC&quot;/&gt;&lt;wsp:rsid wsp:val=&quot;00C74599&quot;/&gt;&lt;wsp:rsid wsp:val=&quot;00C74C49&quot;/&gt;&lt;wsp:rsid wsp:val=&quot;00C754E4&quot;/&gt;&lt;wsp:rsid wsp:val=&quot;00C760C5&quot;/&gt;&lt;wsp:rsid wsp:val=&quot;00C766BF&quot;/&gt;&lt;wsp:rsid wsp:val=&quot;00C76800&quot;/&gt;&lt;wsp:rsid wsp:val=&quot;00C82D6C&quot;/&gt;&lt;wsp:rsid wsp:val=&quot;00C82F41&quot;/&gt;&lt;wsp:rsid wsp:val=&quot;00C84866&quot;/&gt;&lt;wsp:rsid wsp:val=&quot;00C85677&quot;/&gt;&lt;wsp:rsid wsp:val=&quot;00C85F80&quot;/&gt;&lt;wsp:rsid wsp:val=&quot;00C87278&quot;/&gt;&lt;wsp:rsid wsp:val=&quot;00C90395&quot;/&gt;&lt;wsp:rsid wsp:val=&quot;00C91554&quot;/&gt;&lt;wsp:rsid wsp:val=&quot;00C9390A&quot;/&gt;&lt;wsp:rsid wsp:val=&quot;00C9463E&quot;/&gt;&lt;wsp:rsid wsp:val=&quot;00C94BCE&quot;/&gt;&lt;wsp:rsid wsp:val=&quot;00C94FC0&quot;/&gt;&lt;wsp:rsid wsp:val=&quot;00C96F02&quot;/&gt;&lt;wsp:rsid wsp:val=&quot;00CA0C5D&quot;/&gt;&lt;wsp:rsid wsp:val=&quot;00CA0F3C&quot;/&gt;&lt;wsp:rsid wsp:val=&quot;00CA21BC&quot;/&gt;&lt;wsp:rsid wsp:val=&quot;00CA2B84&quot;/&gt;&lt;wsp:rsid wsp:val=&quot;00CA3850&quot;/&gt;&lt;wsp:rsid wsp:val=&quot;00CA5C4E&quot;/&gt;&lt;wsp:rsid wsp:val=&quot;00CA6336&quot;/&gt;&lt;wsp:rsid wsp:val=&quot;00CA6488&quot;/&gt;&lt;wsp:rsid wsp:val=&quot;00CA7045&quot;/&gt;&lt;wsp:rsid wsp:val=&quot;00CA70E1&quot;/&gt;&lt;wsp:rsid wsp:val=&quot;00CA7665&quot;/&gt;&lt;wsp:rsid wsp:val=&quot;00CA7948&quot;/&gt;&lt;wsp:rsid wsp:val=&quot;00CB13A2&quot;/&gt;&lt;wsp:rsid wsp:val=&quot;00CB1E59&quot;/&gt;&lt;wsp:rsid wsp:val=&quot;00CB31BA&quot;/&gt;&lt;wsp:rsid wsp:val=&quot;00CB40FF&quot;/&gt;&lt;wsp:rsid wsp:val=&quot;00CB45E8&quot;/&gt;&lt;wsp:rsid wsp:val=&quot;00CB4CB2&quot;/&gt;&lt;wsp:rsid wsp:val=&quot;00CB5471&quot;/&gt;&lt;wsp:rsid wsp:val=&quot;00CB6C13&quot;/&gt;&lt;wsp:rsid wsp:val=&quot;00CB76AB&quot;/&gt;&lt;wsp:rsid wsp:val=&quot;00CC0081&quot;/&gt;&lt;wsp:rsid wsp:val=&quot;00CC22B3&quot;/&gt;&lt;wsp:rsid wsp:val=&quot;00CC2F0E&quot;/&gt;&lt;wsp:rsid wsp:val=&quot;00CC4CCA&quot;/&gt;&lt;wsp:rsid wsp:val=&quot;00CC6F90&quot;/&gt;&lt;wsp:rsid wsp:val=&quot;00CD089E&quot;/&gt;&lt;wsp:rsid wsp:val=&quot;00CD0C93&quot;/&gt;&lt;wsp:rsid wsp:val=&quot;00CD149D&quot;/&gt;&lt;wsp:rsid wsp:val=&quot;00CD1520&quot;/&gt;&lt;wsp:rsid wsp:val=&quot;00CD1B03&quot;/&gt;&lt;wsp:rsid wsp:val=&quot;00CD1FB8&quot;/&gt;&lt;wsp:rsid wsp:val=&quot;00CD2282&quot;/&gt;&lt;wsp:rsid wsp:val=&quot;00CD2810&quot;/&gt;&lt;wsp:rsid wsp:val=&quot;00CD301C&quot;/&gt;&lt;wsp:rsid wsp:val=&quot;00CD3AAE&quot;/&gt;&lt;wsp:rsid wsp:val=&quot;00CD3EE1&quot;/&gt;&lt;wsp:rsid wsp:val=&quot;00CD44F9&quot;/&gt;&lt;wsp:rsid wsp:val=&quot;00CD5264&quot;/&gt;&lt;wsp:rsid wsp:val=&quot;00CD5329&quot;/&gt;&lt;wsp:rsid wsp:val=&quot;00CD5459&quot;/&gt;&lt;wsp:rsid wsp:val=&quot;00CD60A1&quot;/&gt;&lt;wsp:rsid wsp:val=&quot;00CD6B50&quot;/&gt;&lt;wsp:rsid wsp:val=&quot;00CD6BD3&quot;/&gt;&lt;wsp:rsid wsp:val=&quot;00CD7856&quot;/&gt;&lt;wsp:rsid wsp:val=&quot;00CD7D58&quot;/&gt;&lt;wsp:rsid wsp:val=&quot;00CE0382&quot;/&gt;&lt;wsp:rsid wsp:val=&quot;00CE0633&quot;/&gt;&lt;wsp:rsid wsp:val=&quot;00CE0840&quot;/&gt;&lt;wsp:rsid wsp:val=&quot;00CE14C8&quot;/&gt;&lt;wsp:rsid wsp:val=&quot;00CE3AF3&quot;/&gt;&lt;wsp:rsid wsp:val=&quot;00CE4C8F&quot;/&gt;&lt;wsp:rsid wsp:val=&quot;00CE62EB&quot;/&gt;&lt;wsp:rsid wsp:val=&quot;00CF0449&quot;/&gt;&lt;wsp:rsid wsp:val=&quot;00CF07A5&quot;/&gt;&lt;wsp:rsid wsp:val=&quot;00CF16FF&quot;/&gt;&lt;wsp:rsid wsp:val=&quot;00CF1A76&quot;/&gt;&lt;wsp:rsid wsp:val=&quot;00CF2B42&quot;/&gt;&lt;wsp:rsid wsp:val=&quot;00CF4064&quot;/&gt;&lt;wsp:rsid wsp:val=&quot;00CF438F&quot;/&gt;&lt;wsp:rsid wsp:val=&quot;00CF43BA&quot;/&gt;&lt;wsp:rsid wsp:val=&quot;00CF57E2&quot;/&gt;&lt;wsp:rsid wsp:val=&quot;00D0070F&quot;/&gt;&lt;wsp:rsid wsp:val=&quot;00D01546&quot;/&gt;&lt;wsp:rsid wsp:val=&quot;00D01E40&quot;/&gt;&lt;wsp:rsid wsp:val=&quot;00D0266A&quot;/&gt;&lt;wsp:rsid wsp:val=&quot;00D02E45&quot;/&gt;&lt;wsp:rsid wsp:val=&quot;00D02FFC&quot;/&gt;&lt;wsp:rsid wsp:val=&quot;00D04F04&quot;/&gt;&lt;wsp:rsid wsp:val=&quot;00D065B1&quot;/&gt;&lt;wsp:rsid wsp:val=&quot;00D076C2&quot;/&gt;&lt;wsp:rsid wsp:val=&quot;00D10829&quot;/&gt;&lt;wsp:rsid wsp:val=&quot;00D118AF&quot;/&gt;&lt;wsp:rsid wsp:val=&quot;00D13491&quot;/&gt;&lt;wsp:rsid wsp:val=&quot;00D13CD9&quot;/&gt;&lt;wsp:rsid wsp:val=&quot;00D14B28&quot;/&gt;&lt;wsp:rsid wsp:val=&quot;00D15BA5&quot;/&gt;&lt;wsp:rsid wsp:val=&quot;00D162B6&quot;/&gt;&lt;wsp:rsid wsp:val=&quot;00D165FF&quot;/&gt;&lt;wsp:rsid wsp:val=&quot;00D17444&quot;/&gt;&lt;wsp:rsid wsp:val=&quot;00D204E7&quot;/&gt;&lt;wsp:rsid wsp:val=&quot;00D205C8&quot;/&gt;&lt;wsp:rsid wsp:val=&quot;00D20B44&quot;/&gt;&lt;wsp:rsid wsp:val=&quot;00D21525&quot;/&gt;&lt;wsp:rsid wsp:val=&quot;00D21A0A&quot;/&gt;&lt;wsp:rsid wsp:val=&quot;00D23182&quot;/&gt;&lt;wsp:rsid wsp:val=&quot;00D23529&quot;/&gt;&lt;wsp:rsid wsp:val=&quot;00D2476F&quot;/&gt;&lt;wsp:rsid wsp:val=&quot;00D268C8&quot;/&gt;&lt;wsp:rsid wsp:val=&quot;00D26F55&quot;/&gt;&lt;wsp:rsid wsp:val=&quot;00D273C8&quot;/&gt;&lt;wsp:rsid wsp:val=&quot;00D31DC9&quot;/&gt;&lt;wsp:rsid wsp:val=&quot;00D31F43&quot;/&gt;&lt;wsp:rsid wsp:val=&quot;00D33744&quot;/&gt;&lt;wsp:rsid wsp:val=&quot;00D346BB&quot;/&gt;&lt;wsp:rsid wsp:val=&quot;00D34E83&quot;/&gt;&lt;wsp:rsid wsp:val=&quot;00D358F4&quot;/&gt;&lt;wsp:rsid wsp:val=&quot;00D361FC&quot;/&gt;&lt;wsp:rsid wsp:val=&quot;00D37F6C&quot;/&gt;&lt;wsp:rsid wsp:val=&quot;00D41AEF&quot;/&gt;&lt;wsp:rsid wsp:val=&quot;00D420C7&quot;/&gt;&lt;wsp:rsid wsp:val=&quot;00D4245E&quot;/&gt;&lt;wsp:rsid wsp:val=&quot;00D434A9&quot;/&gt;&lt;wsp:rsid wsp:val=&quot;00D43808&quot;/&gt;&lt;wsp:rsid wsp:val=&quot;00D45C2F&quot;/&gt;&lt;wsp:rsid wsp:val=&quot;00D47A33&quot;/&gt;&lt;wsp:rsid wsp:val=&quot;00D50ACE&quot;/&gt;&lt;wsp:rsid wsp:val=&quot;00D515E8&quot;/&gt;&lt;wsp:rsid wsp:val=&quot;00D51CCC&quot;/&gt;&lt;wsp:rsid wsp:val=&quot;00D5231E&quot;/&gt;&lt;wsp:rsid wsp:val=&quot;00D52F3A&quot;/&gt;&lt;wsp:rsid wsp:val=&quot;00D53383&quot;/&gt;&lt;wsp:rsid wsp:val=&quot;00D536C1&quot;/&gt;&lt;wsp:rsid wsp:val=&quot;00D53F41&quot;/&gt;&lt;wsp:rsid wsp:val=&quot;00D5418F&quot;/&gt;&lt;wsp:rsid wsp:val=&quot;00D54A02&quot;/&gt;&lt;wsp:rsid wsp:val=&quot;00D55187&quot;/&gt;&lt;wsp:rsid wsp:val=&quot;00D5637B&quot;/&gt;&lt;wsp:rsid wsp:val=&quot;00D56922&quot;/&gt;&lt;wsp:rsid wsp:val=&quot;00D56A61&quot;/&gt;&lt;wsp:rsid wsp:val=&quot;00D573D9&quot;/&gt;&lt;wsp:rsid wsp:val=&quot;00D6027C&quot;/&gt;&lt;wsp:rsid wsp:val=&quot;00D61AD5&quot;/&gt;&lt;wsp:rsid wsp:val=&quot;00D6209F&quot;/&gt;&lt;wsp:rsid wsp:val=&quot;00D63C0A&quot;/&gt;&lt;wsp:rsid wsp:val=&quot;00D640F7&quot;/&gt;&lt;wsp:rsid wsp:val=&quot;00D65611&quot;/&gt;&lt;wsp:rsid wsp:val=&quot;00D66600&quot;/&gt;&lt;wsp:rsid wsp:val=&quot;00D67F9E&quot;/&gt;&lt;wsp:rsid wsp:val=&quot;00D70488&quot;/&gt;&lt;wsp:rsid wsp:val=&quot;00D70510&quot;/&gt;&lt;wsp:rsid wsp:val=&quot;00D721A1&quot;/&gt;&lt;wsp:rsid wsp:val=&quot;00D72529&quot;/&gt;&lt;wsp:rsid wsp:val=&quot;00D7325B&quot;/&gt;&lt;wsp:rsid wsp:val=&quot;00D740FE&quot;/&gt;&lt;wsp:rsid wsp:val=&quot;00D74954&quot;/&gt;&lt;wsp:rsid wsp:val=&quot;00D75DCB&quot;/&gt;&lt;wsp:rsid wsp:val=&quot;00D76451&quot;/&gt;&lt;wsp:rsid wsp:val=&quot;00D76541&quot;/&gt;&lt;wsp:rsid wsp:val=&quot;00D77847&quot;/&gt;&lt;wsp:rsid wsp:val=&quot;00D77904&quot;/&gt;&lt;wsp:rsid wsp:val=&quot;00D77CA2&quot;/&gt;&lt;wsp:rsid wsp:val=&quot;00D809F3&quot;/&gt;&lt;wsp:rsid wsp:val=&quot;00D80AD7&quot;/&gt;&lt;wsp:rsid wsp:val=&quot;00D81CAE&quot;/&gt;&lt;wsp:rsid wsp:val=&quot;00D82A23&quot;/&gt;&lt;wsp:rsid wsp:val=&quot;00D82C38&quot;/&gt;&lt;wsp:rsid wsp:val=&quot;00D835ED&quot;/&gt;&lt;wsp:rsid wsp:val=&quot;00D83CA6&quot;/&gt;&lt;wsp:rsid wsp:val=&quot;00D83FDB&quot;/&gt;&lt;wsp:rsid wsp:val=&quot;00D84CCB&quot;/&gt;&lt;wsp:rsid wsp:val=&quot;00D84CCF&quot;/&gt;&lt;wsp:rsid wsp:val=&quot;00D851D0&quot;/&gt;&lt;wsp:rsid wsp:val=&quot;00D853DA&quot;/&gt;&lt;wsp:rsid wsp:val=&quot;00D864C6&quot;/&gt;&lt;wsp:rsid wsp:val=&quot;00D8786C&quot;/&gt;&lt;wsp:rsid wsp:val=&quot;00D87922&quot;/&gt;&lt;wsp:rsid wsp:val=&quot;00D87929&quot;/&gt;&lt;wsp:rsid wsp:val=&quot;00D91E2D&quot;/&gt;&lt;wsp:rsid wsp:val=&quot;00D92752&quot;/&gt;&lt;wsp:rsid wsp:val=&quot;00D9301A&quot;/&gt;&lt;wsp:rsid wsp:val=&quot;00D93055&quot;/&gt;&lt;wsp:rsid wsp:val=&quot;00D93BE2&quot;/&gt;&lt;wsp:rsid wsp:val=&quot;00D944C0&quot;/&gt;&lt;wsp:rsid wsp:val=&quot;00D951AD&quot;/&gt;&lt;wsp:rsid wsp:val=&quot;00D9554F&quot;/&gt;&lt;wsp:rsid wsp:val=&quot;00D958B1&quot;/&gt;&lt;wsp:rsid wsp:val=&quot;00D97DBC&quot;/&gt;&lt;wsp:rsid wsp:val=&quot;00DA02CC&quot;/&gt;&lt;wsp:rsid wsp:val=&quot;00DA0A51&quot;/&gt;&lt;wsp:rsid wsp:val=&quot;00DA1A36&quot;/&gt;&lt;wsp:rsid wsp:val=&quot;00DA1DB6&quot;/&gt;&lt;wsp:rsid wsp:val=&quot;00DA23F2&quot;/&gt;&lt;wsp:rsid wsp:val=&quot;00DA3062&quot;/&gt;&lt;wsp:rsid wsp:val=&quot;00DA3594&quot;/&gt;&lt;wsp:rsid wsp:val=&quot;00DA3A69&quot;/&gt;&lt;wsp:rsid wsp:val=&quot;00DA4158&quot;/&gt;&lt;wsp:rsid wsp:val=&quot;00DA4473&quot;/&gt;&lt;wsp:rsid wsp:val=&quot;00DA4958&quot;/&gt;&lt;wsp:rsid wsp:val=&quot;00DA50D0&quot;/&gt;&lt;wsp:rsid wsp:val=&quot;00DA61AC&quot;/&gt;&lt;wsp:rsid wsp:val=&quot;00DA6839&quot;/&gt;&lt;wsp:rsid wsp:val=&quot;00DA6B36&quot;/&gt;&lt;wsp:rsid wsp:val=&quot;00DB0D04&quot;/&gt;&lt;wsp:rsid wsp:val=&quot;00DB238A&quot;/&gt;&lt;wsp:rsid wsp:val=&quot;00DB267C&quot;/&gt;&lt;wsp:rsid wsp:val=&quot;00DB2C42&quot;/&gt;&lt;wsp:rsid wsp:val=&quot;00DB3885&quot;/&gt;&lt;wsp:rsid wsp:val=&quot;00DB418A&quot;/&gt;&lt;wsp:rsid wsp:val=&quot;00DB4B3C&quot;/&gt;&lt;wsp:rsid wsp:val=&quot;00DB6686&quot;/&gt;&lt;wsp:rsid wsp:val=&quot;00DB6718&quot;/&gt;&lt;wsp:rsid wsp:val=&quot;00DC0155&quot;/&gt;&lt;wsp:rsid wsp:val=&quot;00DC05D0&quot;/&gt;&lt;wsp:rsid wsp:val=&quot;00DC079E&quot;/&gt;&lt;wsp:rsid wsp:val=&quot;00DC1504&quot;/&gt;&lt;wsp:rsid wsp:val=&quot;00DC291D&quot;/&gt;&lt;wsp:rsid wsp:val=&quot;00DC3378&quot;/&gt;&lt;wsp:rsid wsp:val=&quot;00DC368B&quot;/&gt;&lt;wsp:rsid wsp:val=&quot;00DC4648&quot;/&gt;&lt;wsp:rsid wsp:val=&quot;00DC49D2&quot;/&gt;&lt;wsp:rsid wsp:val=&quot;00DC5A5F&quot;/&gt;&lt;wsp:rsid wsp:val=&quot;00DC7D15&quot;/&gt;&lt;wsp:rsid wsp:val=&quot;00DD1C86&quot;/&gt;&lt;wsp:rsid wsp:val=&quot;00DD2194&quot;/&gt;&lt;wsp:rsid wsp:val=&quot;00DD23D9&quot;/&gt;&lt;wsp:rsid wsp:val=&quot;00DD4822&quot;/&gt;&lt;wsp:rsid wsp:val=&quot;00DD48EA&quot;/&gt;&lt;wsp:rsid wsp:val=&quot;00DD4956&quot;/&gt;&lt;wsp:rsid wsp:val=&quot;00DD4D69&quot;/&gt;&lt;wsp:rsid wsp:val=&quot;00DD4EB6&quot;/&gt;&lt;wsp:rsid wsp:val=&quot;00DD571C&quot;/&gt;&lt;wsp:rsid wsp:val=&quot;00DD5C05&quot;/&gt;&lt;wsp:rsid wsp:val=&quot;00DD5D3F&quot;/&gt;&lt;wsp:rsid wsp:val=&quot;00DD6371&quot;/&gt;&lt;wsp:rsid wsp:val=&quot;00DD72EA&quot;/&gt;&lt;wsp:rsid wsp:val=&quot;00DD7F92&quot;/&gt;&lt;wsp:rsid wsp:val=&quot;00DE03A5&quot;/&gt;&lt;wsp:rsid wsp:val=&quot;00DE1289&quot;/&gt;&lt;wsp:rsid wsp:val=&quot;00DE130E&quot;/&gt;&lt;wsp:rsid wsp:val=&quot;00DE1EB0&quot;/&gt;&lt;wsp:rsid wsp:val=&quot;00DE2013&quot;/&gt;&lt;wsp:rsid wsp:val=&quot;00DE322F&quot;/&gt;&lt;wsp:rsid wsp:val=&quot;00DE377D&quot;/&gt;&lt;wsp:rsid wsp:val=&quot;00DE39C4&quot;/&gt;&lt;wsp:rsid wsp:val=&quot;00DE3B09&quot;/&gt;&lt;wsp:rsid wsp:val=&quot;00DE3F26&quot;/&gt;&lt;wsp:rsid wsp:val=&quot;00DE59A9&quot;/&gt;&lt;wsp:rsid wsp:val=&quot;00DE768A&quot;/&gt;&lt;wsp:rsid wsp:val=&quot;00DF0696&quot;/&gt;&lt;wsp:rsid wsp:val=&quot;00DF0D71&quot;/&gt;&lt;wsp:rsid wsp:val=&quot;00DF0EA2&quot;/&gt;&lt;wsp:rsid wsp:val=&quot;00DF15FB&quot;/&gt;&lt;wsp:rsid wsp:val=&quot;00DF18EE&quot;/&gt;&lt;wsp:rsid wsp:val=&quot;00DF1E0E&quot;/&gt;&lt;wsp:rsid wsp:val=&quot;00DF2666&quot;/&gt;&lt;wsp:rsid wsp:val=&quot;00DF3A6F&quot;/&gt;&lt;wsp:rsid wsp:val=&quot;00DF3B04&quot;/&gt;&lt;wsp:rsid wsp:val=&quot;00DF3BDF&quot;/&gt;&lt;wsp:rsid wsp:val=&quot;00DF4864&quot;/&gt;&lt;wsp:rsid wsp:val=&quot;00DF5983&quot;/&gt;&lt;wsp:rsid wsp:val=&quot;00DF5D57&quot;/&gt;&lt;wsp:rsid wsp:val=&quot;00DF7DD5&quot;/&gt;&lt;wsp:rsid wsp:val=&quot;00E00E00&quot;/&gt;&lt;wsp:rsid wsp:val=&quot;00E01190&quot;/&gt;&lt;wsp:rsid wsp:val=&quot;00E028BB&quot;/&gt;&lt;wsp:rsid wsp:val=&quot;00E02DD8&quot;/&gt;&lt;wsp:rsid wsp:val=&quot;00E02EAF&quot;/&gt;&lt;wsp:rsid wsp:val=&quot;00E03322&quot;/&gt;&lt;wsp:rsid wsp:val=&quot;00E03640&quot;/&gt;&lt;wsp:rsid wsp:val=&quot;00E03E02&quot;/&gt;&lt;wsp:rsid wsp:val=&quot;00E05CBB&quot;/&gt;&lt;wsp:rsid wsp:val=&quot;00E0630D&quot;/&gt;&lt;wsp:rsid wsp:val=&quot;00E06A89&quot;/&gt;&lt;wsp:rsid wsp:val=&quot;00E071D0&quot;/&gt;&lt;wsp:rsid wsp:val=&quot;00E11C53&quot;/&gt;&lt;wsp:rsid wsp:val=&quot;00E12D96&quot;/&gt;&lt;wsp:rsid wsp:val=&quot;00E15195&quot;/&gt;&lt;wsp:rsid wsp:val=&quot;00E15851&quot;/&gt;&lt;wsp:rsid wsp:val=&quot;00E15ECB&quot;/&gt;&lt;wsp:rsid wsp:val=&quot;00E16204&quot;/&gt;&lt;wsp:rsid wsp:val=&quot;00E16C62&quot;/&gt;&lt;wsp:rsid wsp:val=&quot;00E16D52&quot;/&gt;&lt;wsp:rsid wsp:val=&quot;00E16ED1&quot;/&gt;&lt;wsp:rsid wsp:val=&quot;00E20F47&quot;/&gt;&lt;wsp:rsid wsp:val=&quot;00E21FC8&quot;/&gt;&lt;wsp:rsid wsp:val=&quot;00E226D7&quot;/&gt;&lt;wsp:rsid wsp:val=&quot;00E22F39&quot;/&gt;&lt;wsp:rsid wsp:val=&quot;00E22F4A&quot;/&gt;&lt;wsp:rsid wsp:val=&quot;00E23367&quot;/&gt;&lt;wsp:rsid wsp:val=&quot;00E244BF&quot;/&gt;&lt;wsp:rsid wsp:val=&quot;00E25BD1&quot;/&gt;&lt;wsp:rsid wsp:val=&quot;00E278E6&quot;/&gt;&lt;wsp:rsid wsp:val=&quot;00E27F36&quot;/&gt;&lt;wsp:rsid wsp:val=&quot;00E30946&quot;/&gt;&lt;wsp:rsid wsp:val=&quot;00E30BD8&quot;/&gt;&lt;wsp:rsid wsp:val=&quot;00E319F2&quot;/&gt;&lt;wsp:rsid wsp:val=&quot;00E31FF3&quot;/&gt;&lt;wsp:rsid wsp:val=&quot;00E32011&quot;/&gt;&lt;wsp:rsid wsp:val=&quot;00E32229&quot;/&gt;&lt;wsp:rsid wsp:val=&quot;00E32677&quot;/&gt;&lt;wsp:rsid wsp:val=&quot;00E333C6&quot;/&gt;&lt;wsp:rsid wsp:val=&quot;00E3424D&quot;/&gt;&lt;wsp:rsid wsp:val=&quot;00E351C3&quot;/&gt;&lt;wsp:rsid wsp:val=&quot;00E359AC&quot;/&gt;&lt;wsp:rsid wsp:val=&quot;00E35CEF&quot;/&gt;&lt;wsp:rsid wsp:val=&quot;00E36109&quot;/&gt;&lt;wsp:rsid wsp:val=&quot;00E36EA0&quot;/&gt;&lt;wsp:rsid wsp:val=&quot;00E400BF&quot;/&gt;&lt;wsp:rsid wsp:val=&quot;00E40306&quot;/&gt;&lt;wsp:rsid wsp:val=&quot;00E42F2E&quot;/&gt;&lt;wsp:rsid wsp:val=&quot;00E434CC&quot;/&gt;&lt;wsp:rsid wsp:val=&quot;00E43AD8&quot;/&gt;&lt;wsp:rsid wsp:val=&quot;00E4455D&quot;/&gt;&lt;wsp:rsid wsp:val=&quot;00E449D7&quot;/&gt;&lt;wsp:rsid wsp:val=&quot;00E454BC&quot;/&gt;&lt;wsp:rsid wsp:val=&quot;00E4554A&quot;/&gt;&lt;wsp:rsid wsp:val=&quot;00E464E9&quot;/&gt;&lt;wsp:rsid wsp:val=&quot;00E47318&quot;/&gt;&lt;wsp:rsid wsp:val=&quot;00E47360&quot;/&gt;&lt;wsp:rsid wsp:val=&quot;00E4761D&quot;/&gt;&lt;wsp:rsid wsp:val=&quot;00E4792B&quot;/&gt;&lt;wsp:rsid wsp:val=&quot;00E50D14&quot;/&gt;&lt;wsp:rsid wsp:val=&quot;00E516DF&quot;/&gt;&lt;wsp:rsid wsp:val=&quot;00E518D4&quot;/&gt;&lt;wsp:rsid wsp:val=&quot;00E51A9B&quot;/&gt;&lt;wsp:rsid wsp:val=&quot;00E54751&quot;/&gt;&lt;wsp:rsid wsp:val=&quot;00E5637F&quot;/&gt;&lt;wsp:rsid wsp:val=&quot;00E57528&quot;/&gt;&lt;wsp:rsid wsp:val=&quot;00E60862&quot;/&gt;&lt;wsp:rsid wsp:val=&quot;00E61C4B&quot;/&gt;&lt;wsp:rsid wsp:val=&quot;00E62092&quot;/&gt;&lt;wsp:rsid wsp:val=&quot;00E636E5&quot;/&gt;&lt;wsp:rsid wsp:val=&quot;00E63F24&quot;/&gt;&lt;wsp:rsid wsp:val=&quot;00E63F2A&quot;/&gt;&lt;wsp:rsid wsp:val=&quot;00E6586F&quot;/&gt;&lt;wsp:rsid wsp:val=&quot;00E659E7&quot;/&gt;&lt;wsp:rsid wsp:val=&quot;00E65F6A&quot;/&gt;&lt;wsp:rsid wsp:val=&quot;00E66D3B&quot;/&gt;&lt;wsp:rsid wsp:val=&quot;00E6745D&quot;/&gt;&lt;wsp:rsid wsp:val=&quot;00E678CC&quot;/&gt;&lt;wsp:rsid wsp:val=&quot;00E7020B&quot;/&gt;&lt;wsp:rsid wsp:val=&quot;00E7127B&quot;/&gt;&lt;wsp:rsid wsp:val=&quot;00E721CF&quot;/&gt;&lt;wsp:rsid wsp:val=&quot;00E72947&quot;/&gt;&lt;wsp:rsid wsp:val=&quot;00E72C80&quot;/&gt;&lt;wsp:rsid wsp:val=&quot;00E72C88&quot;/&gt;&lt;wsp:rsid wsp:val=&quot;00E73883&quot;/&gt;&lt;wsp:rsid wsp:val=&quot;00E739F2&quot;/&gt;&lt;wsp:rsid wsp:val=&quot;00E755AC&quot;/&gt;&lt;wsp:rsid wsp:val=&quot;00E7570A&quot;/&gt;&lt;wsp:rsid wsp:val=&quot;00E81911&quot;/&gt;&lt;wsp:rsid wsp:val=&quot;00E820E4&quot;/&gt;&lt;wsp:rsid wsp:val=&quot;00E829CD&quot;/&gt;&lt;wsp:rsid wsp:val=&quot;00E84FC4&quot;/&gt;&lt;wsp:rsid wsp:val=&quot;00E87BF7&quot;/&gt;&lt;wsp:rsid wsp:val=&quot;00E90551&quot;/&gt;&lt;wsp:rsid wsp:val=&quot;00E90A02&quot;/&gt;&lt;wsp:rsid wsp:val=&quot;00E90B89&quot;/&gt;&lt;wsp:rsid wsp:val=&quot;00E9184B&quot;/&gt;&lt;wsp:rsid wsp:val=&quot;00E91A2E&quot;/&gt;&lt;wsp:rsid wsp:val=&quot;00E921F5&quot;/&gt;&lt;wsp:rsid wsp:val=&quot;00E92531&quot;/&gt;&lt;wsp:rsid wsp:val=&quot;00E929EC&quot;/&gt;&lt;wsp:rsid wsp:val=&quot;00E948D2&quot;/&gt;&lt;wsp:rsid wsp:val=&quot;00E951AD&quot;/&gt;&lt;wsp:rsid wsp:val=&quot;00E95AFC&quot;/&gt;&lt;wsp:rsid wsp:val=&quot;00E97C50&quot;/&gt;&lt;wsp:rsid wsp:val=&quot;00EA00CA&quot;/&gt;&lt;wsp:rsid wsp:val=&quot;00EA0252&quot;/&gt;&lt;wsp:rsid wsp:val=&quot;00EA0ED3&quot;/&gt;&lt;wsp:rsid wsp:val=&quot;00EA1DC3&quot;/&gt;&lt;wsp:rsid wsp:val=&quot;00EA48BD&quot;/&gt;&lt;wsp:rsid wsp:val=&quot;00EA4A8A&quot;/&gt;&lt;wsp:rsid wsp:val=&quot;00EA4AF6&quot;/&gt;&lt;wsp:rsid wsp:val=&quot;00EA4FDC&quot;/&gt;&lt;wsp:rsid wsp:val=&quot;00EA577D&quot;/&gt;&lt;wsp:rsid wsp:val=&quot;00EA5800&quot;/&gt;&lt;wsp:rsid wsp:val=&quot;00EA6792&quot;/&gt;&lt;wsp:rsid wsp:val=&quot;00EB0C65&quot;/&gt;&lt;wsp:rsid wsp:val=&quot;00EB2EE4&quot;/&gt;&lt;wsp:rsid wsp:val=&quot;00EB32CD&quot;/&gt;&lt;wsp:rsid wsp:val=&quot;00EB41A3&quot;/&gt;&lt;wsp:rsid wsp:val=&quot;00EB4772&quot;/&gt;&lt;wsp:rsid wsp:val=&quot;00EB5580&quot;/&gt;&lt;wsp:rsid wsp:val=&quot;00EB5CEB&quot;/&gt;&lt;wsp:rsid wsp:val=&quot;00EB6DC2&quot;/&gt;&lt;wsp:rsid wsp:val=&quot;00EB6ED6&quot;/&gt;&lt;wsp:rsid wsp:val=&quot;00EB744A&quot;/&gt;&lt;wsp:rsid wsp:val=&quot;00EB7789&quot;/&gt;&lt;wsp:rsid wsp:val=&quot;00EC13E2&quot;/&gt;&lt;wsp:rsid wsp:val=&quot;00EC376E&quot;/&gt;&lt;wsp:rsid wsp:val=&quot;00EC3AD7&quot;/&gt;&lt;wsp:rsid wsp:val=&quot;00EC44D5&quot;/&gt;&lt;wsp:rsid wsp:val=&quot;00EC5AD9&quot;/&gt;&lt;wsp:rsid wsp:val=&quot;00EC7659&quot;/&gt;&lt;wsp:rsid wsp:val=&quot;00ED00DC&quot;/&gt;&lt;wsp:rsid wsp:val=&quot;00ED01D5&quot;/&gt;&lt;wsp:rsid wsp:val=&quot;00ED0B68&quot;/&gt;&lt;wsp:rsid wsp:val=&quot;00ED1A16&quot;/&gt;&lt;wsp:rsid wsp:val=&quot;00ED2239&quot;/&gt;&lt;wsp:rsid wsp:val=&quot;00ED22BE&quot;/&gt;&lt;wsp:rsid wsp:val=&quot;00ED3201&quot;/&gt;&lt;wsp:rsid wsp:val=&quot;00ED3960&quot;/&gt;&lt;wsp:rsid wsp:val=&quot;00ED3CD6&quot;/&gt;&lt;wsp:rsid wsp:val=&quot;00ED5321&quot;/&gt;&lt;wsp:rsid wsp:val=&quot;00ED637F&quot;/&gt;&lt;wsp:rsid wsp:val=&quot;00ED63DC&quot;/&gt;&lt;wsp:rsid wsp:val=&quot;00ED70B8&quot;/&gt;&lt;wsp:rsid wsp:val=&quot;00ED7606&quot;/&gt;&lt;wsp:rsid wsp:val=&quot;00ED760C&quot;/&gt;&lt;wsp:rsid wsp:val=&quot;00EE2E64&quot;/&gt;&lt;wsp:rsid wsp:val=&quot;00EE2FF8&quot;/&gt;&lt;wsp:rsid wsp:val=&quot;00EE3E82&quot;/&gt;&lt;wsp:rsid wsp:val=&quot;00EE5084&quot;/&gt;&lt;wsp:rsid wsp:val=&quot;00EE54E5&quot;/&gt;&lt;wsp:rsid wsp:val=&quot;00EE54F0&quot;/&gt;&lt;wsp:rsid wsp:val=&quot;00EE5D0B&quot;/&gt;&lt;wsp:rsid wsp:val=&quot;00EE645A&quot;/&gt;&lt;wsp:rsid wsp:val=&quot;00EE693D&quot;/&gt;&lt;wsp:rsid wsp:val=&quot;00EE6F0B&quot;/&gt;&lt;wsp:rsid wsp:val=&quot;00EE71EF&quot;/&gt;&lt;wsp:rsid wsp:val=&quot;00EF0749&quot;/&gt;&lt;wsp:rsid wsp:val=&quot;00EF1886&quot;/&gt;&lt;wsp:rsid wsp:val=&quot;00EF1AF9&quot;/&gt;&lt;wsp:rsid wsp:val=&quot;00EF21AC&quot;/&gt;&lt;wsp:rsid wsp:val=&quot;00EF22E0&quot;/&gt;&lt;wsp:rsid wsp:val=&quot;00EF24FF&quot;/&gt;&lt;wsp:rsid wsp:val=&quot;00EF27EA&quot;/&gt;&lt;wsp:rsid wsp:val=&quot;00EF4B3E&quot;/&gt;&lt;wsp:rsid wsp:val=&quot;00EF4B9A&quot;/&gt;&lt;wsp:rsid wsp:val=&quot;00EF5783&quot;/&gt;&lt;wsp:rsid wsp:val=&quot;00EF7490&quot;/&gt;&lt;wsp:rsid wsp:val=&quot;00F0093E&quot;/&gt;&lt;wsp:rsid wsp:val=&quot;00F0171D&quot;/&gt;&lt;wsp:rsid wsp:val=&quot;00F01C4E&quot;/&gt;&lt;wsp:rsid wsp:val=&quot;00F01D29&quot;/&gt;&lt;wsp:rsid wsp:val=&quot;00F02487&quot;/&gt;&lt;wsp:rsid wsp:val=&quot;00F034C9&quot;/&gt;&lt;wsp:rsid wsp:val=&quot;00F03E01&quot;/&gt;&lt;wsp:rsid wsp:val=&quot;00F04181&quot;/&gt;&lt;wsp:rsid wsp:val=&quot;00F0444E&quot;/&gt;&lt;wsp:rsid wsp:val=&quot;00F0466C&quot;/&gt;&lt;wsp:rsid wsp:val=&quot;00F04DC4&quot;/&gt;&lt;wsp:rsid wsp:val=&quot;00F0521F&quot;/&gt;&lt;wsp:rsid wsp:val=&quot;00F111FE&quot;/&gt;&lt;wsp:rsid wsp:val=&quot;00F11658&quot;/&gt;&lt;wsp:rsid wsp:val=&quot;00F129F5&quot;/&gt;&lt;wsp:rsid wsp:val=&quot;00F1320A&quot;/&gt;&lt;wsp:rsid wsp:val=&quot;00F1639D&quot;/&gt;&lt;wsp:rsid wsp:val=&quot;00F163B4&quot;/&gt;&lt;wsp:rsid wsp:val=&quot;00F20681&quot;/&gt;&lt;wsp:rsid wsp:val=&quot;00F2119A&quot;/&gt;&lt;wsp:rsid wsp:val=&quot;00F21B49&quot;/&gt;&lt;wsp:rsid wsp:val=&quot;00F22307&quot;/&gt;&lt;wsp:rsid wsp:val=&quot;00F23C62&quot;/&gt;&lt;wsp:rsid wsp:val=&quot;00F23C99&quot;/&gt;&lt;wsp:rsid wsp:val=&quot;00F248C7&quot;/&gt;&lt;wsp:rsid wsp:val=&quot;00F25277&quot;/&gt;&lt;wsp:rsid wsp:val=&quot;00F25CD8&quot;/&gt;&lt;wsp:rsid wsp:val=&quot;00F25D34&quot;/&gt;&lt;wsp:rsid wsp:val=&quot;00F2644B&quot;/&gt;&lt;wsp:rsid wsp:val=&quot;00F2687B&quot;/&gt;&lt;wsp:rsid wsp:val=&quot;00F26F5F&quot;/&gt;&lt;wsp:rsid wsp:val=&quot;00F27A32&quot;/&gt;&lt;wsp:rsid wsp:val=&quot;00F305E4&quot;/&gt;&lt;wsp:rsid wsp:val=&quot;00F308C3&quot;/&gt;&lt;wsp:rsid wsp:val=&quot;00F31525&quot;/&gt;&lt;wsp:rsid wsp:val=&quot;00F32A41&quot;/&gt;&lt;wsp:rsid wsp:val=&quot;00F34498&quot;/&gt;&lt;wsp:rsid wsp:val=&quot;00F35E7F&quot;/&gt;&lt;wsp:rsid wsp:val=&quot;00F40E5A&quot;/&gt;&lt;wsp:rsid wsp:val=&quot;00F429B8&quot;/&gt;&lt;wsp:rsid wsp:val=&quot;00F4333D&quot;/&gt;&lt;wsp:rsid wsp:val=&quot;00F43B86&quot;/&gt;&lt;wsp:rsid wsp:val=&quot;00F43FB5&quot;/&gt;&lt;wsp:rsid wsp:val=&quot;00F44C53&quot;/&gt;&lt;wsp:rsid wsp:val=&quot;00F45D05&quot;/&gt;&lt;wsp:rsid wsp:val=&quot;00F466E3&quot;/&gt;&lt;wsp:rsid wsp:val=&quot;00F4760F&quot;/&gt;&lt;wsp:rsid wsp:val=&quot;00F476B7&quot;/&gt;&lt;wsp:rsid wsp:val=&quot;00F5073B&quot;/&gt;&lt;wsp:rsid wsp:val=&quot;00F52E85&quot;/&gt;&lt;wsp:rsid wsp:val=&quot;00F5353A&quot;/&gt;&lt;wsp:rsid wsp:val=&quot;00F54CC1&quot;/&gt;&lt;wsp:rsid wsp:val=&quot;00F55FC7&quot;/&gt;&lt;wsp:rsid wsp:val=&quot;00F56C4C&quot;/&gt;&lt;wsp:rsid wsp:val=&quot;00F57FBE&quot;/&gt;&lt;wsp:rsid wsp:val=&quot;00F602D1&quot;/&gt;&lt;wsp:rsid wsp:val=&quot;00F60496&quot;/&gt;&lt;wsp:rsid wsp:val=&quot;00F611D4&quot;/&gt;&lt;wsp:rsid wsp:val=&quot;00F61A1B&quot;/&gt;&lt;wsp:rsid wsp:val=&quot;00F630B9&quot;/&gt;&lt;wsp:rsid wsp:val=&quot;00F6328E&quot;/&gt;&lt;wsp:rsid wsp:val=&quot;00F663E5&quot;/&gt;&lt;wsp:rsid wsp:val=&quot;00F6655C&quot;/&gt;&lt;wsp:rsid wsp:val=&quot;00F6678D&quot;/&gt;&lt;wsp:rsid wsp:val=&quot;00F66A45&quot;/&gt;&lt;wsp:rsid wsp:val=&quot;00F66B67&quot;/&gt;&lt;wsp:rsid wsp:val=&quot;00F67ACC&quot;/&gt;&lt;wsp:rsid wsp:val=&quot;00F67C78&quot;/&gt;&lt;wsp:rsid wsp:val=&quot;00F67D9E&quot;/&gt;&lt;wsp:rsid wsp:val=&quot;00F701B4&quot;/&gt;&lt;wsp:rsid wsp:val=&quot;00F7062E&quot;/&gt;&lt;wsp:rsid wsp:val=&quot;00F72215&quot;/&gt;&lt;wsp:rsid wsp:val=&quot;00F7558C&quot;/&gt;&lt;wsp:rsid wsp:val=&quot;00F76C43&quot;/&gt;&lt;wsp:rsid wsp:val=&quot;00F807EB&quot;/&gt;&lt;wsp:rsid wsp:val=&quot;00F81DF0&quot;/&gt;&lt;wsp:rsid wsp:val=&quot;00F82D7D&quot;/&gt;&lt;wsp:rsid wsp:val=&quot;00F830B0&quot;/&gt;&lt;wsp:rsid wsp:val=&quot;00F8342B&quot;/&gt;&lt;wsp:rsid wsp:val=&quot;00F85654&quot;/&gt;&lt;wsp:rsid wsp:val=&quot;00F86028&quot;/&gt;&lt;wsp:rsid wsp:val=&quot;00F8628A&quot;/&gt;&lt;wsp:rsid wsp:val=&quot;00F86D76&quot;/&gt;&lt;wsp:rsid wsp:val=&quot;00F87099&quot;/&gt;&lt;wsp:rsid wsp:val=&quot;00F87CB7&quot;/&gt;&lt;wsp:rsid wsp:val=&quot;00F900F4&quot;/&gt;&lt;wsp:rsid wsp:val=&quot;00F9162B&quot;/&gt;&lt;wsp:rsid wsp:val=&quot;00F916DA&quot;/&gt;&lt;wsp:rsid wsp:val=&quot;00F91E86&quot;/&gt;&lt;wsp:rsid wsp:val=&quot;00F921A8&quot;/&gt;&lt;wsp:rsid wsp:val=&quot;00F926C1&quot;/&gt;&lt;wsp:rsid wsp:val=&quot;00F9468D&quot;/&gt;&lt;wsp:rsid wsp:val=&quot;00F953FB&quot;/&gt;&lt;wsp:rsid wsp:val=&quot;00F95932&quot;/&gt;&lt;wsp:rsid wsp:val=&quot;00F959E4&quot;/&gt;&lt;wsp:rsid wsp:val=&quot;00F96381&quot;/&gt;&lt;wsp:rsid wsp:val=&quot;00F964BB&quot;/&gt;&lt;wsp:rsid wsp:val=&quot;00F9678B&quot;/&gt;&lt;wsp:rsid wsp:val=&quot;00F9735F&quot;/&gt;&lt;wsp:rsid wsp:val=&quot;00F975C8&quot;/&gt;&lt;wsp:rsid wsp:val=&quot;00F97B6B&quot;/&gt;&lt;wsp:rsid wsp:val=&quot;00F97B9D&quot;/&gt;&lt;wsp:rsid wsp:val=&quot;00FA1157&quot;/&gt;&lt;wsp:rsid wsp:val=&quot;00FA1297&quot;/&gt;&lt;wsp:rsid wsp:val=&quot;00FA277C&quot;/&gt;&lt;wsp:rsid wsp:val=&quot;00FA2C8A&quot;/&gt;&lt;wsp:rsid wsp:val=&quot;00FA3F26&quot;/&gt;&lt;wsp:rsid wsp:val=&quot;00FA4922&quot;/&gt;&lt;wsp:rsid wsp:val=&quot;00FA6EFC&quot;/&gt;&lt;wsp:rsid wsp:val=&quot;00FA7207&quot;/&gt;&lt;wsp:rsid wsp:val=&quot;00FA75FF&quot;/&gt;&lt;wsp:rsid wsp:val=&quot;00FB1F0E&quot;/&gt;&lt;wsp:rsid wsp:val=&quot;00FB3978&quot;/&gt;&lt;wsp:rsid wsp:val=&quot;00FB3A36&quot;/&gt;&lt;wsp:rsid wsp:val=&quot;00FB3AC8&quot;/&gt;&lt;wsp:rsid wsp:val=&quot;00FB4DAC&quot;/&gt;&lt;wsp:rsid wsp:val=&quot;00FB6017&quot;/&gt;&lt;wsp:rsid wsp:val=&quot;00FB70BB&quot;/&gt;&lt;wsp:rsid wsp:val=&quot;00FB7DA4&quot;/&gt;&lt;wsp:rsid wsp:val=&quot;00FC0F1A&quot;/&gt;&lt;wsp:rsid wsp:val=&quot;00FC1226&quot;/&gt;&lt;wsp:rsid wsp:val=&quot;00FC2C42&quot;/&gt;&lt;wsp:rsid wsp:val=&quot;00FC2EF5&quot;/&gt;&lt;wsp:rsid wsp:val=&quot;00FC4432&quot;/&gt;&lt;wsp:rsid wsp:val=&quot;00FC45ED&quot;/&gt;&lt;wsp:rsid wsp:val=&quot;00FC517A&quot;/&gt;&lt;wsp:rsid wsp:val=&quot;00FC7355&quot;/&gt;&lt;wsp:rsid wsp:val=&quot;00FD019F&quot;/&gt;&lt;wsp:rsid wsp:val=&quot;00FD061C&quot;/&gt;&lt;wsp:rsid wsp:val=&quot;00FD0ECB&quot;/&gt;&lt;wsp:rsid wsp:val=&quot;00FD11DE&quot;/&gt;&lt;wsp:rsid wsp:val=&quot;00FD17CB&quot;/&gt;&lt;wsp:rsid wsp:val=&quot;00FD1880&quot;/&gt;&lt;wsp:rsid wsp:val=&quot;00FD1A92&quot;/&gt;&lt;wsp:rsid wsp:val=&quot;00FD1FDB&quot;/&gt;&lt;wsp:rsid wsp:val=&quot;00FD5798&quot;/&gt;&lt;wsp:rsid wsp:val=&quot;00FD6741&quot;/&gt;&lt;wsp:rsid wsp:val=&quot;00FD6C84&quot;/&gt;&lt;wsp:rsid wsp:val=&quot;00FD70C7&quot;/&gt;&lt;wsp:rsid wsp:val=&quot;00FD748D&quot;/&gt;&lt;wsp:rsid wsp:val=&quot;00FE17FD&quot;/&gt;&lt;wsp:rsid wsp:val=&quot;00FE1F66&quot;/&gt;&lt;wsp:rsid wsp:val=&quot;00FE2C6B&quot;/&gt;&lt;wsp:rsid wsp:val=&quot;00FE3499&quot;/&gt;&lt;wsp:rsid wsp:val=&quot;00FE3886&quot;/&gt;&lt;wsp:rsid wsp:val=&quot;00FE3E9E&quot;/&gt;&lt;wsp:rsid wsp:val=&quot;00FE4D4C&quot;/&gt;&lt;wsp:rsid wsp:val=&quot;00FE5535&quot;/&gt;&lt;wsp:rsid wsp:val=&quot;00FF0551&quot;/&gt;&lt;wsp:rsid wsp:val=&quot;00FF08C9&quot;/&gt;&lt;wsp:rsid wsp:val=&quot;00FF17BA&quot;/&gt;&lt;wsp:rsid wsp:val=&quot;00FF2952&quot;/&gt;&lt;wsp:rsid wsp:val=&quot;00FF34C1&quot;/&gt;&lt;wsp:rsid wsp:val=&quot;00FF356E&quot;/&gt;&lt;wsp:rsid wsp:val=&quot;00FF4013&quot;/&gt;&lt;wsp:rsid wsp:val=&quot;00FF4C37&quot;/&gt;&lt;wsp:rsid wsp:val=&quot;00FF4F41&quot;/&gt;&lt;wsp:rsid wsp:val=&quot;00FF63A3&quot;/&gt;&lt;wsp:rsid wsp:val=&quot;00FF739B&quot;/&gt;&lt;wsp:rsid wsp:val=&quot;078E24FC&quot;/&gt;&lt;wsp:rsid wsp:val=&quot;0F327DC3&quot;/&gt;&lt;wsp:rsid wsp:val=&quot;0F8E5333&quot;/&gt;&lt;wsp:rsid wsp:val=&quot;13B86CA3&quot;/&gt;&lt;wsp:rsid wsp:val=&quot;1A533FDB&quot;/&gt;&lt;wsp:rsid wsp:val=&quot;35D87E5B&quot;/&gt;&lt;wsp:rsid wsp:val=&quot;38797327&quot;/&gt;&lt;wsp:rsid wsp:val=&quot;3E3B0FC3&quot;/&gt;&lt;wsp:rsid wsp:val=&quot;40D44058&quot;/&gt;&lt;wsp:rsid wsp:val=&quot;421F489C&quot;/&gt;&lt;wsp:rsid wsp:val=&quot;4F793410&quot;/&gt;&lt;wsp:rsid wsp:val=&quot;4FAF6B47&quot;/&gt;&lt;wsp:rsid wsp:val=&quot;51EA3359&quot;/&gt;&lt;wsp:rsid wsp:val=&quot;53851766&quot;/&gt;&lt;wsp:rsid wsp:val=&quot;598A3D80&quot;/&gt;&lt;wsp:rsid wsp:val=&quot;5A8C59D6&quot;/&gt;&lt;wsp:rsid wsp:val=&quot;5AA85972&quot;/&gt;&lt;wsp:rsid wsp:val=&quot;5CC132CD&quot;/&gt;&lt;wsp:rsid wsp:val=&quot;631B23BC&quot;/&gt;&lt;wsp:rsid wsp:val=&quot;68947DC8&quot;/&gt;&lt;wsp:rsid wsp:val=&quot;79093C29&quot;/&gt;&lt;wsp:rsid wsp:val=&quot;7A8B3809&quot;/&gt;&lt;wsp:rsid wsp:val=&quot;7BE27FC6&quot;/&gt;&lt;wsp:rsid wsp:val=&quot;7EB0549A&quot;/&gt;&lt;/wsp:rsids&gt;&lt;/w:docPr&gt;&lt;w:body&gt;&lt;w:p wsp:rsidR=&quot;00000000&quot; wsp:rsidRDefault=&quot;00ED7606&quot;&gt;&lt;m:oMathPara&gt;&lt;m:oMath&gt;&lt;m:r&gt;&lt;w:rPr&gt;&lt;w:rFonts w:ascii=&quot;Cambria Math&quot; w:h-ansi=&quot;Cambria Math&quot;/&gt;&lt;wx:font wx:val=&quot;Cambria Math&quot;/&gt;&lt;w:i/&gt;&lt;/w:rPr&gt;&lt;m:t&gt;y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5&lt;/m:t&gt;&lt;/m:r&gt;&lt;/m:num&gt;&lt;m:den&gt;&lt;m:r&gt;&lt;w:rPr&gt;&lt;w:rFonts w:ascii=&quot;Cambria Math&quot; w:h-ansi=&quot;Cambria Math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imagedata r:id="rId38" o:title="" chromakey="white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instrText xml:space="preserve"> </w:instrText>
      </w:r>
      <w:r w:rsidRPr="003E2F69">
        <w:rPr>
          <w:color w:val="000000"/>
          <w:szCs w:val="21"/>
        </w:rPr>
        <w:fldChar w:fldCharType="separate"/>
      </w:r>
      <w:r w:rsidRPr="003E2F69">
        <w:rPr>
          <w:color w:val="000000"/>
          <w:szCs w:val="21"/>
        </w:rPr>
        <w:fldChar w:fldCharType="end"/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rFonts w:hAnsi="宋体" w:hint="eastAsia"/>
          <w:color w:val="000000"/>
          <w:szCs w:val="21"/>
        </w:rPr>
        <w:t>------------------------------------------2分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>
        <w:rPr>
          <w:color w:val="000000"/>
        </w:rPr>
        <w:pict>
          <v:shape id="图片 352" o:spid="_x0000_s1050" type="#_x0000_t75" style="width:119.7pt;height:106.9pt;margin-top:17.45pt;margin-left:323.25pt;position:absolute;z-index:251659264" o:preferrelative="t" filled="f" stroked="f">
            <v:fill o:detectmouseclick="t"/>
            <v:imagedata r:id="rId39" o:title="" croptop="17275f" cropbottom="27487f" cropleft="41565f" cropright="9442f"/>
            <v:path o:extrusionok="f"/>
            <o:lock v:ext="edit" aspectratio="t"/>
          </v:shape>
        </w:pict>
      </w:r>
      <w:r w:rsidRPr="003E2F69">
        <w:rPr>
          <w:rFonts w:hAnsi="宋体"/>
          <w:color w:val="000000"/>
          <w:szCs w:val="21"/>
        </w:rPr>
        <w:t>将</w:t>
      </w:r>
      <w:r w:rsidRPr="003E2F69">
        <w:rPr>
          <w:i/>
          <w:iCs/>
          <w:color w:val="000000"/>
          <w:szCs w:val="21"/>
        </w:rPr>
        <w:t xml:space="preserve"> y</w:t>
      </w:r>
      <w:r w:rsidRPr="003E2F69">
        <w:rPr>
          <w:color w:val="000000"/>
          <w:szCs w:val="21"/>
        </w:rPr>
        <w:t>＝1</w:t>
      </w:r>
      <w:r w:rsidRPr="003E2F69">
        <w:rPr>
          <w:rFonts w:hAnsi="宋体"/>
          <w:color w:val="000000"/>
          <w:szCs w:val="21"/>
        </w:rPr>
        <w:t>代入</w:t>
      </w:r>
      <w:r w:rsidRPr="003E2F69">
        <w:rPr>
          <w:rFonts w:hint="eastAsia"/>
          <w:i/>
          <w:iCs/>
          <w:color w:val="000000"/>
          <w:szCs w:val="21"/>
        </w:rPr>
        <w:t>y</w:t>
      </w:r>
      <w:r w:rsidRPr="003E2F69"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Object 25" o:spid="_x0000_i1051" type="#_x0000_t75" style="width:12pt;height:31.01pt;mso-position-horizontal-relative:page;mso-position-vertical-relative:page" o:oleicon="f" o:ole="" o:preferrelative="t" filled="f" stroked="f">
            <v:imagedata r:id="rId40" o:title=""/>
            <v:path o:extrusionok="f"/>
            <o:lock v:ext="edit" aspectratio="t"/>
          </v:shape>
          <o:OLEObject Type="Embed" ProgID="Equation.KSEE3" ShapeID="Object 25" DrawAspect="Content" ObjectID="_1234567900" r:id="rId41"/>
        </w:object>
      </w:r>
      <w:r w:rsidRPr="003E2F69">
        <w:rPr>
          <w:rFonts w:hAnsi="宋体"/>
          <w:color w:val="000000"/>
          <w:szCs w:val="21"/>
        </w:rPr>
        <w:t>中得：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color w:val="000000"/>
          <w:szCs w:val="21"/>
        </w:rPr>
        <w:t>＝5</w:t>
      </w:r>
      <w:r w:rsidRPr="003E2F69">
        <w:rPr>
          <w:rFonts w:hAnsi="宋体"/>
          <w:color w:val="000000"/>
          <w:szCs w:val="21"/>
        </w:rPr>
        <w:t>，即</w:t>
      </w:r>
      <w:r w:rsidRPr="003E2F69">
        <w:rPr>
          <w:i/>
          <w:iCs/>
          <w:color w:val="000000"/>
          <w:szCs w:val="21"/>
        </w:rPr>
        <w:t>B</w:t>
      </w:r>
      <w:r w:rsidRPr="003E2F69">
        <w:rPr>
          <w:color w:val="000000"/>
          <w:szCs w:val="21"/>
        </w:rPr>
        <w:t>(5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1)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将</w:t>
      </w:r>
      <w:r w:rsidRPr="003E2F69">
        <w:rPr>
          <w:i/>
          <w:iCs/>
          <w:color w:val="000000"/>
          <w:szCs w:val="21"/>
        </w:rPr>
        <w:t xml:space="preserve"> A</w:t>
      </w:r>
      <w:r w:rsidRPr="003E2F69">
        <w:rPr>
          <w:rFonts w:hAnsi="宋体"/>
          <w:color w:val="000000"/>
          <w:szCs w:val="21"/>
        </w:rPr>
        <w:t>与</w:t>
      </w:r>
      <w:r w:rsidRPr="003E2F69">
        <w:rPr>
          <w:i/>
          <w:iCs/>
          <w:color w:val="000000"/>
          <w:szCs w:val="21"/>
        </w:rPr>
        <w:t>B</w:t>
      </w:r>
      <w:r w:rsidRPr="003E2F69">
        <w:rPr>
          <w:rFonts w:hAnsi="宋体"/>
          <w:color w:val="000000"/>
          <w:szCs w:val="21"/>
        </w:rPr>
        <w:t>代入一次函数解析式，解得：</w:t>
      </w:r>
      <w:r w:rsidRPr="003E2F69">
        <w:rPr>
          <w:i/>
          <w:iCs/>
          <w:color w:val="000000"/>
          <w:szCs w:val="21"/>
        </w:rPr>
        <w:t>m</w:t>
      </w:r>
      <w:r w:rsidRPr="003E2F69">
        <w:rPr>
          <w:color w:val="000000"/>
          <w:szCs w:val="21"/>
        </w:rPr>
        <w:t>＝1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iCs/>
          <w:color w:val="000000"/>
          <w:szCs w:val="21"/>
        </w:rPr>
        <w:t>n</w:t>
      </w:r>
      <w:r w:rsidRPr="003E2F69">
        <w:rPr>
          <w:color w:val="000000"/>
          <w:szCs w:val="21"/>
        </w:rPr>
        <w:t>＝6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则一次函数解析式为</w:t>
      </w:r>
      <w:r w:rsidRPr="003E2F69">
        <w:rPr>
          <w:i/>
          <w:iCs/>
          <w:color w:val="000000"/>
          <w:szCs w:val="21"/>
        </w:rPr>
        <w:t xml:space="preserve"> y</w:t>
      </w:r>
      <w:r w:rsidRPr="003E2F69">
        <w:rPr>
          <w:color w:val="000000"/>
          <w:szCs w:val="21"/>
        </w:rPr>
        <w:t>＝－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color w:val="000000"/>
          <w:szCs w:val="21"/>
        </w:rPr>
        <w:t>＋6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---------------------------------2分</w:t>
      </w:r>
    </w:p>
    <w:p w:rsidR="00AF345F" w:rsidRPr="003E2F69">
      <w:pPr>
        <w:ind w:firstLine="420" w:firstLineChars="2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)对于一次函数</w:t>
      </w:r>
      <w:r w:rsidRPr="003E2F69">
        <w:rPr>
          <w:i/>
          <w:iCs/>
          <w:color w:val="000000"/>
          <w:szCs w:val="21"/>
        </w:rPr>
        <w:t>y</w:t>
      </w:r>
      <w:r w:rsidRPr="003E2F69">
        <w:rPr>
          <w:color w:val="000000"/>
          <w:szCs w:val="21"/>
        </w:rPr>
        <w:t>＝－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color w:val="000000"/>
          <w:szCs w:val="21"/>
        </w:rPr>
        <w:t>＋6</w:t>
      </w:r>
      <w:r w:rsidRPr="003E2F69">
        <w:rPr>
          <w:rFonts w:hAnsi="宋体"/>
          <w:color w:val="000000"/>
          <w:szCs w:val="21"/>
        </w:rPr>
        <w:t>，令</w:t>
      </w:r>
      <w:r w:rsidRPr="003E2F69">
        <w:rPr>
          <w:i/>
          <w:iCs/>
          <w:color w:val="000000"/>
          <w:szCs w:val="21"/>
        </w:rPr>
        <w:t>y</w:t>
      </w:r>
      <w:r w:rsidRPr="003E2F69">
        <w:rPr>
          <w:color w:val="000000"/>
          <w:szCs w:val="21"/>
        </w:rPr>
        <w:t>＝0</w:t>
      </w:r>
      <w:r w:rsidRPr="003E2F69">
        <w:rPr>
          <w:rFonts w:hAnsi="宋体"/>
          <w:color w:val="000000"/>
          <w:szCs w:val="21"/>
        </w:rPr>
        <w:t>，求出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color w:val="000000"/>
          <w:szCs w:val="21"/>
        </w:rPr>
        <w:t>＝6</w:t>
      </w:r>
      <w:r w:rsidRPr="003E2F69">
        <w:rPr>
          <w:rFonts w:hAnsi="宋体"/>
          <w:color w:val="000000"/>
          <w:szCs w:val="21"/>
        </w:rPr>
        <w:t>，即</w:t>
      </w:r>
      <w:r w:rsidRPr="003E2F69">
        <w:rPr>
          <w:i/>
          <w:iCs/>
          <w:color w:val="000000"/>
          <w:szCs w:val="21"/>
        </w:rPr>
        <w:t>C</w:t>
      </w:r>
      <w:r w:rsidRPr="003E2F69">
        <w:rPr>
          <w:color w:val="000000"/>
          <w:szCs w:val="21"/>
        </w:rPr>
        <w:t>(6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0)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iCs/>
          <w:color w:val="000000"/>
          <w:szCs w:val="21"/>
        </w:rPr>
        <w:t xml:space="preserve"> OC</w:t>
      </w:r>
      <w:r w:rsidRPr="003E2F69">
        <w:rPr>
          <w:color w:val="000000"/>
          <w:szCs w:val="21"/>
        </w:rPr>
        <w:t>＝6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又</w:t>
      </w:r>
      <w:r w:rsidRPr="003E2F69">
        <w:rPr>
          <w:i/>
          <w:iCs/>
          <w:color w:val="000000"/>
          <w:szCs w:val="21"/>
        </w:rPr>
        <w:t xml:space="preserve"> AD</w:t>
      </w:r>
      <w:r w:rsidRPr="003E2F69">
        <w:rPr>
          <w:color w:val="000000"/>
          <w:szCs w:val="21"/>
        </w:rPr>
        <w:t>＝5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iCs/>
          <w:color w:val="000000"/>
          <w:szCs w:val="21"/>
        </w:rPr>
        <w:t>BE</w:t>
      </w:r>
      <w:r w:rsidRPr="003E2F69">
        <w:rPr>
          <w:color w:val="000000"/>
          <w:szCs w:val="21"/>
        </w:rPr>
        <w:t>＝1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则</w:t>
      </w:r>
      <w:r w:rsidRPr="003E2F69">
        <w:rPr>
          <w:i/>
          <w:iCs/>
          <w:color w:val="000000"/>
          <w:szCs w:val="21"/>
        </w:rPr>
        <w:t xml:space="preserve"> S</w:t>
      </w:r>
      <w:r w:rsidRPr="003E2F69">
        <w:rPr>
          <w:rFonts w:hAnsi="宋体"/>
          <w:color w:val="000000"/>
          <w:szCs w:val="21"/>
          <w:vertAlign w:val="subscript"/>
        </w:rPr>
        <w:t>△</w:t>
      </w:r>
      <w:r w:rsidRPr="003E2F69">
        <w:rPr>
          <w:i/>
          <w:iCs/>
          <w:color w:val="000000"/>
          <w:szCs w:val="21"/>
          <w:vertAlign w:val="subscript"/>
        </w:rPr>
        <w:t>AOB</w:t>
      </w:r>
      <w:r w:rsidRPr="003E2F69">
        <w:rPr>
          <w:color w:val="000000"/>
          <w:szCs w:val="21"/>
        </w:rPr>
        <w:t>＝</w:t>
      </w:r>
      <w:r w:rsidRPr="003E2F69">
        <w:rPr>
          <w:i/>
          <w:iCs/>
          <w:color w:val="000000"/>
          <w:szCs w:val="21"/>
        </w:rPr>
        <w:t>S</w:t>
      </w:r>
      <w:r w:rsidRPr="003E2F69">
        <w:rPr>
          <w:rFonts w:hAnsi="宋体"/>
          <w:color w:val="000000"/>
          <w:szCs w:val="21"/>
          <w:vertAlign w:val="subscript"/>
        </w:rPr>
        <w:t>△</w:t>
      </w:r>
      <w:r w:rsidRPr="003E2F69">
        <w:rPr>
          <w:i/>
          <w:iCs/>
          <w:color w:val="000000"/>
          <w:szCs w:val="21"/>
          <w:vertAlign w:val="subscript"/>
        </w:rPr>
        <w:t>AOC</w:t>
      </w:r>
      <w:r w:rsidRPr="003E2F69">
        <w:rPr>
          <w:color w:val="000000"/>
          <w:szCs w:val="21"/>
        </w:rPr>
        <w:t>－</w:t>
      </w:r>
      <w:r w:rsidRPr="003E2F69">
        <w:rPr>
          <w:i/>
          <w:iCs/>
          <w:color w:val="000000"/>
          <w:szCs w:val="21"/>
        </w:rPr>
        <w:t>S</w:t>
      </w:r>
      <w:r w:rsidRPr="003E2F69">
        <w:rPr>
          <w:rFonts w:hAnsi="宋体"/>
          <w:color w:val="000000"/>
          <w:szCs w:val="21"/>
          <w:vertAlign w:val="subscript"/>
        </w:rPr>
        <w:t>△</w:t>
      </w:r>
      <w:r w:rsidRPr="003E2F69">
        <w:rPr>
          <w:i/>
          <w:iCs/>
          <w:color w:val="000000"/>
          <w:szCs w:val="21"/>
          <w:vertAlign w:val="subscript"/>
        </w:rPr>
        <w:t>BOC</w:t>
      </w:r>
      <w:r w:rsidRPr="003E2F69">
        <w:rPr>
          <w:color w:val="000000"/>
          <w:szCs w:val="21"/>
        </w:rPr>
        <w:t>＝12</w:t>
      </w:r>
      <w:r w:rsidRPr="003E2F69">
        <w:rPr>
          <w:rFonts w:hAnsi="宋体"/>
          <w:color w:val="000000"/>
          <w:szCs w:val="21"/>
        </w:rPr>
        <w:t>；</w:t>
      </w:r>
      <w:r w:rsidRPr="003E2F69">
        <w:rPr>
          <w:rFonts w:hAnsi="宋体" w:hint="eastAsia"/>
          <w:color w:val="000000"/>
          <w:szCs w:val="21"/>
        </w:rPr>
        <w:t>----------------------------3分</w:t>
      </w:r>
    </w:p>
    <w:p w:rsidR="00AF345F" w:rsidRPr="003E2F69">
      <w:pPr>
        <w:ind w:firstLine="420" w:firstLineChars="2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)根据图象得：</w:t>
      </w:r>
    </w:p>
    <w:p w:rsidR="00AF345F" w:rsidRPr="003E2F69">
      <w:pPr>
        <w:ind w:firstLine="735" w:firstLineChars="35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当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＜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＜</w:t>
      </w:r>
      <w:r w:rsidRPr="003E2F69">
        <w:rPr>
          <w:color w:val="000000"/>
          <w:szCs w:val="21"/>
        </w:rPr>
        <w:t>5</w:t>
      </w:r>
      <w:r w:rsidRPr="003E2F69">
        <w:rPr>
          <w:rFonts w:hAnsi="宋体"/>
          <w:color w:val="000000"/>
          <w:szCs w:val="21"/>
        </w:rPr>
        <w:t>时，一次函数的值大于反比例函数的值．</w:t>
      </w:r>
      <w:r w:rsidRPr="003E2F69">
        <w:rPr>
          <w:rFonts w:hAnsi="宋体" w:hint="eastAsia"/>
          <w:color w:val="000000"/>
          <w:szCs w:val="21"/>
        </w:rPr>
        <w:t>---------3分</w:t>
      </w:r>
    </w:p>
    <w:p w:rsidR="00AF345F" w:rsidRPr="003E2F69">
      <w:pPr>
        <w:rPr>
          <w:rFonts w:hint="eastAsia"/>
          <w:b/>
          <w:color w:val="000000"/>
          <w:szCs w:val="21"/>
        </w:rPr>
      </w:pPr>
    </w:p>
    <w:p w:rsidR="00AF345F" w:rsidRPr="003E2F69">
      <w:pPr>
        <w:rPr>
          <w:b/>
          <w:color w:val="000000"/>
          <w:szCs w:val="21"/>
        </w:rPr>
      </w:pPr>
      <w:r w:rsidRPr="003E2F69">
        <w:rPr>
          <w:color w:val="000000"/>
          <w:szCs w:val="21"/>
        </w:rPr>
        <w:t>21</w:t>
      </w:r>
      <w:r w:rsidRPr="003E2F69">
        <w:rPr>
          <w:rFonts w:hAnsi="宋体"/>
          <w:color w:val="000000"/>
          <w:szCs w:val="21"/>
        </w:rPr>
        <w:t>．(本题满分</w:t>
      </w:r>
      <w:r w:rsidRPr="003E2F69">
        <w:rPr>
          <w:color w:val="000000"/>
          <w:szCs w:val="21"/>
        </w:rPr>
        <w:t>10</w:t>
      </w:r>
      <w:r w:rsidRPr="003E2F69">
        <w:rPr>
          <w:rFonts w:hAnsi="宋体"/>
          <w:color w:val="000000"/>
          <w:szCs w:val="21"/>
        </w:rPr>
        <w:t>分)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)证明：∵</w:t>
      </w:r>
      <w:r w:rsidRPr="003E2F69">
        <w:rPr>
          <w:i/>
          <w:color w:val="000000"/>
          <w:szCs w:val="21"/>
        </w:rPr>
        <w:t>AC</w:t>
      </w:r>
      <w:r w:rsidRPr="003E2F69">
        <w:rPr>
          <w:rFonts w:hAnsi="宋体"/>
          <w:color w:val="000000"/>
          <w:szCs w:val="21"/>
        </w:rPr>
        <w:t>⊥</w:t>
      </w:r>
      <w:r w:rsidRPr="003E2F69">
        <w:rPr>
          <w:i/>
          <w:color w:val="000000"/>
          <w:szCs w:val="21"/>
        </w:rPr>
        <w:t>BD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color w:val="000000"/>
          <w:szCs w:val="21"/>
        </w:rPr>
        <w:t>BD</w:t>
      </w:r>
      <w:r w:rsidRPr="003E2F69">
        <w:rPr>
          <w:rFonts w:hAnsi="宋体"/>
          <w:color w:val="000000"/>
          <w:szCs w:val="21"/>
        </w:rPr>
        <w:t>⊥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945" w:firstLineChars="4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AC</w:t>
      </w:r>
      <w:r w:rsidRPr="003E2F69">
        <w:rPr>
          <w:rFonts w:hAnsi="宋体"/>
          <w:color w:val="000000"/>
          <w:szCs w:val="21"/>
        </w:rPr>
        <w:t>∥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945" w:firstLineChars="4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∵</w:t>
      </w:r>
      <w:r w:rsidRPr="003E2F69">
        <w:rPr>
          <w:i/>
          <w:color w:val="000000"/>
          <w:szCs w:val="21"/>
        </w:rPr>
        <w:t>AD</w:t>
      </w:r>
      <w:r w:rsidRPr="003E2F69">
        <w:rPr>
          <w:rFonts w:hAnsi="宋体"/>
          <w:color w:val="000000"/>
          <w:szCs w:val="21"/>
        </w:rPr>
        <w:t>∥</w:t>
      </w:r>
      <w:r w:rsidRPr="003E2F69">
        <w:rPr>
          <w:i/>
          <w:color w:val="000000"/>
          <w:szCs w:val="21"/>
        </w:rPr>
        <w:t>BC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945" w:firstLineChars="4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AD</w:t>
      </w:r>
      <w:r w:rsidRPr="003E2F69">
        <w:rPr>
          <w:rFonts w:hAnsi="宋体"/>
          <w:color w:val="000000"/>
          <w:szCs w:val="21"/>
        </w:rPr>
        <w:t>∥</w:t>
      </w:r>
      <w:r w:rsidRPr="003E2F69">
        <w:rPr>
          <w:i/>
          <w:color w:val="000000"/>
          <w:szCs w:val="21"/>
        </w:rPr>
        <w:t>CE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945" w:firstLineChars="4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又∵</w:t>
      </w:r>
      <w:r w:rsidRPr="003E2F69">
        <w:rPr>
          <w:i/>
          <w:color w:val="000000"/>
          <w:szCs w:val="21"/>
        </w:rPr>
        <w:t>AC</w:t>
      </w:r>
      <w:r w:rsidRPr="003E2F69">
        <w:rPr>
          <w:rFonts w:hAnsi="宋体"/>
          <w:color w:val="000000"/>
          <w:szCs w:val="21"/>
        </w:rPr>
        <w:t>∥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945" w:firstLineChars="45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∴四边形</w:t>
      </w:r>
      <w:r w:rsidRPr="003E2F69">
        <w:rPr>
          <w:i/>
          <w:color w:val="000000"/>
          <w:szCs w:val="21"/>
        </w:rPr>
        <w:t>ACED</w:t>
      </w:r>
      <w:r w:rsidRPr="003E2F69">
        <w:rPr>
          <w:rFonts w:hAnsi="宋体"/>
          <w:color w:val="000000"/>
          <w:szCs w:val="21"/>
        </w:rPr>
        <w:t>是平行四边形；</w:t>
      </w:r>
      <w:r w:rsidRPr="003E2F69">
        <w:rPr>
          <w:rFonts w:hAnsi="宋体" w:hint="eastAsia"/>
          <w:color w:val="000000"/>
          <w:szCs w:val="21"/>
        </w:rPr>
        <w:t>--------------------------5分</w:t>
      </w:r>
    </w:p>
    <w:p w:rsidR="00AF345F" w:rsidRPr="003E2F69">
      <w:pPr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)解：∵</w:t>
      </w:r>
      <w:r w:rsidRPr="003E2F69">
        <w:rPr>
          <w:i/>
          <w:color w:val="000000"/>
          <w:szCs w:val="21"/>
        </w:rPr>
        <w:t>AC</w:t>
      </w:r>
      <w:r w:rsidRPr="003E2F69">
        <w:rPr>
          <w:rFonts w:hAnsi="宋体"/>
          <w:color w:val="000000"/>
          <w:szCs w:val="21"/>
        </w:rPr>
        <w:t>∥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，∴∠</w:t>
      </w:r>
      <w:r w:rsidRPr="003E2F69">
        <w:rPr>
          <w:i/>
          <w:color w:val="000000"/>
          <w:szCs w:val="21"/>
        </w:rPr>
        <w:t>ACB</w:t>
      </w:r>
      <w:r w:rsidRPr="003E2F69">
        <w:rPr>
          <w:rFonts w:hAnsi="宋体"/>
          <w:color w:val="000000"/>
          <w:szCs w:val="21"/>
        </w:rPr>
        <w:t>＝∠</w:t>
      </w:r>
      <w:r w:rsidRPr="003E2F69">
        <w:rPr>
          <w:i/>
          <w:color w:val="000000"/>
          <w:szCs w:val="21"/>
        </w:rPr>
        <w:t>DEB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735" w:firstLineChars="3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color w:val="000000"/>
          <w:szCs w:val="21"/>
        </w:rPr>
        <w:t>cos</w:t>
      </w:r>
      <w:r w:rsidRPr="003E2F69">
        <w:rPr>
          <w:rFonts w:hAnsi="宋体"/>
          <w:color w:val="000000"/>
          <w:szCs w:val="21"/>
        </w:rPr>
        <w:t>∠</w:t>
      </w:r>
      <w:r w:rsidRPr="003E2F69">
        <w:rPr>
          <w:i/>
          <w:color w:val="000000"/>
          <w:szCs w:val="21"/>
        </w:rPr>
        <w:t>ACB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cos</w:t>
      </w:r>
      <w:r w:rsidRPr="003E2F69">
        <w:rPr>
          <w:rFonts w:hAnsi="宋体"/>
          <w:color w:val="000000"/>
          <w:szCs w:val="21"/>
        </w:rPr>
        <w:t>∠</w:t>
      </w:r>
      <w:r w:rsidRPr="003E2F69">
        <w:rPr>
          <w:i/>
          <w:color w:val="000000"/>
          <w:szCs w:val="21"/>
        </w:rPr>
        <w:t>DEB</w: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24"/>
          <w:szCs w:val="21"/>
        </w:rPr>
        <w:object>
          <v:shape id="Object 26" o:spid="_x0000_i1052" type="#_x0000_t75" style="width:23pt;height:31.01pt;mso-position-horizontal-relative:page;mso-position-vertical-relative:page" o:oleicon="f" o:ole="" o:preferrelative="t" filled="f" stroked="f">
            <v:imagedata r:id="rId42" o:title=""/>
            <v:path o:extrusionok="f"/>
            <o:lock v:ext="edit" aspectratio="t"/>
          </v:shape>
          <o:OLEObject Type="Embed" ProgID="Equation.KSEE3" ShapeID="Object 26" DrawAspect="Content" ObjectID="_1234567901" r:id="rId43"/>
        </w:objec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24"/>
          <w:szCs w:val="21"/>
        </w:rPr>
        <w:object>
          <v:shape id="Object 27" o:spid="_x0000_i1053" type="#_x0000_t75" style="width:12pt;height:31.01pt;mso-position-horizontal-relative:page;mso-position-vertical-relative:page" o:oleicon="f" o:ole="" o:preferrelative="t" filled="f" stroked="f">
            <v:imagedata r:id="rId44" o:title=""/>
            <v:path o:extrusionok="f"/>
            <o:lock v:ext="edit" aspectratio="t"/>
          </v:shape>
          <o:OLEObject Type="Embed" ProgID="Equation.KSEE3" ShapeID="Object 27" DrawAspect="Content" ObjectID="_1234567902" r:id="rId45"/>
        </w:objec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735" w:firstLineChars="3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∵四边形</w:t>
      </w:r>
      <w:r w:rsidRPr="003E2F69">
        <w:rPr>
          <w:i/>
          <w:color w:val="000000"/>
          <w:szCs w:val="21"/>
        </w:rPr>
        <w:t>ACED</w:t>
      </w:r>
      <w:r w:rsidRPr="003E2F69">
        <w:rPr>
          <w:rFonts w:hAnsi="宋体"/>
          <w:color w:val="000000"/>
          <w:szCs w:val="21"/>
        </w:rPr>
        <w:t>是平行四边形，</w:t>
      </w:r>
    </w:p>
    <w:p w:rsidR="00AF345F" w:rsidRPr="003E2F69">
      <w:pPr>
        <w:ind w:firstLine="735" w:firstLineChars="3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AC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4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color w:val="000000"/>
          <w:szCs w:val="21"/>
        </w:rPr>
        <w:t>CE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AD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735" w:firstLineChars="3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BE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5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735" w:firstLineChars="35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BC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BE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CE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735" w:firstLineChars="35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故</w:t>
      </w:r>
      <w:r w:rsidRPr="003E2F69">
        <w:rPr>
          <w:i/>
          <w:color w:val="000000"/>
          <w:szCs w:val="21"/>
        </w:rPr>
        <w:t>BC</w:t>
      </w:r>
      <w:r w:rsidRPr="003E2F69">
        <w:rPr>
          <w:rFonts w:hAnsi="宋体"/>
          <w:color w:val="000000"/>
          <w:szCs w:val="21"/>
        </w:rPr>
        <w:t>的长为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---------------------------------------------------5分</w:t>
      </w:r>
    </w:p>
    <w:p w:rsidR="00AF345F" w:rsidRPr="003E2F69">
      <w:pPr>
        <w:rPr>
          <w:color w:val="000000"/>
          <w:szCs w:val="21"/>
        </w:rPr>
      </w:pPr>
    </w:p>
    <w:p w:rsidR="00AF345F" w:rsidRPr="003E2F69">
      <w:pPr>
        <w:rPr>
          <w:color w:val="000000"/>
          <w:szCs w:val="21"/>
        </w:rPr>
      </w:pPr>
      <w:r w:rsidRPr="003E2F69">
        <w:rPr>
          <w:color w:val="000000"/>
          <w:szCs w:val="21"/>
        </w:rPr>
        <w:t>22</w:t>
      </w:r>
      <w:r w:rsidRPr="003E2F69">
        <w:rPr>
          <w:rFonts w:hAnsi="宋体"/>
          <w:color w:val="000000"/>
          <w:szCs w:val="21"/>
        </w:rPr>
        <w:t>．(本题满分</w:t>
      </w:r>
      <w:r w:rsidRPr="003E2F69">
        <w:rPr>
          <w:color w:val="000000"/>
          <w:szCs w:val="21"/>
        </w:rPr>
        <w:t>12</w:t>
      </w:r>
      <w:r w:rsidRPr="003E2F69">
        <w:rPr>
          <w:rFonts w:hAnsi="宋体"/>
          <w:color w:val="000000"/>
          <w:szCs w:val="21"/>
        </w:rPr>
        <w:t>分)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解：(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)将</w:t>
      </w:r>
      <w:r w:rsidRPr="003E2F69">
        <w:rPr>
          <w:i/>
          <w:color w:val="000000"/>
          <w:szCs w:val="21"/>
        </w:rPr>
        <w:t>A</w:t>
      </w: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－1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)代入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得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＝－1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随意该函数表达式为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＋1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--------------------------4分</w:t>
      </w:r>
    </w:p>
    <w:p w:rsidR="00AF345F" w:rsidRPr="003E2F69">
      <w:pPr>
        <w:ind w:firstLine="315" w:firstLineChars="15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)①求点</w:t>
      </w:r>
      <w:r w:rsidRPr="003E2F69">
        <w:rPr>
          <w:i/>
          <w:color w:val="000000"/>
          <w:szCs w:val="21"/>
        </w:rPr>
        <w:t>M</w:t>
      </w:r>
      <w:r w:rsidRPr="003E2F69">
        <w:rPr>
          <w:rFonts w:hAnsi="宋体"/>
          <w:color w:val="000000"/>
          <w:szCs w:val="21"/>
        </w:rPr>
        <w:t>的坐标和</w:t>
      </w:r>
      <w:r w:rsidRPr="003E2F69">
        <w:rPr>
          <w:i/>
          <w:color w:val="000000"/>
          <w:szCs w:val="21"/>
        </w:rPr>
        <w:t>k</w:t>
      </w:r>
      <w:r w:rsidRPr="003E2F69">
        <w:rPr>
          <w:rFonts w:hAnsi="宋体"/>
          <w:color w:val="000000"/>
          <w:szCs w:val="21"/>
        </w:rPr>
        <w:t>的值．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－(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＋2)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＋2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＋3＝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 xml:space="preserve"> (2－</w:t>
      </w:r>
      <w:r w:rsidRPr="003E2F69">
        <w:rPr>
          <w:i/>
          <w:iCs/>
          <w:color w:val="000000"/>
          <w:szCs w:val="21"/>
        </w:rPr>
        <w:t>x</w:t>
      </w:r>
      <w:r w:rsidRPr="003E2F69">
        <w:rPr>
          <w:color w:val="000000"/>
          <w:szCs w:val="21"/>
        </w:rPr>
        <w:t>)＋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－2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＋3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则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rFonts w:hAnsi="宋体"/>
          <w:color w:val="000000"/>
          <w:szCs w:val="21"/>
        </w:rPr>
        <w:t>过定点</w:t>
      </w:r>
      <w:r w:rsidRPr="003E2F69">
        <w:rPr>
          <w:color w:val="000000"/>
          <w:szCs w:val="21"/>
        </w:rPr>
        <w:t>(2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3)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----------------------------------------------2分</w:t>
      </w:r>
    </w:p>
    <w:p w:rsidR="00AF345F" w:rsidRPr="003E2F69">
      <w:pPr>
        <w:ind w:firstLine="630" w:firstLineChars="300"/>
        <w:rPr>
          <w:rFonts w:hAnsi="宋体" w:hint="eastAsia"/>
          <w:iCs/>
          <w:color w:val="000000"/>
          <w:szCs w:val="21"/>
        </w:rPr>
      </w:pP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n</w:t>
      </w:r>
      <w:r w:rsidRPr="003E2F69">
        <w:rPr>
          <w:iCs/>
          <w:color w:val="000000"/>
          <w:szCs w:val="21"/>
        </w:rPr>
        <w:t>(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－2</w:t>
      </w:r>
      <w:r w:rsidRPr="003E2F69">
        <w:rPr>
          <w:iCs/>
          <w:color w:val="000000"/>
          <w:szCs w:val="21"/>
        </w:rPr>
        <w:t>)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</w:t>
      </w:r>
      <w:r w:rsidRPr="003E2F69">
        <w:rPr>
          <w:i/>
          <w:color w:val="000000"/>
          <w:szCs w:val="21"/>
        </w:rPr>
        <w:t>k</w:t>
      </w:r>
      <w:r w:rsidRPr="003E2F69">
        <w:rPr>
          <w:rFonts w:hAnsi="宋体"/>
          <w:iCs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因为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2</w:t>
      </w:r>
      <w:r w:rsidRPr="003E2F69">
        <w:rPr>
          <w:rFonts w:hAnsi="宋体"/>
          <w:color w:val="000000"/>
          <w:szCs w:val="21"/>
        </w:rPr>
        <w:t>的图象始终经过同一定点</w:t>
      </w:r>
      <w:r w:rsidRPr="003E2F69">
        <w:rPr>
          <w:i/>
          <w:color w:val="000000"/>
          <w:szCs w:val="21"/>
        </w:rPr>
        <w:t>M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iCs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所以将</w:t>
      </w:r>
      <w:r w:rsidRPr="003E2F69">
        <w:rPr>
          <w:color w:val="000000"/>
          <w:szCs w:val="21"/>
        </w:rPr>
        <w:t>(2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color w:val="000000"/>
          <w:szCs w:val="21"/>
        </w:rPr>
        <w:t>3)</w:t>
      </w:r>
      <w:r w:rsidRPr="003E2F69">
        <w:rPr>
          <w:rFonts w:hAnsi="宋体"/>
          <w:color w:val="000000"/>
          <w:szCs w:val="21"/>
        </w:rPr>
        <w:t>代入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n</w:t>
      </w:r>
      <w:r w:rsidRPr="003E2F69">
        <w:rPr>
          <w:iCs/>
          <w:color w:val="000000"/>
          <w:szCs w:val="21"/>
        </w:rPr>
        <w:t>(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－2</w:t>
      </w:r>
      <w:r w:rsidRPr="003E2F69">
        <w:rPr>
          <w:iCs/>
          <w:color w:val="000000"/>
          <w:szCs w:val="21"/>
        </w:rPr>
        <w:t>)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</w:t>
      </w:r>
      <w:r w:rsidRPr="003E2F69">
        <w:rPr>
          <w:i/>
          <w:color w:val="000000"/>
          <w:szCs w:val="21"/>
        </w:rPr>
        <w:t>k</w:t>
      </w:r>
      <w:r w:rsidRPr="003E2F69">
        <w:rPr>
          <w:rFonts w:hAnsi="宋体"/>
          <w:iCs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/>
          <w:color w:val="000000"/>
          <w:szCs w:val="21"/>
        </w:rPr>
      </w:pPr>
      <w:r w:rsidRPr="003E2F69">
        <w:rPr>
          <w:rFonts w:hAnsi="宋体"/>
          <w:iCs/>
          <w:color w:val="000000"/>
          <w:szCs w:val="21"/>
        </w:rPr>
        <w:t>所以</w:t>
      </w:r>
      <w:r w:rsidRPr="003E2F69">
        <w:rPr>
          <w:i/>
          <w:color w:val="000000"/>
          <w:szCs w:val="21"/>
        </w:rPr>
        <w:t>k</w:t>
      </w:r>
      <w:r w:rsidRPr="003E2F69">
        <w:rPr>
          <w:iCs/>
          <w:color w:val="000000"/>
          <w:szCs w:val="21"/>
        </w:rPr>
        <w:t>＝</w:t>
      </w:r>
      <w:r w:rsidRPr="003E2F69">
        <w:rPr>
          <w:color w:val="000000"/>
          <w:szCs w:val="21"/>
        </w:rPr>
        <w:t>3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---------------------------------------------------------2分</w:t>
      </w:r>
    </w:p>
    <w:p w:rsidR="00AF345F" w:rsidRPr="003E2F69">
      <w:pPr>
        <w:ind w:firstLine="630" w:firstLineChars="300"/>
        <w:rPr>
          <w:rFonts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②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1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y</w:t>
      </w:r>
      <w:r w:rsidRPr="003E2F69">
        <w:rPr>
          <w:color w:val="000000"/>
          <w:szCs w:val="21"/>
          <w:vertAlign w:val="subscript"/>
        </w:rPr>
        <w:t>2</w:t>
      </w:r>
      <w:r w:rsidRPr="003E2F69">
        <w:rPr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 xml:space="preserve"> 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－(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＋2)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＋2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＋3－(</w:t>
      </w:r>
      <w:r w:rsidRPr="003E2F69">
        <w:rPr>
          <w:i/>
          <w:color w:val="000000"/>
          <w:szCs w:val="21"/>
        </w:rPr>
        <w:t xml:space="preserve"> nx</w:t>
      </w:r>
      <w:r w:rsidRPr="003E2F69">
        <w:rPr>
          <w:color w:val="000000"/>
          <w:szCs w:val="21"/>
        </w:rPr>
        <w:t>＋</w:t>
      </w:r>
      <w:r w:rsidRPr="003E2F69">
        <w:rPr>
          <w:i/>
          <w:color w:val="000000"/>
          <w:szCs w:val="21"/>
        </w:rPr>
        <w:t>k</w:t>
      </w:r>
      <w:r w:rsidRPr="003E2F69">
        <w:rPr>
          <w:color w:val="000000"/>
          <w:szCs w:val="21"/>
        </w:rPr>
        <w:t>－2</w:t>
      </w:r>
      <w:r w:rsidRPr="003E2F69">
        <w:rPr>
          <w:i/>
          <w:color w:val="000000"/>
          <w:szCs w:val="21"/>
        </w:rPr>
        <w:t>n</w:t>
      </w:r>
      <w:r w:rsidRPr="003E2F69">
        <w:rPr>
          <w:color w:val="000000"/>
          <w:szCs w:val="21"/>
        </w:rPr>
        <w:t>)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由题意得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－(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＋2)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＋2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＋3－(</w:t>
      </w:r>
      <w:r w:rsidRPr="003E2F69">
        <w:rPr>
          <w:i/>
          <w:color w:val="000000"/>
          <w:szCs w:val="21"/>
        </w:rPr>
        <w:t xml:space="preserve"> nx</w:t>
      </w:r>
      <w:r w:rsidRPr="003E2F69">
        <w:rPr>
          <w:color w:val="000000"/>
          <w:szCs w:val="21"/>
        </w:rPr>
        <w:t>＋</w:t>
      </w:r>
      <w:r w:rsidRPr="003E2F69">
        <w:rPr>
          <w:i/>
          <w:color w:val="000000"/>
          <w:szCs w:val="21"/>
        </w:rPr>
        <w:t>k</w:t>
      </w:r>
      <w:r w:rsidRPr="003E2F69">
        <w:rPr>
          <w:color w:val="000000"/>
          <w:szCs w:val="21"/>
        </w:rPr>
        <w:t>－2</w:t>
      </w:r>
      <w:r w:rsidRPr="003E2F69">
        <w:rPr>
          <w:i/>
          <w:color w:val="000000"/>
          <w:szCs w:val="21"/>
        </w:rPr>
        <w:t>n</w:t>
      </w:r>
      <w:r w:rsidRPr="003E2F69">
        <w:rPr>
          <w:color w:val="000000"/>
          <w:szCs w:val="21"/>
        </w:rPr>
        <w:t xml:space="preserve">) 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color w:val="000000"/>
          <w:szCs w:val="21"/>
        </w:rPr>
        <w:t>0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即</w:t>
      </w:r>
      <w:r w:rsidRPr="003E2F69">
        <w:rPr>
          <w:color w:val="000000"/>
          <w:szCs w:val="21"/>
        </w:rPr>
        <w:t>[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－(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</w:t>
      </w:r>
      <w:r w:rsidRPr="003E2F69">
        <w:rPr>
          <w:i/>
          <w:iCs/>
          <w:color w:val="000000"/>
          <w:szCs w:val="21"/>
        </w:rPr>
        <w:t>n</w:t>
      </w:r>
      <w:r w:rsidRPr="003E2F69">
        <w:rPr>
          <w:color w:val="000000"/>
          <w:szCs w:val="21"/>
        </w:rPr>
        <w:t>)]</w:t>
      </w:r>
      <w:r w:rsidRPr="003E2F69">
        <w:rPr>
          <w:iCs/>
          <w:color w:val="000000"/>
          <w:szCs w:val="21"/>
        </w:rPr>
        <w:t xml:space="preserve"> (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－2</w:t>
      </w:r>
      <w:r w:rsidRPr="003E2F69">
        <w:rPr>
          <w:iCs/>
          <w:color w:val="000000"/>
          <w:szCs w:val="21"/>
        </w:rPr>
        <w:t>)</w:t>
      </w:r>
      <w:r w:rsidRPr="003E2F69">
        <w:rPr>
          <w:color w:val="000000"/>
          <w:szCs w:val="21"/>
        </w:rPr>
        <w:t xml:space="preserve"> 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color w:val="000000"/>
          <w:szCs w:val="21"/>
        </w:rPr>
        <w:t>0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因为</w:t>
      </w:r>
      <w:r w:rsidRPr="003E2F69">
        <w:rPr>
          <w:i/>
          <w:color w:val="000000"/>
          <w:szCs w:val="21"/>
        </w:rPr>
        <w:t>x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所以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</w:rPr>
        <w:t>－(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</w:t>
      </w:r>
      <w:r w:rsidRPr="003E2F69">
        <w:rPr>
          <w:i/>
          <w:iCs/>
          <w:color w:val="000000"/>
          <w:szCs w:val="21"/>
        </w:rPr>
        <w:t>n</w:t>
      </w:r>
      <w:r w:rsidRPr="003E2F69">
        <w:rPr>
          <w:color w:val="000000"/>
          <w:szCs w:val="21"/>
        </w:rPr>
        <w:t>)</w:t>
      </w:r>
      <w:r w:rsidRPr="003E2F69">
        <w:rPr>
          <w:rFonts w:hint="eastAsia"/>
          <w:color w:val="000000"/>
          <w:szCs w:val="21"/>
        </w:rPr>
        <w:t>≥</w:t>
      </w:r>
      <w:r w:rsidRPr="003E2F69">
        <w:rPr>
          <w:color w:val="000000"/>
          <w:szCs w:val="21"/>
        </w:rPr>
        <w:t>0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因为</w:t>
      </w:r>
      <w:r w:rsidRPr="003E2F69">
        <w:rPr>
          <w:color w:val="000000"/>
          <w:szCs w:val="21"/>
        </w:rPr>
        <w:t>－1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i/>
          <w:color w:val="000000"/>
          <w:szCs w:val="21"/>
        </w:rPr>
        <w:t>x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所以</w:t>
      </w:r>
      <w:r w:rsidRPr="003E2F69">
        <w:rPr>
          <w:i/>
          <w:color w:val="000000"/>
          <w:szCs w:val="21"/>
        </w:rPr>
        <w:t>m</w:t>
      </w:r>
      <w:r w:rsidRPr="003E2F69">
        <w:rPr>
          <w:color w:val="000000"/>
          <w:szCs w:val="21"/>
        </w:rPr>
        <w:t>＋</w:t>
      </w:r>
      <w:r w:rsidRPr="003E2F69">
        <w:rPr>
          <w:i/>
          <w:color w:val="000000"/>
          <w:szCs w:val="21"/>
        </w:rPr>
        <w:t>n</w:t>
      </w:r>
      <w:r w:rsidRPr="003E2F69">
        <w:rPr>
          <w:rFonts w:hint="eastAsia"/>
          <w:color w:val="000000"/>
          <w:szCs w:val="21"/>
        </w:rPr>
        <w:t>≤</w:t>
      </w:r>
      <w:r w:rsidRPr="003E2F69">
        <w:rPr>
          <w:iCs/>
          <w:color w:val="000000"/>
          <w:szCs w:val="21"/>
        </w:rPr>
        <w:t>－1</w: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--------------------------------------------------4分</w:t>
      </w:r>
    </w:p>
    <w:p w:rsidR="00AF345F" w:rsidRPr="003E2F69">
      <w:pPr>
        <w:rPr>
          <w:color w:val="000000"/>
          <w:szCs w:val="21"/>
        </w:rPr>
      </w:pPr>
    </w:p>
    <w:p w:rsidR="00AF345F" w:rsidRPr="003E2F69">
      <w:pPr>
        <w:rPr>
          <w:color w:val="000000"/>
          <w:szCs w:val="21"/>
        </w:rPr>
      </w:pPr>
      <w:r>
        <w:rPr>
          <w:color w:val="000000"/>
        </w:rPr>
        <w:pict>
          <v:shape id="图片 353" o:spid="_x0000_s1054" type="#_x0000_t75" style="width:132.4pt;height:81.1pt;margin-top:1.35pt;margin-left:245.8pt;position:absolute;z-index:251660288" filled="f" stroked="f">
            <v:imagedata r:id="rId46" o:title="" croptop="31049f" cropbottom="18919f" cropleft="8369f" cropright="41292f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t>23</w:t>
      </w:r>
      <w:r w:rsidRPr="003E2F69">
        <w:rPr>
          <w:rFonts w:hAnsi="宋体"/>
          <w:color w:val="000000"/>
          <w:szCs w:val="21"/>
        </w:rPr>
        <w:t>．(本题满分</w:t>
      </w:r>
      <w:r w:rsidRPr="003E2F69">
        <w:rPr>
          <w:color w:val="000000"/>
          <w:szCs w:val="21"/>
        </w:rPr>
        <w:t>12</w:t>
      </w:r>
      <w:r w:rsidRPr="003E2F69">
        <w:rPr>
          <w:rFonts w:hAnsi="宋体"/>
          <w:color w:val="000000"/>
          <w:szCs w:val="21"/>
        </w:rPr>
        <w:t>分)</w:t>
      </w:r>
    </w:p>
    <w:p w:rsidR="00AF345F" w:rsidRPr="003E2F69">
      <w:pPr>
        <w:rPr>
          <w:bCs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1</w:t>
      </w:r>
      <w:r w:rsidRPr="003E2F69">
        <w:rPr>
          <w:rFonts w:hAnsi="宋体"/>
          <w:color w:val="000000"/>
          <w:szCs w:val="21"/>
        </w:rPr>
        <w:t>)</w:t>
      </w:r>
      <w:r w:rsidRPr="003E2F69">
        <w:rPr>
          <w:bCs/>
          <w:iCs/>
          <w:color w:val="000000"/>
          <w:szCs w:val="21"/>
        </w:rPr>
        <w:fldChar w:fldCharType="begin"/>
      </w:r>
      <w:r w:rsidRPr="003E2F69">
        <w:rPr>
          <w:bCs/>
          <w:iCs/>
          <w:color w:val="000000"/>
          <w:szCs w:val="21"/>
        </w:rPr>
        <w:instrText xml:space="preserve"> = 1 \* GB3 </w:instrText>
      </w:r>
      <w:r w:rsidRPr="003E2F69">
        <w:rPr>
          <w:bCs/>
          <w:iCs/>
          <w:color w:val="000000"/>
          <w:szCs w:val="21"/>
        </w:rPr>
        <w:fldChar w:fldCharType="separate"/>
      </w:r>
      <w:r w:rsidRPr="003E2F69">
        <w:rPr>
          <w:rFonts w:hAnsi="宋体"/>
          <w:bCs/>
          <w:iCs/>
          <w:color w:val="000000"/>
          <w:szCs w:val="21"/>
        </w:rPr>
        <w:t>①</w:t>
      </w:r>
      <w:r w:rsidRPr="003E2F69">
        <w:rPr>
          <w:bCs/>
          <w:iCs/>
          <w:color w:val="000000"/>
          <w:szCs w:val="21"/>
        </w:rPr>
        <w:fldChar w:fldCharType="end"/>
      </w:r>
      <w:r w:rsidRPr="003E2F69">
        <w:rPr>
          <w:rFonts w:hAnsi="宋体"/>
          <w:bCs/>
          <w:color w:val="000000"/>
          <w:szCs w:val="21"/>
        </w:rPr>
        <w:t>证明：如图，连接</w:t>
      </w:r>
      <w:r w:rsidRPr="003E2F69">
        <w:rPr>
          <w:bCs/>
          <w:i/>
          <w:color w:val="000000"/>
          <w:szCs w:val="21"/>
        </w:rPr>
        <w:t>AC</w:t>
      </w:r>
      <w:r w:rsidRPr="003E2F69">
        <w:rPr>
          <w:rFonts w:hAnsi="宋体"/>
          <w:bCs/>
          <w:color w:val="000000"/>
          <w:szCs w:val="21"/>
        </w:rPr>
        <w:t>交</w:t>
      </w:r>
      <w:r w:rsidRPr="003E2F69">
        <w:rPr>
          <w:bCs/>
          <w:i/>
          <w:color w:val="000000"/>
          <w:szCs w:val="21"/>
        </w:rPr>
        <w:t>BD</w:t>
      </w:r>
      <w:r w:rsidRPr="003E2F69">
        <w:rPr>
          <w:rFonts w:hAnsi="宋体"/>
          <w:bCs/>
          <w:color w:val="000000"/>
          <w:szCs w:val="21"/>
        </w:rPr>
        <w:t>于点</w:t>
      </w:r>
      <w:r w:rsidRPr="003E2F69">
        <w:rPr>
          <w:bCs/>
          <w:i/>
          <w:color w:val="000000"/>
          <w:szCs w:val="21"/>
        </w:rPr>
        <w:t>O</w:t>
      </w:r>
      <w:r w:rsidRPr="003E2F69">
        <w:rPr>
          <w:rFonts w:hAnsi="宋体"/>
          <w:bCs/>
          <w:color w:val="000000"/>
          <w:szCs w:val="21"/>
        </w:rPr>
        <w:t>，</w:t>
      </w:r>
    </w:p>
    <w:p w:rsidR="00AF345F" w:rsidRPr="003E2F69" w:rsidP="00E94725">
      <w:pPr>
        <w:ind w:firstLine="1050" w:firstLineChars="500"/>
        <w:rPr>
          <w:rFonts w:hAnsi="宋体" w:hint="eastAsia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∵四边形</w:t>
      </w:r>
      <w:r w:rsidRPr="003E2F69">
        <w:rPr>
          <w:bCs/>
          <w:i/>
          <w:color w:val="000000"/>
          <w:szCs w:val="21"/>
        </w:rPr>
        <w:t>ABCD</w:t>
      </w:r>
      <w:r w:rsidRPr="003E2F69">
        <w:rPr>
          <w:rFonts w:hAnsi="宋体"/>
          <w:bCs/>
          <w:color w:val="000000"/>
          <w:szCs w:val="21"/>
        </w:rPr>
        <w:t>是平行四边形，</w:t>
      </w:r>
    </w:p>
    <w:p w:rsidR="00AF345F" w:rsidRPr="003E2F69" w:rsidP="00E94725">
      <w:pPr>
        <w:ind w:firstLine="1050" w:firstLineChars="500"/>
        <w:rPr>
          <w:rFonts w:hAnsi="宋体" w:hint="eastAsia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∴</w:t>
      </w:r>
      <w:r w:rsidRPr="003E2F69">
        <w:rPr>
          <w:bCs/>
          <w:i/>
          <w:color w:val="000000"/>
          <w:szCs w:val="21"/>
        </w:rPr>
        <w:t>OA</w:t>
      </w:r>
      <w:r w:rsidRPr="003E2F69">
        <w:rPr>
          <w:rFonts w:hAnsi="宋体"/>
          <w:bCs/>
          <w:color w:val="000000"/>
          <w:szCs w:val="21"/>
        </w:rPr>
        <w:t>＝</w:t>
      </w:r>
      <w:r w:rsidRPr="003E2F69">
        <w:rPr>
          <w:bCs/>
          <w:i/>
          <w:color w:val="000000"/>
          <w:szCs w:val="21"/>
        </w:rPr>
        <w:t>OC</w:t>
      </w:r>
      <w:r w:rsidRPr="003E2F69">
        <w:rPr>
          <w:rFonts w:hAnsi="宋体"/>
          <w:bCs/>
          <w:color w:val="000000"/>
          <w:szCs w:val="21"/>
        </w:rPr>
        <w:t>，</w:t>
      </w:r>
    </w:p>
    <w:p w:rsidR="00AF345F" w:rsidRPr="003E2F69" w:rsidP="00E94725">
      <w:pPr>
        <w:ind w:firstLine="1050" w:firstLineChars="500"/>
        <w:rPr>
          <w:rFonts w:hAnsi="宋体" w:hint="eastAsia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∵</w:t>
      </w:r>
      <w:r w:rsidRPr="003E2F69">
        <w:rPr>
          <w:bCs/>
          <w:i/>
          <w:color w:val="000000"/>
          <w:szCs w:val="21"/>
        </w:rPr>
        <w:t>AE</w:t>
      </w:r>
      <w:r w:rsidRPr="003E2F69">
        <w:rPr>
          <w:rFonts w:hAnsi="宋体"/>
          <w:bCs/>
          <w:color w:val="000000"/>
          <w:szCs w:val="21"/>
        </w:rPr>
        <w:t>＝</w:t>
      </w:r>
      <w:r w:rsidRPr="003E2F69">
        <w:rPr>
          <w:bCs/>
          <w:i/>
          <w:color w:val="000000"/>
          <w:szCs w:val="21"/>
        </w:rPr>
        <w:t>CE</w:t>
      </w:r>
      <w:r w:rsidRPr="003E2F69">
        <w:rPr>
          <w:rFonts w:hAnsi="宋体"/>
          <w:bCs/>
          <w:color w:val="000000"/>
          <w:szCs w:val="21"/>
        </w:rPr>
        <w:t>，</w:t>
      </w:r>
    </w:p>
    <w:p w:rsidR="00AF345F" w:rsidRPr="003E2F69" w:rsidP="00E94725">
      <w:pPr>
        <w:ind w:firstLine="1050" w:firstLineChars="500"/>
        <w:rPr>
          <w:rFonts w:hAnsi="宋体" w:hint="eastAsia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∴</w:t>
      </w:r>
      <w:r w:rsidRPr="003E2F69">
        <w:rPr>
          <w:bCs/>
          <w:i/>
          <w:color w:val="000000"/>
          <w:szCs w:val="21"/>
        </w:rPr>
        <w:t>AC</w:t>
      </w:r>
      <w:r w:rsidRPr="003E2F69">
        <w:rPr>
          <w:rFonts w:hAnsi="宋体"/>
          <w:bCs/>
          <w:color w:val="000000"/>
          <w:szCs w:val="21"/>
        </w:rPr>
        <w:t>⊥</w:t>
      </w:r>
      <w:r w:rsidRPr="003E2F69">
        <w:rPr>
          <w:bCs/>
          <w:i/>
          <w:color w:val="000000"/>
          <w:szCs w:val="21"/>
        </w:rPr>
        <w:t>BD</w:t>
      </w:r>
      <w:r w:rsidRPr="003E2F69">
        <w:rPr>
          <w:rFonts w:hAnsi="宋体"/>
          <w:bCs/>
          <w:color w:val="000000"/>
          <w:szCs w:val="21"/>
        </w:rPr>
        <w:t>，</w:t>
      </w:r>
    </w:p>
    <w:p w:rsidR="00AF345F" w:rsidRPr="003E2F69" w:rsidP="00E94725">
      <w:pPr>
        <w:ind w:firstLine="1050" w:firstLineChars="500"/>
        <w:rPr>
          <w:rFonts w:hAnsi="宋体" w:hint="eastAsia"/>
          <w:bCs/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∵四边形</w:t>
      </w:r>
      <w:r w:rsidRPr="003E2F69">
        <w:rPr>
          <w:bCs/>
          <w:i/>
          <w:color w:val="000000"/>
          <w:szCs w:val="21"/>
        </w:rPr>
        <w:t>ABCD</w:t>
      </w:r>
      <w:r w:rsidRPr="003E2F69">
        <w:rPr>
          <w:rFonts w:hAnsi="宋体"/>
          <w:bCs/>
          <w:color w:val="000000"/>
          <w:szCs w:val="21"/>
        </w:rPr>
        <w:t>是平行四边形，</w:t>
      </w:r>
    </w:p>
    <w:p w:rsidR="00AF345F" w:rsidRPr="003E2F69" w:rsidP="00E94725">
      <w:pPr>
        <w:ind w:firstLine="1050" w:firstLineChars="500"/>
        <w:rPr>
          <w:color w:val="000000"/>
          <w:szCs w:val="21"/>
        </w:rPr>
      </w:pPr>
      <w:r w:rsidRPr="003E2F69">
        <w:rPr>
          <w:rFonts w:hAnsi="宋体"/>
          <w:bCs/>
          <w:color w:val="000000"/>
          <w:szCs w:val="21"/>
        </w:rPr>
        <w:t>∴</w:t>
      </w:r>
      <w:r w:rsidRPr="003E2F69">
        <w:rPr>
          <w:rFonts w:eastAsia="MS Mincho" w:hAnsi="宋体"/>
          <w:bCs/>
          <w:i/>
          <w:color w:val="000000"/>
          <w:szCs w:val="21"/>
        </w:rPr>
        <w:t>▱</w:t>
      </w:r>
      <w:r w:rsidRPr="003E2F69">
        <w:rPr>
          <w:bCs/>
          <w:i/>
          <w:color w:val="000000"/>
          <w:szCs w:val="21"/>
        </w:rPr>
        <w:t>ABCD</w:t>
      </w:r>
      <w:r w:rsidRPr="003E2F69">
        <w:rPr>
          <w:rFonts w:hAnsi="宋体"/>
          <w:bCs/>
          <w:color w:val="000000"/>
          <w:szCs w:val="21"/>
        </w:rPr>
        <w:t>为菱形；</w:t>
      </w:r>
      <w:r w:rsidRPr="003E2F69">
        <w:rPr>
          <w:rFonts w:hAnsi="宋体" w:hint="eastAsia"/>
          <w:bCs/>
          <w:color w:val="000000"/>
          <w:szCs w:val="21"/>
        </w:rPr>
        <w:t>-</w:t>
      </w:r>
      <w:r w:rsidRPr="003E2F69">
        <w:rPr>
          <w:rFonts w:hAnsi="宋体" w:hint="eastAsia"/>
          <w:color w:val="000000"/>
          <w:szCs w:val="21"/>
        </w:rPr>
        <w:t>---------------------------------------4分</w:t>
      </w:r>
    </w:p>
    <w:p w:rsidR="00AF345F" w:rsidRPr="003E2F69">
      <w:pPr>
        <w:rPr>
          <w:color w:val="000000"/>
          <w:szCs w:val="21"/>
        </w:rPr>
      </w:pPr>
      <w:r w:rsidRPr="003E2F69">
        <w:rPr>
          <w:iCs/>
          <w:color w:val="000000"/>
          <w:szCs w:val="21"/>
        </w:rPr>
        <w:fldChar w:fldCharType="begin"/>
      </w:r>
      <w:r w:rsidRPr="003E2F69">
        <w:rPr>
          <w:iCs/>
          <w:color w:val="000000"/>
          <w:szCs w:val="21"/>
        </w:rPr>
        <w:instrText xml:space="preserve"> = 2 \* GB3 </w:instrText>
      </w:r>
      <w:r w:rsidRPr="003E2F69">
        <w:rPr>
          <w:iCs/>
          <w:color w:val="000000"/>
          <w:szCs w:val="21"/>
        </w:rPr>
        <w:fldChar w:fldCharType="separate"/>
      </w:r>
      <w:r w:rsidRPr="003E2F69">
        <w:rPr>
          <w:rFonts w:hAnsi="宋体"/>
          <w:iCs/>
          <w:color w:val="000000"/>
          <w:szCs w:val="21"/>
        </w:rPr>
        <w:t>②</w:t>
      </w:r>
      <w:r w:rsidRPr="003E2F69">
        <w:rPr>
          <w:iCs/>
          <w:color w:val="000000"/>
          <w:szCs w:val="21"/>
        </w:rPr>
        <w:fldChar w:fldCharType="end"/>
      </w:r>
      <w:r w:rsidRPr="003E2F69">
        <w:rPr>
          <w:rFonts w:hAnsi="宋体"/>
          <w:color w:val="000000"/>
          <w:szCs w:val="21"/>
        </w:rPr>
        <w:t>解：∵</w:t>
      </w:r>
      <w:r w:rsidRPr="003E2F69">
        <w:rPr>
          <w:i/>
          <w:color w:val="000000"/>
          <w:szCs w:val="21"/>
        </w:rPr>
        <w:t>OA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OC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OB</w:t>
      </w:r>
      <w:r w:rsidRPr="003E2F69">
        <w:rPr>
          <w:rFonts w:hAnsi="宋体"/>
          <w:color w:val="000000"/>
          <w:szCs w:val="21"/>
        </w:rPr>
        <w:t>是△</w:t>
      </w:r>
      <w:r w:rsidRPr="003E2F69">
        <w:rPr>
          <w:i/>
          <w:color w:val="000000"/>
          <w:szCs w:val="21"/>
        </w:rPr>
        <w:t>ABC</w:t>
      </w:r>
      <w:r w:rsidRPr="003E2F69">
        <w:rPr>
          <w:rFonts w:hAnsi="宋体"/>
          <w:color w:val="000000"/>
          <w:szCs w:val="21"/>
        </w:rPr>
        <w:t>的中线，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∵</w:t>
      </w:r>
      <w:r w:rsidRPr="003E2F69">
        <w:rPr>
          <w:i/>
          <w:color w:val="000000"/>
          <w:szCs w:val="21"/>
        </w:rPr>
        <w:t>P</w:t>
      </w:r>
      <w:r w:rsidRPr="003E2F69">
        <w:rPr>
          <w:rFonts w:hAnsi="宋体"/>
          <w:color w:val="000000"/>
          <w:szCs w:val="21"/>
        </w:rPr>
        <w:t>为</w:t>
      </w:r>
      <w:r w:rsidRPr="003E2F69">
        <w:rPr>
          <w:i/>
          <w:color w:val="000000"/>
          <w:szCs w:val="21"/>
        </w:rPr>
        <w:t>BC</w:t>
      </w:r>
      <w:r w:rsidRPr="003E2F69">
        <w:rPr>
          <w:rFonts w:hAnsi="宋体"/>
          <w:color w:val="000000"/>
          <w:szCs w:val="21"/>
        </w:rPr>
        <w:t>的中点，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AP</w:t>
      </w:r>
      <w:r w:rsidRPr="003E2F69">
        <w:rPr>
          <w:rFonts w:hAnsi="宋体"/>
          <w:color w:val="000000"/>
          <w:szCs w:val="21"/>
        </w:rPr>
        <w:t>是△</w:t>
      </w:r>
      <w:r w:rsidRPr="003E2F69">
        <w:rPr>
          <w:i/>
          <w:color w:val="000000"/>
          <w:szCs w:val="21"/>
        </w:rPr>
        <w:t>ABC</w:t>
      </w:r>
      <w:r w:rsidRPr="003E2F69">
        <w:rPr>
          <w:rFonts w:hAnsi="宋体"/>
          <w:color w:val="000000"/>
          <w:szCs w:val="21"/>
        </w:rPr>
        <w:t>的中线，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∴点</w:t>
      </w:r>
      <w:r w:rsidRPr="003E2F69">
        <w:rPr>
          <w:i/>
          <w:color w:val="000000"/>
          <w:szCs w:val="21"/>
        </w:rPr>
        <w:t>E</w:t>
      </w:r>
      <w:r w:rsidRPr="003E2F69">
        <w:rPr>
          <w:rFonts w:hAnsi="宋体"/>
          <w:color w:val="000000"/>
          <w:szCs w:val="21"/>
        </w:rPr>
        <w:t>是△</w:t>
      </w:r>
      <w:r w:rsidRPr="003E2F69">
        <w:rPr>
          <w:i/>
          <w:color w:val="000000"/>
          <w:szCs w:val="21"/>
        </w:rPr>
        <w:t>ABC</w:t>
      </w:r>
      <w:r w:rsidRPr="003E2F69">
        <w:rPr>
          <w:rFonts w:hAnsi="宋体"/>
          <w:color w:val="000000"/>
          <w:szCs w:val="21"/>
        </w:rPr>
        <w:t>的重心，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BE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i/>
          <w:color w:val="000000"/>
          <w:szCs w:val="21"/>
        </w:rPr>
        <w:t>OE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设</w:t>
      </w:r>
      <w:r w:rsidRPr="003E2F69">
        <w:rPr>
          <w:i/>
          <w:color w:val="000000"/>
          <w:szCs w:val="21"/>
        </w:rPr>
        <w:t>OE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，则</w:t>
      </w:r>
      <w:r w:rsidRPr="003E2F69">
        <w:rPr>
          <w:i/>
          <w:color w:val="000000"/>
          <w:szCs w:val="21"/>
        </w:rPr>
        <w:t>BE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在</w:t>
      </w:r>
      <w:r w:rsidRPr="003E2F69">
        <w:rPr>
          <w:color w:val="000000"/>
          <w:szCs w:val="21"/>
        </w:rPr>
        <w:t>Rt</w:t>
      </w:r>
      <w:r w:rsidRPr="003E2F69">
        <w:rPr>
          <w:rFonts w:hAnsi="宋体"/>
          <w:color w:val="000000"/>
          <w:szCs w:val="21"/>
        </w:rPr>
        <w:t>△</w:t>
      </w:r>
      <w:r w:rsidRPr="003E2F69">
        <w:rPr>
          <w:i/>
          <w:color w:val="000000"/>
          <w:szCs w:val="21"/>
        </w:rPr>
        <w:t>AOE</w:t>
      </w:r>
      <w:r w:rsidRPr="003E2F69">
        <w:rPr>
          <w:rFonts w:hAnsi="宋体"/>
          <w:color w:val="000000"/>
          <w:szCs w:val="21"/>
        </w:rPr>
        <w:t>中，由勾股定理得，</w:t>
      </w:r>
      <w:r w:rsidRPr="003E2F69">
        <w:rPr>
          <w:i/>
          <w:color w:val="000000"/>
          <w:szCs w:val="21"/>
        </w:rPr>
        <w:t>OA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AE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OE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3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9－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在</w:t>
      </w:r>
      <w:r w:rsidRPr="003E2F69">
        <w:rPr>
          <w:color w:val="000000"/>
          <w:szCs w:val="21"/>
        </w:rPr>
        <w:t>Rt</w:t>
      </w:r>
      <w:r w:rsidRPr="003E2F69">
        <w:rPr>
          <w:rFonts w:hAnsi="宋体"/>
          <w:color w:val="000000"/>
          <w:szCs w:val="21"/>
        </w:rPr>
        <w:t>△</w:t>
      </w:r>
      <w:r w:rsidRPr="003E2F69">
        <w:rPr>
          <w:i/>
          <w:color w:val="000000"/>
          <w:szCs w:val="21"/>
        </w:rPr>
        <w:t>AOB</w:t>
      </w:r>
      <w:r w:rsidRPr="003E2F69">
        <w:rPr>
          <w:rFonts w:hAnsi="宋体"/>
          <w:color w:val="000000"/>
          <w:szCs w:val="21"/>
        </w:rPr>
        <w:t>中，由勾股定理得，</w:t>
      </w:r>
      <w:r w:rsidRPr="003E2F69">
        <w:rPr>
          <w:i/>
          <w:color w:val="000000"/>
          <w:szCs w:val="21"/>
        </w:rPr>
        <w:t>OA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AB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</w:t>
      </w:r>
      <w:r w:rsidRPr="003E2F69">
        <w:rPr>
          <w:i/>
          <w:color w:val="000000"/>
          <w:szCs w:val="21"/>
        </w:rPr>
        <w:t>OB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5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color w:val="000000"/>
          <w:szCs w:val="21"/>
        </w:rPr>
        <w:t>－</w:t>
      </w: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3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)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25－9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color w:val="000000"/>
          <w:szCs w:val="21"/>
        </w:rPr>
        <w:t>9－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25－9</w:t>
      </w:r>
      <w:r w:rsidRPr="003E2F69">
        <w:rPr>
          <w:i/>
          <w:color w:val="000000"/>
          <w:szCs w:val="21"/>
        </w:rPr>
        <w:t>x</w:t>
      </w:r>
      <w:r w:rsidRPr="003E2F69">
        <w:rPr>
          <w:color w:val="000000"/>
          <w:szCs w:val="21"/>
          <w:vertAlign w:val="superscript"/>
        </w:rPr>
        <w:t>2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解得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6"/>
          <w:szCs w:val="21"/>
        </w:rPr>
        <w:object>
          <v:shape id="Object 33" o:spid="_x0000_i1055" type="#_x0000_t75" style="width:19.01pt;height:17pt;mso-position-horizontal-relative:page;mso-position-vertical-relative:page" o:oleicon="f" o:ole="" o:preferrelative="t" filled="f" stroked="f">
            <v:imagedata r:id="rId47" o:title=""/>
            <v:path o:extrusionok="f"/>
            <o:lock v:ext="edit" aspectratio="t"/>
          </v:shape>
          <o:OLEObject Type="Embed" ProgID="Equation.KSEE3" ShapeID="Object 33" DrawAspect="Content" ObjectID="_1234567903" r:id="rId48"/>
        </w:object>
      </w:r>
      <w:r w:rsidRPr="003E2F69">
        <w:rPr>
          <w:rFonts w:hAnsi="宋体"/>
          <w:color w:val="000000"/>
          <w:szCs w:val="21"/>
        </w:rPr>
        <w:t xml:space="preserve"> (负值舍去)，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>
        <w:rPr>
          <w:color w:val="000000"/>
        </w:rPr>
        <w:pict>
          <v:shape id="图片 354" o:spid="_x0000_s1056" type="#_x0000_t75" style="width:174.8pt;height:168.4pt;margin-top:2.4pt;margin-left:247.55pt;position:absolute;z-index:251661312" o:preferrelative="t" filled="f" stroked="f">
            <v:fill o:detectmouseclick="t"/>
            <v:imagedata r:id="rId49" o:title="" croptop="16901f" cropbottom="16577f" cropleft="8206f" cropright="36548f"/>
            <v:path o:extrusionok="f"/>
            <o:lock v:ext="edit" aspectratio="t"/>
          </v:shape>
        </w:pict>
      </w: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OB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3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3</w:t>
      </w:r>
      <w:r>
        <w:rPr>
          <w:rFonts w:hAnsi="宋体"/>
          <w:color w:val="000000"/>
          <w:position w:val="-6"/>
          <w:szCs w:val="21"/>
        </w:rPr>
        <w:object>
          <v:shape id="Object 34" o:spid="_x0000_i1057" type="#_x0000_t75" style="width:19.01pt;height:17pt;mso-position-horizontal-relative:page;mso-position-vertical-relative:page" o:oleicon="f" o:ole="" o:preferrelative="t" filled="f" stroked="f">
            <v:imagedata r:id="rId50" o:title=""/>
            <v:path o:extrusionok="f"/>
            <o:lock v:ext="edit" aspectratio="t"/>
          </v:shape>
          <o:OLEObject Type="Embed" ProgID="Equation.KSEE3" ShapeID="Object 34" DrawAspect="Content" ObjectID="_1234567904" r:id="rId51"/>
        </w:objec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BD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i/>
          <w:color w:val="000000"/>
          <w:szCs w:val="21"/>
        </w:rPr>
        <w:t>OB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6</w:t>
      </w:r>
      <w:r>
        <w:rPr>
          <w:rFonts w:hAnsi="宋体"/>
          <w:color w:val="000000"/>
          <w:position w:val="-6"/>
          <w:szCs w:val="21"/>
        </w:rPr>
        <w:object>
          <v:shape id="Object 28" o:spid="_x0000_i1058" type="#_x0000_t75" style="width:19.01pt;height:17pt;mso-position-horizontal-relative:page;mso-position-vertical-relative:page" o:oleicon="f" o:ole="" o:preferrelative="t" filled="f" stroked="f">
            <v:imagedata r:id="rId50" o:title=""/>
            <v:path o:extrusionok="f"/>
            <o:lock v:ext="edit" aspectratio="t"/>
          </v:shape>
          <o:OLEObject Type="Embed" ProgID="Equation.KSEE3" ShapeID="Object 28" DrawAspect="Content" ObjectID="_1234567905" r:id="rId52"/>
        </w:object>
      </w:r>
      <w:r w:rsidRPr="003E2F69">
        <w:rPr>
          <w:rFonts w:hAnsi="宋体"/>
          <w:color w:val="000000"/>
          <w:szCs w:val="21"/>
        </w:rPr>
        <w:t>；</w:t>
      </w:r>
      <w:r w:rsidRPr="003E2F69">
        <w:rPr>
          <w:rFonts w:hAnsi="宋体" w:hint="eastAsia"/>
          <w:color w:val="000000"/>
          <w:szCs w:val="21"/>
        </w:rPr>
        <w:t>----------------------4分</w:t>
      </w:r>
    </w:p>
    <w:p w:rsidR="00AF345F" w:rsidRPr="003E2F69">
      <w:pPr>
        <w:rPr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(</w:t>
      </w:r>
      <w:r w:rsidRPr="003E2F69">
        <w:rPr>
          <w:color w:val="000000"/>
          <w:szCs w:val="21"/>
        </w:rPr>
        <w:t>2</w:t>
      </w:r>
      <w:r w:rsidRPr="003E2F69">
        <w:rPr>
          <w:rFonts w:hAnsi="宋体"/>
          <w:color w:val="000000"/>
          <w:szCs w:val="21"/>
        </w:rPr>
        <w:t>)解：设</w:t>
      </w:r>
      <w:r w:rsidRPr="003E2F69">
        <w:rPr>
          <w:i/>
          <w:color w:val="000000"/>
          <w:szCs w:val="21"/>
        </w:rPr>
        <w:t>EP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，则</w:t>
      </w:r>
      <w:r w:rsidRPr="003E2F69">
        <w:rPr>
          <w:i/>
          <w:color w:val="000000"/>
          <w:szCs w:val="21"/>
        </w:rPr>
        <w:t>AE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color w:val="000000"/>
          <w:szCs w:val="21"/>
        </w:rPr>
        <w:t>CE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>
        <w:rPr>
          <w:rFonts w:hAnsi="宋体"/>
          <w:color w:val="000000"/>
          <w:position w:val="-6"/>
          <w:szCs w:val="21"/>
        </w:rPr>
        <w:object>
          <v:shape id="Object 29" o:spid="_x0000_i1059" type="#_x0000_t75" style="width:19.01pt;height:17pt;mso-position-horizontal-relative:page;mso-position-vertical-relative:page" o:oleicon="f" o:ole="" o:preferrelative="t" filled="f" stroked="f">
            <v:imagedata r:id="rId50" o:title=""/>
            <v:path o:extrusionok="f"/>
            <o:lock v:ext="edit" aspectratio="t"/>
          </v:shape>
          <o:OLEObject Type="Embed" ProgID="Equation.KSEE3" ShapeID="Object 29" DrawAspect="Content" ObjectID="_1234567906" r:id="rId53"/>
        </w:objec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∵</w:t>
      </w:r>
      <w:r w:rsidRPr="003E2F69">
        <w:rPr>
          <w:i/>
          <w:color w:val="000000"/>
          <w:szCs w:val="21"/>
        </w:rPr>
        <w:t>AE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AF</w:t>
      </w:r>
      <w:r w:rsidRPr="003E2F69">
        <w:rPr>
          <w:rFonts w:hAnsi="宋体"/>
          <w:color w:val="000000"/>
          <w:szCs w:val="21"/>
        </w:rPr>
        <w:t>，</w:t>
      </w:r>
      <w:r w:rsidRPr="003E2F69">
        <w:rPr>
          <w:i/>
          <w:color w:val="000000"/>
          <w:szCs w:val="21"/>
        </w:rPr>
        <w:t>BE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CF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AB</w:t>
      </w:r>
      <w:r w:rsidRPr="003E2F69">
        <w:rPr>
          <w:rFonts w:hAnsi="宋体"/>
          <w:color w:val="000000"/>
          <w:szCs w:val="21"/>
        </w:rPr>
        <w:t>垂直平分</w:t>
      </w:r>
      <w:r w:rsidRPr="003E2F69">
        <w:rPr>
          <w:i/>
          <w:color w:val="000000"/>
          <w:szCs w:val="21"/>
        </w:rPr>
        <w:t>EF</w:t>
      </w:r>
      <w:r w:rsidRPr="003E2F69">
        <w:rPr>
          <w:rFonts w:hAnsi="宋体"/>
          <w:color w:val="000000"/>
          <w:szCs w:val="21"/>
        </w:rPr>
        <w:t>，∠</w:t>
      </w:r>
      <w:r w:rsidRPr="003E2F69">
        <w:rPr>
          <w:i/>
          <w:color w:val="000000"/>
          <w:szCs w:val="21"/>
        </w:rPr>
        <w:t>AGF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90°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∴∠</w:t>
      </w:r>
      <w:r w:rsidRPr="003E2F69">
        <w:rPr>
          <w:i/>
          <w:color w:val="000000"/>
          <w:szCs w:val="21"/>
        </w:rPr>
        <w:t>DCE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90°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延长</w:t>
      </w:r>
      <w:r w:rsidRPr="003E2F69">
        <w:rPr>
          <w:i/>
          <w:color w:val="000000"/>
          <w:szCs w:val="21"/>
        </w:rPr>
        <w:t>AP</w:t>
      </w:r>
      <w:r w:rsidRPr="003E2F69">
        <w:rPr>
          <w:rFonts w:hAnsi="宋体"/>
          <w:color w:val="000000"/>
          <w:szCs w:val="21"/>
        </w:rPr>
        <w:t>交</w:t>
      </w:r>
      <w:r w:rsidRPr="003E2F69">
        <w:rPr>
          <w:i/>
          <w:color w:val="000000"/>
          <w:szCs w:val="21"/>
        </w:rPr>
        <w:t>DC</w:t>
      </w:r>
      <w:r w:rsidRPr="003E2F69">
        <w:rPr>
          <w:rFonts w:hAnsi="宋体"/>
          <w:color w:val="000000"/>
          <w:szCs w:val="21"/>
        </w:rPr>
        <w:t>的延长线于点</w:t>
      </w:r>
      <w:r w:rsidRPr="003E2F69">
        <w:rPr>
          <w:i/>
          <w:color w:val="000000"/>
          <w:szCs w:val="21"/>
        </w:rPr>
        <w:t>Q</w:t>
      </w:r>
      <w:r w:rsidRPr="003E2F69">
        <w:rPr>
          <w:rFonts w:hAnsi="宋体"/>
          <w:color w:val="000000"/>
          <w:szCs w:val="21"/>
        </w:rPr>
        <w:t>，则</w:t>
      </w:r>
      <w:r w:rsidRPr="003E2F69">
        <w:rPr>
          <w:i/>
          <w:color w:val="000000"/>
          <w:szCs w:val="21"/>
        </w:rPr>
        <w:t>CQ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CD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EQ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i/>
          <w:color w:val="000000"/>
          <w:szCs w:val="21"/>
        </w:rPr>
        <w:t>ED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4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，由勾股定理得</w:t>
      </w:r>
      <w:r w:rsidRPr="003E2F69">
        <w:rPr>
          <w:i/>
          <w:color w:val="000000"/>
          <w:szCs w:val="21"/>
        </w:rPr>
        <w:t>CD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>
        <w:rPr>
          <w:rFonts w:hAnsi="宋体"/>
          <w:color w:val="000000"/>
          <w:position w:val="-6"/>
          <w:szCs w:val="21"/>
        </w:rPr>
        <w:object>
          <v:shape id="Object 30" o:spid="_x0000_i1060" type="#_x0000_t75" style="width:19.01pt;height:17pt;mso-position-horizontal-relative:page;mso-position-vertical-relative:page" o:oleicon="f" o:ole="" o:preferrelative="t" filled="f" stroked="f">
            <v:imagedata r:id="rId50" o:title=""/>
            <v:path o:extrusionok="f"/>
            <o:lock v:ext="edit" aspectratio="t"/>
          </v:shape>
          <o:OLEObject Type="Embed" ProgID="Equation.KSEE3" ShapeID="Object 30" DrawAspect="Content" ObjectID="_1234567907" r:id="rId54"/>
        </w:objec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，∠</w:t>
      </w:r>
      <w:r w:rsidRPr="003E2F69">
        <w:rPr>
          <w:i/>
          <w:color w:val="000000"/>
          <w:szCs w:val="21"/>
        </w:rPr>
        <w:t>DEC</w:t>
      </w:r>
      <w:r w:rsidRPr="003E2F69">
        <w:rPr>
          <w:rFonts w:hAnsi="宋体"/>
          <w:color w:val="000000"/>
          <w:szCs w:val="21"/>
        </w:rPr>
        <w:t>＝∠</w:t>
      </w:r>
      <w:r w:rsidRPr="003E2F69">
        <w:rPr>
          <w:i/>
          <w:color w:val="000000"/>
          <w:szCs w:val="21"/>
        </w:rPr>
        <w:t>CEQ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45°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由</w:t>
      </w:r>
      <w:r w:rsidRPr="003E2F69">
        <w:rPr>
          <w:i/>
          <w:color w:val="000000"/>
          <w:szCs w:val="21"/>
        </w:rPr>
        <w:t>DE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4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可得</w:t>
      </w:r>
      <w:r w:rsidRPr="003E2F69">
        <w:rPr>
          <w:i/>
          <w:color w:val="000000"/>
          <w:szCs w:val="21"/>
        </w:rPr>
        <w:t>BE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rFonts w:hAnsi="宋体" w:hint="eastAsia"/>
          <w:color w:val="000000"/>
          <w:szCs w:val="21"/>
        </w:r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BP</w: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8"/>
          <w:szCs w:val="21"/>
        </w:rPr>
        <w:object>
          <v:shape id="Object 35" o:spid="_x0000_i1061" type="#_x0000_t75" style="width:18pt;height:18pt;mso-position-horizontal-relative:page;mso-position-vertical-relative:page" o:oleicon="f" o:ole="" o:preferrelative="t" filled="f" stroked="f">
            <v:imagedata r:id="rId55" o:title=""/>
            <v:path o:extrusionok="f"/>
            <o:lock v:ext="edit" aspectratio="t"/>
          </v:shape>
          <o:OLEObject Type="Embed" ProgID="Equation.KSEE3" ShapeID="Object 35" DrawAspect="Content" ObjectID="_1234567908" r:id="rId56"/>
        </w:objec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，</w:t>
      </w:r>
    </w:p>
    <w:p w:rsidR="00AF345F" w:rsidRPr="003E2F69">
      <w:pPr>
        <w:ind w:firstLine="630" w:firstLineChars="300"/>
        <w:rPr>
          <w:color w:val="000000"/>
          <w:szCs w:val="21"/>
        </w:rPr>
        <w:sectPr>
          <w:headerReference w:type="default" r:id="rId57"/>
          <w:footerReference w:type="even" r:id="rId58"/>
          <w:footerReference w:type="default" r:id="rId59"/>
          <w:type w:val="continuous"/>
          <w:pgSz w:w="11057" w:h="15309"/>
          <w:pgMar w:top="1440" w:right="1187" w:bottom="759" w:left="1440" w:header="1440" w:footer="720" w:gutter="0"/>
          <w:cols w:space="720"/>
          <w:docGrid w:type="lines" w:linePitch="327"/>
        </w:sectPr>
      </w:pPr>
      <w:r w:rsidRPr="003E2F69">
        <w:rPr>
          <w:rFonts w:hAnsi="宋体"/>
          <w:color w:val="000000"/>
          <w:szCs w:val="21"/>
        </w:rPr>
        <w:t>∴</w:t>
      </w:r>
      <w:r w:rsidRPr="003E2F69">
        <w:rPr>
          <w:i/>
          <w:color w:val="000000"/>
          <w:szCs w:val="21"/>
        </w:rPr>
        <w:t>AB</w:t>
      </w:r>
      <w:r w:rsidRPr="003E2F69">
        <w:rPr>
          <w:rFonts w:hAnsi="宋体" w:hint="eastAsia"/>
          <w:color w:val="000000"/>
          <w:szCs w:val="21"/>
        </w:rPr>
        <w:t>∶</w:t>
      </w:r>
      <w:r w:rsidRPr="003E2F69">
        <w:rPr>
          <w:i/>
          <w:color w:val="000000"/>
          <w:szCs w:val="21"/>
        </w:rPr>
        <w:t>BC</w:t>
      </w:r>
      <w:r w:rsidRPr="003E2F69">
        <w:rPr>
          <w:rFonts w:hAnsi="宋体"/>
          <w:color w:val="000000"/>
          <w:szCs w:val="21"/>
        </w:rPr>
        <w:t>＝</w:t>
      </w:r>
      <w:r w:rsidRPr="003E2F69">
        <w:rPr>
          <w:color w:val="000000"/>
          <w:szCs w:val="21"/>
        </w:rPr>
        <w:t>2</w:t>
      </w:r>
      <w:r>
        <w:rPr>
          <w:rFonts w:hAnsi="宋体"/>
          <w:color w:val="000000"/>
          <w:position w:val="-6"/>
          <w:szCs w:val="21"/>
        </w:rPr>
        <w:object>
          <v:shape id="Object 31" o:spid="_x0000_i1062" type="#_x0000_t75" style="width:19.01pt;height:17pt;mso-position-horizontal-relative:page;mso-position-vertical-relative:page" o:oleicon="f" o:ole="" o:preferrelative="t" filled="f" stroked="f">
            <v:imagedata r:id="rId50" o:title=""/>
            <v:path o:extrusionok="f"/>
            <o:lock v:ext="edit" aspectratio="t"/>
          </v:shape>
          <o:OLEObject Type="Embed" ProgID="Equation.KSEE3" ShapeID="Object 31" DrawAspect="Content" ObjectID="_1234567909" r:id="rId60"/>
        </w:object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 w:hint="eastAsia"/>
          <w:color w:val="000000"/>
          <w:szCs w:val="21"/>
        </w:rPr>
        <w:t>∶</w:t>
      </w:r>
      <w:r w:rsidRPr="003E2F69">
        <w:rPr>
          <w:color w:val="000000"/>
          <w:szCs w:val="21"/>
        </w:rPr>
        <w:t>2</w:t>
      </w:r>
      <w:r>
        <w:rPr>
          <w:rFonts w:hAnsi="宋体"/>
          <w:color w:val="000000"/>
          <w:position w:val="-8"/>
          <w:szCs w:val="21"/>
        </w:rPr>
        <w:object>
          <v:shape id="Object 32" o:spid="_x0000_i1063" type="#_x0000_t75" style="width:18pt;height:18pt;mso-position-horizontal-relative:page;mso-position-vertical-relative:page" o:oleicon="f" o:ole="" o:preferrelative="t" filled="f" stroked="f">
            <v:imagedata r:id="rId61" o:title=""/>
            <v:path o:extrusionok="f"/>
            <o:lock v:ext="edit" aspectratio="t"/>
          </v:shape>
          <o:OLEObject Type="Embed" ProgID="Equation.KSEE3" ShapeID="Object 32" DrawAspect="Content" ObjectID="_1234567910" r:id="rId62"/>
        </w:object>
      </w:r>
      <w:r w:rsidRPr="003E2F69">
        <w:rPr>
          <w:color w:val="000000"/>
          <w:szCs w:val="21"/>
        </w:rPr>
        <w:fldChar w:fldCharType="begin"/>
      </w:r>
      <w:r w:rsidRPr="003E2F69">
        <w:rPr>
          <w:color w:val="000000"/>
          <w:szCs w:val="21"/>
        </w:rPr>
        <w:instrText xml:space="preserve"> QUOTE </w:instrText>
      </w:r>
      <w:r>
        <w:rPr>
          <w:color w:val="000000"/>
          <w:position w:val="-6"/>
          <w:szCs w:val="21"/>
        </w:rPr>
        <w:pict>
          <v:shape id="图片 5" o:spid="_x0000_i1064" type="#_x0000_t75" style="width:12.75pt;height:16.5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2&quot;/&gt;&lt;w:drawingGridVerticalSpacing w:val=&quot;3&quot;/&gt;&lt;w:displayHorizontalDrawingGridEvery w:val=&quot;0&quot;/&gt;&lt;w:doNotShadeFormData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A81F2F&quot;/&gt;&lt;wsp:rsid wsp:val=&quot;00000603&quot;/&gt;&lt;wsp:rsid wsp:val=&quot;00000D73&quot;/&gt;&lt;wsp:rsid wsp:val=&quot;000019F0&quot;/&gt;&lt;wsp:rsid wsp:val=&quot;00001F00&quot;/&gt;&lt;wsp:rsid wsp:val=&quot;0000288E&quot;/&gt;&lt;wsp:rsid wsp:val=&quot;00002896&quot;/&gt;&lt;wsp:rsid wsp:val=&quot;00002AB5&quot;/&gt;&lt;wsp:rsid wsp:val=&quot;00002D62&quot;/&gt;&lt;wsp:rsid wsp:val=&quot;00002E83&quot;/&gt;&lt;wsp:rsid wsp:val=&quot;00003B71&quot;/&gt;&lt;wsp:rsid wsp:val=&quot;000054AF&quot;/&gt;&lt;wsp:rsid wsp:val=&quot;000064B4&quot;/&gt;&lt;wsp:rsid wsp:val=&quot;00006524&quot;/&gt;&lt;wsp:rsid wsp:val=&quot;00006B84&quot;/&gt;&lt;wsp:rsid wsp:val=&quot;0000797D&quot;/&gt;&lt;wsp:rsid wsp:val=&quot;00011F0C&quot;/&gt;&lt;wsp:rsid wsp:val=&quot;00012302&quot;/&gt;&lt;wsp:rsid wsp:val=&quot;00012712&quot;/&gt;&lt;wsp:rsid wsp:val=&quot;00013F85&quot;/&gt;&lt;wsp:rsid wsp:val=&quot;00014275&quot;/&gt;&lt;wsp:rsid wsp:val=&quot;0001442D&quot;/&gt;&lt;wsp:rsid wsp:val=&quot;000149B2&quot;/&gt;&lt;wsp:rsid wsp:val=&quot;00015076&quot;/&gt;&lt;wsp:rsid wsp:val=&quot;00015C84&quot;/&gt;&lt;wsp:rsid wsp:val=&quot;000164FA&quot;/&gt;&lt;wsp:rsid wsp:val=&quot;00016AE0&quot;/&gt;&lt;wsp:rsid wsp:val=&quot;0001783A&quot;/&gt;&lt;wsp:rsid wsp:val=&quot;00017935&quot;/&gt;&lt;wsp:rsid wsp:val=&quot;00020558&quot;/&gt;&lt;wsp:rsid wsp:val=&quot;00020F18&quot;/&gt;&lt;wsp:rsid wsp:val=&quot;0002144E&quot;/&gt;&lt;wsp:rsid wsp:val=&quot;000237B9&quot;/&gt;&lt;wsp:rsid wsp:val=&quot;0002560A&quot;/&gt;&lt;wsp:rsid wsp:val=&quot;0002574B&quot;/&gt;&lt;wsp:rsid wsp:val=&quot;00027327&quot;/&gt;&lt;wsp:rsid wsp:val=&quot;00030F24&quot;/&gt;&lt;wsp:rsid wsp:val=&quot;000317E5&quot;/&gt;&lt;wsp:rsid wsp:val=&quot;00031F26&quot;/&gt;&lt;wsp:rsid wsp:val=&quot;00031F81&quot;/&gt;&lt;wsp:rsid wsp:val=&quot;00032F38&quot;/&gt;&lt;wsp:rsid wsp:val=&quot;00034151&quot;/&gt;&lt;wsp:rsid wsp:val=&quot;0003477C&quot;/&gt;&lt;wsp:rsid wsp:val=&quot;0003682F&quot;/&gt;&lt;wsp:rsid wsp:val=&quot;00036B26&quot;/&gt;&lt;wsp:rsid wsp:val=&quot;00036EDB&quot;/&gt;&lt;wsp:rsid wsp:val=&quot;00037010&quot;/&gt;&lt;wsp:rsid wsp:val=&quot;00041B3E&quot;/&gt;&lt;wsp:rsid wsp:val=&quot;00041DE9&quot;/&gt;&lt;wsp:rsid wsp:val=&quot;00042B1C&quot;/&gt;&lt;wsp:rsid wsp:val=&quot;00042D04&quot;/&gt;&lt;wsp:rsid wsp:val=&quot;00042D56&quot;/&gt;&lt;wsp:rsid wsp:val=&quot;00043839&quot;/&gt;&lt;wsp:rsid wsp:val=&quot;00043C80&quot;/&gt;&lt;wsp:rsid wsp:val=&quot;00043F0B&quot;/&gt;&lt;wsp:rsid wsp:val=&quot;00045776&quot;/&gt;&lt;wsp:rsid wsp:val=&quot;000457D7&quot;/&gt;&lt;wsp:rsid wsp:val=&quot;00045E20&quot;/&gt;&lt;wsp:rsid wsp:val=&quot;00046CAD&quot;/&gt;&lt;wsp:rsid wsp:val=&quot;00046DF6&quot;/&gt;&lt;wsp:rsid wsp:val=&quot;00047520&quot;/&gt;&lt;wsp:rsid wsp:val=&quot;00050598&quot;/&gt;&lt;wsp:rsid wsp:val=&quot;00050BBD&quot;/&gt;&lt;wsp:rsid wsp:val=&quot;00050F5B&quot;/&gt;&lt;wsp:rsid wsp:val=&quot;00052CF9&quot;/&gt;&lt;wsp:rsid wsp:val=&quot;00053682&quot;/&gt;&lt;wsp:rsid wsp:val=&quot;00053D64&quot;/&gt;&lt;wsp:rsid wsp:val=&quot;00054395&quot;/&gt;&lt;wsp:rsid wsp:val=&quot;000543D6&quot;/&gt;&lt;wsp:rsid wsp:val=&quot;000544BF&quot;/&gt;&lt;wsp:rsid wsp:val=&quot;00054F21&quot;/&gt;&lt;wsp:rsid wsp:val=&quot;00055F06&quot;/&gt;&lt;wsp:rsid wsp:val=&quot;0005687C&quot;/&gt;&lt;wsp:rsid wsp:val=&quot;00056A9D&quot;/&gt;&lt;wsp:rsid wsp:val=&quot;000578B9&quot;/&gt;&lt;wsp:rsid wsp:val=&quot;00061F66&quot;/&gt;&lt;wsp:rsid wsp:val=&quot;0006238E&quot;/&gt;&lt;wsp:rsid wsp:val=&quot;00062FEE&quot;/&gt;&lt;wsp:rsid wsp:val=&quot;000634D0&quot;/&gt;&lt;wsp:rsid wsp:val=&quot;0006443F&quot;/&gt;&lt;wsp:rsid wsp:val=&quot;00067C96&quot;/&gt;&lt;wsp:rsid wsp:val=&quot;00070E9F&quot;/&gt;&lt;wsp:rsid wsp:val=&quot;000715C1&quot;/&gt;&lt;wsp:rsid wsp:val=&quot;00071F47&quot;/&gt;&lt;wsp:rsid wsp:val=&quot;00072577&quot;/&gt;&lt;wsp:rsid wsp:val=&quot;00072A58&quot;/&gt;&lt;wsp:rsid wsp:val=&quot;000733A4&quot;/&gt;&lt;wsp:rsid wsp:val=&quot;000733F3&quot;/&gt;&lt;wsp:rsid wsp:val=&quot;0007347D&quot;/&gt;&lt;wsp:rsid wsp:val=&quot;00075EC9&quot;/&gt;&lt;wsp:rsid wsp:val=&quot;00077085&quot;/&gt;&lt;wsp:rsid wsp:val=&quot;0007740B&quot;/&gt;&lt;wsp:rsid wsp:val=&quot;0007785E&quot;/&gt;&lt;wsp:rsid wsp:val=&quot;00077CFE&quot;/&gt;&lt;wsp:rsid wsp:val=&quot;00077E34&quot;/&gt;&lt;wsp:rsid wsp:val=&quot;0008041C&quot;/&gt;&lt;wsp:rsid wsp:val=&quot;00080647&quot;/&gt;&lt;wsp:rsid wsp:val=&quot;00080BEF&quot;/&gt;&lt;wsp:rsid wsp:val=&quot;00081E21&quot;/&gt;&lt;wsp:rsid wsp:val=&quot;00082617&quot;/&gt;&lt;wsp:rsid wsp:val=&quot;00082C42&quot;/&gt;&lt;wsp:rsid wsp:val=&quot;000864D7&quot;/&gt;&lt;wsp:rsid wsp:val=&quot;00087006&quot;/&gt;&lt;wsp:rsid wsp:val=&quot;000872FD&quot;/&gt;&lt;wsp:rsid wsp:val=&quot;00090BD7&quot;/&gt;&lt;wsp:rsid wsp:val=&quot;000918A0&quot;/&gt;&lt;wsp:rsid wsp:val=&quot;00092395&quot;/&gt;&lt;wsp:rsid wsp:val=&quot;000929FE&quot;/&gt;&lt;wsp:rsid wsp:val=&quot;00092FB5&quot;/&gt;&lt;wsp:rsid wsp:val=&quot;000935A9&quot;/&gt;&lt;wsp:rsid wsp:val=&quot;0009377A&quot;/&gt;&lt;wsp:rsid wsp:val=&quot;000955C3&quot;/&gt;&lt;wsp:rsid wsp:val=&quot;00096490&quot;/&gt;&lt;wsp:rsid wsp:val=&quot;000966AA&quot;/&gt;&lt;wsp:rsid wsp:val=&quot;000A1492&quot;/&gt;&lt;wsp:rsid wsp:val=&quot;000A2F36&quot;/&gt;&lt;wsp:rsid wsp:val=&quot;000A2FEF&quot;/&gt;&lt;wsp:rsid wsp:val=&quot;000A3209&quot;/&gt;&lt;wsp:rsid wsp:val=&quot;000A370C&quot;/&gt;&lt;wsp:rsid wsp:val=&quot;000A38B5&quot;/&gt;&lt;wsp:rsid wsp:val=&quot;000A3945&quot;/&gt;&lt;wsp:rsid wsp:val=&quot;000A3EF1&quot;/&gt;&lt;wsp:rsid wsp:val=&quot;000A4A2D&quot;/&gt;&lt;wsp:rsid wsp:val=&quot;000A51EE&quot;/&gt;&lt;wsp:rsid wsp:val=&quot;000A600E&quot;/&gt;&lt;wsp:rsid wsp:val=&quot;000A61D1&quot;/&gt;&lt;wsp:rsid wsp:val=&quot;000A76C7&quot;/&gt;&lt;wsp:rsid wsp:val=&quot;000B088A&quot;/&gt;&lt;wsp:rsid wsp:val=&quot;000B1D39&quot;/&gt;&lt;wsp:rsid wsp:val=&quot;000B2ED8&quot;/&gt;&lt;wsp:rsid wsp:val=&quot;000B4339&quot;/&gt;&lt;wsp:rsid wsp:val=&quot;000B4A17&quot;/&gt;&lt;wsp:rsid wsp:val=&quot;000B4DA5&quot;/&gt;&lt;wsp:rsid wsp:val=&quot;000B56C0&quot;/&gt;&lt;wsp:rsid wsp:val=&quot;000B64E3&quot;/&gt;&lt;wsp:rsid wsp:val=&quot;000B70F0&quot;/&gt;&lt;wsp:rsid wsp:val=&quot;000B77D7&quot;/&gt;&lt;wsp:rsid wsp:val=&quot;000B79B6&quot;/&gt;&lt;wsp:rsid wsp:val=&quot;000C0DDE&quot;/&gt;&lt;wsp:rsid wsp:val=&quot;000C1050&quot;/&gt;&lt;wsp:rsid wsp:val=&quot;000C152E&quot;/&gt;&lt;wsp:rsid wsp:val=&quot;000C1878&quot;/&gt;&lt;wsp:rsid wsp:val=&quot;000C2056&quot;/&gt;&lt;wsp:rsid wsp:val=&quot;000C2B93&quot;/&gt;&lt;wsp:rsid wsp:val=&quot;000C32D8&quot;/&gt;&lt;wsp:rsid wsp:val=&quot;000C33CC&quot;/&gt;&lt;wsp:rsid wsp:val=&quot;000C3861&quot;/&gt;&lt;wsp:rsid wsp:val=&quot;000C3A31&quot;/&gt;&lt;wsp:rsid wsp:val=&quot;000C4007&quot;/&gt;&lt;wsp:rsid wsp:val=&quot;000C465C&quot;/&gt;&lt;wsp:rsid wsp:val=&quot;000C47EC&quot;/&gt;&lt;wsp:rsid wsp:val=&quot;000C5011&quot;/&gt;&lt;wsp:rsid wsp:val=&quot;000C5038&quot;/&gt;&lt;wsp:rsid wsp:val=&quot;000C5D88&quot;/&gt;&lt;wsp:rsid wsp:val=&quot;000C677A&quot;/&gt;&lt;wsp:rsid wsp:val=&quot;000C6882&quot;/&gt;&lt;wsp:rsid wsp:val=&quot;000D04D1&quot;/&gt;&lt;wsp:rsid wsp:val=&quot;000D0CE3&quot;/&gt;&lt;wsp:rsid wsp:val=&quot;000D0D2C&quot;/&gt;&lt;wsp:rsid wsp:val=&quot;000D1E23&quot;/&gt;&lt;wsp:rsid wsp:val=&quot;000D47CE&quot;/&gt;&lt;wsp:rsid wsp:val=&quot;000D4C99&quot;/&gt;&lt;wsp:rsid wsp:val=&quot;000D5312&quot;/&gt;&lt;wsp:rsid wsp:val=&quot;000D6E1A&quot;/&gt;&lt;wsp:rsid wsp:val=&quot;000D74AE&quot;/&gt;&lt;wsp:rsid wsp:val=&quot;000E0402&quot;/&gt;&lt;wsp:rsid wsp:val=&quot;000E2BE4&quot;/&gt;&lt;wsp:rsid wsp:val=&quot;000E36DE&quot;/&gt;&lt;wsp:rsid wsp:val=&quot;000E375C&quot;/&gt;&lt;wsp:rsid wsp:val=&quot;000E40F8&quot;/&gt;&lt;wsp:rsid wsp:val=&quot;000E4CD8&quot;/&gt;&lt;wsp:rsid wsp:val=&quot;000E5F2E&quot;/&gt;&lt;wsp:rsid wsp:val=&quot;000E6039&quot;/&gt;&lt;wsp:rsid wsp:val=&quot;000E63A9&quot;/&gt;&lt;wsp:rsid wsp:val=&quot;000E68E3&quot;/&gt;&lt;wsp:rsid wsp:val=&quot;000E7C0E&quot;/&gt;&lt;wsp:rsid wsp:val=&quot;000F0049&quot;/&gt;&lt;wsp:rsid wsp:val=&quot;000F0072&quot;/&gt;&lt;wsp:rsid wsp:val=&quot;000F132D&quot;/&gt;&lt;wsp:rsid wsp:val=&quot;000F167E&quot;/&gt;&lt;wsp:rsid wsp:val=&quot;000F246B&quot;/&gt;&lt;wsp:rsid wsp:val=&quot;000F3599&quot;/&gt;&lt;wsp:rsid wsp:val=&quot;000F38B2&quot;/&gt;&lt;wsp:rsid wsp:val=&quot;000F4001&quot;/&gt;&lt;wsp:rsid wsp:val=&quot;000F5A9A&quot;/&gt;&lt;wsp:rsid wsp:val=&quot;000F6D16&quot;/&gt;&lt;wsp:rsid wsp:val=&quot;000F6EFF&quot;/&gt;&lt;wsp:rsid wsp:val=&quot;000F7352&quot;/&gt;&lt;wsp:rsid wsp:val=&quot;000F7FA9&quot;/&gt;&lt;wsp:rsid wsp:val=&quot;0010034C&quot;/&gt;&lt;wsp:rsid wsp:val=&quot;00100A72&quot;/&gt;&lt;wsp:rsid wsp:val=&quot;001012D9&quot;/&gt;&lt;wsp:rsid wsp:val=&quot;00101397&quot;/&gt;&lt;wsp:rsid wsp:val=&quot;00101540&quot;/&gt;&lt;wsp:rsid wsp:val=&quot;00101E39&quot;/&gt;&lt;wsp:rsid wsp:val=&quot;00103B35&quot;/&gt;&lt;wsp:rsid wsp:val=&quot;00104940&quot;/&gt;&lt;wsp:rsid wsp:val=&quot;00105296&quot;/&gt;&lt;wsp:rsid wsp:val=&quot;00106AAC&quot;/&gt;&lt;wsp:rsid wsp:val=&quot;00107993&quot;/&gt;&lt;wsp:rsid wsp:val=&quot;00107CF0&quot;/&gt;&lt;wsp:rsid wsp:val=&quot;00107E47&quot;/&gt;&lt;wsp:rsid wsp:val=&quot;00111021&quot;/&gt;&lt;wsp:rsid wsp:val=&quot;0011336E&quot;/&gt;&lt;wsp:rsid wsp:val=&quot;001138A0&quot;/&gt;&lt;wsp:rsid wsp:val=&quot;0011392F&quot;/&gt;&lt;wsp:rsid wsp:val=&quot;001145C9&quot;/&gt;&lt;wsp:rsid wsp:val=&quot;00114A6C&quot;/&gt;&lt;wsp:rsid wsp:val=&quot;00114F2F&quot;/&gt;&lt;wsp:rsid wsp:val=&quot;00115539&quot;/&gt;&lt;wsp:rsid wsp:val=&quot;00117693&quot;/&gt;&lt;wsp:rsid wsp:val=&quot;001202F2&quot;/&gt;&lt;wsp:rsid wsp:val=&quot;001203A2&quot;/&gt;&lt;wsp:rsid wsp:val=&quot;001212EE&quot;/&gt;&lt;wsp:rsid wsp:val=&quot;0012234E&quot;/&gt;&lt;wsp:rsid wsp:val=&quot;0012235E&quot;/&gt;&lt;wsp:rsid wsp:val=&quot;00122B60&quot;/&gt;&lt;wsp:rsid wsp:val=&quot;00123394&quot;/&gt;&lt;wsp:rsid wsp:val=&quot;001244F0&quot;/&gt;&lt;wsp:rsid wsp:val=&quot;00124B58&quot;/&gt;&lt;wsp:rsid wsp:val=&quot;00124F37&quot;/&gt;&lt;wsp:rsid wsp:val=&quot;00125149&quot;/&gt;&lt;wsp:rsid wsp:val=&quot;00125496&quot;/&gt;&lt;wsp:rsid wsp:val=&quot;00125D7A&quot;/&gt;&lt;wsp:rsid wsp:val=&quot;0012755E&quot;/&gt;&lt;wsp:rsid wsp:val=&quot;0012786D&quot;/&gt;&lt;wsp:rsid wsp:val=&quot;00127ACA&quot;/&gt;&lt;wsp:rsid wsp:val=&quot;00131049&quot;/&gt;&lt;wsp:rsid wsp:val=&quot;00131471&quot;/&gt;&lt;wsp:rsid wsp:val=&quot;0013206E&quot;/&gt;&lt;wsp:rsid wsp:val=&quot;0013267E&quot;/&gt;&lt;wsp:rsid wsp:val=&quot;00132DAF&quot;/&gt;&lt;wsp:rsid wsp:val=&quot;00133A03&quot;/&gt;&lt;wsp:rsid wsp:val=&quot;00135523&quot;/&gt;&lt;wsp:rsid wsp:val=&quot;001368D0&quot;/&gt;&lt;wsp:rsid wsp:val=&quot;0013693B&quot;/&gt;&lt;wsp:rsid wsp:val=&quot;0013696B&quot;/&gt;&lt;wsp:rsid wsp:val=&quot;00136A8F&quot;/&gt;&lt;wsp:rsid wsp:val=&quot;00137B1D&quot;/&gt;&lt;wsp:rsid wsp:val=&quot;00141A8D&quot;/&gt;&lt;wsp:rsid wsp:val=&quot;00141B19&quot;/&gt;&lt;wsp:rsid wsp:val=&quot;00142DE7&quot;/&gt;&lt;wsp:rsid wsp:val=&quot;001435FE&quot;/&gt;&lt;wsp:rsid wsp:val=&quot;001440E6&quot;/&gt;&lt;wsp:rsid wsp:val=&quot;00145D4B&quot;/&gt;&lt;wsp:rsid wsp:val=&quot;001460A2&quot;/&gt;&lt;wsp:rsid wsp:val=&quot;0014635B&quot;/&gt;&lt;wsp:rsid wsp:val=&quot;001478FB&quot;/&gt;&lt;wsp:rsid wsp:val=&quot;00150A74&quot;/&gt;&lt;wsp:rsid wsp:val=&quot;00151B69&quot;/&gt;&lt;wsp:rsid wsp:val=&quot;00152F4D&quot;/&gt;&lt;wsp:rsid wsp:val=&quot;001533B1&quot;/&gt;&lt;wsp:rsid wsp:val=&quot;001543D2&quot;/&gt;&lt;wsp:rsid wsp:val=&quot;0015450A&quot;/&gt;&lt;wsp:rsid wsp:val=&quot;00154A59&quot;/&gt;&lt;wsp:rsid wsp:val=&quot;00156AD0&quot;/&gt;&lt;wsp:rsid wsp:val=&quot;0015770A&quot;/&gt;&lt;wsp:rsid wsp:val=&quot;00157947&quot;/&gt;&lt;wsp:rsid wsp:val=&quot;00160778&quot;/&gt;&lt;wsp:rsid wsp:val=&quot;00161064&quot;/&gt;&lt;wsp:rsid wsp:val=&quot;00161D61&quot;/&gt;&lt;wsp:rsid wsp:val=&quot;00162B35&quot;/&gt;&lt;wsp:rsid wsp:val=&quot;00163175&quot;/&gt;&lt;wsp:rsid wsp:val=&quot;001631D0&quot;/&gt;&lt;wsp:rsid wsp:val=&quot;00163A0C&quot;/&gt;&lt;wsp:rsid wsp:val=&quot;00164741&quot;/&gt;&lt;wsp:rsid wsp:val=&quot;00164D8B&quot;/&gt;&lt;wsp:rsid wsp:val=&quot;0016628B&quot;/&gt;&lt;wsp:rsid wsp:val=&quot;00166634&quot;/&gt;&lt;wsp:rsid wsp:val=&quot;00171366&quot;/&gt;&lt;wsp:rsid wsp:val=&quot;00172154&quot;/&gt;&lt;wsp:rsid wsp:val=&quot;00172F07&quot;/&gt;&lt;wsp:rsid wsp:val=&quot;00174E85&quot;/&gt;&lt;wsp:rsid wsp:val=&quot;00175175&quot;/&gt;&lt;wsp:rsid wsp:val=&quot;00175728&quot;/&gt;&lt;wsp:rsid wsp:val=&quot;001806F3&quot;/&gt;&lt;wsp:rsid wsp:val=&quot;00180B48&quot;/&gt;&lt;wsp:rsid wsp:val=&quot;00180D68&quot;/&gt;&lt;wsp:rsid wsp:val=&quot;0018185F&quot;/&gt;&lt;wsp:rsid wsp:val=&quot;00182753&quot;/&gt;&lt;wsp:rsid wsp:val=&quot;00182CC3&quot;/&gt;&lt;wsp:rsid wsp:val=&quot;00182E65&quot;/&gt;&lt;wsp:rsid wsp:val=&quot;00183219&quot;/&gt;&lt;wsp:rsid wsp:val=&quot;00185728&quot;/&gt;&lt;wsp:rsid wsp:val=&quot;00185F9A&quot;/&gt;&lt;wsp:rsid wsp:val=&quot;00186679&quot;/&gt;&lt;wsp:rsid wsp:val=&quot;001876D8&quot;/&gt;&lt;wsp:rsid wsp:val=&quot;00187BD5&quot;/&gt;&lt;wsp:rsid wsp:val=&quot;001900BD&quot;/&gt;&lt;wsp:rsid wsp:val=&quot;001943D6&quot;/&gt;&lt;wsp:rsid wsp:val=&quot;00194C7B&quot;/&gt;&lt;wsp:rsid wsp:val=&quot;00195210&quot;/&gt;&lt;wsp:rsid wsp:val=&quot;00197543&quot;/&gt;&lt;wsp:rsid wsp:val=&quot;001978D5&quot;/&gt;&lt;wsp:rsid wsp:val=&quot;001A2F50&quot;/&gt;&lt;wsp:rsid wsp:val=&quot;001A401D&quot;/&gt;&lt;wsp:rsid wsp:val=&quot;001A4C05&quot;/&gt;&lt;wsp:rsid wsp:val=&quot;001A5C3D&quot;/&gt;&lt;wsp:rsid wsp:val=&quot;001A618D&quot;/&gt;&lt;wsp:rsid wsp:val=&quot;001A67B3&quot;/&gt;&lt;wsp:rsid wsp:val=&quot;001A68A9&quot;/&gt;&lt;wsp:rsid wsp:val=&quot;001A735B&quot;/&gt;&lt;wsp:rsid wsp:val=&quot;001B10BA&quot;/&gt;&lt;wsp:rsid wsp:val=&quot;001B1BF9&quot;/&gt;&lt;wsp:rsid wsp:val=&quot;001B217C&quot;/&gt;&lt;wsp:rsid wsp:val=&quot;001B2363&quot;/&gt;&lt;wsp:rsid wsp:val=&quot;001B27C8&quot;/&gt;&lt;wsp:rsid wsp:val=&quot;001B3B2E&quot;/&gt;&lt;wsp:rsid wsp:val=&quot;001B4124&quot;/&gt;&lt;wsp:rsid wsp:val=&quot;001B50DA&quot;/&gt;&lt;wsp:rsid wsp:val=&quot;001B5D07&quot;/&gt;&lt;wsp:rsid wsp:val=&quot;001B7400&quot;/&gt;&lt;wsp:rsid wsp:val=&quot;001C1227&quot;/&gt;&lt;wsp:rsid wsp:val=&quot;001C18DF&quot;/&gt;&lt;wsp:rsid wsp:val=&quot;001C1974&quot;/&gt;&lt;wsp:rsid wsp:val=&quot;001C1EB1&quot;/&gt;&lt;wsp:rsid wsp:val=&quot;001C2300&quot;/&gt;&lt;wsp:rsid wsp:val=&quot;001C4719&quot;/&gt;&lt;wsp:rsid wsp:val=&quot;001C5ED0&quot;/&gt;&lt;wsp:rsid wsp:val=&quot;001C624E&quot;/&gt;&lt;wsp:rsid wsp:val=&quot;001C6497&quot;/&gt;&lt;wsp:rsid wsp:val=&quot;001C6F14&quot;/&gt;&lt;wsp:rsid wsp:val=&quot;001C76B8&quot;/&gt;&lt;wsp:rsid wsp:val=&quot;001D11D2&quot;/&gt;&lt;wsp:rsid wsp:val=&quot;001D1402&quot;/&gt;&lt;wsp:rsid wsp:val=&quot;001D15F5&quot;/&gt;&lt;wsp:rsid wsp:val=&quot;001D1F83&quot;/&gt;&lt;wsp:rsid wsp:val=&quot;001D235B&quot;/&gt;&lt;wsp:rsid wsp:val=&quot;001D259B&quot;/&gt;&lt;wsp:rsid wsp:val=&quot;001D3DD2&quot;/&gt;&lt;wsp:rsid wsp:val=&quot;001D5186&quot;/&gt;&lt;wsp:rsid wsp:val=&quot;001D542E&quot;/&gt;&lt;wsp:rsid wsp:val=&quot;001D5EFE&quot;/&gt;&lt;wsp:rsid wsp:val=&quot;001D605C&quot;/&gt;&lt;wsp:rsid wsp:val=&quot;001E14D4&quot;/&gt;&lt;wsp:rsid wsp:val=&quot;001E241C&quot;/&gt;&lt;wsp:rsid wsp:val=&quot;001E2A5F&quot;/&gt;&lt;wsp:rsid wsp:val=&quot;001E40BA&quot;/&gt;&lt;wsp:rsid wsp:val=&quot;001E5A4C&quot;/&gt;&lt;wsp:rsid wsp:val=&quot;001E5F04&quot;/&gt;&lt;wsp:rsid wsp:val=&quot;001E64AF&quot;/&gt;&lt;wsp:rsid wsp:val=&quot;001E66FF&quot;/&gt;&lt;wsp:rsid wsp:val=&quot;001E74B3&quot;/&gt;&lt;wsp:rsid wsp:val=&quot;001E7FE7&quot;/&gt;&lt;wsp:rsid wsp:val=&quot;001F0046&quot;/&gt;&lt;wsp:rsid wsp:val=&quot;001F0A80&quot;/&gt;&lt;wsp:rsid wsp:val=&quot;001F0EF7&quot;/&gt;&lt;wsp:rsid wsp:val=&quot;001F2095&quot;/&gt;&lt;wsp:rsid wsp:val=&quot;001F3CE5&quot;/&gt;&lt;wsp:rsid wsp:val=&quot;001F4D62&quot;/&gt;&lt;wsp:rsid wsp:val=&quot;001F616D&quot;/&gt;&lt;wsp:rsid wsp:val=&quot;001F6453&quot;/&gt;&lt;wsp:rsid wsp:val=&quot;001F6DB8&quot;/&gt;&lt;wsp:rsid wsp:val=&quot;002017E4&quot;/&gt;&lt;wsp:rsid wsp:val=&quot;00201911&quot;/&gt;&lt;wsp:rsid wsp:val=&quot;0020337A&quot;/&gt;&lt;wsp:rsid wsp:val=&quot;002037F0&quot;/&gt;&lt;wsp:rsid wsp:val=&quot;00204A42&quot;/&gt;&lt;wsp:rsid wsp:val=&quot;002050C9&quot;/&gt;&lt;wsp:rsid wsp:val=&quot;00205334&quot;/&gt;&lt;wsp:rsid wsp:val=&quot;002115F8&quot;/&gt;&lt;wsp:rsid wsp:val=&quot;002118E9&quot;/&gt;&lt;wsp:rsid wsp:val=&quot;00212291&quot;/&gt;&lt;wsp:rsid wsp:val=&quot;00212381&quot;/&gt;&lt;wsp:rsid wsp:val=&quot;0021343D&quot;/&gt;&lt;wsp:rsid wsp:val=&quot;0021430F&quot;/&gt;&lt;wsp:rsid wsp:val=&quot;00214501&quot;/&gt;&lt;wsp:rsid wsp:val=&quot;0021499F&quot;/&gt;&lt;wsp:rsid wsp:val=&quot;00214EA1&quot;/&gt;&lt;wsp:rsid wsp:val=&quot;00216738&quot;/&gt;&lt;wsp:rsid wsp:val=&quot;00216BDC&quot;/&gt;&lt;wsp:rsid wsp:val=&quot;00220045&quot;/&gt;&lt;wsp:rsid wsp:val=&quot;00223BF6&quot;/&gt;&lt;wsp:rsid wsp:val=&quot;00224BCD&quot;/&gt;&lt;wsp:rsid wsp:val=&quot;002273C0&quot;/&gt;&lt;wsp:rsid wsp:val=&quot;00227F0F&quot;/&gt;&lt;wsp:rsid wsp:val=&quot;00231B4E&quot;/&gt;&lt;wsp:rsid wsp:val=&quot;00231B8E&quot;/&gt;&lt;wsp:rsid wsp:val=&quot;00233654&quot;/&gt;&lt;wsp:rsid wsp:val=&quot;002339AD&quot;/&gt;&lt;wsp:rsid wsp:val=&quot;00233AD0&quot;/&gt;&lt;wsp:rsid wsp:val=&quot;00233F11&quot;/&gt;&lt;wsp:rsid wsp:val=&quot;00234CA5&quot;/&gt;&lt;wsp:rsid wsp:val=&quot;00234D88&quot;/&gt;&lt;wsp:rsid wsp:val=&quot;00234E38&quot;/&gt;&lt;wsp:rsid wsp:val=&quot;00236717&quot;/&gt;&lt;wsp:rsid wsp:val=&quot;002368CA&quot;/&gt;&lt;wsp:rsid wsp:val=&quot;00237BF1&quot;/&gt;&lt;wsp:rsid wsp:val=&quot;00240A5B&quot;/&gt;&lt;wsp:rsid wsp:val=&quot;00240BAC&quot;/&gt;&lt;wsp:rsid wsp:val=&quot;002410D7&quot;/&gt;&lt;wsp:rsid wsp:val=&quot;00241377&quot;/&gt;&lt;wsp:rsid wsp:val=&quot;0024179D&quot;/&gt;&lt;wsp:rsid wsp:val=&quot;00241C45&quot;/&gt;&lt;wsp:rsid wsp:val=&quot;00245FD9&quot;/&gt;&lt;wsp:rsid wsp:val=&quot;00246B8C&quot;/&gt;&lt;wsp:rsid wsp:val=&quot;00251637&quot;/&gt;&lt;wsp:rsid wsp:val=&quot;002521BE&quot;/&gt;&lt;wsp:rsid wsp:val=&quot;0025308D&quot;/&gt;&lt;wsp:rsid wsp:val=&quot;00253251&quot;/&gt;&lt;wsp:rsid wsp:val=&quot;00253B00&quot;/&gt;&lt;wsp:rsid wsp:val=&quot;00254A77&quot;/&gt;&lt;wsp:rsid wsp:val=&quot;0025526B&quot;/&gt;&lt;wsp:rsid wsp:val=&quot;00255B74&quot;/&gt;&lt;wsp:rsid wsp:val=&quot;00255CBA&quot;/&gt;&lt;wsp:rsid wsp:val=&quot;002617AD&quot;/&gt;&lt;wsp:rsid wsp:val=&quot;00261B1C&quot;/&gt;&lt;wsp:rsid wsp:val=&quot;002624AA&quot;/&gt;&lt;wsp:rsid wsp:val=&quot;00262A51&quot;/&gt;&lt;wsp:rsid wsp:val=&quot;0026343F&quot;/&gt;&lt;wsp:rsid wsp:val=&quot;002641A9&quot;/&gt;&lt;wsp:rsid wsp:val=&quot;00264CC4&quot;/&gt;&lt;wsp:rsid wsp:val=&quot;002662EE&quot;/&gt;&lt;wsp:rsid wsp:val=&quot;002669A1&quot;/&gt;&lt;wsp:rsid wsp:val=&quot;002670A6&quot;/&gt;&lt;wsp:rsid wsp:val=&quot;002679E2&quot;/&gt;&lt;wsp:rsid wsp:val=&quot;00267A81&quot;/&gt;&lt;wsp:rsid wsp:val=&quot;00267C65&quot;/&gt;&lt;wsp:rsid wsp:val=&quot;00270240&quot;/&gt;&lt;wsp:rsid wsp:val=&quot;002705EC&quot;/&gt;&lt;wsp:rsid wsp:val=&quot;00270FF8&quot;/&gt;&lt;wsp:rsid wsp:val=&quot;00271A2D&quot;/&gt;&lt;wsp:rsid wsp:val=&quot;00271AEF&quot;/&gt;&lt;wsp:rsid wsp:val=&quot;002733A1&quot;/&gt;&lt;wsp:rsid wsp:val=&quot;00274848&quot;/&gt;&lt;wsp:rsid wsp:val=&quot;00275131&quot;/&gt;&lt;wsp:rsid wsp:val=&quot;0027623D&quot;/&gt;&lt;wsp:rsid wsp:val=&quot;00277465&quot;/&gt;&lt;wsp:rsid wsp:val=&quot;00277900&quot;/&gt;&lt;wsp:rsid wsp:val=&quot;00280506&quot;/&gt;&lt;wsp:rsid wsp:val=&quot;00280726&quot;/&gt;&lt;wsp:rsid wsp:val=&quot;00281009&quot;/&gt;&lt;wsp:rsid wsp:val=&quot;00281387&quot;/&gt;&lt;wsp:rsid wsp:val=&quot;00282188&quot;/&gt;&lt;wsp:rsid wsp:val=&quot;002821AB&quot;/&gt;&lt;wsp:rsid wsp:val=&quot;00284214&quot;/&gt;&lt;wsp:rsid wsp:val=&quot;00285EE1&quot;/&gt;&lt;wsp:rsid wsp:val=&quot;00286002&quot;/&gt;&lt;wsp:rsid wsp:val=&quot;002860B8&quot;/&gt;&lt;wsp:rsid wsp:val=&quot;00286E6D&quot;/&gt;&lt;wsp:rsid wsp:val=&quot;00291E64&quot;/&gt;&lt;wsp:rsid wsp:val=&quot;00292E68&quot;/&gt;&lt;wsp:rsid wsp:val=&quot;002944B3&quot;/&gt;&lt;wsp:rsid wsp:val=&quot;00296C5B&quot;/&gt;&lt;wsp:rsid wsp:val=&quot;00297717&quot;/&gt;&lt;wsp:rsid wsp:val=&quot;00297C47&quot;/&gt;&lt;wsp:rsid wsp:val=&quot;002A0DF7&quot;/&gt;&lt;wsp:rsid wsp:val=&quot;002A17FF&quot;/&gt;&lt;wsp:rsid wsp:val=&quot;002A224E&quot;/&gt;&lt;wsp:rsid wsp:val=&quot;002A326F&quot;/&gt;&lt;wsp:rsid wsp:val=&quot;002A3510&quot;/&gt;&lt;wsp:rsid wsp:val=&quot;002A4153&quot;/&gt;&lt;wsp:rsid wsp:val=&quot;002A444B&quot;/&gt;&lt;wsp:rsid wsp:val=&quot;002A450E&quot;/&gt;&lt;wsp:rsid wsp:val=&quot;002A4A4F&quot;/&gt;&lt;wsp:rsid wsp:val=&quot;002A4DF3&quot;/&gt;&lt;wsp:rsid wsp:val=&quot;002A525B&quot;/&gt;&lt;wsp:rsid wsp:val=&quot;002A6BC2&quot;/&gt;&lt;wsp:rsid wsp:val=&quot;002A6C17&quot;/&gt;&lt;wsp:rsid wsp:val=&quot;002B0E77&quot;/&gt;&lt;wsp:rsid wsp:val=&quot;002B0F60&quot;/&gt;&lt;wsp:rsid wsp:val=&quot;002B103A&quot;/&gt;&lt;wsp:rsid wsp:val=&quot;002B35B6&quot;/&gt;&lt;wsp:rsid wsp:val=&quot;002B42F2&quot;/&gt;&lt;wsp:rsid wsp:val=&quot;002B4611&quot;/&gt;&lt;wsp:rsid wsp:val=&quot;002B4990&quot;/&gt;&lt;wsp:rsid wsp:val=&quot;002B4EE7&quot;/&gt;&lt;wsp:rsid wsp:val=&quot;002B52B6&quot;/&gt;&lt;wsp:rsid wsp:val=&quot;002C08A2&quot;/&gt;&lt;wsp:rsid wsp:val=&quot;002C1552&quot;/&gt;&lt;wsp:rsid wsp:val=&quot;002C1750&quot;/&gt;&lt;wsp:rsid wsp:val=&quot;002C1B7F&quot;/&gt;&lt;wsp:rsid wsp:val=&quot;002C3929&quot;/&gt;&lt;wsp:rsid wsp:val=&quot;002C3C0A&quot;/&gt;&lt;wsp:rsid wsp:val=&quot;002C4BBA&quot;/&gt;&lt;wsp:rsid wsp:val=&quot;002C6DBB&quot;/&gt;&lt;wsp:rsid wsp:val=&quot;002D0630&quot;/&gt;&lt;wsp:rsid wsp:val=&quot;002D0ACC&quot;/&gt;&lt;wsp:rsid wsp:val=&quot;002D0B24&quot;/&gt;&lt;wsp:rsid wsp:val=&quot;002D128B&quot;/&gt;&lt;wsp:rsid wsp:val=&quot;002D15E8&quot;/&gt;&lt;wsp:rsid wsp:val=&quot;002D3814&quot;/&gt;&lt;wsp:rsid wsp:val=&quot;002D390E&quot;/&gt;&lt;wsp:rsid wsp:val=&quot;002D3C5D&quot;/&gt;&lt;wsp:rsid wsp:val=&quot;002D3E2B&quot;/&gt;&lt;wsp:rsid wsp:val=&quot;002D44A5&quot;/&gt;&lt;wsp:rsid wsp:val=&quot;002D4E30&quot;/&gt;&lt;wsp:rsid wsp:val=&quot;002D6C90&quot;/&gt;&lt;wsp:rsid wsp:val=&quot;002D76F8&quot;/&gt;&lt;wsp:rsid wsp:val=&quot;002E14BC&quot;/&gt;&lt;wsp:rsid wsp:val=&quot;002E14E7&quot;/&gt;&lt;wsp:rsid wsp:val=&quot;002E189C&quot;/&gt;&lt;wsp:rsid wsp:val=&quot;002E354D&quot;/&gt;&lt;wsp:rsid wsp:val=&quot;002E46A2&quot;/&gt;&lt;wsp:rsid wsp:val=&quot;002E4F1D&quot;/&gt;&lt;wsp:rsid wsp:val=&quot;002F15FB&quot;/&gt;&lt;wsp:rsid wsp:val=&quot;002F1A6A&quot;/&gt;&lt;wsp:rsid wsp:val=&quot;002F1D62&quot;/&gt;&lt;wsp:rsid wsp:val=&quot;002F21BD&quot;/&gt;&lt;wsp:rsid wsp:val=&quot;002F290C&quot;/&gt;&lt;wsp:rsid wsp:val=&quot;002F3F53&quot;/&gt;&lt;wsp:rsid wsp:val=&quot;00300A06&quot;/&gt;&lt;wsp:rsid wsp:val=&quot;0030163C&quot;/&gt;&lt;wsp:rsid wsp:val=&quot;00301B8E&quot;/&gt;&lt;wsp:rsid wsp:val=&quot;00303A40&quot;/&gt;&lt;wsp:rsid wsp:val=&quot;00303C8E&quot;/&gt;&lt;wsp:rsid wsp:val=&quot;00303F83&quot;/&gt;&lt;wsp:rsid wsp:val=&quot;003058AE&quot;/&gt;&lt;wsp:rsid wsp:val=&quot;00306049&quot;/&gt;&lt;wsp:rsid wsp:val=&quot;0030664E&quot;/&gt;&lt;wsp:rsid wsp:val=&quot;0030671A&quot;/&gt;&lt;wsp:rsid wsp:val=&quot;00307946&quot;/&gt;&lt;wsp:rsid wsp:val=&quot;00307EC9&quot;/&gt;&lt;wsp:rsid wsp:val=&quot;003101E3&quot;/&gt;&lt;wsp:rsid wsp:val=&quot;003107DF&quot;/&gt;&lt;wsp:rsid wsp:val=&quot;003127E5&quot;/&gt;&lt;wsp:rsid wsp:val=&quot;0031320D&quot;/&gt;&lt;wsp:rsid wsp:val=&quot;00314651&quot;/&gt;&lt;wsp:rsid wsp:val=&quot;00314E5E&quot;/&gt;&lt;wsp:rsid wsp:val=&quot;00321748&quot;/&gt;&lt;wsp:rsid wsp:val=&quot;00321867&quot;/&gt;&lt;wsp:rsid wsp:val=&quot;00323748&quot;/&gt;&lt;wsp:rsid wsp:val=&quot;003237E5&quot;/&gt;&lt;wsp:rsid wsp:val=&quot;003246A8&quot;/&gt;&lt;wsp:rsid wsp:val=&quot;00325998&quot;/&gt;&lt;wsp:rsid wsp:val=&quot;00325BA7&quot;/&gt;&lt;wsp:rsid wsp:val=&quot;0032783E&quot;/&gt;&lt;wsp:rsid wsp:val=&quot;003279DC&quot;/&gt;&lt;wsp:rsid wsp:val=&quot;00327AE5&quot;/&gt;&lt;wsp:rsid wsp:val=&quot;003303E4&quot;/&gt;&lt;wsp:rsid wsp:val=&quot;00330929&quot;/&gt;&lt;wsp:rsid wsp:val=&quot;00331E65&quot;/&gt;&lt;wsp:rsid wsp:val=&quot;003345A8&quot;/&gt;&lt;wsp:rsid wsp:val=&quot;00334FF4&quot;/&gt;&lt;wsp:rsid wsp:val=&quot;003350E6&quot;/&gt;&lt;wsp:rsid wsp:val=&quot;003357EA&quot;/&gt;&lt;wsp:rsid wsp:val=&quot;003363AA&quot;/&gt;&lt;wsp:rsid wsp:val=&quot;00343706&quot;/&gt;&lt;wsp:rsid wsp:val=&quot;00344393&quot;/&gt;&lt;wsp:rsid wsp:val=&quot;00344E0A&quot;/&gt;&lt;wsp:rsid wsp:val=&quot;00345419&quot;/&gt;&lt;wsp:rsid wsp:val=&quot;00345D66&quot;/&gt;&lt;wsp:rsid wsp:val=&quot;0034644D&quot;/&gt;&lt;wsp:rsid wsp:val=&quot;00346756&quot;/&gt;&lt;wsp:rsid wsp:val=&quot;00346A5F&quot;/&gt;&lt;wsp:rsid wsp:val=&quot;00346FCE&quot;/&gt;&lt;wsp:rsid wsp:val=&quot;003474CD&quot;/&gt;&lt;wsp:rsid wsp:val=&quot;00353345&quot;/&gt;&lt;wsp:rsid wsp:val=&quot;00353A65&quot;/&gt;&lt;wsp:rsid wsp:val=&quot;00354F78&quot;/&gt;&lt;wsp:rsid wsp:val=&quot;003552FA&quot;/&gt;&lt;wsp:rsid wsp:val=&quot;00355501&quot;/&gt;&lt;wsp:rsid wsp:val=&quot;003567B3&quot;/&gt;&lt;wsp:rsid wsp:val=&quot;003569A3&quot;/&gt;&lt;wsp:rsid wsp:val=&quot;00360444&quot;/&gt;&lt;wsp:rsid wsp:val=&quot;00361807&quot;/&gt;&lt;wsp:rsid wsp:val=&quot;003647F1&quot;/&gt;&lt;wsp:rsid wsp:val=&quot;0036607A&quot;/&gt;&lt;wsp:rsid wsp:val=&quot;00366E05&quot;/&gt;&lt;wsp:rsid wsp:val=&quot;00370273&quot;/&gt;&lt;wsp:rsid wsp:val=&quot;00370F14&quot;/&gt;&lt;wsp:rsid wsp:val=&quot;00371C52&quot;/&gt;&lt;wsp:rsid wsp:val=&quot;00371F1D&quot;/&gt;&lt;wsp:rsid wsp:val=&quot;00373A78&quot;/&gt;&lt;wsp:rsid wsp:val=&quot;00374609&quot;/&gt;&lt;wsp:rsid wsp:val=&quot;0037485F&quot;/&gt;&lt;wsp:rsid wsp:val=&quot;00374A13&quot;/&gt;&lt;wsp:rsid wsp:val=&quot;0037512C&quot;/&gt;&lt;wsp:rsid wsp:val=&quot;0037514F&quot;/&gt;&lt;wsp:rsid wsp:val=&quot;003754BF&quot;/&gt;&lt;wsp:rsid wsp:val=&quot;00376097&quot;/&gt;&lt;wsp:rsid wsp:val=&quot;00376833&quot;/&gt;&lt;wsp:rsid wsp:val=&quot;003769B4&quot;/&gt;&lt;wsp:rsid wsp:val=&quot;00380105&quot;/&gt;&lt;wsp:rsid wsp:val=&quot;00381E6C&quot;/&gt;&lt;wsp:rsid wsp:val=&quot;00382D44&quot;/&gt;&lt;wsp:rsid wsp:val=&quot;00383667&quot;/&gt;&lt;wsp:rsid wsp:val=&quot;00385945&quot;/&gt;&lt;wsp:rsid wsp:val=&quot;003859CF&quot;/&gt;&lt;wsp:rsid wsp:val=&quot;003870FF&quot;/&gt;&lt;wsp:rsid wsp:val=&quot;00387FE3&quot;/&gt;&lt;wsp:rsid wsp:val=&quot;003900D7&quot;/&gt;&lt;wsp:rsid wsp:val=&quot;0039141A&quot;/&gt;&lt;wsp:rsid wsp:val=&quot;0039379F&quot;/&gt;&lt;wsp:rsid wsp:val=&quot;003958D4&quot;/&gt;&lt;wsp:rsid wsp:val=&quot;0039599B&quot;/&gt;&lt;wsp:rsid wsp:val=&quot;003972B8&quot;/&gt;&lt;wsp:rsid wsp:val=&quot;00397811&quot;/&gt;&lt;wsp:rsid wsp:val=&quot;003A07D0&quot;/&gt;&lt;wsp:rsid wsp:val=&quot;003A09A2&quot;/&gt;&lt;wsp:rsid wsp:val=&quot;003A1006&quot;/&gt;&lt;wsp:rsid wsp:val=&quot;003A12B2&quot;/&gt;&lt;wsp:rsid wsp:val=&quot;003A2EED&quot;/&gt;&lt;wsp:rsid wsp:val=&quot;003A5960&quot;/&gt;&lt;wsp:rsid wsp:val=&quot;003A62E4&quot;/&gt;&lt;wsp:rsid wsp:val=&quot;003A7021&quot;/&gt;&lt;wsp:rsid wsp:val=&quot;003B0113&quot;/&gt;&lt;wsp:rsid wsp:val=&quot;003B0716&quot;/&gt;&lt;wsp:rsid wsp:val=&quot;003B1C7A&quot;/&gt;&lt;wsp:rsid wsp:val=&quot;003B2034&quot;/&gt;&lt;wsp:rsid wsp:val=&quot;003B2781&quot;/&gt;&lt;wsp:rsid wsp:val=&quot;003B296E&quot;/&gt;&lt;wsp:rsid wsp:val=&quot;003B2BDD&quot;/&gt;&lt;wsp:rsid wsp:val=&quot;003B42FF&quot;/&gt;&lt;wsp:rsid wsp:val=&quot;003B530F&quot;/&gt;&lt;wsp:rsid wsp:val=&quot;003B57B2&quot;/&gt;&lt;wsp:rsid wsp:val=&quot;003C0958&quot;/&gt;&lt;wsp:rsid wsp:val=&quot;003C2169&quot;/&gt;&lt;wsp:rsid wsp:val=&quot;003C21C5&quot;/&gt;&lt;wsp:rsid wsp:val=&quot;003C23C0&quot;/&gt;&lt;wsp:rsid wsp:val=&quot;003C3305&quot;/&gt;&lt;wsp:rsid wsp:val=&quot;003C3482&quot;/&gt;&lt;wsp:rsid wsp:val=&quot;003C3B89&quot;/&gt;&lt;wsp:rsid wsp:val=&quot;003C465A&quot;/&gt;&lt;wsp:rsid wsp:val=&quot;003C4A3A&quot;/&gt;&lt;wsp:rsid wsp:val=&quot;003C530B&quot;/&gt;&lt;wsp:rsid wsp:val=&quot;003C5EE2&quot;/&gt;&lt;wsp:rsid wsp:val=&quot;003C7251&quot;/&gt;&lt;wsp:rsid wsp:val=&quot;003C7276&quot;/&gt;&lt;wsp:rsid wsp:val=&quot;003D00FF&quot;/&gt;&lt;wsp:rsid wsp:val=&quot;003D136E&quot;/&gt;&lt;wsp:rsid wsp:val=&quot;003D181B&quot;/&gt;&lt;wsp:rsid wsp:val=&quot;003D189C&quot;/&gt;&lt;wsp:rsid wsp:val=&quot;003D2E1F&quot;/&gt;&lt;wsp:rsid wsp:val=&quot;003D2EFA&quot;/&gt;&lt;wsp:rsid wsp:val=&quot;003D3859&quot;/&gt;&lt;wsp:rsid wsp:val=&quot;003D3C2B&quot;/&gt;&lt;wsp:rsid wsp:val=&quot;003D40CA&quot;/&gt;&lt;wsp:rsid wsp:val=&quot;003D4A22&quot;/&gt;&lt;wsp:rsid wsp:val=&quot;003D5418&quot;/&gt;&lt;wsp:rsid wsp:val=&quot;003D5BF1&quot;/&gt;&lt;wsp:rsid wsp:val=&quot;003D6B02&quot;/&gt;&lt;wsp:rsid wsp:val=&quot;003D7216&quot;/&gt;&lt;wsp:rsid wsp:val=&quot;003E074F&quot;/&gt;&lt;wsp:rsid wsp:val=&quot;003E0A1E&quot;/&gt;&lt;wsp:rsid wsp:val=&quot;003E1685&quot;/&gt;&lt;wsp:rsid wsp:val=&quot;003E4096&quot;/&gt;&lt;wsp:rsid wsp:val=&quot;003E429C&quot;/&gt;&lt;wsp:rsid wsp:val=&quot;003E49FB&quot;/&gt;&lt;wsp:rsid wsp:val=&quot;003E6147&quot;/&gt;&lt;wsp:rsid wsp:val=&quot;003E7327&quot;/&gt;&lt;wsp:rsid wsp:val=&quot;003E7798&quot;/&gt;&lt;wsp:rsid wsp:val=&quot;003E7C3A&quot;/&gt;&lt;wsp:rsid wsp:val=&quot;003F0202&quot;/&gt;&lt;wsp:rsid wsp:val=&quot;003F1679&quot;/&gt;&lt;wsp:rsid wsp:val=&quot;003F17E8&quot;/&gt;&lt;wsp:rsid wsp:val=&quot;003F1CA9&quot;/&gt;&lt;wsp:rsid wsp:val=&quot;003F1D80&quot;/&gt;&lt;wsp:rsid wsp:val=&quot;003F2767&quot;/&gt;&lt;wsp:rsid wsp:val=&quot;003F2AB0&quot;/&gt;&lt;wsp:rsid wsp:val=&quot;003F2DBC&quot;/&gt;&lt;wsp:rsid wsp:val=&quot;003F3AF3&quot;/&gt;&lt;wsp:rsid wsp:val=&quot;003F3F64&quot;/&gt;&lt;wsp:rsid wsp:val=&quot;003F4DC0&quot;/&gt;&lt;wsp:rsid wsp:val=&quot;003F5049&quot;/&gt;&lt;wsp:rsid wsp:val=&quot;003F56AA&quot;/&gt;&lt;wsp:rsid wsp:val=&quot;003F748F&quot;/&gt;&lt;wsp:rsid wsp:val=&quot;004006CE&quot;/&gt;&lt;wsp:rsid wsp:val=&quot;0040129C&quot;/&gt;&lt;wsp:rsid wsp:val=&quot;004024AF&quot;/&gt;&lt;wsp:rsid wsp:val=&quot;0040346D&quot;/&gt;&lt;wsp:rsid wsp:val=&quot;004036E0&quot;/&gt;&lt;wsp:rsid wsp:val=&quot;00403744&quot;/&gt;&lt;wsp:rsid wsp:val=&quot;00404BFB&quot;/&gt;&lt;wsp:rsid wsp:val=&quot;00404D33&quot;/&gt;&lt;wsp:rsid wsp:val=&quot;00406926&quot;/&gt;&lt;wsp:rsid wsp:val=&quot;00406D63&quot;/&gt;&lt;wsp:rsid wsp:val=&quot;0040776C&quot;/&gt;&lt;wsp:rsid wsp:val=&quot;004079A8&quot;/&gt;&lt;wsp:rsid wsp:val=&quot;00407EAF&quot;/&gt;&lt;wsp:rsid wsp:val=&quot;004109F2&quot;/&gt;&lt;wsp:rsid wsp:val=&quot;00411482&quot;/&gt;&lt;wsp:rsid wsp:val=&quot;00412A4C&quot;/&gt;&lt;wsp:rsid wsp:val=&quot;00412EA3&quot;/&gt;&lt;wsp:rsid wsp:val=&quot;0041372D&quot;/&gt;&lt;wsp:rsid wsp:val=&quot;00415463&quot;/&gt;&lt;wsp:rsid wsp:val=&quot;00415C25&quot;/&gt;&lt;wsp:rsid wsp:val=&quot;00415CAC&quot;/&gt;&lt;wsp:rsid wsp:val=&quot;00416A05&quot;/&gt;&lt;wsp:rsid wsp:val=&quot;00417D22&quot;/&gt;&lt;wsp:rsid wsp:val=&quot;00420087&quot;/&gt;&lt;wsp:rsid wsp:val=&quot;004200F4&quot;/&gt;&lt;wsp:rsid wsp:val=&quot;00420A36&quot;/&gt;&lt;wsp:rsid wsp:val=&quot;00420CBD&quot;/&gt;&lt;wsp:rsid wsp:val=&quot;00421C90&quot;/&gt;&lt;wsp:rsid wsp:val=&quot;00422410&quot;/&gt;&lt;wsp:rsid wsp:val=&quot;00422E2E&quot;/&gt;&lt;wsp:rsid wsp:val=&quot;00422E31&quot;/&gt;&lt;wsp:rsid wsp:val=&quot;00422F2E&quot;/&gt;&lt;wsp:rsid wsp:val=&quot;004232B2&quot;/&gt;&lt;wsp:rsid wsp:val=&quot;00425419&quot;/&gt;&lt;wsp:rsid wsp:val=&quot;0042546F&quot;/&gt;&lt;wsp:rsid wsp:val=&quot;004269A2&quot;/&gt;&lt;wsp:rsid wsp:val=&quot;00426CD8&quot;/&gt;&lt;wsp:rsid wsp:val=&quot;00427A97&quot;/&gt;&lt;wsp:rsid wsp:val=&quot;00430170&quot;/&gt;&lt;wsp:rsid wsp:val=&quot;004312CC&quot;/&gt;&lt;wsp:rsid wsp:val=&quot;004312EF&quot;/&gt;&lt;wsp:rsid wsp:val=&quot;0043196C&quot;/&gt;&lt;wsp:rsid wsp:val=&quot;0043230F&quot;/&gt;&lt;wsp:rsid wsp:val=&quot;00433118&quot;/&gt;&lt;wsp:rsid wsp:val=&quot;0043362A&quot;/&gt;&lt;wsp:rsid wsp:val=&quot;00434A96&quot;/&gt;&lt;wsp:rsid wsp:val=&quot;00434C0F&quot;/&gt;&lt;wsp:rsid wsp:val=&quot;00435E80&quot;/&gt;&lt;wsp:rsid wsp:val=&quot;004363CE&quot;/&gt;&lt;wsp:rsid wsp:val=&quot;004368B3&quot;/&gt;&lt;wsp:rsid wsp:val=&quot;00437BDC&quot;/&gt;&lt;wsp:rsid wsp:val=&quot;00437F8B&quot;/&gt;&lt;wsp:rsid wsp:val=&quot;00440EBB&quot;/&gt;&lt;wsp:rsid wsp:val=&quot;00444078&quot;/&gt;&lt;wsp:rsid wsp:val=&quot;004441FD&quot;/&gt;&lt;wsp:rsid wsp:val=&quot;004447F6&quot;/&gt;&lt;wsp:rsid wsp:val=&quot;004448E7&quot;/&gt;&lt;wsp:rsid wsp:val=&quot;00446049&quot;/&gt;&lt;wsp:rsid wsp:val=&quot;00447C25&quot;/&gt;&lt;wsp:rsid wsp:val=&quot;00447CA3&quot;/&gt;&lt;wsp:rsid wsp:val=&quot;00450B33&quot;/&gt;&lt;wsp:rsid wsp:val=&quot;00451569&quot;/&gt;&lt;wsp:rsid wsp:val=&quot;0045211B&quot;/&gt;&lt;wsp:rsid wsp:val=&quot;004532BD&quot;/&gt;&lt;wsp:rsid wsp:val=&quot;00453450&quot;/&gt;&lt;wsp:rsid wsp:val=&quot;0045434E&quot;/&gt;&lt;wsp:rsid wsp:val=&quot;00454C39&quot;/&gt;&lt;wsp:rsid wsp:val=&quot;00454CAC&quot;/&gt;&lt;wsp:rsid wsp:val=&quot;00455703&quot;/&gt;&lt;wsp:rsid wsp:val=&quot;0045587F&quot;/&gt;&lt;wsp:rsid wsp:val=&quot;00455ECC&quot;/&gt;&lt;wsp:rsid wsp:val=&quot;00456D40&quot;/&gt;&lt;wsp:rsid wsp:val=&quot;00456DED&quot;/&gt;&lt;wsp:rsid wsp:val=&quot;00460C53&quot;/&gt;&lt;wsp:rsid wsp:val=&quot;004610DB&quot;/&gt;&lt;wsp:rsid wsp:val=&quot;00461A5A&quot;/&gt;&lt;wsp:rsid wsp:val=&quot;00461C42&quot;/&gt;&lt;wsp:rsid wsp:val=&quot;00462068&quot;/&gt;&lt;wsp:rsid wsp:val=&quot;0046316E&quot;/&gt;&lt;wsp:rsid wsp:val=&quot;0046361B&quot;/&gt;&lt;wsp:rsid wsp:val=&quot;00463690&quot;/&gt;&lt;wsp:rsid wsp:val=&quot;00463F05&quot;/&gt;&lt;wsp:rsid wsp:val=&quot;00465AF0&quot;/&gt;&lt;wsp:rsid wsp:val=&quot;00466438&quot;/&gt;&lt;wsp:rsid wsp:val=&quot;00466787&quot;/&gt;&lt;wsp:rsid wsp:val=&quot;00466C1F&quot;/&gt;&lt;wsp:rsid wsp:val=&quot;00470688&quot;/&gt;&lt;wsp:rsid wsp:val=&quot;00471CA5&quot;/&gt;&lt;wsp:rsid wsp:val=&quot;00472DC9&quot;/&gt;&lt;wsp:rsid wsp:val=&quot;00473E76&quot;/&gt;&lt;wsp:rsid wsp:val=&quot;0047458B&quot;/&gt;&lt;wsp:rsid wsp:val=&quot;00474FD2&quot;/&gt;&lt;wsp:rsid wsp:val=&quot;004753DB&quot;/&gt;&lt;wsp:rsid wsp:val=&quot;00475C5A&quot;/&gt;&lt;wsp:rsid wsp:val=&quot;00476089&quot;/&gt;&lt;wsp:rsid wsp:val=&quot;00476F02&quot;/&gt;&lt;wsp:rsid wsp:val=&quot;004774D5&quot;/&gt;&lt;wsp:rsid wsp:val=&quot;00481707&quot;/&gt;&lt;wsp:rsid wsp:val=&quot;004817B7&quot;/&gt;&lt;wsp:rsid wsp:val=&quot;00481C3A&quot;/&gt;&lt;wsp:rsid wsp:val=&quot;00483646&quot;/&gt;&lt;wsp:rsid wsp:val=&quot;00485B2C&quot;/&gt;&lt;wsp:rsid wsp:val=&quot;0048771F&quot;/&gt;&lt;wsp:rsid wsp:val=&quot;004914E4&quot;/&gt;&lt;wsp:rsid wsp:val=&quot;004924A5&quot;/&gt;&lt;wsp:rsid wsp:val=&quot;004925C3&quot;/&gt;&lt;wsp:rsid wsp:val=&quot;00492612&quot;/&gt;&lt;wsp:rsid wsp:val=&quot;00492BE9&quot;/&gt;&lt;wsp:rsid wsp:val=&quot;0049313C&quot;/&gt;&lt;wsp:rsid wsp:val=&quot;0049331C&quot;/&gt;&lt;wsp:rsid wsp:val=&quot;0049396A&quot;/&gt;&lt;wsp:rsid wsp:val=&quot;00494898&quot;/&gt;&lt;wsp:rsid wsp:val=&quot;00494CFB&quot;/&gt;&lt;wsp:rsid wsp:val=&quot;004954CD&quot;/&gt;&lt;wsp:rsid wsp:val=&quot;0049556E&quot;/&gt;&lt;wsp:rsid wsp:val=&quot;00497030&quot;/&gt;&lt;wsp:rsid wsp:val=&quot;0049754F&quot;/&gt;&lt;wsp:rsid wsp:val=&quot;00497554&quot;/&gt;&lt;wsp:rsid wsp:val=&quot;004A0788&quot;/&gt;&lt;wsp:rsid wsp:val=&quot;004A0EFD&quot;/&gt;&lt;wsp:rsid wsp:val=&quot;004A0FD8&quot;/&gt;&lt;wsp:rsid wsp:val=&quot;004A14C0&quot;/&gt;&lt;wsp:rsid wsp:val=&quot;004A1D35&quot;/&gt;&lt;wsp:rsid wsp:val=&quot;004A278D&quot;/&gt;&lt;wsp:rsid wsp:val=&quot;004A403D&quot;/&gt;&lt;wsp:rsid wsp:val=&quot;004A6870&quot;/&gt;&lt;wsp:rsid wsp:val=&quot;004B01F7&quot;/&gt;&lt;wsp:rsid wsp:val=&quot;004B03DE&quot;/&gt;&lt;wsp:rsid wsp:val=&quot;004B0BCD&quot;/&gt;&lt;wsp:rsid wsp:val=&quot;004B138F&quot;/&gt;&lt;wsp:rsid wsp:val=&quot;004B19BE&quot;/&gt;&lt;wsp:rsid wsp:val=&quot;004B1E52&quot;/&gt;&lt;wsp:rsid wsp:val=&quot;004B2B49&quot;/&gt;&lt;wsp:rsid wsp:val=&quot;004B33C4&quot;/&gt;&lt;wsp:rsid wsp:val=&quot;004B48C5&quot;/&gt;&lt;wsp:rsid wsp:val=&quot;004B579C&quot;/&gt;&lt;wsp:rsid wsp:val=&quot;004B5A1D&quot;/&gt;&lt;wsp:rsid wsp:val=&quot;004B658D&quot;/&gt;&lt;wsp:rsid wsp:val=&quot;004C09DE&quot;/&gt;&lt;wsp:rsid wsp:val=&quot;004C1265&quot;/&gt;&lt;wsp:rsid wsp:val=&quot;004C233B&quot;/&gt;&lt;wsp:rsid wsp:val=&quot;004C2EF2&quot;/&gt;&lt;wsp:rsid wsp:val=&quot;004C3A0D&quot;/&gt;&lt;wsp:rsid wsp:val=&quot;004C3DF3&quot;/&gt;&lt;wsp:rsid wsp:val=&quot;004C4FA8&quot;/&gt;&lt;wsp:rsid wsp:val=&quot;004C765B&quot;/&gt;&lt;wsp:rsid wsp:val=&quot;004C77E8&quot;/&gt;&lt;wsp:rsid wsp:val=&quot;004D0AEF&quot;/&gt;&lt;wsp:rsid wsp:val=&quot;004D11ED&quot;/&gt;&lt;wsp:rsid wsp:val=&quot;004D1315&quot;/&gt;&lt;wsp:rsid wsp:val=&quot;004D1949&quot;/&gt;&lt;wsp:rsid wsp:val=&quot;004D22E9&quot;/&gt;&lt;wsp:rsid wsp:val=&quot;004D251E&quot;/&gt;&lt;wsp:rsid wsp:val=&quot;004D281A&quot;/&gt;&lt;wsp:rsid wsp:val=&quot;004D2919&quot;/&gt;&lt;wsp:rsid wsp:val=&quot;004D2A1C&quot;/&gt;&lt;wsp:rsid wsp:val=&quot;004D2F6F&quot;/&gt;&lt;wsp:rsid wsp:val=&quot;004D3F61&quot;/&gt;&lt;wsp:rsid wsp:val=&quot;004D5028&quot;/&gt;&lt;wsp:rsid wsp:val=&quot;004D5998&quot;/&gt;&lt;wsp:rsid wsp:val=&quot;004D5CDC&quot;/&gt;&lt;wsp:rsid wsp:val=&quot;004D5E7D&quot;/&gt;&lt;wsp:rsid wsp:val=&quot;004D615E&quot;/&gt;&lt;wsp:rsid wsp:val=&quot;004E0523&quot;/&gt;&lt;wsp:rsid wsp:val=&quot;004E212E&quot;/&gt;&lt;wsp:rsid wsp:val=&quot;004E2692&quot;/&gt;&lt;wsp:rsid wsp:val=&quot;004E368B&quot;/&gt;&lt;wsp:rsid wsp:val=&quot;004E37F7&quot;/&gt;&lt;wsp:rsid wsp:val=&quot;004E493E&quot;/&gt;&lt;wsp:rsid wsp:val=&quot;004E4B94&quot;/&gt;&lt;wsp:rsid wsp:val=&quot;004E6A47&quot;/&gt;&lt;wsp:rsid wsp:val=&quot;004E6DD9&quot;/&gt;&lt;wsp:rsid wsp:val=&quot;004E7260&quot;/&gt;&lt;wsp:rsid wsp:val=&quot;004E77C7&quot;/&gt;&lt;wsp:rsid wsp:val=&quot;004F08EC&quot;/&gt;&lt;wsp:rsid wsp:val=&quot;004F0CF0&quot;/&gt;&lt;wsp:rsid wsp:val=&quot;004F0F42&quot;/&gt;&lt;wsp:rsid wsp:val=&quot;004F1274&quot;/&gt;&lt;wsp:rsid wsp:val=&quot;004F14C8&quot;/&gt;&lt;wsp:rsid wsp:val=&quot;004F171A&quot;/&gt;&lt;wsp:rsid wsp:val=&quot;004F18ED&quot;/&gt;&lt;wsp:rsid wsp:val=&quot;004F1C5A&quot;/&gt;&lt;wsp:rsid wsp:val=&quot;004F2193&quot;/&gt;&lt;wsp:rsid wsp:val=&quot;004F2540&quot;/&gt;&lt;wsp:rsid wsp:val=&quot;004F2838&quot;/&gt;&lt;wsp:rsid wsp:val=&quot;004F3835&quot;/&gt;&lt;wsp:rsid wsp:val=&quot;004F3A52&quot;/&gt;&lt;wsp:rsid wsp:val=&quot;004F471E&quot;/&gt;&lt;wsp:rsid wsp:val=&quot;004F5CC6&quot;/&gt;&lt;wsp:rsid wsp:val=&quot;004F67DD&quot;/&gt;&lt;wsp:rsid wsp:val=&quot;004F6947&quot;/&gt;&lt;wsp:rsid wsp:val=&quot;004F7209&quot;/&gt;&lt;wsp:rsid wsp:val=&quot;004F79FB&quot;/&gt;&lt;wsp:rsid wsp:val=&quot;004F7BBD&quot;/&gt;&lt;wsp:rsid wsp:val=&quot;004F7CF9&quot;/&gt;&lt;wsp:rsid wsp:val=&quot;005009F7&quot;/&gt;&lt;wsp:rsid wsp:val=&quot;00501741&quot;/&gt;&lt;wsp:rsid wsp:val=&quot;005025E7&quot;/&gt;&lt;wsp:rsid wsp:val=&quot;0050283E&quot;/&gt;&lt;wsp:rsid wsp:val=&quot;00502E94&quot;/&gt;&lt;wsp:rsid wsp:val=&quot;0050317B&quot;/&gt;&lt;wsp:rsid wsp:val=&quot;0050509D&quot;/&gt;&lt;wsp:rsid wsp:val=&quot;00505269&quot;/&gt;&lt;wsp:rsid wsp:val=&quot;0050657A&quot;/&gt;&lt;wsp:rsid wsp:val=&quot;00507290&quot;/&gt;&lt;wsp:rsid wsp:val=&quot;00507950&quot;/&gt;&lt;wsp:rsid wsp:val=&quot;00507D9F&quot;/&gt;&lt;wsp:rsid wsp:val=&quot;00510905&quot;/&gt;&lt;wsp:rsid wsp:val=&quot;00511AB7&quot;/&gt;&lt;wsp:rsid wsp:val=&quot;00512039&quot;/&gt;&lt;wsp:rsid wsp:val=&quot;00513564&quot;/&gt;&lt;wsp:rsid wsp:val=&quot;00513638&quot;/&gt;&lt;wsp:rsid wsp:val=&quot;00513C7D&quot;/&gt;&lt;wsp:rsid wsp:val=&quot;00513DE3&quot;/&gt;&lt;wsp:rsid wsp:val=&quot;005149C5&quot;/&gt;&lt;wsp:rsid wsp:val=&quot;00515437&quot;/&gt;&lt;wsp:rsid wsp:val=&quot;00515819&quot;/&gt;&lt;wsp:rsid wsp:val=&quot;00515A82&quot;/&gt;&lt;wsp:rsid wsp:val=&quot;0051621C&quot;/&gt;&lt;wsp:rsid wsp:val=&quot;00520410&quot;/&gt;&lt;wsp:rsid wsp:val=&quot;00520786&quot;/&gt;&lt;wsp:rsid wsp:val=&quot;0052237B&quot;/&gt;&lt;wsp:rsid wsp:val=&quot;005269A2&quot;/&gt;&lt;wsp:rsid wsp:val=&quot;00526E57&quot;/&gt;&lt;wsp:rsid wsp:val=&quot;00527550&quot;/&gt;&lt;wsp:rsid wsp:val=&quot;00527CB7&quot;/&gt;&lt;wsp:rsid wsp:val=&quot;0053020F&quot;/&gt;&lt;wsp:rsid wsp:val=&quot;0053049E&quot;/&gt;&lt;wsp:rsid wsp:val=&quot;00531B5B&quot;/&gt;&lt;wsp:rsid wsp:val=&quot;00531C1E&quot;/&gt;&lt;wsp:rsid wsp:val=&quot;0053341C&quot;/&gt;&lt;wsp:rsid wsp:val=&quot;00534D08&quot;/&gt;&lt;wsp:rsid wsp:val=&quot;00535AA2&quot;/&gt;&lt;wsp:rsid wsp:val=&quot;005361AB&quot;/&gt;&lt;wsp:rsid wsp:val=&quot;00536E1E&quot;/&gt;&lt;wsp:rsid wsp:val=&quot;005370D2&quot;/&gt;&lt;wsp:rsid wsp:val=&quot;0053736C&quot;/&gt;&lt;wsp:rsid wsp:val=&quot;00537E0F&quot;/&gt;&lt;wsp:rsid wsp:val=&quot;005404AA&quot;/&gt;&lt;wsp:rsid wsp:val=&quot;00540986&quot;/&gt;&lt;wsp:rsid wsp:val=&quot;00541A79&quot;/&gt;&lt;wsp:rsid wsp:val=&quot;00542B1E&quot;/&gt;&lt;wsp:rsid wsp:val=&quot;005446F4&quot;/&gt;&lt;wsp:rsid wsp:val=&quot;005467C0&quot;/&gt;&lt;wsp:rsid wsp:val=&quot;005469CD&quot;/&gt;&lt;wsp:rsid wsp:val=&quot;00546D54&quot;/&gt;&lt;wsp:rsid wsp:val=&quot;00546D5F&quot;/&gt;&lt;wsp:rsid wsp:val=&quot;00546FB6&quot;/&gt;&lt;wsp:rsid wsp:val=&quot;00547EA5&quot;/&gt;&lt;wsp:rsid wsp:val=&quot;0055033D&quot;/&gt;&lt;wsp:rsid wsp:val=&quot;00550593&quot;/&gt;&lt;wsp:rsid wsp:val=&quot;005509C4&quot;/&gt;&lt;wsp:rsid wsp:val=&quot;00550EE9&quot;/&gt;&lt;wsp:rsid wsp:val=&quot;00552290&quot;/&gt;&lt;wsp:rsid wsp:val=&quot;005545A6&quot;/&gt;&lt;wsp:rsid wsp:val=&quot;00554E21&quot;/&gt;&lt;wsp:rsid wsp:val=&quot;005554C8&quot;/&gt;&lt;wsp:rsid wsp:val=&quot;00555ED4&quot;/&gt;&lt;wsp:rsid wsp:val=&quot;00556F25&quot;/&gt;&lt;wsp:rsid wsp:val=&quot;005579C0&quot;/&gt;&lt;wsp:rsid wsp:val=&quot;00557AB6&quot;/&gt;&lt;wsp:rsid wsp:val=&quot;00560888&quot;/&gt;&lt;wsp:rsid wsp:val=&quot;00560DCC&quot;/&gt;&lt;wsp:rsid wsp:val=&quot;0056128B&quot;/&gt;&lt;wsp:rsid wsp:val=&quot;00561BD9&quot;/&gt;&lt;wsp:rsid wsp:val=&quot;00561D68&quot;/&gt;&lt;wsp:rsid wsp:val=&quot;00561EC8&quot;/&gt;&lt;wsp:rsid wsp:val=&quot;005627AD&quot;/&gt;&lt;wsp:rsid wsp:val=&quot;005640BE&quot;/&gt;&lt;wsp:rsid wsp:val=&quot;0056472A&quot;/&gt;&lt;wsp:rsid wsp:val=&quot;005649F0&quot;/&gt;&lt;wsp:rsid wsp:val=&quot;00565659&quot;/&gt;&lt;wsp:rsid wsp:val=&quot;00566663&quot;/&gt;&lt;wsp:rsid wsp:val=&quot;00566BAC&quot;/&gt;&lt;wsp:rsid wsp:val=&quot;00567BB2&quot;/&gt;&lt;wsp:rsid wsp:val=&quot;005704D3&quot;/&gt;&lt;wsp:rsid wsp:val=&quot;0057241A&quot;/&gt;&lt;wsp:rsid wsp:val=&quot;00573408&quot;/&gt;&lt;wsp:rsid wsp:val=&quot;005738C4&quot;/&gt;&lt;wsp:rsid wsp:val=&quot;005751F0&quot;/&gt;&lt;wsp:rsid wsp:val=&quot;00575816&quot;/&gt;&lt;wsp:rsid wsp:val=&quot;00575F69&quot;/&gt;&lt;wsp:rsid wsp:val=&quot;005776DE&quot;/&gt;&lt;wsp:rsid wsp:val=&quot;00580D7A&quot;/&gt;&lt;wsp:rsid wsp:val=&quot;0058189A&quot;/&gt;&lt;wsp:rsid wsp:val=&quot;005818D4&quot;/&gt;&lt;wsp:rsid wsp:val=&quot;005820C5&quot;/&gt;&lt;wsp:rsid wsp:val=&quot;005825CE&quot;/&gt;&lt;wsp:rsid wsp:val=&quot;005838A9&quot;/&gt;&lt;wsp:rsid wsp:val=&quot;00583DCD&quot;/&gt;&lt;wsp:rsid wsp:val=&quot;00585A33&quot;/&gt;&lt;wsp:rsid wsp:val=&quot;0058620D&quot;/&gt;&lt;wsp:rsid wsp:val=&quot;00586772&quot;/&gt;&lt;wsp:rsid wsp:val=&quot;00586AB2&quot;/&gt;&lt;wsp:rsid wsp:val=&quot;00586B45&quot;/&gt;&lt;wsp:rsid wsp:val=&quot;00586BEB&quot;/&gt;&lt;wsp:rsid wsp:val=&quot;00586EAB&quot;/&gt;&lt;wsp:rsid wsp:val=&quot;0059016F&quot;/&gt;&lt;wsp:rsid wsp:val=&quot;005903B7&quot;/&gt;&lt;wsp:rsid wsp:val=&quot;00590830&quot;/&gt;&lt;wsp:rsid wsp:val=&quot;00591F65&quot;/&gt;&lt;wsp:rsid wsp:val=&quot;00592798&quot;/&gt;&lt;wsp:rsid wsp:val=&quot;00593158&quot;/&gt;&lt;wsp:rsid wsp:val=&quot;0059316E&quot;/&gt;&lt;wsp:rsid wsp:val=&quot;00594371&quot;/&gt;&lt;wsp:rsid wsp:val=&quot;00595E5E&quot;/&gt;&lt;wsp:rsid wsp:val=&quot;005A02AC&quot;/&gt;&lt;wsp:rsid wsp:val=&quot;005A03FD&quot;/&gt;&lt;wsp:rsid wsp:val=&quot;005A0AA1&quot;/&gt;&lt;wsp:rsid wsp:val=&quot;005A19DD&quot;/&gt;&lt;wsp:rsid wsp:val=&quot;005A203E&quot;/&gt;&lt;wsp:rsid wsp:val=&quot;005A311D&quot;/&gt;&lt;wsp:rsid wsp:val=&quot;005A3625&quot;/&gt;&lt;wsp:rsid wsp:val=&quot;005A471C&quot;/&gt;&lt;wsp:rsid wsp:val=&quot;005A52A9&quot;/&gt;&lt;wsp:rsid wsp:val=&quot;005A5918&quot;/&gt;&lt;wsp:rsid wsp:val=&quot;005A595B&quot;/&gt;&lt;wsp:rsid wsp:val=&quot;005A67C0&quot;/&gt;&lt;wsp:rsid wsp:val=&quot;005A6839&quot;/&gt;&lt;wsp:rsid wsp:val=&quot;005B02FD&quot;/&gt;&lt;wsp:rsid wsp:val=&quot;005B0E83&quot;/&gt;&lt;wsp:rsid wsp:val=&quot;005B2579&quot;/&gt;&lt;wsp:rsid wsp:val=&quot;005B30C5&quot;/&gt;&lt;wsp:rsid wsp:val=&quot;005B4242&quot;/&gt;&lt;wsp:rsid wsp:val=&quot;005B476B&quot;/&gt;&lt;wsp:rsid wsp:val=&quot;005B4E70&quot;/&gt;&lt;wsp:rsid wsp:val=&quot;005C11F2&quot;/&gt;&lt;wsp:rsid wsp:val=&quot;005C225B&quot;/&gt;&lt;wsp:rsid wsp:val=&quot;005C2941&quot;/&gt;&lt;wsp:rsid wsp:val=&quot;005C2E0A&quot;/&gt;&lt;wsp:rsid wsp:val=&quot;005C3AC6&quot;/&gt;&lt;wsp:rsid wsp:val=&quot;005C3B51&quot;/&gt;&lt;wsp:rsid wsp:val=&quot;005C48E4&quot;/&gt;&lt;wsp:rsid wsp:val=&quot;005C6771&quot;/&gt;&lt;wsp:rsid wsp:val=&quot;005C689C&quot;/&gt;&lt;wsp:rsid wsp:val=&quot;005C7C4E&quot;/&gt;&lt;wsp:rsid wsp:val=&quot;005D072A&quot;/&gt;&lt;wsp:rsid wsp:val=&quot;005D2365&quot;/&gt;&lt;wsp:rsid wsp:val=&quot;005D28E6&quot;/&gt;&lt;wsp:rsid wsp:val=&quot;005D29B1&quot;/&gt;&lt;wsp:rsid wsp:val=&quot;005D3747&quot;/&gt;&lt;wsp:rsid wsp:val=&quot;005D379D&quot;/&gt;&lt;wsp:rsid wsp:val=&quot;005D386A&quot;/&gt;&lt;wsp:rsid wsp:val=&quot;005D405B&quot;/&gt;&lt;wsp:rsid wsp:val=&quot;005D40A2&quot;/&gt;&lt;wsp:rsid wsp:val=&quot;005D40AD&quot;/&gt;&lt;wsp:rsid wsp:val=&quot;005D6DF3&quot;/&gt;&lt;wsp:rsid wsp:val=&quot;005E0BF9&quot;/&gt;&lt;wsp:rsid wsp:val=&quot;005E0FD9&quot;/&gt;&lt;wsp:rsid wsp:val=&quot;005E2D15&quot;/&gt;&lt;wsp:rsid wsp:val=&quot;005E475C&quot;/&gt;&lt;wsp:rsid wsp:val=&quot;005E5071&quot;/&gt;&lt;wsp:rsid wsp:val=&quot;005E6CCC&quot;/&gt;&lt;wsp:rsid wsp:val=&quot;005E7C19&quot;/&gt;&lt;wsp:rsid wsp:val=&quot;005E7F54&quot;/&gt;&lt;wsp:rsid wsp:val=&quot;005F056F&quot;/&gt;&lt;wsp:rsid wsp:val=&quot;005F3001&quot;/&gt;&lt;wsp:rsid wsp:val=&quot;005F393B&quot;/&gt;&lt;wsp:rsid wsp:val=&quot;005F4012&quot;/&gt;&lt;wsp:rsid wsp:val=&quot;005F5024&quot;/&gt;&lt;wsp:rsid wsp:val=&quot;005F55AA&quot;/&gt;&lt;wsp:rsid wsp:val=&quot;006044DC&quot;/&gt;&lt;wsp:rsid wsp:val=&quot;006047EB&quot;/&gt;&lt;wsp:rsid wsp:val=&quot;00605986&quot;/&gt;&lt;wsp:rsid wsp:val=&quot;00605AC9&quot;/&gt;&lt;wsp:rsid wsp:val=&quot;00605FA4&quot;/&gt;&lt;wsp:rsid wsp:val=&quot;00606184&quot;/&gt;&lt;wsp:rsid wsp:val=&quot;00607763&quot;/&gt;&lt;wsp:rsid wsp:val=&quot;00610B60&quot;/&gt;&lt;wsp:rsid wsp:val=&quot;0061149F&quot;/&gt;&lt;wsp:rsid wsp:val=&quot;00611965&quot;/&gt;&lt;wsp:rsid wsp:val=&quot;00611ADB&quot;/&gt;&lt;wsp:rsid wsp:val=&quot;006129F9&quot;/&gt;&lt;wsp:rsid wsp:val=&quot;00613590&quot;/&gt;&lt;wsp:rsid wsp:val=&quot;0061370B&quot;/&gt;&lt;wsp:rsid wsp:val=&quot;00613A08&quot;/&gt;&lt;wsp:rsid wsp:val=&quot;006142F2&quot;/&gt;&lt;wsp:rsid wsp:val=&quot;0061558F&quot;/&gt;&lt;wsp:rsid wsp:val=&quot;00615D58&quot;/&gt;&lt;wsp:rsid wsp:val=&quot;006168BD&quot;/&gt;&lt;wsp:rsid wsp:val=&quot;0061787E&quot;/&gt;&lt;wsp:rsid wsp:val=&quot;00620785&quot;/&gt;&lt;wsp:rsid wsp:val=&quot;00621462&quot;/&gt;&lt;wsp:rsid wsp:val=&quot;00621740&quot;/&gt;&lt;wsp:rsid wsp:val=&quot;00621DF4&quot;/&gt;&lt;wsp:rsid wsp:val=&quot;00623580&quot;/&gt;&lt;wsp:rsid wsp:val=&quot;00624055&quot;/&gt;&lt;wsp:rsid wsp:val=&quot;006255B0&quot;/&gt;&lt;wsp:rsid wsp:val=&quot;00625936&quot;/&gt;&lt;wsp:rsid wsp:val=&quot;0063002B&quot;/&gt;&lt;wsp:rsid wsp:val=&quot;006308B7&quot;/&gt;&lt;wsp:rsid wsp:val=&quot;0063120D&quot;/&gt;&lt;wsp:rsid wsp:val=&quot;0063239C&quot;/&gt;&lt;wsp:rsid wsp:val=&quot;0063377A&quot;/&gt;&lt;wsp:rsid wsp:val=&quot;00634523&quot;/&gt;&lt;wsp:rsid wsp:val=&quot;0063468B&quot;/&gt;&lt;wsp:rsid wsp:val=&quot;0063562B&quot;/&gt;&lt;wsp:rsid wsp:val=&quot;00637819&quot;/&gt;&lt;wsp:rsid wsp:val=&quot;006403AD&quot;/&gt;&lt;wsp:rsid wsp:val=&quot;00640FCF&quot;/&gt;&lt;wsp:rsid wsp:val=&quot;00641291&quot;/&gt;&lt;wsp:rsid wsp:val=&quot;00641D08&quot;/&gt;&lt;wsp:rsid wsp:val=&quot;00642030&quot;/&gt;&lt;wsp:rsid wsp:val=&quot;00642CED&quot;/&gt;&lt;wsp:rsid wsp:val=&quot;00643151&quot;/&gt;&lt;wsp:rsid wsp:val=&quot;00643FAE&quot;/&gt;&lt;wsp:rsid wsp:val=&quot;00644267&quot;/&gt;&lt;wsp:rsid wsp:val=&quot;00644B97&quot;/&gt;&lt;wsp:rsid wsp:val=&quot;0064528C&quot;/&gt;&lt;wsp:rsid wsp:val=&quot;0064656E&quot;/&gt;&lt;wsp:rsid wsp:val=&quot;00646804&quot;/&gt;&lt;wsp:rsid wsp:val=&quot;00647DFD&quot;/&gt;&lt;wsp:rsid wsp:val=&quot;00650DEA&quot;/&gt;&lt;wsp:rsid wsp:val=&quot;00651907&quot;/&gt;&lt;wsp:rsid wsp:val=&quot;006525A4&quot;/&gt;&lt;wsp:rsid wsp:val=&quot;00652919&quot;/&gt;&lt;wsp:rsid wsp:val=&quot;00652CD4&quot;/&gt;&lt;wsp:rsid wsp:val=&quot;006535C4&quot;/&gt;&lt;wsp:rsid wsp:val=&quot;006549EB&quot;/&gt;&lt;wsp:rsid wsp:val=&quot;00655566&quot;/&gt;&lt;wsp:rsid wsp:val=&quot;00655DC8&quot;/&gt;&lt;wsp:rsid wsp:val=&quot;006562DA&quot;/&gt;&lt;wsp:rsid wsp:val=&quot;006578E2&quot;/&gt;&lt;wsp:rsid wsp:val=&quot;00661584&quot;/&gt;&lt;wsp:rsid wsp:val=&quot;00664089&quot;/&gt;&lt;wsp:rsid wsp:val=&quot;0066412B&quot;/&gt;&lt;wsp:rsid wsp:val=&quot;006716DA&quot;/&gt;&lt;wsp:rsid wsp:val=&quot;00671AFA&quot;/&gt;&lt;wsp:rsid wsp:val=&quot;00672A10&quot;/&gt;&lt;wsp:rsid wsp:val=&quot;00673616&quot;/&gt;&lt;wsp:rsid wsp:val=&quot;00675137&quot;/&gt;&lt;wsp:rsid wsp:val=&quot;00675283&quot;/&gt;&lt;wsp:rsid wsp:val=&quot;0067603C&quot;/&gt;&lt;wsp:rsid wsp:val=&quot;0067645A&quot;/&gt;&lt;wsp:rsid wsp:val=&quot;00676E1B&quot;/&gt;&lt;wsp:rsid wsp:val=&quot;00676EA7&quot;/&gt;&lt;wsp:rsid wsp:val=&quot;00676F01&quot;/&gt;&lt;wsp:rsid wsp:val=&quot;00680673&quot;/&gt;&lt;wsp:rsid wsp:val=&quot;00680D8E&quot;/&gt;&lt;wsp:rsid wsp:val=&quot;00680D97&quot;/&gt;&lt;wsp:rsid wsp:val=&quot;006812CD&quot;/&gt;&lt;wsp:rsid wsp:val=&quot;00682DF6&quot;/&gt;&lt;wsp:rsid wsp:val=&quot;00684748&quot;/&gt;&lt;wsp:rsid wsp:val=&quot;00684DED&quot;/&gt;&lt;wsp:rsid wsp:val=&quot;0068500E&quot;/&gt;&lt;wsp:rsid wsp:val=&quot;006850AC&quot;/&gt;&lt;wsp:rsid wsp:val=&quot;0068661E&quot;/&gt;&lt;wsp:rsid wsp:val=&quot;006872CF&quot;/&gt;&lt;wsp:rsid wsp:val=&quot;00690B54&quot;/&gt;&lt;wsp:rsid wsp:val=&quot;00693139&quot;/&gt;&lt;wsp:rsid wsp:val=&quot;006943C1&quot;/&gt;&lt;wsp:rsid wsp:val=&quot;00695037&quot;/&gt;&lt;wsp:rsid wsp:val=&quot;0069549C&quot;/&gt;&lt;wsp:rsid wsp:val=&quot;00695A36&quot;/&gt;&lt;wsp:rsid wsp:val=&quot;00695B98&quot;/&gt;&lt;wsp:rsid wsp:val=&quot;0069616B&quot;/&gt;&lt;wsp:rsid wsp:val=&quot;006976EE&quot;/&gt;&lt;wsp:rsid wsp:val=&quot;006A0CFA&quot;/&gt;&lt;wsp:rsid wsp:val=&quot;006A0E1E&quot;/&gt;&lt;wsp:rsid wsp:val=&quot;006A1DE4&quot;/&gt;&lt;wsp:rsid wsp:val=&quot;006A1E10&quot;/&gt;&lt;wsp:rsid wsp:val=&quot;006A2E1A&quot;/&gt;&lt;wsp:rsid wsp:val=&quot;006A49E8&quot;/&gt;&lt;wsp:rsid wsp:val=&quot;006A4C21&quot;/&gt;&lt;wsp:rsid wsp:val=&quot;006A543D&quot;/&gt;&lt;wsp:rsid wsp:val=&quot;006A6119&quot;/&gt;&lt;wsp:rsid wsp:val=&quot;006A6C29&quot;/&gt;&lt;wsp:rsid wsp:val=&quot;006A73E5&quot;/&gt;&lt;wsp:rsid wsp:val=&quot;006A7B90&quot;/&gt;&lt;wsp:rsid wsp:val=&quot;006B0B21&quot;/&gt;&lt;wsp:rsid wsp:val=&quot;006B1E3F&quot;/&gt;&lt;wsp:rsid wsp:val=&quot;006B33B0&quot;/&gt;&lt;wsp:rsid wsp:val=&quot;006B53A7&quot;/&gt;&lt;wsp:rsid wsp:val=&quot;006B579D&quot;/&gt;&lt;wsp:rsid wsp:val=&quot;006B68FD&quot;/&gt;&lt;wsp:rsid wsp:val=&quot;006B73BA&quot;/&gt;&lt;wsp:rsid wsp:val=&quot;006B7D63&quot;/&gt;&lt;wsp:rsid wsp:val=&quot;006C0356&quot;/&gt;&lt;wsp:rsid wsp:val=&quot;006C2F8C&quot;/&gt;&lt;wsp:rsid wsp:val=&quot;006C4279&quot;/&gt;&lt;wsp:rsid wsp:val=&quot;006C4740&quot;/&gt;&lt;wsp:rsid wsp:val=&quot;006C4A0F&quot;/&gt;&lt;wsp:rsid wsp:val=&quot;006C5815&quot;/&gt;&lt;wsp:rsid wsp:val=&quot;006C5E2D&quot;/&gt;&lt;wsp:rsid wsp:val=&quot;006C669F&quot;/&gt;&lt;wsp:rsid wsp:val=&quot;006C776B&quot;/&gt;&lt;wsp:rsid wsp:val=&quot;006D0B72&quot;/&gt;&lt;wsp:rsid wsp:val=&quot;006D0E34&quot;/&gt;&lt;wsp:rsid wsp:val=&quot;006D1645&quot;/&gt;&lt;wsp:rsid wsp:val=&quot;006D1D41&quot;/&gt;&lt;wsp:rsid wsp:val=&quot;006D281C&quot;/&gt;&lt;wsp:rsid wsp:val=&quot;006D2C80&quot;/&gt;&lt;wsp:rsid wsp:val=&quot;006D36FA&quot;/&gt;&lt;wsp:rsid wsp:val=&quot;006D40B1&quot;/&gt;&lt;wsp:rsid wsp:val=&quot;006D5E6D&quot;/&gt;&lt;wsp:rsid wsp:val=&quot;006D6038&quot;/&gt;&lt;wsp:rsid wsp:val=&quot;006D6267&quot;/&gt;&lt;wsp:rsid wsp:val=&quot;006D77D4&quot;/&gt;&lt;wsp:rsid wsp:val=&quot;006D7E43&quot;/&gt;&lt;wsp:rsid wsp:val=&quot;006E0FE4&quot;/&gt;&lt;wsp:rsid wsp:val=&quot;006E25D2&quot;/&gt;&lt;wsp:rsid wsp:val=&quot;006E2C50&quot;/&gt;&lt;wsp:rsid wsp:val=&quot;006E2E8C&quot;/&gt;&lt;wsp:rsid wsp:val=&quot;006E312E&quot;/&gt;&lt;wsp:rsid wsp:val=&quot;006E3A96&quot;/&gt;&lt;wsp:rsid wsp:val=&quot;006E4808&quot;/&gt;&lt;wsp:rsid wsp:val=&quot;006E4FB3&quot;/&gt;&lt;wsp:rsid wsp:val=&quot;006E5035&quot;/&gt;&lt;wsp:rsid wsp:val=&quot;006E59BC&quot;/&gt;&lt;wsp:rsid wsp:val=&quot;006E614D&quot;/&gt;&lt;wsp:rsid wsp:val=&quot;006E6A65&quot;/&gt;&lt;wsp:rsid wsp:val=&quot;006E7FE6&quot;/&gt;&lt;wsp:rsid wsp:val=&quot;006F0CAF&quot;/&gt;&lt;wsp:rsid wsp:val=&quot;006F1604&quot;/&gt;&lt;wsp:rsid wsp:val=&quot;006F18C7&quot;/&gt;&lt;wsp:rsid wsp:val=&quot;006F3839&quot;/&gt;&lt;wsp:rsid wsp:val=&quot;006F47E1&quot;/&gt;&lt;wsp:rsid wsp:val=&quot;006F4DFA&quot;/&gt;&lt;wsp:rsid wsp:val=&quot;00701116&quot;/&gt;&lt;wsp:rsid wsp:val=&quot;00701988&quot;/&gt;&lt;wsp:rsid wsp:val=&quot;00701DCC&quot;/&gt;&lt;wsp:rsid wsp:val=&quot;007021FC&quot;/&gt;&lt;wsp:rsid wsp:val=&quot;00703014&quot;/&gt;&lt;wsp:rsid wsp:val=&quot;00703A7F&quot;/&gt;&lt;wsp:rsid wsp:val=&quot;00705659&quot;/&gt;&lt;wsp:rsid wsp:val=&quot;007060AD&quot;/&gt;&lt;wsp:rsid wsp:val=&quot;0070626F&quot;/&gt;&lt;wsp:rsid wsp:val=&quot;00707AD8&quot;/&gt;&lt;wsp:rsid wsp:val=&quot;00707BBB&quot;/&gt;&lt;wsp:rsid wsp:val=&quot;00710479&quot;/&gt;&lt;wsp:rsid wsp:val=&quot;0071153A&quot;/&gt;&lt;wsp:rsid wsp:val=&quot;00711734&quot;/&gt;&lt;wsp:rsid wsp:val=&quot;007136C1&quot;/&gt;&lt;wsp:rsid wsp:val=&quot;007137D8&quot;/&gt;&lt;wsp:rsid wsp:val=&quot;00713AFF&quot;/&gt;&lt;wsp:rsid wsp:val=&quot;007140D2&quot;/&gt;&lt;wsp:rsid wsp:val=&quot;007144BC&quot;/&gt;&lt;wsp:rsid wsp:val=&quot;007148FD&quot;/&gt;&lt;wsp:rsid wsp:val=&quot;00715FB0&quot;/&gt;&lt;wsp:rsid wsp:val=&quot;0071695F&quot;/&gt;&lt;wsp:rsid wsp:val=&quot;00716D01&quot;/&gt;&lt;wsp:rsid wsp:val=&quot;00716F17&quot;/&gt;&lt;wsp:rsid wsp:val=&quot;0071779A&quot;/&gt;&lt;wsp:rsid wsp:val=&quot;00717D99&quot;/&gt;&lt;wsp:rsid wsp:val=&quot;0072071A&quot;/&gt;&lt;wsp:rsid wsp:val=&quot;00721A80&quot;/&gt;&lt;wsp:rsid wsp:val=&quot;007232D6&quot;/&gt;&lt;wsp:rsid wsp:val=&quot;00724420&quot;/&gt;&lt;wsp:rsid wsp:val=&quot;00724D6B&quot;/&gt;&lt;wsp:rsid wsp:val=&quot;007256E3&quot;/&gt;&lt;wsp:rsid wsp:val=&quot;00731B36&quot;/&gt;&lt;wsp:rsid wsp:val=&quot;007326D7&quot;/&gt;&lt;wsp:rsid wsp:val=&quot;00732AC0&quot;/&gt;&lt;wsp:rsid wsp:val=&quot;007364D0&quot;/&gt;&lt;wsp:rsid wsp:val=&quot;00737191&quot;/&gt;&lt;wsp:rsid wsp:val=&quot;00737354&quot;/&gt;&lt;wsp:rsid wsp:val=&quot;0073795C&quot;/&gt;&lt;wsp:rsid wsp:val=&quot;00737DB9&quot;/&gt;&lt;wsp:rsid wsp:val=&quot;007401BA&quot;/&gt;&lt;wsp:rsid wsp:val=&quot;007406EF&quot;/&gt;&lt;wsp:rsid wsp:val=&quot;007422D5&quot;/&gt;&lt;wsp:rsid wsp:val=&quot;00742D88&quot;/&gt;&lt;wsp:rsid wsp:val=&quot;007434FA&quot;/&gt;&lt;wsp:rsid wsp:val=&quot;0074520E&quot;/&gt;&lt;wsp:rsid wsp:val=&quot;00745695&quot;/&gt;&lt;wsp:rsid wsp:val=&quot;007459EE&quot;/&gt;&lt;wsp:rsid wsp:val=&quot;007475FB&quot;/&gt;&lt;wsp:rsid wsp:val=&quot;007477E3&quot;/&gt;&lt;wsp:rsid wsp:val=&quot;00747BE7&quot;/&gt;&lt;wsp:rsid wsp:val=&quot;007501A4&quot;/&gt;&lt;wsp:rsid wsp:val=&quot;00750230&quot;/&gt;&lt;wsp:rsid wsp:val=&quot;0075184B&quot;/&gt;&lt;wsp:rsid wsp:val=&quot;00751984&quot;/&gt;&lt;wsp:rsid wsp:val=&quot;00751F7A&quot;/&gt;&lt;wsp:rsid wsp:val=&quot;00752627&quot;/&gt;&lt;wsp:rsid wsp:val=&quot;007531AE&quot;/&gt;&lt;wsp:rsid wsp:val=&quot;007536FE&quot;/&gt;&lt;wsp:rsid wsp:val=&quot;0075372F&quot;/&gt;&lt;wsp:rsid wsp:val=&quot;007537E1&quot;/&gt;&lt;wsp:rsid wsp:val=&quot;00753D6C&quot;/&gt;&lt;wsp:rsid wsp:val=&quot;00756CBD&quot;/&gt;&lt;wsp:rsid wsp:val=&quot;00756D56&quot;/&gt;&lt;wsp:rsid wsp:val=&quot;00757016&quot;/&gt;&lt;wsp:rsid wsp:val=&quot;007602EC&quot;/&gt;&lt;wsp:rsid wsp:val=&quot;00760919&quot;/&gt;&lt;wsp:rsid wsp:val=&quot;00760FC3&quot;/&gt;&lt;wsp:rsid wsp:val=&quot;00762524&quot;/&gt;&lt;wsp:rsid wsp:val=&quot;00762926&quot;/&gt;&lt;wsp:rsid wsp:val=&quot;00763F06&quot;/&gt;&lt;wsp:rsid wsp:val=&quot;007647CA&quot;/&gt;&lt;wsp:rsid wsp:val=&quot;00764D82&quot;/&gt;&lt;wsp:rsid wsp:val=&quot;00765D92&quot;/&gt;&lt;wsp:rsid wsp:val=&quot;00765F23&quot;/&gt;&lt;wsp:rsid wsp:val=&quot;00766A0C&quot;/&gt;&lt;wsp:rsid wsp:val=&quot;0077026B&quot;/&gt;&lt;wsp:rsid wsp:val=&quot;007706C5&quot;/&gt;&lt;wsp:rsid wsp:val=&quot;0077160A&quot;/&gt;&lt;wsp:rsid wsp:val=&quot;00771D33&quot;/&gt;&lt;wsp:rsid wsp:val=&quot;007721B3&quot;/&gt;&lt;wsp:rsid wsp:val=&quot;007727BE&quot;/&gt;&lt;wsp:rsid wsp:val=&quot;00773A46&quot;/&gt;&lt;wsp:rsid wsp:val=&quot;0077453D&quot;/&gt;&lt;wsp:rsid wsp:val=&quot;00774798&quot;/&gt;&lt;wsp:rsid wsp:val=&quot;0077485D&quot;/&gt;&lt;wsp:rsid wsp:val=&quot;007756BC&quot;/&gt;&lt;wsp:rsid wsp:val=&quot;007778A1&quot;/&gt;&lt;wsp:rsid wsp:val=&quot;007813F1&quot;/&gt;&lt;wsp:rsid wsp:val=&quot;00781EC8&quot;/&gt;&lt;wsp:rsid wsp:val=&quot;007841A6&quot;/&gt;&lt;wsp:rsid wsp:val=&quot;00785BE0&quot;/&gt;&lt;wsp:rsid wsp:val=&quot;007861FE&quot;/&gt;&lt;wsp:rsid wsp:val=&quot;00786540&quot;/&gt;&lt;wsp:rsid wsp:val=&quot;00786B10&quot;/&gt;&lt;wsp:rsid wsp:val=&quot;00787983&quot;/&gt;&lt;wsp:rsid wsp:val=&quot;00790297&quot;/&gt;&lt;wsp:rsid wsp:val=&quot;007902EA&quot;/&gt;&lt;wsp:rsid wsp:val=&quot;007920BB&quot;/&gt;&lt;wsp:rsid wsp:val=&quot;0079663F&quot;/&gt;&lt;wsp:rsid wsp:val=&quot;00797BE5&quot;/&gt;&lt;wsp:rsid wsp:val=&quot;007A0FC8&quot;/&gt;&lt;wsp:rsid wsp:val=&quot;007A2DB0&quot;/&gt;&lt;wsp:rsid wsp:val=&quot;007A2F01&quot;/&gt;&lt;wsp:rsid wsp:val=&quot;007A3CE1&quot;/&gt;&lt;wsp:rsid wsp:val=&quot;007A5A56&quot;/&gt;&lt;wsp:rsid wsp:val=&quot;007A7B27&quot;/&gt;&lt;wsp:rsid wsp:val=&quot;007A7CAC&quot;/&gt;&lt;wsp:rsid wsp:val=&quot;007A7DCC&quot;/&gt;&lt;wsp:rsid wsp:val=&quot;007B12AB&quot;/&gt;&lt;wsp:rsid wsp:val=&quot;007B25F2&quot;/&gt;&lt;wsp:rsid wsp:val=&quot;007B26A5&quot;/&gt;&lt;wsp:rsid wsp:val=&quot;007B3992&quot;/&gt;&lt;wsp:rsid wsp:val=&quot;007B424B&quot;/&gt;&lt;wsp:rsid wsp:val=&quot;007B4B52&quot;/&gt;&lt;wsp:rsid wsp:val=&quot;007B4EAE&quot;/&gt;&lt;wsp:rsid wsp:val=&quot;007B65CF&quot;/&gt;&lt;wsp:rsid wsp:val=&quot;007B7416&quot;/&gt;&lt;wsp:rsid wsp:val=&quot;007B7ADD&quot;/&gt;&lt;wsp:rsid wsp:val=&quot;007B7F77&quot;/&gt;&lt;wsp:rsid wsp:val=&quot;007C0838&quot;/&gt;&lt;wsp:rsid wsp:val=&quot;007C1065&quot;/&gt;&lt;wsp:rsid wsp:val=&quot;007C1429&quot;/&gt;&lt;wsp:rsid wsp:val=&quot;007C2E1B&quot;/&gt;&lt;wsp:rsid wsp:val=&quot;007C311B&quot;/&gt;&lt;wsp:rsid wsp:val=&quot;007C474A&quot;/&gt;&lt;wsp:rsid wsp:val=&quot;007C4C78&quot;/&gt;&lt;wsp:rsid wsp:val=&quot;007C4E25&quot;/&gt;&lt;wsp:rsid wsp:val=&quot;007C66AD&quot;/&gt;&lt;wsp:rsid wsp:val=&quot;007C75EC&quot;/&gt;&lt;wsp:rsid wsp:val=&quot;007C7F3D&quot;/&gt;&lt;wsp:rsid wsp:val=&quot;007D2481&quot;/&gt;&lt;wsp:rsid wsp:val=&quot;007D2CBB&quot;/&gt;&lt;wsp:rsid wsp:val=&quot;007D4287&quot;/&gt;&lt;wsp:rsid wsp:val=&quot;007D45C1&quot;/&gt;&lt;wsp:rsid wsp:val=&quot;007D4A69&quot;/&gt;&lt;wsp:rsid wsp:val=&quot;007D4B14&quot;/&gt;&lt;wsp:rsid wsp:val=&quot;007D5B8F&quot;/&gt;&lt;wsp:rsid wsp:val=&quot;007D61B4&quot;/&gt;&lt;wsp:rsid wsp:val=&quot;007D77FB&quot;/&gt;&lt;wsp:rsid wsp:val=&quot;007E104E&quot;/&gt;&lt;wsp:rsid wsp:val=&quot;007E2B38&quot;/&gt;&lt;wsp:rsid wsp:val=&quot;007E2FCC&quot;/&gt;&lt;wsp:rsid wsp:val=&quot;007E3DDB&quot;/&gt;&lt;wsp:rsid wsp:val=&quot;007E62FD&quot;/&gt;&lt;wsp:rsid wsp:val=&quot;007E6C2E&quot;/&gt;&lt;wsp:rsid wsp:val=&quot;007E6D21&quot;/&gt;&lt;wsp:rsid wsp:val=&quot;007E795A&quot;/&gt;&lt;wsp:rsid wsp:val=&quot;007F1E4B&quot;/&gt;&lt;wsp:rsid wsp:val=&quot;007F3450&quot;/&gt;&lt;wsp:rsid wsp:val=&quot;007F367F&quot;/&gt;&lt;wsp:rsid wsp:val=&quot;007F38E6&quot;/&gt;&lt;wsp:rsid wsp:val=&quot;007F3F5A&quot;/&gt;&lt;wsp:rsid wsp:val=&quot;007F42AE&quot;/&gt;&lt;wsp:rsid wsp:val=&quot;007F430E&quot;/&gt;&lt;wsp:rsid wsp:val=&quot;007F5B5D&quot;/&gt;&lt;wsp:rsid wsp:val=&quot;007F6181&quot;/&gt;&lt;wsp:rsid wsp:val=&quot;007F61F3&quot;/&gt;&lt;wsp:rsid wsp:val=&quot;007F6317&quot;/&gt;&lt;wsp:rsid wsp:val=&quot;007F65E9&quot;/&gt;&lt;wsp:rsid wsp:val=&quot;007F6E81&quot;/&gt;&lt;wsp:rsid wsp:val=&quot;007F78A1&quot;/&gt;&lt;wsp:rsid wsp:val=&quot;0080056F&quot;/&gt;&lt;wsp:rsid wsp:val=&quot;008009E4&quot;/&gt;&lt;wsp:rsid wsp:val=&quot;00800E94&quot;/&gt;&lt;wsp:rsid wsp:val=&quot;00800EF9&quot;/&gt;&lt;wsp:rsid wsp:val=&quot;00802401&quot;/&gt;&lt;wsp:rsid wsp:val=&quot;00803883&quot;/&gt;&lt;wsp:rsid wsp:val=&quot;008038AE&quot;/&gt;&lt;wsp:rsid wsp:val=&quot;008041B2&quot;/&gt;&lt;wsp:rsid wsp:val=&quot;0080429D&quot;/&gt;&lt;wsp:rsid wsp:val=&quot;008053BE&quot;/&gt;&lt;wsp:rsid wsp:val=&quot;008056A4&quot;/&gt;&lt;wsp:rsid wsp:val=&quot;00805AB8&quot;/&gt;&lt;wsp:rsid wsp:val=&quot;008065E0&quot;/&gt;&lt;wsp:rsid wsp:val=&quot;008106B0&quot;/&gt;&lt;wsp:rsid wsp:val=&quot;00811757&quot;/&gt;&lt;wsp:rsid wsp:val=&quot;00811B09&quot;/&gt;&lt;wsp:rsid wsp:val=&quot;00811FEB&quot;/&gt;&lt;wsp:rsid wsp:val=&quot;00812FC1&quot;/&gt;&lt;wsp:rsid wsp:val=&quot;008130F1&quot;/&gt;&lt;wsp:rsid wsp:val=&quot;008136D6&quot;/&gt;&lt;wsp:rsid wsp:val=&quot;00814721&quot;/&gt;&lt;wsp:rsid wsp:val=&quot;00814943&quot;/&gt;&lt;wsp:rsid wsp:val=&quot;00814CE8&quot;/&gt;&lt;wsp:rsid wsp:val=&quot;0081516E&quot;/&gt;&lt;wsp:rsid wsp:val=&quot;00815A07&quot;/&gt;&lt;wsp:rsid wsp:val=&quot;00816374&quot;/&gt;&lt;wsp:rsid wsp:val=&quot;00816793&quot;/&gt;&lt;wsp:rsid wsp:val=&quot;00817951&quot;/&gt;&lt;wsp:rsid wsp:val=&quot;00817CA4&quot;/&gt;&lt;wsp:rsid wsp:val=&quot;00820BDB&quot;/&gt;&lt;wsp:rsid wsp:val=&quot;0082202B&quot;/&gt;&lt;wsp:rsid wsp:val=&quot;00822B96&quot;/&gt;&lt;wsp:rsid wsp:val=&quot;00823500&quot;/&gt;&lt;wsp:rsid wsp:val=&quot;00824945&quot;/&gt;&lt;wsp:rsid wsp:val=&quot;00824CC5&quot;/&gt;&lt;wsp:rsid wsp:val=&quot;00824D8E&quot;/&gt;&lt;wsp:rsid wsp:val=&quot;00825B29&quot;/&gt;&lt;wsp:rsid wsp:val=&quot;00826435&quot;/&gt;&lt;wsp:rsid wsp:val=&quot;00827704&quot;/&gt;&lt;wsp:rsid wsp:val=&quot;00830852&quot;/&gt;&lt;wsp:rsid wsp:val=&quot;00831553&quot;/&gt;&lt;wsp:rsid wsp:val=&quot;008337F3&quot;/&gt;&lt;wsp:rsid wsp:val=&quot;00833FD9&quot;/&gt;&lt;wsp:rsid wsp:val=&quot;0083412D&quot;/&gt;&lt;wsp:rsid wsp:val=&quot;00834225&quot;/&gt;&lt;wsp:rsid wsp:val=&quot;008344ED&quot;/&gt;&lt;wsp:rsid wsp:val=&quot;00834DD5&quot;/&gt;&lt;wsp:rsid wsp:val=&quot;00835932&quot;/&gt;&lt;wsp:rsid wsp:val=&quot;0083624E&quot;/&gt;&lt;wsp:rsid wsp:val=&quot;00840F65&quot;/&gt;&lt;wsp:rsid wsp:val=&quot;008419A1&quot;/&gt;&lt;wsp:rsid wsp:val=&quot;00841F70&quot;/&gt;&lt;wsp:rsid wsp:val=&quot;008422A8&quot;/&gt;&lt;wsp:rsid wsp:val=&quot;00842B98&quot;/&gt;&lt;wsp:rsid wsp:val=&quot;008442D5&quot;/&gt;&lt;wsp:rsid wsp:val=&quot;0084523E&quot;/&gt;&lt;wsp:rsid wsp:val=&quot;00846176&quot;/&gt;&lt;wsp:rsid wsp:val=&quot;0084657E&quot;/&gt;&lt;wsp:rsid wsp:val=&quot;0084681B&quot;/&gt;&lt;wsp:rsid wsp:val=&quot;00850424&quot;/&gt;&lt;wsp:rsid wsp:val=&quot;00850DD7&quot;/&gt;&lt;wsp:rsid wsp:val=&quot;00851033&quot;/&gt;&lt;wsp:rsid wsp:val=&quot;0085344B&quot;/&gt;&lt;wsp:rsid wsp:val=&quot;008540F0&quot;/&gt;&lt;wsp:rsid wsp:val=&quot;00856952&quot;/&gt;&lt;wsp:rsid wsp:val=&quot;00857241&quot;/&gt;&lt;wsp:rsid wsp:val=&quot;00857863&quot;/&gt;&lt;wsp:rsid wsp:val=&quot;0086426C&quot;/&gt;&lt;wsp:rsid wsp:val=&quot;00864F8D&quot;/&gt;&lt;wsp:rsid wsp:val=&quot;008650C4&quot;/&gt;&lt;wsp:rsid wsp:val=&quot;00865727&quot;/&gt;&lt;wsp:rsid wsp:val=&quot;00865770&quot;/&gt;&lt;wsp:rsid wsp:val=&quot;00866A6E&quot;/&gt;&lt;wsp:rsid wsp:val=&quot;00866ACF&quot;/&gt;&lt;wsp:rsid wsp:val=&quot;00870014&quot;/&gt;&lt;wsp:rsid wsp:val=&quot;00870A42&quot;/&gt;&lt;wsp:rsid wsp:val=&quot;0087116F&quot;/&gt;&lt;wsp:rsid wsp:val=&quot;00872916&quot;/&gt;&lt;wsp:rsid wsp:val=&quot;00872938&quot;/&gt;&lt;wsp:rsid wsp:val=&quot;008735F8&quot;/&gt;&lt;wsp:rsid wsp:val=&quot;00874028&quot;/&gt;&lt;wsp:rsid wsp:val=&quot;0087478A&quot;/&gt;&lt;wsp:rsid wsp:val=&quot;0087534E&quot;/&gt;&lt;wsp:rsid wsp:val=&quot;00875A13&quot;/&gt;&lt;wsp:rsid wsp:val=&quot;008761D3&quot;/&gt;&lt;wsp:rsid wsp:val=&quot;0087789B&quot;/&gt;&lt;wsp:rsid wsp:val=&quot;008805C7&quot;/&gt;&lt;wsp:rsid wsp:val=&quot;00880606&quot;/&gt;&lt;wsp:rsid wsp:val=&quot;008819E7&quot;/&gt;&lt;wsp:rsid wsp:val=&quot;00881B31&quot;/&gt;&lt;wsp:rsid wsp:val=&quot;00882DC2&quot;/&gt;&lt;wsp:rsid wsp:val=&quot;00883772&quot;/&gt;&lt;wsp:rsid wsp:val=&quot;00883E16&quot;/&gt;&lt;wsp:rsid wsp:val=&quot;0088448E&quot;/&gt;&lt;wsp:rsid wsp:val=&quot;00884F62&quot;/&gt;&lt;wsp:rsid wsp:val=&quot;0088517D&quot;/&gt;&lt;wsp:rsid wsp:val=&quot;008859BF&quot;/&gt;&lt;wsp:rsid wsp:val=&quot;0088654D&quot;/&gt;&lt;wsp:rsid wsp:val=&quot;00890B0B&quot;/&gt;&lt;wsp:rsid wsp:val=&quot;00891379&quot;/&gt;&lt;wsp:rsid wsp:val=&quot;00892B96&quot;/&gt;&lt;wsp:rsid wsp:val=&quot;00893CD9&quot;/&gt;&lt;wsp:rsid wsp:val=&quot;008945EB&quot;/&gt;&lt;wsp:rsid wsp:val=&quot;00894BF8&quot;/&gt;&lt;wsp:rsid wsp:val=&quot;00895401&quot;/&gt;&lt;wsp:rsid wsp:val=&quot;008956EF&quot;/&gt;&lt;wsp:rsid wsp:val=&quot;00895EF7&quot;/&gt;&lt;wsp:rsid wsp:val=&quot;00896A4B&quot;/&gt;&lt;wsp:rsid wsp:val=&quot;00897063&quot;/&gt;&lt;wsp:rsid wsp:val=&quot;008970E8&quot;/&gt;&lt;wsp:rsid wsp:val=&quot;008A1AAF&quot;/&gt;&lt;wsp:rsid wsp:val=&quot;008A2198&quot;/&gt;&lt;wsp:rsid wsp:val=&quot;008A368A&quot;/&gt;&lt;wsp:rsid wsp:val=&quot;008A4A65&quot;/&gt;&lt;wsp:rsid wsp:val=&quot;008A4B39&quot;/&gt;&lt;wsp:rsid wsp:val=&quot;008A51BB&quot;/&gt;&lt;wsp:rsid wsp:val=&quot;008A52E8&quot;/&gt;&lt;wsp:rsid wsp:val=&quot;008A60B9&quot;/&gt;&lt;wsp:rsid wsp:val=&quot;008A61B5&quot;/&gt;&lt;wsp:rsid wsp:val=&quot;008A7908&quot;/&gt;&lt;wsp:rsid wsp:val=&quot;008A7AC4&quot;/&gt;&lt;wsp:rsid wsp:val=&quot;008B01FA&quot;/&gt;&lt;wsp:rsid wsp:val=&quot;008B0312&quot;/&gt;&lt;wsp:rsid wsp:val=&quot;008B0A08&quot;/&gt;&lt;wsp:rsid wsp:val=&quot;008B0AD0&quot;/&gt;&lt;wsp:rsid wsp:val=&quot;008B0E10&quot;/&gt;&lt;wsp:rsid wsp:val=&quot;008B10A2&quot;/&gt;&lt;wsp:rsid wsp:val=&quot;008B12F5&quot;/&gt;&lt;wsp:rsid wsp:val=&quot;008B164E&quot;/&gt;&lt;wsp:rsid wsp:val=&quot;008B1BC5&quot;/&gt;&lt;wsp:rsid wsp:val=&quot;008B268C&quot;/&gt;&lt;wsp:rsid wsp:val=&quot;008B5ED7&quot;/&gt;&lt;wsp:rsid wsp:val=&quot;008B64B5&quot;/&gt;&lt;wsp:rsid wsp:val=&quot;008B69F3&quot;/&gt;&lt;wsp:rsid wsp:val=&quot;008C1BC6&quot;/&gt;&lt;wsp:rsid wsp:val=&quot;008C2356&quot;/&gt;&lt;wsp:rsid wsp:val=&quot;008C30E9&quot;/&gt;&lt;wsp:rsid wsp:val=&quot;008C31C2&quot;/&gt;&lt;wsp:rsid wsp:val=&quot;008C4D0D&quot;/&gt;&lt;wsp:rsid wsp:val=&quot;008C5BC6&quot;/&gt;&lt;wsp:rsid wsp:val=&quot;008D0E2E&quot;/&gt;&lt;wsp:rsid wsp:val=&quot;008D27F5&quot;/&gt;&lt;wsp:rsid wsp:val=&quot;008D2F93&quot;/&gt;&lt;wsp:rsid wsp:val=&quot;008D31B9&quot;/&gt;&lt;wsp:rsid wsp:val=&quot;008D31CC&quot;/&gt;&lt;wsp:rsid wsp:val=&quot;008D5781&quot;/&gt;&lt;wsp:rsid wsp:val=&quot;008D6AFB&quot;/&gt;&lt;wsp:rsid wsp:val=&quot;008D790C&quot;/&gt;&lt;wsp:rsid wsp:val=&quot;008E05B5&quot;/&gt;&lt;wsp:rsid wsp:val=&quot;008E37A2&quot;/&gt;&lt;wsp:rsid wsp:val=&quot;008E3A6E&quot;/&gt;&lt;wsp:rsid wsp:val=&quot;008E3EFA&quot;/&gt;&lt;wsp:rsid wsp:val=&quot;008E4DF3&quot;/&gt;&lt;wsp:rsid wsp:val=&quot;008E53C7&quot;/&gt;&lt;wsp:rsid wsp:val=&quot;008E54A7&quot;/&gt;&lt;wsp:rsid wsp:val=&quot;008E55DD&quot;/&gt;&lt;wsp:rsid wsp:val=&quot;008E5814&quot;/&gt;&lt;wsp:rsid wsp:val=&quot;008E591B&quot;/&gt;&lt;wsp:rsid wsp:val=&quot;008E672D&quot;/&gt;&lt;wsp:rsid wsp:val=&quot;008E6943&quot;/&gt;&lt;wsp:rsid wsp:val=&quot;008E71EA&quot;/&gt;&lt;wsp:rsid wsp:val=&quot;008F3291&quot;/&gt;&lt;wsp:rsid wsp:val=&quot;008F41D8&quot;/&gt;&lt;wsp:rsid wsp:val=&quot;008F4214&quot;/&gt;&lt;wsp:rsid wsp:val=&quot;008F50A6&quot;/&gt;&lt;wsp:rsid wsp:val=&quot;008F6BAE&quot;/&gt;&lt;wsp:rsid wsp:val=&quot;008F6DBA&quot;/&gt;&lt;wsp:rsid wsp:val=&quot;009007B5&quot;/&gt;&lt;wsp:rsid wsp:val=&quot;009013E7&quot;/&gt;&lt;wsp:rsid wsp:val=&quot;00901DE8&quot;/&gt;&lt;wsp:rsid wsp:val=&quot;009023B1&quot;/&gt;&lt;wsp:rsid wsp:val=&quot;0090250A&quot;/&gt;&lt;wsp:rsid wsp:val=&quot;009025B2&quot;/&gt;&lt;wsp:rsid wsp:val=&quot;009029F6&quot;/&gt;&lt;wsp:rsid wsp:val=&quot;00902E50&quot;/&gt;&lt;wsp:rsid wsp:val=&quot;00904B0D&quot;/&gt;&lt;wsp:rsid wsp:val=&quot;00904FB9&quot;/&gt;&lt;wsp:rsid wsp:val=&quot;00906A27&quot;/&gt;&lt;wsp:rsid wsp:val=&quot;00907030&quot;/&gt;&lt;wsp:rsid wsp:val=&quot;009075F3&quot;/&gt;&lt;wsp:rsid wsp:val=&quot;00907F42&quot;/&gt;&lt;wsp:rsid wsp:val=&quot;00910002&quot;/&gt;&lt;wsp:rsid wsp:val=&quot;00910382&quot;/&gt;&lt;wsp:rsid wsp:val=&quot;00910ED0&quot;/&gt;&lt;wsp:rsid wsp:val=&quot;009117B5&quot;/&gt;&lt;wsp:rsid wsp:val=&quot;00911984&quot;/&gt;&lt;wsp:rsid wsp:val=&quot;00911EFD&quot;/&gt;&lt;wsp:rsid wsp:val=&quot;00913604&quot;/&gt;&lt;wsp:rsid wsp:val=&quot;00913706&quot;/&gt;&lt;wsp:rsid wsp:val=&quot;00914EA2&quot;/&gt;&lt;wsp:rsid wsp:val=&quot;0091674B&quot;/&gt;&lt;wsp:rsid wsp:val=&quot;00916A57&quot;/&gt;&lt;wsp:rsid wsp:val=&quot;00917736&quot;/&gt;&lt;wsp:rsid wsp:val=&quot;00917CF7&quot;/&gt;&lt;wsp:rsid wsp:val=&quot;00917DCA&quot;/&gt;&lt;wsp:rsid wsp:val=&quot;00922984&quot;/&gt;&lt;wsp:rsid wsp:val=&quot;00925259&quot;/&gt;&lt;wsp:rsid wsp:val=&quot;00925B94&quot;/&gt;&lt;wsp:rsid wsp:val=&quot;00925FEC&quot;/&gt;&lt;wsp:rsid wsp:val=&quot;00931D53&quot;/&gt;&lt;wsp:rsid wsp:val=&quot;00933BE7&quot;/&gt;&lt;wsp:rsid wsp:val=&quot;009353B3&quot;/&gt;&lt;wsp:rsid wsp:val=&quot;0093616F&quot;/&gt;&lt;wsp:rsid wsp:val=&quot;00936F25&quot;/&gt;&lt;wsp:rsid wsp:val=&quot;009374E2&quot;/&gt;&lt;wsp:rsid wsp:val=&quot;0093783D&quot;/&gt;&lt;wsp:rsid wsp:val=&quot;00937A08&quot;/&gt;&lt;wsp:rsid wsp:val=&quot;009404B8&quot;/&gt;&lt;wsp:rsid wsp:val=&quot;00941236&quot;/&gt;&lt;wsp:rsid wsp:val=&quot;0094198E&quot;/&gt;&lt;wsp:rsid wsp:val=&quot;00941A66&quot;/&gt;&lt;wsp:rsid wsp:val=&quot;009420FB&quot;/&gt;&lt;wsp:rsid wsp:val=&quot;00942707&quot;/&gt;&lt;wsp:rsid wsp:val=&quot;0094270D&quot;/&gt;&lt;wsp:rsid wsp:val=&quot;009427B2&quot;/&gt;&lt;wsp:rsid wsp:val=&quot;00943087&quot;/&gt;&lt;wsp:rsid wsp:val=&quot;00943E63&quot;/&gt;&lt;wsp:rsid wsp:val=&quot;00945E43&quot;/&gt;&lt;wsp:rsid wsp:val=&quot;00946403&quot;/&gt;&lt;wsp:rsid wsp:val=&quot;00946662&quot;/&gt;&lt;wsp:rsid wsp:val=&quot;00946DC3&quot;/&gt;&lt;wsp:rsid wsp:val=&quot;00946EEF&quot;/&gt;&lt;wsp:rsid wsp:val=&quot;00947820&quot;/&gt;&lt;wsp:rsid wsp:val=&quot;009502AE&quot;/&gt;&lt;wsp:rsid wsp:val=&quot;00950403&quot;/&gt;&lt;wsp:rsid wsp:val=&quot;00950CF5&quot;/&gt;&lt;wsp:rsid wsp:val=&quot;00951036&quot;/&gt;&lt;wsp:rsid wsp:val=&quot;00951466&quot;/&gt;&lt;wsp:rsid wsp:val=&quot;00952E2A&quot;/&gt;&lt;wsp:rsid wsp:val=&quot;009530E4&quot;/&gt;&lt;wsp:rsid wsp:val=&quot;00953F24&quot;/&gt;&lt;wsp:rsid wsp:val=&quot;00954F01&quot;/&gt;&lt;wsp:rsid wsp:val=&quot;0095552E&quot;/&gt;&lt;wsp:rsid wsp:val=&quot;00955F65&quot;/&gt;&lt;wsp:rsid wsp:val=&quot;00956698&quot;/&gt;&lt;wsp:rsid wsp:val=&quot;00957063&quot;/&gt;&lt;wsp:rsid wsp:val=&quot;00957A50&quot;/&gt;&lt;wsp:rsid wsp:val=&quot;00960189&quot;/&gt;&lt;wsp:rsid wsp:val=&quot;00962CF2&quot;/&gt;&lt;wsp:rsid wsp:val=&quot;00962D1B&quot;/&gt;&lt;wsp:rsid wsp:val=&quot;00962D9E&quot;/&gt;&lt;wsp:rsid wsp:val=&quot;009631FE&quot;/&gt;&lt;wsp:rsid wsp:val=&quot;00963520&quot;/&gt;&lt;wsp:rsid wsp:val=&quot;009643E7&quot;/&gt;&lt;wsp:rsid wsp:val=&quot;009648A4&quot;/&gt;&lt;wsp:rsid wsp:val=&quot;00966BDC&quot;/&gt;&lt;wsp:rsid wsp:val=&quot;009673D7&quot;/&gt;&lt;wsp:rsid wsp:val=&quot;009675CA&quot;/&gt;&lt;wsp:rsid wsp:val=&quot;00967954&quot;/&gt;&lt;wsp:rsid wsp:val=&quot;009708B5&quot;/&gt;&lt;wsp:rsid wsp:val=&quot;00971FB6&quot;/&gt;&lt;wsp:rsid wsp:val=&quot;009739E8&quot;/&gt;&lt;wsp:rsid wsp:val=&quot;00974724&quot;/&gt;&lt;wsp:rsid wsp:val=&quot;0097486E&quot;/&gt;&lt;wsp:rsid wsp:val=&quot;00974E34&quot;/&gt;&lt;wsp:rsid wsp:val=&quot;00981701&quot;/&gt;&lt;wsp:rsid wsp:val=&quot;00984077&quot;/&gt;&lt;wsp:rsid wsp:val=&quot;00984DD5&quot;/&gt;&lt;wsp:rsid wsp:val=&quot;00985204&quot;/&gt;&lt;wsp:rsid wsp:val=&quot;009852F4&quot;/&gt;&lt;wsp:rsid wsp:val=&quot;00985815&quot;/&gt;&lt;wsp:rsid wsp:val=&quot;00986BFE&quot;/&gt;&lt;wsp:rsid wsp:val=&quot;00993B4B&quot;/&gt;&lt;wsp:rsid wsp:val=&quot;009960D7&quot;/&gt;&lt;wsp:rsid wsp:val=&quot;00996147&quot;/&gt;&lt;wsp:rsid wsp:val=&quot;00996866&quot;/&gt;&lt;wsp:rsid wsp:val=&quot;00997033&quot;/&gt;&lt;wsp:rsid wsp:val=&quot;009971BF&quot;/&gt;&lt;wsp:rsid wsp:val=&quot;00997F01&quot;/&gt;&lt;wsp:rsid wsp:val=&quot;009A1653&quot;/&gt;&lt;wsp:rsid wsp:val=&quot;009A24D1&quot;/&gt;&lt;wsp:rsid wsp:val=&quot;009A24DA&quot;/&gt;&lt;wsp:rsid wsp:val=&quot;009A319C&quot;/&gt;&lt;wsp:rsid wsp:val=&quot;009A3886&quot;/&gt;&lt;wsp:rsid wsp:val=&quot;009A5CEE&quot;/&gt;&lt;wsp:rsid wsp:val=&quot;009A616F&quot;/&gt;&lt;wsp:rsid wsp:val=&quot;009A63E6&quot;/&gt;&lt;wsp:rsid wsp:val=&quot;009A6779&quot;/&gt;&lt;wsp:rsid wsp:val=&quot;009A7416&quot;/&gt;&lt;wsp:rsid wsp:val=&quot;009A789C&quot;/&gt;&lt;wsp:rsid wsp:val=&quot;009A7F17&quot;/&gt;&lt;wsp:rsid wsp:val=&quot;009B09CC&quot;/&gt;&lt;wsp:rsid wsp:val=&quot;009B2C50&quot;/&gt;&lt;wsp:rsid wsp:val=&quot;009B2C66&quot;/&gt;&lt;wsp:rsid wsp:val=&quot;009B39D0&quot;/&gt;&lt;wsp:rsid wsp:val=&quot;009B3D72&quot;/&gt;&lt;wsp:rsid wsp:val=&quot;009B4D61&quot;/&gt;&lt;wsp:rsid wsp:val=&quot;009B5183&quot;/&gt;&lt;wsp:rsid wsp:val=&quot;009B5779&quot;/&gt;&lt;wsp:rsid wsp:val=&quot;009B5E32&quot;/&gt;&lt;wsp:rsid wsp:val=&quot;009B64E0&quot;/&gt;&lt;wsp:rsid wsp:val=&quot;009B6923&quot;/&gt;&lt;wsp:rsid wsp:val=&quot;009B6E7B&quot;/&gt;&lt;wsp:rsid wsp:val=&quot;009B7151&quot;/&gt;&lt;wsp:rsid wsp:val=&quot;009C014D&quot;/&gt;&lt;wsp:rsid wsp:val=&quot;009C09DF&quot;/&gt;&lt;wsp:rsid wsp:val=&quot;009C1018&quot;/&gt;&lt;wsp:rsid wsp:val=&quot;009C22E8&quot;/&gt;&lt;wsp:rsid wsp:val=&quot;009C258E&quot;/&gt;&lt;wsp:rsid wsp:val=&quot;009C2B3B&quot;/&gt;&lt;wsp:rsid wsp:val=&quot;009C5329&quot;/&gt;&lt;wsp:rsid wsp:val=&quot;009C5BB0&quot;/&gt;&lt;wsp:rsid wsp:val=&quot;009C6622&quot;/&gt;&lt;wsp:rsid wsp:val=&quot;009C676B&quot;/&gt;&lt;wsp:rsid wsp:val=&quot;009C7FD3&quot;/&gt;&lt;wsp:rsid wsp:val=&quot;009D1533&quot;/&gt;&lt;wsp:rsid wsp:val=&quot;009D1A0A&quot;/&gt;&lt;wsp:rsid wsp:val=&quot;009D212A&quot;/&gt;&lt;wsp:rsid wsp:val=&quot;009D2411&quot;/&gt;&lt;wsp:rsid wsp:val=&quot;009D3E25&quot;/&gt;&lt;wsp:rsid wsp:val=&quot;009D4527&quot;/&gt;&lt;wsp:rsid wsp:val=&quot;009D47A3&quot;/&gt;&lt;wsp:rsid wsp:val=&quot;009D5D3C&quot;/&gt;&lt;wsp:rsid wsp:val=&quot;009D6705&quot;/&gt;&lt;wsp:rsid wsp:val=&quot;009D72DF&quot;/&gt;&lt;wsp:rsid wsp:val=&quot;009D7A0C&quot;/&gt;&lt;wsp:rsid wsp:val=&quot;009E0EDC&quot;/&gt;&lt;wsp:rsid wsp:val=&quot;009E12BE&quot;/&gt;&lt;wsp:rsid wsp:val=&quot;009E1D27&quot;/&gt;&lt;wsp:rsid wsp:val=&quot;009E22EB&quot;/&gt;&lt;wsp:rsid wsp:val=&quot;009E2BF5&quot;/&gt;&lt;wsp:rsid wsp:val=&quot;009E3128&quot;/&gt;&lt;wsp:rsid wsp:val=&quot;009E424A&quot;/&gt;&lt;wsp:rsid wsp:val=&quot;009E46E0&quot;/&gt;&lt;wsp:rsid wsp:val=&quot;009E4CCC&quot;/&gt;&lt;wsp:rsid wsp:val=&quot;009E4EA0&quot;/&gt;&lt;wsp:rsid wsp:val=&quot;009E64D0&quot;/&gt;&lt;wsp:rsid wsp:val=&quot;009E689A&quot;/&gt;&lt;wsp:rsid wsp:val=&quot;009F018E&quot;/&gt;&lt;wsp:rsid wsp:val=&quot;009F19AE&quot;/&gt;&lt;wsp:rsid wsp:val=&quot;009F2EED&quot;/&gt;&lt;wsp:rsid wsp:val=&quot;009F407F&quot;/&gt;&lt;wsp:rsid wsp:val=&quot;009F4E8D&quot;/&gt;&lt;wsp:rsid wsp:val=&quot;009F4F6A&quot;/&gt;&lt;wsp:rsid wsp:val=&quot;009F58AE&quot;/&gt;&lt;wsp:rsid wsp:val=&quot;009F5AD5&quot;/&gt;&lt;wsp:rsid wsp:val=&quot;009F6164&quot;/&gt;&lt;wsp:rsid wsp:val=&quot;009F6AAC&quot;/&gt;&lt;wsp:rsid wsp:val=&quot;009F6C0B&quot;/&gt;&lt;wsp:rsid wsp:val=&quot;009F6CEB&quot;/&gt;&lt;wsp:rsid wsp:val=&quot;009F7DC2&quot;/&gt;&lt;wsp:rsid wsp:val=&quot;00A02149&quot;/&gt;&lt;wsp:rsid wsp:val=&quot;00A021DF&quot;/&gt;&lt;wsp:rsid wsp:val=&quot;00A022FA&quot;/&gt;&lt;wsp:rsid wsp:val=&quot;00A02384&quot;/&gt;&lt;wsp:rsid wsp:val=&quot;00A02768&quot;/&gt;&lt;wsp:rsid wsp:val=&quot;00A03920&quot;/&gt;&lt;wsp:rsid wsp:val=&quot;00A03E0E&quot;/&gt;&lt;wsp:rsid wsp:val=&quot;00A048A7&quot;/&gt;&lt;wsp:rsid wsp:val=&quot;00A062DE&quot;/&gt;&lt;wsp:rsid wsp:val=&quot;00A0788B&quot;/&gt;&lt;wsp:rsid wsp:val=&quot;00A11900&quot;/&gt;&lt;wsp:rsid wsp:val=&quot;00A139C6&quot;/&gt;&lt;wsp:rsid wsp:val=&quot;00A1584A&quot;/&gt;&lt;wsp:rsid wsp:val=&quot;00A1619F&quot;/&gt;&lt;wsp:rsid wsp:val=&quot;00A16554&quot;/&gt;&lt;wsp:rsid wsp:val=&quot;00A1695B&quot;/&gt;&lt;wsp:rsid wsp:val=&quot;00A1770B&quot;/&gt;&lt;wsp:rsid wsp:val=&quot;00A17E80&quot;/&gt;&lt;wsp:rsid wsp:val=&quot;00A20D51&quot;/&gt;&lt;wsp:rsid wsp:val=&quot;00A2171A&quot;/&gt;&lt;wsp:rsid wsp:val=&quot;00A2204F&quot;/&gt;&lt;wsp:rsid wsp:val=&quot;00A22FE1&quot;/&gt;&lt;wsp:rsid wsp:val=&quot;00A235DB&quot;/&gt;&lt;wsp:rsid wsp:val=&quot;00A24117&quot;/&gt;&lt;wsp:rsid wsp:val=&quot;00A24730&quot;/&gt;&lt;wsp:rsid wsp:val=&quot;00A24FDC&quot;/&gt;&lt;wsp:rsid wsp:val=&quot;00A25A72&quot;/&gt;&lt;wsp:rsid wsp:val=&quot;00A26239&quot;/&gt;&lt;wsp:rsid wsp:val=&quot;00A272D1&quot;/&gt;&lt;wsp:rsid wsp:val=&quot;00A27998&quot;/&gt;&lt;wsp:rsid wsp:val=&quot;00A302C7&quot;/&gt;&lt;wsp:rsid wsp:val=&quot;00A3118A&quot;/&gt;&lt;wsp:rsid wsp:val=&quot;00A31350&quot;/&gt;&lt;wsp:rsid wsp:val=&quot;00A318CD&quot;/&gt;&lt;wsp:rsid wsp:val=&quot;00A31D48&quot;/&gt;&lt;wsp:rsid wsp:val=&quot;00A32640&quot;/&gt;&lt;wsp:rsid wsp:val=&quot;00A326C4&quot;/&gt;&lt;wsp:rsid wsp:val=&quot;00A33390&quot;/&gt;&lt;wsp:rsid wsp:val=&quot;00A33A3C&quot;/&gt;&lt;wsp:rsid wsp:val=&quot;00A353A2&quot;/&gt;&lt;wsp:rsid wsp:val=&quot;00A35685&quot;/&gt;&lt;wsp:rsid wsp:val=&quot;00A40250&quot;/&gt;&lt;wsp:rsid wsp:val=&quot;00A40F83&quot;/&gt;&lt;wsp:rsid wsp:val=&quot;00A42215&quot;/&gt;&lt;wsp:rsid wsp:val=&quot;00A43D8B&quot;/&gt;&lt;wsp:rsid wsp:val=&quot;00A44506&quot;/&gt;&lt;wsp:rsid wsp:val=&quot;00A44527&quot;/&gt;&lt;wsp:rsid wsp:val=&quot;00A44EE1&quot;/&gt;&lt;wsp:rsid wsp:val=&quot;00A459C2&quot;/&gt;&lt;wsp:rsid wsp:val=&quot;00A508C3&quot;/&gt;&lt;wsp:rsid wsp:val=&quot;00A50A53&quot;/&gt;&lt;wsp:rsid wsp:val=&quot;00A51226&quot;/&gt;&lt;wsp:rsid wsp:val=&quot;00A51775&quot;/&gt;&lt;wsp:rsid wsp:val=&quot;00A5260D&quot;/&gt;&lt;wsp:rsid wsp:val=&quot;00A52F3A&quot;/&gt;&lt;wsp:rsid wsp:val=&quot;00A53B08&quot;/&gt;&lt;wsp:rsid wsp:val=&quot;00A54827&quot;/&gt;&lt;wsp:rsid wsp:val=&quot;00A54857&quot;/&gt;&lt;wsp:rsid wsp:val=&quot;00A550A2&quot;/&gt;&lt;wsp:rsid wsp:val=&quot;00A55396&quot;/&gt;&lt;wsp:rsid wsp:val=&quot;00A55D77&quot;/&gt;&lt;wsp:rsid wsp:val=&quot;00A56128&quot;/&gt;&lt;wsp:rsid wsp:val=&quot;00A577C6&quot;/&gt;&lt;wsp:rsid wsp:val=&quot;00A60B77&quot;/&gt;&lt;wsp:rsid wsp:val=&quot;00A62EAB&quot;/&gt;&lt;wsp:rsid wsp:val=&quot;00A64CA2&quot;/&gt;&lt;wsp:rsid wsp:val=&quot;00A64D70&quot;/&gt;&lt;wsp:rsid wsp:val=&quot;00A65C33&quot;/&gt;&lt;wsp:rsid wsp:val=&quot;00A70148&quot;/&gt;&lt;wsp:rsid wsp:val=&quot;00A70894&quot;/&gt;&lt;wsp:rsid wsp:val=&quot;00A71975&quot;/&gt;&lt;wsp:rsid wsp:val=&quot;00A72950&quot;/&gt;&lt;wsp:rsid wsp:val=&quot;00A72A18&quot;/&gt;&lt;wsp:rsid wsp:val=&quot;00A72E37&quot;/&gt;&lt;wsp:rsid wsp:val=&quot;00A7416D&quot;/&gt;&lt;wsp:rsid wsp:val=&quot;00A7438D&quot;/&gt;&lt;wsp:rsid wsp:val=&quot;00A74F4C&quot;/&gt;&lt;wsp:rsid wsp:val=&quot;00A74FF7&quot;/&gt;&lt;wsp:rsid wsp:val=&quot;00A74FFD&quot;/&gt;&lt;wsp:rsid wsp:val=&quot;00A7572B&quot;/&gt;&lt;wsp:rsid wsp:val=&quot;00A75CBB&quot;/&gt;&lt;wsp:rsid wsp:val=&quot;00A76649&quot;/&gt;&lt;wsp:rsid wsp:val=&quot;00A769DF&quot;/&gt;&lt;wsp:rsid wsp:val=&quot;00A776E9&quot;/&gt;&lt;wsp:rsid wsp:val=&quot;00A8016B&quot;/&gt;&lt;wsp:rsid wsp:val=&quot;00A818F8&quot;/&gt;&lt;wsp:rsid wsp:val=&quot;00A81E19&quot;/&gt;&lt;wsp:rsid wsp:val=&quot;00A81F2F&quot;/&gt;&lt;wsp:rsid wsp:val=&quot;00A82045&quot;/&gt;&lt;wsp:rsid wsp:val=&quot;00A82FE6&quot;/&gt;&lt;wsp:rsid wsp:val=&quot;00A8487F&quot;/&gt;&lt;wsp:rsid wsp:val=&quot;00A85E0E&quot;/&gt;&lt;wsp:rsid wsp:val=&quot;00A85F04&quot;/&gt;&lt;wsp:rsid wsp:val=&quot;00A85FBE&quot;/&gt;&lt;wsp:rsid wsp:val=&quot;00A868DE&quot;/&gt;&lt;wsp:rsid wsp:val=&quot;00A86B99&quot;/&gt;&lt;wsp:rsid wsp:val=&quot;00A86EBD&quot;/&gt;&lt;wsp:rsid wsp:val=&quot;00A902DC&quot;/&gt;&lt;wsp:rsid wsp:val=&quot;00A90A9D&quot;/&gt;&lt;wsp:rsid wsp:val=&quot;00A914EA&quot;/&gt;&lt;wsp:rsid wsp:val=&quot;00A92C5A&quot;/&gt;&lt;wsp:rsid wsp:val=&quot;00A9348D&quot;/&gt;&lt;wsp:rsid wsp:val=&quot;00A959B5&quot;/&gt;&lt;wsp:rsid wsp:val=&quot;00A96501&quot;/&gt;&lt;wsp:rsid wsp:val=&quot;00A96A37&quot;/&gt;&lt;wsp:rsid wsp:val=&quot;00A976A5&quot;/&gt;&lt;wsp:rsid wsp:val=&quot;00A97AAF&quot;/&gt;&lt;wsp:rsid wsp:val=&quot;00AA0F08&quot;/&gt;&lt;wsp:rsid wsp:val=&quot;00AA1084&quot;/&gt;&lt;wsp:rsid wsp:val=&quot;00AA28B3&quot;/&gt;&lt;wsp:rsid wsp:val=&quot;00AA28BC&quot;/&gt;&lt;wsp:rsid wsp:val=&quot;00AA3FCD&quot;/&gt;&lt;wsp:rsid wsp:val=&quot;00AA3FED&quot;/&gt;&lt;wsp:rsid wsp:val=&quot;00AA4045&quot;/&gt;&lt;wsp:rsid wsp:val=&quot;00AA5C0D&quot;/&gt;&lt;wsp:rsid wsp:val=&quot;00AA5E9E&quot;/&gt;&lt;wsp:rsid wsp:val=&quot;00AA6B02&quot;/&gt;&lt;wsp:rsid wsp:val=&quot;00AA7C96&quot;/&gt;&lt;wsp:rsid wsp:val=&quot;00AB06B4&quot;/&gt;&lt;wsp:rsid wsp:val=&quot;00AB10C2&quot;/&gt;&lt;wsp:rsid wsp:val=&quot;00AB10C4&quot;/&gt;&lt;wsp:rsid wsp:val=&quot;00AB1599&quot;/&gt;&lt;wsp:rsid wsp:val=&quot;00AB1A14&quot;/&gt;&lt;wsp:rsid wsp:val=&quot;00AB1C27&quot;/&gt;&lt;wsp:rsid wsp:val=&quot;00AB343F&quot;/&gt;&lt;wsp:rsid wsp:val=&quot;00AB62C4&quot;/&gt;&lt;wsp:rsid wsp:val=&quot;00AB659B&quot;/&gt;&lt;wsp:rsid wsp:val=&quot;00AB6B5D&quot;/&gt;&lt;wsp:rsid wsp:val=&quot;00AB73C6&quot;/&gt;&lt;wsp:rsid wsp:val=&quot;00AB783C&quot;/&gt;&lt;wsp:rsid wsp:val=&quot;00AB78CD&quot;/&gt;&lt;wsp:rsid wsp:val=&quot;00AB7D9C&quot;/&gt;&lt;wsp:rsid wsp:val=&quot;00AB7E9F&quot;/&gt;&lt;wsp:rsid wsp:val=&quot;00AB7FD2&quot;/&gt;&lt;wsp:rsid wsp:val=&quot;00AC054B&quot;/&gt;&lt;wsp:rsid wsp:val=&quot;00AC2184&quot;/&gt;&lt;wsp:rsid wsp:val=&quot;00AC2738&quot;/&gt;&lt;wsp:rsid wsp:val=&quot;00AC3999&quot;/&gt;&lt;wsp:rsid wsp:val=&quot;00AC47F8&quot;/&gt;&lt;wsp:rsid wsp:val=&quot;00AC4843&quot;/&gt;&lt;wsp:rsid wsp:val=&quot;00AC4FA1&quot;/&gt;&lt;wsp:rsid wsp:val=&quot;00AC7479&quot;/&gt;&lt;wsp:rsid wsp:val=&quot;00AC756A&quot;/&gt;&lt;wsp:rsid wsp:val=&quot;00AD0473&quot;/&gt;&lt;wsp:rsid wsp:val=&quot;00AD092B&quot;/&gt;&lt;wsp:rsid wsp:val=&quot;00AD30E4&quot;/&gt;&lt;wsp:rsid wsp:val=&quot;00AD5407&quot;/&gt;&lt;wsp:rsid wsp:val=&quot;00AD5886&quot;/&gt;&lt;wsp:rsid wsp:val=&quot;00AD5AA2&quot;/&gt;&lt;wsp:rsid wsp:val=&quot;00AD71E8&quot;/&gt;&lt;wsp:rsid wsp:val=&quot;00AD73A2&quot;/&gt;&lt;wsp:rsid wsp:val=&quot;00AD7422&quot;/&gt;&lt;wsp:rsid wsp:val=&quot;00AD7F00&quot;/&gt;&lt;wsp:rsid wsp:val=&quot;00AE0C64&quot;/&gt;&lt;wsp:rsid wsp:val=&quot;00AE10C5&quot;/&gt;&lt;wsp:rsid wsp:val=&quot;00AE14EB&quot;/&gt;&lt;wsp:rsid wsp:val=&quot;00AE17FC&quot;/&gt;&lt;wsp:rsid wsp:val=&quot;00AE1E5B&quot;/&gt;&lt;wsp:rsid wsp:val=&quot;00AE2787&quot;/&gt;&lt;wsp:rsid wsp:val=&quot;00AE28A0&quot;/&gt;&lt;wsp:rsid wsp:val=&quot;00AE2A85&quot;/&gt;&lt;wsp:rsid wsp:val=&quot;00AE3444&quot;/&gt;&lt;wsp:rsid wsp:val=&quot;00AE38FC&quot;/&gt;&lt;wsp:rsid wsp:val=&quot;00AE3BC2&quot;/&gt;&lt;wsp:rsid wsp:val=&quot;00AE3D5A&quot;/&gt;&lt;wsp:rsid wsp:val=&quot;00AE474D&quot;/&gt;&lt;wsp:rsid wsp:val=&quot;00AE498D&quot;/&gt;&lt;wsp:rsid wsp:val=&quot;00AE7FC1&quot;/&gt;&lt;wsp:rsid wsp:val=&quot;00AF0FBE&quot;/&gt;&lt;wsp:rsid wsp:val=&quot;00AF1DA5&quot;/&gt;&lt;wsp:rsid wsp:val=&quot;00AF2906&quot;/&gt;&lt;wsp:rsid wsp:val=&quot;00AF2956&quot;/&gt;&lt;wsp:rsid wsp:val=&quot;00AF334C&quot;/&gt;&lt;wsp:rsid wsp:val=&quot;00AF3C53&quot;/&gt;&lt;wsp:rsid wsp:val=&quot;00AF3D4C&quot;/&gt;&lt;wsp:rsid wsp:val=&quot;00AF4033&quot;/&gt;&lt;wsp:rsid wsp:val=&quot;00AF4563&quot;/&gt;&lt;wsp:rsid wsp:val=&quot;00AF59AB&quot;/&gt;&lt;wsp:rsid wsp:val=&quot;00AF5E77&quot;/&gt;&lt;wsp:rsid wsp:val=&quot;00AF6661&quot;/&gt;&lt;wsp:rsid wsp:val=&quot;00AF7014&quot;/&gt;&lt;wsp:rsid wsp:val=&quot;00B00398&quot;/&gt;&lt;wsp:rsid wsp:val=&quot;00B0078D&quot;/&gt;&lt;wsp:rsid wsp:val=&quot;00B012D4&quot;/&gt;&lt;wsp:rsid wsp:val=&quot;00B0206D&quot;/&gt;&lt;wsp:rsid wsp:val=&quot;00B04896&quot;/&gt;&lt;wsp:rsid wsp:val=&quot;00B06481&quot;/&gt;&lt;wsp:rsid wsp:val=&quot;00B065B6&quot;/&gt;&lt;wsp:rsid wsp:val=&quot;00B0667F&quot;/&gt;&lt;wsp:rsid wsp:val=&quot;00B06F1A&quot;/&gt;&lt;wsp:rsid wsp:val=&quot;00B077C5&quot;/&gt;&lt;wsp:rsid wsp:val=&quot;00B07E9A&quot;/&gt;&lt;wsp:rsid wsp:val=&quot;00B10279&quot;/&gt;&lt;wsp:rsid wsp:val=&quot;00B102D6&quot;/&gt;&lt;wsp:rsid wsp:val=&quot;00B109BF&quot;/&gt;&lt;wsp:rsid wsp:val=&quot;00B10BD5&quot;/&gt;&lt;wsp:rsid wsp:val=&quot;00B11E5A&quot;/&gt;&lt;wsp:rsid wsp:val=&quot;00B11F64&quot;/&gt;&lt;wsp:rsid wsp:val=&quot;00B12657&quot;/&gt;&lt;wsp:rsid wsp:val=&quot;00B12A39&quot;/&gt;&lt;wsp:rsid wsp:val=&quot;00B12D35&quot;/&gt;&lt;wsp:rsid wsp:val=&quot;00B13182&quot;/&gt;&lt;wsp:rsid wsp:val=&quot;00B132AC&quot;/&gt;&lt;wsp:rsid wsp:val=&quot;00B14153&quot;/&gt;&lt;wsp:rsid wsp:val=&quot;00B14802&quot;/&gt;&lt;wsp:rsid wsp:val=&quot;00B15554&quot;/&gt;&lt;wsp:rsid wsp:val=&quot;00B16273&quot;/&gt;&lt;wsp:rsid wsp:val=&quot;00B206F0&quot;/&gt;&lt;wsp:rsid wsp:val=&quot;00B20E36&quot;/&gt;&lt;wsp:rsid wsp:val=&quot;00B22537&quot;/&gt;&lt;wsp:rsid wsp:val=&quot;00B2313F&quot;/&gt;&lt;wsp:rsid wsp:val=&quot;00B2378D&quot;/&gt;&lt;wsp:rsid wsp:val=&quot;00B275DF&quot;/&gt;&lt;wsp:rsid wsp:val=&quot;00B276F5&quot;/&gt;&lt;wsp:rsid wsp:val=&quot;00B314AD&quot;/&gt;&lt;wsp:rsid wsp:val=&quot;00B32724&quot;/&gt;&lt;wsp:rsid wsp:val=&quot;00B353C5&quot;/&gt;&lt;wsp:rsid wsp:val=&quot;00B3599F&quot;/&gt;&lt;wsp:rsid wsp:val=&quot;00B35F24&quot;/&gt;&lt;wsp:rsid wsp:val=&quot;00B36E1A&quot;/&gt;&lt;wsp:rsid wsp:val=&quot;00B37396&quot;/&gt;&lt;wsp:rsid wsp:val=&quot;00B4074C&quot;/&gt;&lt;wsp:rsid wsp:val=&quot;00B4101B&quot;/&gt;&lt;wsp:rsid wsp:val=&quot;00B422E7&quot;/&gt;&lt;wsp:rsid wsp:val=&quot;00B42F2D&quot;/&gt;&lt;wsp:rsid wsp:val=&quot;00B433B7&quot;/&gt;&lt;wsp:rsid wsp:val=&quot;00B435C8&quot;/&gt;&lt;wsp:rsid wsp:val=&quot;00B43809&quot;/&gt;&lt;wsp:rsid wsp:val=&quot;00B43FC5&quot;/&gt;&lt;wsp:rsid wsp:val=&quot;00B445B4&quot;/&gt;&lt;wsp:rsid wsp:val=&quot;00B457AB&quot;/&gt;&lt;wsp:rsid wsp:val=&quot;00B47AF8&quot;/&gt;&lt;wsp:rsid wsp:val=&quot;00B47C96&quot;/&gt;&lt;wsp:rsid wsp:val=&quot;00B512C4&quot;/&gt;&lt;wsp:rsid wsp:val=&quot;00B52AE5&quot;/&gt;&lt;wsp:rsid wsp:val=&quot;00B53B86&quot;/&gt;&lt;wsp:rsid wsp:val=&quot;00B53EFF&quot;/&gt;&lt;wsp:rsid wsp:val=&quot;00B5401E&quot;/&gt;&lt;wsp:rsid wsp:val=&quot;00B54314&quot;/&gt;&lt;wsp:rsid wsp:val=&quot;00B54F22&quot;/&gt;&lt;wsp:rsid wsp:val=&quot;00B5540B&quot;/&gt;&lt;wsp:rsid wsp:val=&quot;00B55FC1&quot;/&gt;&lt;wsp:rsid wsp:val=&quot;00B564E3&quot;/&gt;&lt;wsp:rsid wsp:val=&quot;00B571CA&quot;/&gt;&lt;wsp:rsid wsp:val=&quot;00B57DBD&quot;/&gt;&lt;wsp:rsid wsp:val=&quot;00B601D9&quot;/&gt;&lt;wsp:rsid wsp:val=&quot;00B607CC&quot;/&gt;&lt;wsp:rsid wsp:val=&quot;00B60AA1&quot;/&gt;&lt;wsp:rsid wsp:val=&quot;00B60B07&quot;/&gt;&lt;wsp:rsid wsp:val=&quot;00B62508&quot;/&gt;&lt;wsp:rsid wsp:val=&quot;00B632F6&quot;/&gt;&lt;wsp:rsid wsp:val=&quot;00B63442&quot;/&gt;&lt;wsp:rsid wsp:val=&quot;00B64BCC&quot;/&gt;&lt;wsp:rsid wsp:val=&quot;00B65A23&quot;/&gt;&lt;wsp:rsid wsp:val=&quot;00B66683&quot;/&gt;&lt;wsp:rsid wsp:val=&quot;00B667B2&quot;/&gt;&lt;wsp:rsid wsp:val=&quot;00B671BC&quot;/&gt;&lt;wsp:rsid wsp:val=&quot;00B676CD&quot;/&gt;&lt;wsp:rsid wsp:val=&quot;00B7069D&quot;/&gt;&lt;wsp:rsid wsp:val=&quot;00B7143F&quot;/&gt;&lt;wsp:rsid wsp:val=&quot;00B722EB&quot;/&gt;&lt;wsp:rsid wsp:val=&quot;00B75F60&quot;/&gt;&lt;wsp:rsid wsp:val=&quot;00B77C18&quot;/&gt;&lt;wsp:rsid wsp:val=&quot;00B77D77&quot;/&gt;&lt;wsp:rsid wsp:val=&quot;00B80172&quot;/&gt;&lt;wsp:rsid wsp:val=&quot;00B8141F&quot;/&gt;&lt;wsp:rsid wsp:val=&quot;00B822D8&quot;/&gt;&lt;wsp:rsid wsp:val=&quot;00B824BC&quot;/&gt;&lt;wsp:rsid wsp:val=&quot;00B828C0&quot;/&gt;&lt;wsp:rsid wsp:val=&quot;00B82D3E&quot;/&gt;&lt;wsp:rsid wsp:val=&quot;00B8415C&quot;/&gt;&lt;wsp:rsid wsp:val=&quot;00B84C1A&quot;/&gt;&lt;wsp:rsid wsp:val=&quot;00B86B8A&quot;/&gt;&lt;wsp:rsid wsp:val=&quot;00B963BF&quot;/&gt;&lt;wsp:rsid wsp:val=&quot;00B971F1&quot;/&gt;&lt;wsp:rsid wsp:val=&quot;00BA009E&quot;/&gt;&lt;wsp:rsid wsp:val=&quot;00BA20C8&quot;/&gt;&lt;wsp:rsid wsp:val=&quot;00BA2186&quot;/&gt;&lt;wsp:rsid wsp:val=&quot;00BA4D60&quot;/&gt;&lt;wsp:rsid wsp:val=&quot;00BA572A&quot;/&gt;&lt;wsp:rsid wsp:val=&quot;00BA5ACA&quot;/&gt;&lt;wsp:rsid wsp:val=&quot;00BA61EA&quot;/&gt;&lt;wsp:rsid wsp:val=&quot;00BA620F&quot;/&gt;&lt;wsp:rsid wsp:val=&quot;00BA648E&quot;/&gt;&lt;wsp:rsid wsp:val=&quot;00BA6501&quot;/&gt;&lt;wsp:rsid wsp:val=&quot;00BA7B41&quot;/&gt;&lt;wsp:rsid wsp:val=&quot;00BA7EA8&quot;/&gt;&lt;wsp:rsid wsp:val=&quot;00BB116A&quot;/&gt;&lt;wsp:rsid wsp:val=&quot;00BB12B9&quot;/&gt;&lt;wsp:rsid wsp:val=&quot;00BB17AC&quot;/&gt;&lt;wsp:rsid wsp:val=&quot;00BB2105&quot;/&gt;&lt;wsp:rsid wsp:val=&quot;00BB2850&quot;/&gt;&lt;wsp:rsid wsp:val=&quot;00BB33A6&quot;/&gt;&lt;wsp:rsid wsp:val=&quot;00BB349A&quot;/&gt;&lt;wsp:rsid wsp:val=&quot;00BB3AF2&quot;/&gt;&lt;wsp:rsid wsp:val=&quot;00BB3EE3&quot;/&gt;&lt;wsp:rsid wsp:val=&quot;00BB4A4D&quot;/&gt;&lt;wsp:rsid wsp:val=&quot;00BB4DD4&quot;/&gt;&lt;wsp:rsid wsp:val=&quot;00BB50FE&quot;/&gt;&lt;wsp:rsid wsp:val=&quot;00BB547B&quot;/&gt;&lt;wsp:rsid wsp:val=&quot;00BB6721&quot;/&gt;&lt;wsp:rsid wsp:val=&quot;00BB792C&quot;/&gt;&lt;wsp:rsid wsp:val=&quot;00BC11E6&quot;/&gt;&lt;wsp:rsid wsp:val=&quot;00BC1566&quot;/&gt;&lt;wsp:rsid wsp:val=&quot;00BC1F51&quot;/&gt;&lt;wsp:rsid wsp:val=&quot;00BC3A28&quot;/&gt;&lt;wsp:rsid wsp:val=&quot;00BC5615&quot;/&gt;&lt;wsp:rsid wsp:val=&quot;00BC61A9&quot;/&gt;&lt;wsp:rsid wsp:val=&quot;00BC6336&quot;/&gt;&lt;wsp:rsid wsp:val=&quot;00BC74D6&quot;/&gt;&lt;wsp:rsid wsp:val=&quot;00BC79DB&quot;/&gt;&lt;wsp:rsid wsp:val=&quot;00BD0A30&quot;/&gt;&lt;wsp:rsid wsp:val=&quot;00BD1033&quot;/&gt;&lt;wsp:rsid wsp:val=&quot;00BD11D3&quot;/&gt;&lt;wsp:rsid wsp:val=&quot;00BD1C37&quot;/&gt;&lt;wsp:rsid wsp:val=&quot;00BD24CD&quot;/&gt;&lt;wsp:rsid wsp:val=&quot;00BD3425&quot;/&gt;&lt;wsp:rsid wsp:val=&quot;00BD431D&quot;/&gt;&lt;wsp:rsid wsp:val=&quot;00BD5C49&quot;/&gt;&lt;wsp:rsid wsp:val=&quot;00BD5EA1&quot;/&gt;&lt;wsp:rsid wsp:val=&quot;00BD7CE6&quot;/&gt;&lt;wsp:rsid wsp:val=&quot;00BE0159&quot;/&gt;&lt;wsp:rsid wsp:val=&quot;00BE09CE&quot;/&gt;&lt;wsp:rsid wsp:val=&quot;00BE0ABB&quot;/&gt;&lt;wsp:rsid wsp:val=&quot;00BE0DA2&quot;/&gt;&lt;wsp:rsid wsp:val=&quot;00BE116D&quot;/&gt;&lt;wsp:rsid wsp:val=&quot;00BE1B8A&quot;/&gt;&lt;wsp:rsid wsp:val=&quot;00BE2C00&quot;/&gt;&lt;wsp:rsid wsp:val=&quot;00BE2C4B&quot;/&gt;&lt;wsp:rsid wsp:val=&quot;00BE341B&quot;/&gt;&lt;wsp:rsid wsp:val=&quot;00BE5CB8&quot;/&gt;&lt;wsp:rsid wsp:val=&quot;00BE6066&quot;/&gt;&lt;wsp:rsid wsp:val=&quot;00BE73AC&quot;/&gt;&lt;wsp:rsid wsp:val=&quot;00BF024E&quot;/&gt;&lt;wsp:rsid wsp:val=&quot;00BF040B&quot;/&gt;&lt;wsp:rsid wsp:val=&quot;00BF044C&quot;/&gt;&lt;wsp:rsid wsp:val=&quot;00BF048E&quot;/&gt;&lt;wsp:rsid wsp:val=&quot;00BF0A93&quot;/&gt;&lt;wsp:rsid wsp:val=&quot;00BF2464&quot;/&gt;&lt;wsp:rsid wsp:val=&quot;00BF3D5C&quot;/&gt;&lt;wsp:rsid wsp:val=&quot;00BF3FB3&quot;/&gt;&lt;wsp:rsid wsp:val=&quot;00BF5271&quot;/&gt;&lt;wsp:rsid wsp:val=&quot;00BF5978&quot;/&gt;&lt;wsp:rsid wsp:val=&quot;00BF59A5&quot;/&gt;&lt;wsp:rsid wsp:val=&quot;00BF73CD&quot;/&gt;&lt;wsp:rsid wsp:val=&quot;00C00ACC&quot;/&gt;&lt;wsp:rsid wsp:val=&quot;00C01114&quot;/&gt;&lt;wsp:rsid wsp:val=&quot;00C019DB&quot;/&gt;&lt;wsp:rsid wsp:val=&quot;00C0225C&quot;/&gt;&lt;wsp:rsid wsp:val=&quot;00C02FF0&quot;/&gt;&lt;wsp:rsid wsp:val=&quot;00C03A93&quot;/&gt;&lt;wsp:rsid wsp:val=&quot;00C03AED&quot;/&gt;&lt;wsp:rsid wsp:val=&quot;00C043BF&quot;/&gt;&lt;wsp:rsid wsp:val=&quot;00C04BD9&quot;/&gt;&lt;wsp:rsid wsp:val=&quot;00C05065&quot;/&gt;&lt;wsp:rsid wsp:val=&quot;00C05805&quot;/&gt;&lt;wsp:rsid wsp:val=&quot;00C06097&quot;/&gt;&lt;wsp:rsid wsp:val=&quot;00C06C3D&quot;/&gt;&lt;wsp:rsid wsp:val=&quot;00C06C8F&quot;/&gt;&lt;wsp:rsid wsp:val=&quot;00C10834&quot;/&gt;&lt;wsp:rsid wsp:val=&quot;00C1162E&quot;/&gt;&lt;wsp:rsid wsp:val=&quot;00C11B63&quot;/&gt;&lt;wsp:rsid wsp:val=&quot;00C132DC&quot;/&gt;&lt;wsp:rsid wsp:val=&quot;00C13A85&quot;/&gt;&lt;wsp:rsid wsp:val=&quot;00C147B0&quot;/&gt;&lt;wsp:rsid wsp:val=&quot;00C155FD&quot;/&gt;&lt;wsp:rsid wsp:val=&quot;00C15890&quot;/&gt;&lt;wsp:rsid wsp:val=&quot;00C1589B&quot;/&gt;&lt;wsp:rsid wsp:val=&quot;00C17250&quot;/&gt;&lt;wsp:rsid wsp:val=&quot;00C205E3&quot;/&gt;&lt;wsp:rsid wsp:val=&quot;00C218C2&quot;/&gt;&lt;wsp:rsid wsp:val=&quot;00C235B3&quot;/&gt;&lt;wsp:rsid wsp:val=&quot;00C244EF&quot;/&gt;&lt;wsp:rsid wsp:val=&quot;00C249CF&quot;/&gt;&lt;wsp:rsid wsp:val=&quot;00C24CD8&quot;/&gt;&lt;wsp:rsid wsp:val=&quot;00C26376&quot;/&gt;&lt;wsp:rsid wsp:val=&quot;00C26B26&quot;/&gt;&lt;wsp:rsid wsp:val=&quot;00C26D9E&quot;/&gt;&lt;wsp:rsid wsp:val=&quot;00C273FD&quot;/&gt;&lt;wsp:rsid wsp:val=&quot;00C30590&quot;/&gt;&lt;wsp:rsid wsp:val=&quot;00C33B52&quot;/&gt;&lt;wsp:rsid wsp:val=&quot;00C34F23&quot;/&gt;&lt;wsp:rsid wsp:val=&quot;00C3563C&quot;/&gt;&lt;wsp:rsid wsp:val=&quot;00C410D0&quot;/&gt;&lt;wsp:rsid wsp:val=&quot;00C437F1&quot;/&gt;&lt;wsp:rsid wsp:val=&quot;00C43DC1&quot;/&gt;&lt;wsp:rsid wsp:val=&quot;00C44A2B&quot;/&gt;&lt;wsp:rsid wsp:val=&quot;00C45190&quot;/&gt;&lt;wsp:rsid wsp:val=&quot;00C453CC&quot;/&gt;&lt;wsp:rsid wsp:val=&quot;00C45744&quot;/&gt;&lt;wsp:rsid wsp:val=&quot;00C45FAB&quot;/&gt;&lt;wsp:rsid wsp:val=&quot;00C46ACC&quot;/&gt;&lt;wsp:rsid wsp:val=&quot;00C4772B&quot;/&gt;&lt;wsp:rsid wsp:val=&quot;00C505D5&quot;/&gt;&lt;wsp:rsid wsp:val=&quot;00C505DB&quot;/&gt;&lt;wsp:rsid wsp:val=&quot;00C509C7&quot;/&gt;&lt;wsp:rsid wsp:val=&quot;00C53DC3&quot;/&gt;&lt;wsp:rsid wsp:val=&quot;00C53E0A&quot;/&gt;&lt;wsp:rsid wsp:val=&quot;00C53E71&quot;/&gt;&lt;wsp:rsid wsp:val=&quot;00C546B4&quot;/&gt;&lt;wsp:rsid wsp:val=&quot;00C54DBA&quot;/&gt;&lt;wsp:rsid wsp:val=&quot;00C55E12&quot;/&gt;&lt;wsp:rsid wsp:val=&quot;00C56DEE&quot;/&gt;&lt;wsp:rsid wsp:val=&quot;00C57BE7&quot;/&gt;&lt;wsp:rsid wsp:val=&quot;00C60410&quot;/&gt;&lt;wsp:rsid wsp:val=&quot;00C60D18&quot;/&gt;&lt;wsp:rsid wsp:val=&quot;00C61A01&quot;/&gt;&lt;wsp:rsid wsp:val=&quot;00C634D9&quot;/&gt;&lt;wsp:rsid wsp:val=&quot;00C635BF&quot;/&gt;&lt;wsp:rsid wsp:val=&quot;00C637A1&quot;/&gt;&lt;wsp:rsid wsp:val=&quot;00C6382F&quot;/&gt;&lt;wsp:rsid wsp:val=&quot;00C64B9E&quot;/&gt;&lt;wsp:rsid wsp:val=&quot;00C64D4C&quot;/&gt;&lt;wsp:rsid wsp:val=&quot;00C64F1A&quot;/&gt;&lt;wsp:rsid wsp:val=&quot;00C65456&quot;/&gt;&lt;wsp:rsid wsp:val=&quot;00C66414&quot;/&gt;&lt;wsp:rsid wsp:val=&quot;00C66C6F&quot;/&gt;&lt;wsp:rsid wsp:val=&quot;00C66E5F&quot;/&gt;&lt;wsp:rsid wsp:val=&quot;00C67494&quot;/&gt;&lt;wsp:rsid wsp:val=&quot;00C711FB&quot;/&gt;&lt;wsp:rsid wsp:val=&quot;00C71DDC&quot;/&gt;&lt;wsp:rsid wsp:val=&quot;00C74599&quot;/&gt;&lt;wsp:rsid wsp:val=&quot;00C74C49&quot;/&gt;&lt;wsp:rsid wsp:val=&quot;00C754E4&quot;/&gt;&lt;wsp:rsid wsp:val=&quot;00C760C5&quot;/&gt;&lt;wsp:rsid wsp:val=&quot;00C766BF&quot;/&gt;&lt;wsp:rsid wsp:val=&quot;00C76800&quot;/&gt;&lt;wsp:rsid wsp:val=&quot;00C82D6C&quot;/&gt;&lt;wsp:rsid wsp:val=&quot;00C82F41&quot;/&gt;&lt;wsp:rsid wsp:val=&quot;00C84866&quot;/&gt;&lt;wsp:rsid wsp:val=&quot;00C85677&quot;/&gt;&lt;wsp:rsid wsp:val=&quot;00C85F80&quot;/&gt;&lt;wsp:rsid wsp:val=&quot;00C87278&quot;/&gt;&lt;wsp:rsid wsp:val=&quot;00C90395&quot;/&gt;&lt;wsp:rsid wsp:val=&quot;00C91554&quot;/&gt;&lt;wsp:rsid wsp:val=&quot;00C9390A&quot;/&gt;&lt;wsp:rsid wsp:val=&quot;00C9463E&quot;/&gt;&lt;wsp:rsid wsp:val=&quot;00C94BCE&quot;/&gt;&lt;wsp:rsid wsp:val=&quot;00C94FC0&quot;/&gt;&lt;wsp:rsid wsp:val=&quot;00C96F02&quot;/&gt;&lt;wsp:rsid wsp:val=&quot;00CA0C5D&quot;/&gt;&lt;wsp:rsid wsp:val=&quot;00CA0F3C&quot;/&gt;&lt;wsp:rsid wsp:val=&quot;00CA21BC&quot;/&gt;&lt;wsp:rsid wsp:val=&quot;00CA2B84&quot;/&gt;&lt;wsp:rsid wsp:val=&quot;00CA3850&quot;/&gt;&lt;wsp:rsid wsp:val=&quot;00CA5C4E&quot;/&gt;&lt;wsp:rsid wsp:val=&quot;00CA6336&quot;/&gt;&lt;wsp:rsid wsp:val=&quot;00CA6488&quot;/&gt;&lt;wsp:rsid wsp:val=&quot;00CA7045&quot;/&gt;&lt;wsp:rsid wsp:val=&quot;00CA70E1&quot;/&gt;&lt;wsp:rsid wsp:val=&quot;00CA7665&quot;/&gt;&lt;wsp:rsid wsp:val=&quot;00CA7948&quot;/&gt;&lt;wsp:rsid wsp:val=&quot;00CB13A2&quot;/&gt;&lt;wsp:rsid wsp:val=&quot;00CB1E59&quot;/&gt;&lt;wsp:rsid wsp:val=&quot;00CB31BA&quot;/&gt;&lt;wsp:rsid wsp:val=&quot;00CB40FF&quot;/&gt;&lt;wsp:rsid wsp:val=&quot;00CB45E8&quot;/&gt;&lt;wsp:rsid wsp:val=&quot;00CB4CB2&quot;/&gt;&lt;wsp:rsid wsp:val=&quot;00CB5471&quot;/&gt;&lt;wsp:rsid wsp:val=&quot;00CB6C13&quot;/&gt;&lt;wsp:rsid wsp:val=&quot;00CB76AB&quot;/&gt;&lt;wsp:rsid wsp:val=&quot;00CC0081&quot;/&gt;&lt;wsp:rsid wsp:val=&quot;00CC22B3&quot;/&gt;&lt;wsp:rsid wsp:val=&quot;00CC2F0E&quot;/&gt;&lt;wsp:rsid wsp:val=&quot;00CC4CCA&quot;/&gt;&lt;wsp:rsid wsp:val=&quot;00CC6F90&quot;/&gt;&lt;wsp:rsid wsp:val=&quot;00CD089E&quot;/&gt;&lt;wsp:rsid wsp:val=&quot;00CD0C93&quot;/&gt;&lt;wsp:rsid wsp:val=&quot;00CD149D&quot;/&gt;&lt;wsp:rsid wsp:val=&quot;00CD1520&quot;/&gt;&lt;wsp:rsid wsp:val=&quot;00CD1B03&quot;/&gt;&lt;wsp:rsid wsp:val=&quot;00CD1FB8&quot;/&gt;&lt;wsp:rsid wsp:val=&quot;00CD2282&quot;/&gt;&lt;wsp:rsid wsp:val=&quot;00CD2810&quot;/&gt;&lt;wsp:rsid wsp:val=&quot;00CD301C&quot;/&gt;&lt;wsp:rsid wsp:val=&quot;00CD3AAE&quot;/&gt;&lt;wsp:rsid wsp:val=&quot;00CD3EE1&quot;/&gt;&lt;wsp:rsid wsp:val=&quot;00CD44F9&quot;/&gt;&lt;wsp:rsid wsp:val=&quot;00CD5264&quot;/&gt;&lt;wsp:rsid wsp:val=&quot;00CD5329&quot;/&gt;&lt;wsp:rsid wsp:val=&quot;00CD5459&quot;/&gt;&lt;wsp:rsid wsp:val=&quot;00CD60A1&quot;/&gt;&lt;wsp:rsid wsp:val=&quot;00CD6B50&quot;/&gt;&lt;wsp:rsid wsp:val=&quot;00CD6BD3&quot;/&gt;&lt;wsp:rsid wsp:val=&quot;00CD7856&quot;/&gt;&lt;wsp:rsid wsp:val=&quot;00CD7D58&quot;/&gt;&lt;wsp:rsid wsp:val=&quot;00CE0382&quot;/&gt;&lt;wsp:rsid wsp:val=&quot;00CE0633&quot;/&gt;&lt;wsp:rsid wsp:val=&quot;00CE0840&quot;/&gt;&lt;wsp:rsid wsp:val=&quot;00CE14C8&quot;/&gt;&lt;wsp:rsid wsp:val=&quot;00CE3AF3&quot;/&gt;&lt;wsp:rsid wsp:val=&quot;00CE4C8F&quot;/&gt;&lt;wsp:rsid wsp:val=&quot;00CE62EB&quot;/&gt;&lt;wsp:rsid wsp:val=&quot;00CF0449&quot;/&gt;&lt;wsp:rsid wsp:val=&quot;00CF07A5&quot;/&gt;&lt;wsp:rsid wsp:val=&quot;00CF16FF&quot;/&gt;&lt;wsp:rsid wsp:val=&quot;00CF1A76&quot;/&gt;&lt;wsp:rsid wsp:val=&quot;00CF2B42&quot;/&gt;&lt;wsp:rsid wsp:val=&quot;00CF4064&quot;/&gt;&lt;wsp:rsid wsp:val=&quot;00CF438F&quot;/&gt;&lt;wsp:rsid wsp:val=&quot;00CF43BA&quot;/&gt;&lt;wsp:rsid wsp:val=&quot;00CF57E2&quot;/&gt;&lt;wsp:rsid wsp:val=&quot;00D0070F&quot;/&gt;&lt;wsp:rsid wsp:val=&quot;00D01546&quot;/&gt;&lt;wsp:rsid wsp:val=&quot;00D01E40&quot;/&gt;&lt;wsp:rsid wsp:val=&quot;00D0266A&quot;/&gt;&lt;wsp:rsid wsp:val=&quot;00D02E45&quot;/&gt;&lt;wsp:rsid wsp:val=&quot;00D02FFC&quot;/&gt;&lt;wsp:rsid wsp:val=&quot;00D04F04&quot;/&gt;&lt;wsp:rsid wsp:val=&quot;00D065B1&quot;/&gt;&lt;wsp:rsid wsp:val=&quot;00D076C2&quot;/&gt;&lt;wsp:rsid wsp:val=&quot;00D10829&quot;/&gt;&lt;wsp:rsid wsp:val=&quot;00D118AF&quot;/&gt;&lt;wsp:rsid wsp:val=&quot;00D13491&quot;/&gt;&lt;wsp:rsid wsp:val=&quot;00D13CD9&quot;/&gt;&lt;wsp:rsid wsp:val=&quot;00D14B28&quot;/&gt;&lt;wsp:rsid wsp:val=&quot;00D15BA5&quot;/&gt;&lt;wsp:rsid wsp:val=&quot;00D162B6&quot;/&gt;&lt;wsp:rsid wsp:val=&quot;00D165FF&quot;/&gt;&lt;wsp:rsid wsp:val=&quot;00D17444&quot;/&gt;&lt;wsp:rsid wsp:val=&quot;00D204E7&quot;/&gt;&lt;wsp:rsid wsp:val=&quot;00D205C8&quot;/&gt;&lt;wsp:rsid wsp:val=&quot;00D20B44&quot;/&gt;&lt;wsp:rsid wsp:val=&quot;00D21525&quot;/&gt;&lt;wsp:rsid wsp:val=&quot;00D21A0A&quot;/&gt;&lt;wsp:rsid wsp:val=&quot;00D23182&quot;/&gt;&lt;wsp:rsid wsp:val=&quot;00D23529&quot;/&gt;&lt;wsp:rsid wsp:val=&quot;00D2476F&quot;/&gt;&lt;wsp:rsid wsp:val=&quot;00D268C8&quot;/&gt;&lt;wsp:rsid wsp:val=&quot;00D26F55&quot;/&gt;&lt;wsp:rsid wsp:val=&quot;00D273C8&quot;/&gt;&lt;wsp:rsid wsp:val=&quot;00D31DC9&quot;/&gt;&lt;wsp:rsid wsp:val=&quot;00D31F43&quot;/&gt;&lt;wsp:rsid wsp:val=&quot;00D33744&quot;/&gt;&lt;wsp:rsid wsp:val=&quot;00D346BB&quot;/&gt;&lt;wsp:rsid wsp:val=&quot;00D34E83&quot;/&gt;&lt;wsp:rsid wsp:val=&quot;00D358F4&quot;/&gt;&lt;wsp:rsid wsp:val=&quot;00D361FC&quot;/&gt;&lt;wsp:rsid wsp:val=&quot;00D37F6C&quot;/&gt;&lt;wsp:rsid wsp:val=&quot;00D41AEF&quot;/&gt;&lt;wsp:rsid wsp:val=&quot;00D420C7&quot;/&gt;&lt;wsp:rsid wsp:val=&quot;00D4245E&quot;/&gt;&lt;wsp:rsid wsp:val=&quot;00D434A9&quot;/&gt;&lt;wsp:rsid wsp:val=&quot;00D43808&quot;/&gt;&lt;wsp:rsid wsp:val=&quot;00D45C2F&quot;/&gt;&lt;wsp:rsid wsp:val=&quot;00D47A33&quot;/&gt;&lt;wsp:rsid wsp:val=&quot;00D50ACE&quot;/&gt;&lt;wsp:rsid wsp:val=&quot;00D515E8&quot;/&gt;&lt;wsp:rsid wsp:val=&quot;00D51CCC&quot;/&gt;&lt;wsp:rsid wsp:val=&quot;00D5231E&quot;/&gt;&lt;wsp:rsid wsp:val=&quot;00D52F3A&quot;/&gt;&lt;wsp:rsid wsp:val=&quot;00D53383&quot;/&gt;&lt;wsp:rsid wsp:val=&quot;00D536C1&quot;/&gt;&lt;wsp:rsid wsp:val=&quot;00D53F41&quot;/&gt;&lt;wsp:rsid wsp:val=&quot;00D5418F&quot;/&gt;&lt;wsp:rsid wsp:val=&quot;00D54A02&quot;/&gt;&lt;wsp:rsid wsp:val=&quot;00D55187&quot;/&gt;&lt;wsp:rsid wsp:val=&quot;00D5637B&quot;/&gt;&lt;wsp:rsid wsp:val=&quot;00D56922&quot;/&gt;&lt;wsp:rsid wsp:val=&quot;00D56A61&quot;/&gt;&lt;wsp:rsid wsp:val=&quot;00D573D9&quot;/&gt;&lt;wsp:rsid wsp:val=&quot;00D6027C&quot;/&gt;&lt;wsp:rsid wsp:val=&quot;00D61AD5&quot;/&gt;&lt;wsp:rsid wsp:val=&quot;00D6209F&quot;/&gt;&lt;wsp:rsid wsp:val=&quot;00D63C0A&quot;/&gt;&lt;wsp:rsid wsp:val=&quot;00D640F7&quot;/&gt;&lt;wsp:rsid wsp:val=&quot;00D65611&quot;/&gt;&lt;wsp:rsid wsp:val=&quot;00D66600&quot;/&gt;&lt;wsp:rsid wsp:val=&quot;00D67F9E&quot;/&gt;&lt;wsp:rsid wsp:val=&quot;00D70488&quot;/&gt;&lt;wsp:rsid wsp:val=&quot;00D70510&quot;/&gt;&lt;wsp:rsid wsp:val=&quot;00D721A1&quot;/&gt;&lt;wsp:rsid wsp:val=&quot;00D72529&quot;/&gt;&lt;wsp:rsid wsp:val=&quot;00D7325B&quot;/&gt;&lt;wsp:rsid wsp:val=&quot;00D740FE&quot;/&gt;&lt;wsp:rsid wsp:val=&quot;00D74954&quot;/&gt;&lt;wsp:rsid wsp:val=&quot;00D75DCB&quot;/&gt;&lt;wsp:rsid wsp:val=&quot;00D76451&quot;/&gt;&lt;wsp:rsid wsp:val=&quot;00D76541&quot;/&gt;&lt;wsp:rsid wsp:val=&quot;00D77847&quot;/&gt;&lt;wsp:rsid wsp:val=&quot;00D77904&quot;/&gt;&lt;wsp:rsid wsp:val=&quot;00D77CA2&quot;/&gt;&lt;wsp:rsid wsp:val=&quot;00D809F3&quot;/&gt;&lt;wsp:rsid wsp:val=&quot;00D80AD7&quot;/&gt;&lt;wsp:rsid wsp:val=&quot;00D81CAE&quot;/&gt;&lt;wsp:rsid wsp:val=&quot;00D82A23&quot;/&gt;&lt;wsp:rsid wsp:val=&quot;00D82C38&quot;/&gt;&lt;wsp:rsid wsp:val=&quot;00D835ED&quot;/&gt;&lt;wsp:rsid wsp:val=&quot;00D83CA6&quot;/&gt;&lt;wsp:rsid wsp:val=&quot;00D83FDB&quot;/&gt;&lt;wsp:rsid wsp:val=&quot;00D84CCB&quot;/&gt;&lt;wsp:rsid wsp:val=&quot;00D84CCF&quot;/&gt;&lt;wsp:rsid wsp:val=&quot;00D851D0&quot;/&gt;&lt;wsp:rsid wsp:val=&quot;00D853DA&quot;/&gt;&lt;wsp:rsid wsp:val=&quot;00D864C6&quot;/&gt;&lt;wsp:rsid wsp:val=&quot;00D8786C&quot;/&gt;&lt;wsp:rsid wsp:val=&quot;00D87922&quot;/&gt;&lt;wsp:rsid wsp:val=&quot;00D87929&quot;/&gt;&lt;wsp:rsid wsp:val=&quot;00D91E2D&quot;/&gt;&lt;wsp:rsid wsp:val=&quot;00D92752&quot;/&gt;&lt;wsp:rsid wsp:val=&quot;00D9301A&quot;/&gt;&lt;wsp:rsid wsp:val=&quot;00D93055&quot;/&gt;&lt;wsp:rsid wsp:val=&quot;00D93BE2&quot;/&gt;&lt;wsp:rsid wsp:val=&quot;00D944C0&quot;/&gt;&lt;wsp:rsid wsp:val=&quot;00D951AD&quot;/&gt;&lt;wsp:rsid wsp:val=&quot;00D9554F&quot;/&gt;&lt;wsp:rsid wsp:val=&quot;00D958B1&quot;/&gt;&lt;wsp:rsid wsp:val=&quot;00D97DBC&quot;/&gt;&lt;wsp:rsid wsp:val=&quot;00DA02CC&quot;/&gt;&lt;wsp:rsid wsp:val=&quot;00DA0A51&quot;/&gt;&lt;wsp:rsid wsp:val=&quot;00DA1A36&quot;/&gt;&lt;wsp:rsid wsp:val=&quot;00DA1DB6&quot;/&gt;&lt;wsp:rsid wsp:val=&quot;00DA23F2&quot;/&gt;&lt;wsp:rsid wsp:val=&quot;00DA3062&quot;/&gt;&lt;wsp:rsid wsp:val=&quot;00DA3594&quot;/&gt;&lt;wsp:rsid wsp:val=&quot;00DA3A69&quot;/&gt;&lt;wsp:rsid wsp:val=&quot;00DA4158&quot;/&gt;&lt;wsp:rsid wsp:val=&quot;00DA4473&quot;/&gt;&lt;wsp:rsid wsp:val=&quot;00DA4958&quot;/&gt;&lt;wsp:rsid wsp:val=&quot;00DA50D0&quot;/&gt;&lt;wsp:rsid wsp:val=&quot;00DA61AC&quot;/&gt;&lt;wsp:rsid wsp:val=&quot;00DA6839&quot;/&gt;&lt;wsp:rsid wsp:val=&quot;00DA6B36&quot;/&gt;&lt;wsp:rsid wsp:val=&quot;00DB0D04&quot;/&gt;&lt;wsp:rsid wsp:val=&quot;00DB238A&quot;/&gt;&lt;wsp:rsid wsp:val=&quot;00DB267C&quot;/&gt;&lt;wsp:rsid wsp:val=&quot;00DB2C42&quot;/&gt;&lt;wsp:rsid wsp:val=&quot;00DB3885&quot;/&gt;&lt;wsp:rsid wsp:val=&quot;00DB418A&quot;/&gt;&lt;wsp:rsid wsp:val=&quot;00DB4B3C&quot;/&gt;&lt;wsp:rsid wsp:val=&quot;00DB6686&quot;/&gt;&lt;wsp:rsid wsp:val=&quot;00DB6718&quot;/&gt;&lt;wsp:rsid wsp:val=&quot;00DC0155&quot;/&gt;&lt;wsp:rsid wsp:val=&quot;00DC05D0&quot;/&gt;&lt;wsp:rsid wsp:val=&quot;00DC079E&quot;/&gt;&lt;wsp:rsid wsp:val=&quot;00DC1504&quot;/&gt;&lt;wsp:rsid wsp:val=&quot;00DC291D&quot;/&gt;&lt;wsp:rsid wsp:val=&quot;00DC3378&quot;/&gt;&lt;wsp:rsid wsp:val=&quot;00DC368B&quot;/&gt;&lt;wsp:rsid wsp:val=&quot;00DC4648&quot;/&gt;&lt;wsp:rsid wsp:val=&quot;00DC49D2&quot;/&gt;&lt;wsp:rsid wsp:val=&quot;00DC5A5F&quot;/&gt;&lt;wsp:rsid wsp:val=&quot;00DC7D15&quot;/&gt;&lt;wsp:rsid wsp:val=&quot;00DD1C86&quot;/&gt;&lt;wsp:rsid wsp:val=&quot;00DD2194&quot;/&gt;&lt;wsp:rsid wsp:val=&quot;00DD23D9&quot;/&gt;&lt;wsp:rsid wsp:val=&quot;00DD4822&quot;/&gt;&lt;wsp:rsid wsp:val=&quot;00DD48EA&quot;/&gt;&lt;wsp:rsid wsp:val=&quot;00DD4956&quot;/&gt;&lt;wsp:rsid wsp:val=&quot;00DD4D69&quot;/&gt;&lt;wsp:rsid wsp:val=&quot;00DD4EB6&quot;/&gt;&lt;wsp:rsid wsp:val=&quot;00DD571C&quot;/&gt;&lt;wsp:rsid wsp:val=&quot;00DD5C05&quot;/&gt;&lt;wsp:rsid wsp:val=&quot;00DD5D3F&quot;/&gt;&lt;wsp:rsid wsp:val=&quot;00DD6371&quot;/&gt;&lt;wsp:rsid wsp:val=&quot;00DD72EA&quot;/&gt;&lt;wsp:rsid wsp:val=&quot;00DD7F92&quot;/&gt;&lt;wsp:rsid wsp:val=&quot;00DE03A5&quot;/&gt;&lt;wsp:rsid wsp:val=&quot;00DE1289&quot;/&gt;&lt;wsp:rsid wsp:val=&quot;00DE130E&quot;/&gt;&lt;wsp:rsid wsp:val=&quot;00DE1EB0&quot;/&gt;&lt;wsp:rsid wsp:val=&quot;00DE2013&quot;/&gt;&lt;wsp:rsid wsp:val=&quot;00DE322F&quot;/&gt;&lt;wsp:rsid wsp:val=&quot;00DE377D&quot;/&gt;&lt;wsp:rsid wsp:val=&quot;00DE39C4&quot;/&gt;&lt;wsp:rsid wsp:val=&quot;00DE3B09&quot;/&gt;&lt;wsp:rsid wsp:val=&quot;00DE3F26&quot;/&gt;&lt;wsp:rsid wsp:val=&quot;00DE59A9&quot;/&gt;&lt;wsp:rsid wsp:val=&quot;00DE768A&quot;/&gt;&lt;wsp:rsid wsp:val=&quot;00DF0696&quot;/&gt;&lt;wsp:rsid wsp:val=&quot;00DF0D71&quot;/&gt;&lt;wsp:rsid wsp:val=&quot;00DF0EA2&quot;/&gt;&lt;wsp:rsid wsp:val=&quot;00DF15FB&quot;/&gt;&lt;wsp:rsid wsp:val=&quot;00DF18EE&quot;/&gt;&lt;wsp:rsid wsp:val=&quot;00DF1E0E&quot;/&gt;&lt;wsp:rsid wsp:val=&quot;00DF2666&quot;/&gt;&lt;wsp:rsid wsp:val=&quot;00DF3A6F&quot;/&gt;&lt;wsp:rsid wsp:val=&quot;00DF3B04&quot;/&gt;&lt;wsp:rsid wsp:val=&quot;00DF3BDF&quot;/&gt;&lt;wsp:rsid wsp:val=&quot;00DF4864&quot;/&gt;&lt;wsp:rsid wsp:val=&quot;00DF5983&quot;/&gt;&lt;wsp:rsid wsp:val=&quot;00DF5D57&quot;/&gt;&lt;wsp:rsid wsp:val=&quot;00DF7DD5&quot;/&gt;&lt;wsp:rsid wsp:val=&quot;00E00E00&quot;/&gt;&lt;wsp:rsid wsp:val=&quot;00E01190&quot;/&gt;&lt;wsp:rsid wsp:val=&quot;00E028BB&quot;/&gt;&lt;wsp:rsid wsp:val=&quot;00E02DD8&quot;/&gt;&lt;wsp:rsid wsp:val=&quot;00E02EAF&quot;/&gt;&lt;wsp:rsid wsp:val=&quot;00E03322&quot;/&gt;&lt;wsp:rsid wsp:val=&quot;00E03640&quot;/&gt;&lt;wsp:rsid wsp:val=&quot;00E03E02&quot;/&gt;&lt;wsp:rsid wsp:val=&quot;00E05CBB&quot;/&gt;&lt;wsp:rsid wsp:val=&quot;00E0630D&quot;/&gt;&lt;wsp:rsid wsp:val=&quot;00E06A89&quot;/&gt;&lt;wsp:rsid wsp:val=&quot;00E071D0&quot;/&gt;&lt;wsp:rsid wsp:val=&quot;00E11C53&quot;/&gt;&lt;wsp:rsid wsp:val=&quot;00E12D96&quot;/&gt;&lt;wsp:rsid wsp:val=&quot;00E15195&quot;/&gt;&lt;wsp:rsid wsp:val=&quot;00E15851&quot;/&gt;&lt;wsp:rsid wsp:val=&quot;00E15ECB&quot;/&gt;&lt;wsp:rsid wsp:val=&quot;00E16204&quot;/&gt;&lt;wsp:rsid wsp:val=&quot;00E16C62&quot;/&gt;&lt;wsp:rsid wsp:val=&quot;00E16D52&quot;/&gt;&lt;wsp:rsid wsp:val=&quot;00E16ED1&quot;/&gt;&lt;wsp:rsid wsp:val=&quot;00E20F47&quot;/&gt;&lt;wsp:rsid wsp:val=&quot;00E21FC8&quot;/&gt;&lt;wsp:rsid wsp:val=&quot;00E226D7&quot;/&gt;&lt;wsp:rsid wsp:val=&quot;00E22F39&quot;/&gt;&lt;wsp:rsid wsp:val=&quot;00E22F4A&quot;/&gt;&lt;wsp:rsid wsp:val=&quot;00E23367&quot;/&gt;&lt;wsp:rsid wsp:val=&quot;00E244BF&quot;/&gt;&lt;wsp:rsid wsp:val=&quot;00E25BD1&quot;/&gt;&lt;wsp:rsid wsp:val=&quot;00E278E6&quot;/&gt;&lt;wsp:rsid wsp:val=&quot;00E27F36&quot;/&gt;&lt;wsp:rsid wsp:val=&quot;00E30946&quot;/&gt;&lt;wsp:rsid wsp:val=&quot;00E30BD8&quot;/&gt;&lt;wsp:rsid wsp:val=&quot;00E319F2&quot;/&gt;&lt;wsp:rsid wsp:val=&quot;00E31FF3&quot;/&gt;&lt;wsp:rsid wsp:val=&quot;00E32011&quot;/&gt;&lt;wsp:rsid wsp:val=&quot;00E32229&quot;/&gt;&lt;wsp:rsid wsp:val=&quot;00E32677&quot;/&gt;&lt;wsp:rsid wsp:val=&quot;00E333C6&quot;/&gt;&lt;wsp:rsid wsp:val=&quot;00E3424D&quot;/&gt;&lt;wsp:rsid wsp:val=&quot;00E351C3&quot;/&gt;&lt;wsp:rsid wsp:val=&quot;00E359AC&quot;/&gt;&lt;wsp:rsid wsp:val=&quot;00E35CEF&quot;/&gt;&lt;wsp:rsid wsp:val=&quot;00E36109&quot;/&gt;&lt;wsp:rsid wsp:val=&quot;00E36EA0&quot;/&gt;&lt;wsp:rsid wsp:val=&quot;00E400BF&quot;/&gt;&lt;wsp:rsid wsp:val=&quot;00E40306&quot;/&gt;&lt;wsp:rsid wsp:val=&quot;00E42F2E&quot;/&gt;&lt;wsp:rsid wsp:val=&quot;00E434CC&quot;/&gt;&lt;wsp:rsid wsp:val=&quot;00E43AD8&quot;/&gt;&lt;wsp:rsid wsp:val=&quot;00E4455D&quot;/&gt;&lt;wsp:rsid wsp:val=&quot;00E449D7&quot;/&gt;&lt;wsp:rsid wsp:val=&quot;00E454BC&quot;/&gt;&lt;wsp:rsid wsp:val=&quot;00E4554A&quot;/&gt;&lt;wsp:rsid wsp:val=&quot;00E464E9&quot;/&gt;&lt;wsp:rsid wsp:val=&quot;00E47318&quot;/&gt;&lt;wsp:rsid wsp:val=&quot;00E47360&quot;/&gt;&lt;wsp:rsid wsp:val=&quot;00E4761D&quot;/&gt;&lt;wsp:rsid wsp:val=&quot;00E4792B&quot;/&gt;&lt;wsp:rsid wsp:val=&quot;00E50D14&quot;/&gt;&lt;wsp:rsid wsp:val=&quot;00E516DF&quot;/&gt;&lt;wsp:rsid wsp:val=&quot;00E518D4&quot;/&gt;&lt;wsp:rsid wsp:val=&quot;00E51A9B&quot;/&gt;&lt;wsp:rsid wsp:val=&quot;00E54751&quot;/&gt;&lt;wsp:rsid wsp:val=&quot;00E5637F&quot;/&gt;&lt;wsp:rsid wsp:val=&quot;00E57528&quot;/&gt;&lt;wsp:rsid wsp:val=&quot;00E60862&quot;/&gt;&lt;wsp:rsid wsp:val=&quot;00E61C4B&quot;/&gt;&lt;wsp:rsid wsp:val=&quot;00E62092&quot;/&gt;&lt;wsp:rsid wsp:val=&quot;00E636E5&quot;/&gt;&lt;wsp:rsid wsp:val=&quot;00E63F24&quot;/&gt;&lt;wsp:rsid wsp:val=&quot;00E63F2A&quot;/&gt;&lt;wsp:rsid wsp:val=&quot;00E6586F&quot;/&gt;&lt;wsp:rsid wsp:val=&quot;00E659E7&quot;/&gt;&lt;wsp:rsid wsp:val=&quot;00E65F6A&quot;/&gt;&lt;wsp:rsid wsp:val=&quot;00E66D3B&quot;/&gt;&lt;wsp:rsid wsp:val=&quot;00E6745D&quot;/&gt;&lt;wsp:rsid wsp:val=&quot;00E678CC&quot;/&gt;&lt;wsp:rsid wsp:val=&quot;00E7020B&quot;/&gt;&lt;wsp:rsid wsp:val=&quot;00E7127B&quot;/&gt;&lt;wsp:rsid wsp:val=&quot;00E721CF&quot;/&gt;&lt;wsp:rsid wsp:val=&quot;00E72947&quot;/&gt;&lt;wsp:rsid wsp:val=&quot;00E72C80&quot;/&gt;&lt;wsp:rsid wsp:val=&quot;00E72C88&quot;/&gt;&lt;wsp:rsid wsp:val=&quot;00E73883&quot;/&gt;&lt;wsp:rsid wsp:val=&quot;00E739F2&quot;/&gt;&lt;wsp:rsid wsp:val=&quot;00E755AC&quot;/&gt;&lt;wsp:rsid wsp:val=&quot;00E7570A&quot;/&gt;&lt;wsp:rsid wsp:val=&quot;00E81911&quot;/&gt;&lt;wsp:rsid wsp:val=&quot;00E820E4&quot;/&gt;&lt;wsp:rsid wsp:val=&quot;00E829CD&quot;/&gt;&lt;wsp:rsid wsp:val=&quot;00E84FC4&quot;/&gt;&lt;wsp:rsid wsp:val=&quot;00E87BF7&quot;/&gt;&lt;wsp:rsid wsp:val=&quot;00E90551&quot;/&gt;&lt;wsp:rsid wsp:val=&quot;00E90A02&quot;/&gt;&lt;wsp:rsid wsp:val=&quot;00E90B89&quot;/&gt;&lt;wsp:rsid wsp:val=&quot;00E9184B&quot;/&gt;&lt;wsp:rsid wsp:val=&quot;00E91A2E&quot;/&gt;&lt;wsp:rsid wsp:val=&quot;00E921F5&quot;/&gt;&lt;wsp:rsid wsp:val=&quot;00E92531&quot;/&gt;&lt;wsp:rsid wsp:val=&quot;00E929EC&quot;/&gt;&lt;wsp:rsid wsp:val=&quot;00E948D2&quot;/&gt;&lt;wsp:rsid wsp:val=&quot;00E951AD&quot;/&gt;&lt;wsp:rsid wsp:val=&quot;00E95AFC&quot;/&gt;&lt;wsp:rsid wsp:val=&quot;00E97C50&quot;/&gt;&lt;wsp:rsid wsp:val=&quot;00EA00CA&quot;/&gt;&lt;wsp:rsid wsp:val=&quot;00EA0252&quot;/&gt;&lt;wsp:rsid wsp:val=&quot;00EA0ED3&quot;/&gt;&lt;wsp:rsid wsp:val=&quot;00EA1DC3&quot;/&gt;&lt;wsp:rsid wsp:val=&quot;00EA48BD&quot;/&gt;&lt;wsp:rsid wsp:val=&quot;00EA4A8A&quot;/&gt;&lt;wsp:rsid wsp:val=&quot;00EA4AF6&quot;/&gt;&lt;wsp:rsid wsp:val=&quot;00EA4FDC&quot;/&gt;&lt;wsp:rsid wsp:val=&quot;00EA577D&quot;/&gt;&lt;wsp:rsid wsp:val=&quot;00EA5800&quot;/&gt;&lt;wsp:rsid wsp:val=&quot;00EA6792&quot;/&gt;&lt;wsp:rsid wsp:val=&quot;00EB0C65&quot;/&gt;&lt;wsp:rsid wsp:val=&quot;00EB2EE4&quot;/&gt;&lt;wsp:rsid wsp:val=&quot;00EB32CD&quot;/&gt;&lt;wsp:rsid wsp:val=&quot;00EB41A3&quot;/&gt;&lt;wsp:rsid wsp:val=&quot;00EB4772&quot;/&gt;&lt;wsp:rsid wsp:val=&quot;00EB5580&quot;/&gt;&lt;wsp:rsid wsp:val=&quot;00EB5CEB&quot;/&gt;&lt;wsp:rsid wsp:val=&quot;00EB6DC2&quot;/&gt;&lt;wsp:rsid wsp:val=&quot;00EB6ED6&quot;/&gt;&lt;wsp:rsid wsp:val=&quot;00EB744A&quot;/&gt;&lt;wsp:rsid wsp:val=&quot;00EB7789&quot;/&gt;&lt;wsp:rsid wsp:val=&quot;00EC13E2&quot;/&gt;&lt;wsp:rsid wsp:val=&quot;00EC376E&quot;/&gt;&lt;wsp:rsid wsp:val=&quot;00EC3AD7&quot;/&gt;&lt;wsp:rsid wsp:val=&quot;00EC44D5&quot;/&gt;&lt;wsp:rsid wsp:val=&quot;00EC5AD9&quot;/&gt;&lt;wsp:rsid wsp:val=&quot;00EC7659&quot;/&gt;&lt;wsp:rsid wsp:val=&quot;00ED00DC&quot;/&gt;&lt;wsp:rsid wsp:val=&quot;00ED01D5&quot;/&gt;&lt;wsp:rsid wsp:val=&quot;00ED0B68&quot;/&gt;&lt;wsp:rsid wsp:val=&quot;00ED1A16&quot;/&gt;&lt;wsp:rsid wsp:val=&quot;00ED2239&quot;/&gt;&lt;wsp:rsid wsp:val=&quot;00ED22BE&quot;/&gt;&lt;wsp:rsid wsp:val=&quot;00ED3201&quot;/&gt;&lt;wsp:rsid wsp:val=&quot;00ED3960&quot;/&gt;&lt;wsp:rsid wsp:val=&quot;00ED3CD6&quot;/&gt;&lt;wsp:rsid wsp:val=&quot;00ED5321&quot;/&gt;&lt;wsp:rsid wsp:val=&quot;00ED637F&quot;/&gt;&lt;wsp:rsid wsp:val=&quot;00ED63DC&quot;/&gt;&lt;wsp:rsid wsp:val=&quot;00ED70B8&quot;/&gt;&lt;wsp:rsid wsp:val=&quot;00ED760C&quot;/&gt;&lt;wsp:rsid wsp:val=&quot;00EE2E64&quot;/&gt;&lt;wsp:rsid wsp:val=&quot;00EE2FF8&quot;/&gt;&lt;wsp:rsid wsp:val=&quot;00EE3E82&quot;/&gt;&lt;wsp:rsid wsp:val=&quot;00EE5084&quot;/&gt;&lt;wsp:rsid wsp:val=&quot;00EE54E5&quot;/&gt;&lt;wsp:rsid wsp:val=&quot;00EE54F0&quot;/&gt;&lt;wsp:rsid wsp:val=&quot;00EE5D0B&quot;/&gt;&lt;wsp:rsid wsp:val=&quot;00EE645A&quot;/&gt;&lt;wsp:rsid wsp:val=&quot;00EE693D&quot;/&gt;&lt;wsp:rsid wsp:val=&quot;00EE6F0B&quot;/&gt;&lt;wsp:rsid wsp:val=&quot;00EE71EF&quot;/&gt;&lt;wsp:rsid wsp:val=&quot;00EF0749&quot;/&gt;&lt;wsp:rsid wsp:val=&quot;00EF1886&quot;/&gt;&lt;wsp:rsid wsp:val=&quot;00EF1AF9&quot;/&gt;&lt;wsp:rsid wsp:val=&quot;00EF21AC&quot;/&gt;&lt;wsp:rsid wsp:val=&quot;00EF22E0&quot;/&gt;&lt;wsp:rsid wsp:val=&quot;00EF24FF&quot;/&gt;&lt;wsp:rsid wsp:val=&quot;00EF27EA&quot;/&gt;&lt;wsp:rsid wsp:val=&quot;00EF4B3E&quot;/&gt;&lt;wsp:rsid wsp:val=&quot;00EF4B9A&quot;/&gt;&lt;wsp:rsid wsp:val=&quot;00EF5783&quot;/&gt;&lt;wsp:rsid wsp:val=&quot;00EF7490&quot;/&gt;&lt;wsp:rsid wsp:val=&quot;00F0093E&quot;/&gt;&lt;wsp:rsid wsp:val=&quot;00F0171D&quot;/&gt;&lt;wsp:rsid wsp:val=&quot;00F01C4E&quot;/&gt;&lt;wsp:rsid wsp:val=&quot;00F01D29&quot;/&gt;&lt;wsp:rsid wsp:val=&quot;00F02487&quot;/&gt;&lt;wsp:rsid wsp:val=&quot;00F034C9&quot;/&gt;&lt;wsp:rsid wsp:val=&quot;00F03E01&quot;/&gt;&lt;wsp:rsid wsp:val=&quot;00F04181&quot;/&gt;&lt;wsp:rsid wsp:val=&quot;00F0444E&quot;/&gt;&lt;wsp:rsid wsp:val=&quot;00F0466C&quot;/&gt;&lt;wsp:rsid wsp:val=&quot;00F04DC4&quot;/&gt;&lt;wsp:rsid wsp:val=&quot;00F0521F&quot;/&gt;&lt;wsp:rsid wsp:val=&quot;00F111FE&quot;/&gt;&lt;wsp:rsid wsp:val=&quot;00F11658&quot;/&gt;&lt;wsp:rsid wsp:val=&quot;00F129F5&quot;/&gt;&lt;wsp:rsid wsp:val=&quot;00F1320A&quot;/&gt;&lt;wsp:rsid wsp:val=&quot;00F1639D&quot;/&gt;&lt;wsp:rsid wsp:val=&quot;00F163B4&quot;/&gt;&lt;wsp:rsid wsp:val=&quot;00F20681&quot;/&gt;&lt;wsp:rsid wsp:val=&quot;00F2119A&quot;/&gt;&lt;wsp:rsid wsp:val=&quot;00F21B49&quot;/&gt;&lt;wsp:rsid wsp:val=&quot;00F22307&quot;/&gt;&lt;wsp:rsid wsp:val=&quot;00F23C62&quot;/&gt;&lt;wsp:rsid wsp:val=&quot;00F23C99&quot;/&gt;&lt;wsp:rsid wsp:val=&quot;00F248C7&quot;/&gt;&lt;wsp:rsid wsp:val=&quot;00F25277&quot;/&gt;&lt;wsp:rsid wsp:val=&quot;00F25CD8&quot;/&gt;&lt;wsp:rsid wsp:val=&quot;00F25D34&quot;/&gt;&lt;wsp:rsid wsp:val=&quot;00F2644B&quot;/&gt;&lt;wsp:rsid wsp:val=&quot;00F2687B&quot;/&gt;&lt;wsp:rsid wsp:val=&quot;00F26F5F&quot;/&gt;&lt;wsp:rsid wsp:val=&quot;00F27A32&quot;/&gt;&lt;wsp:rsid wsp:val=&quot;00F305E4&quot;/&gt;&lt;wsp:rsid wsp:val=&quot;00F308C3&quot;/&gt;&lt;wsp:rsid wsp:val=&quot;00F31525&quot;/&gt;&lt;wsp:rsid wsp:val=&quot;00F32A41&quot;/&gt;&lt;wsp:rsid wsp:val=&quot;00F34498&quot;/&gt;&lt;wsp:rsid wsp:val=&quot;00F35E7F&quot;/&gt;&lt;wsp:rsid wsp:val=&quot;00F40E5A&quot;/&gt;&lt;wsp:rsid wsp:val=&quot;00F429B8&quot;/&gt;&lt;wsp:rsid wsp:val=&quot;00F4333D&quot;/&gt;&lt;wsp:rsid wsp:val=&quot;00F43B86&quot;/&gt;&lt;wsp:rsid wsp:val=&quot;00F43FB5&quot;/&gt;&lt;wsp:rsid wsp:val=&quot;00F44C53&quot;/&gt;&lt;wsp:rsid wsp:val=&quot;00F45D05&quot;/&gt;&lt;wsp:rsid wsp:val=&quot;00F466E3&quot;/&gt;&lt;wsp:rsid wsp:val=&quot;00F4760F&quot;/&gt;&lt;wsp:rsid wsp:val=&quot;00F476B7&quot;/&gt;&lt;wsp:rsid wsp:val=&quot;00F5073B&quot;/&gt;&lt;wsp:rsid wsp:val=&quot;00F52E85&quot;/&gt;&lt;wsp:rsid wsp:val=&quot;00F5353A&quot;/&gt;&lt;wsp:rsid wsp:val=&quot;00F54CC1&quot;/&gt;&lt;wsp:rsid wsp:val=&quot;00F55FC7&quot;/&gt;&lt;wsp:rsid wsp:val=&quot;00F56C4C&quot;/&gt;&lt;wsp:rsid wsp:val=&quot;00F57FBE&quot;/&gt;&lt;wsp:rsid wsp:val=&quot;00F602D1&quot;/&gt;&lt;wsp:rsid wsp:val=&quot;00F60496&quot;/&gt;&lt;wsp:rsid wsp:val=&quot;00F611D4&quot;/&gt;&lt;wsp:rsid wsp:val=&quot;00F61A1B&quot;/&gt;&lt;wsp:rsid wsp:val=&quot;00F630B9&quot;/&gt;&lt;wsp:rsid wsp:val=&quot;00F6328E&quot;/&gt;&lt;wsp:rsid wsp:val=&quot;00F663E5&quot;/&gt;&lt;wsp:rsid wsp:val=&quot;00F6655C&quot;/&gt;&lt;wsp:rsid wsp:val=&quot;00F6678D&quot;/&gt;&lt;wsp:rsid wsp:val=&quot;00F66A45&quot;/&gt;&lt;wsp:rsid wsp:val=&quot;00F66B67&quot;/&gt;&lt;wsp:rsid wsp:val=&quot;00F67ACC&quot;/&gt;&lt;wsp:rsid wsp:val=&quot;00F67C78&quot;/&gt;&lt;wsp:rsid wsp:val=&quot;00F67D9E&quot;/&gt;&lt;wsp:rsid wsp:val=&quot;00F701B4&quot;/&gt;&lt;wsp:rsid wsp:val=&quot;00F7062E&quot;/&gt;&lt;wsp:rsid wsp:val=&quot;00F72215&quot;/&gt;&lt;wsp:rsid wsp:val=&quot;00F7558C&quot;/&gt;&lt;wsp:rsid wsp:val=&quot;00F76C43&quot;/&gt;&lt;wsp:rsid wsp:val=&quot;00F807EB&quot;/&gt;&lt;wsp:rsid wsp:val=&quot;00F81DF0&quot;/&gt;&lt;wsp:rsid wsp:val=&quot;00F82D7D&quot;/&gt;&lt;wsp:rsid wsp:val=&quot;00F830B0&quot;/&gt;&lt;wsp:rsid wsp:val=&quot;00F8342B&quot;/&gt;&lt;wsp:rsid wsp:val=&quot;00F85654&quot;/&gt;&lt;wsp:rsid wsp:val=&quot;00F86028&quot;/&gt;&lt;wsp:rsid wsp:val=&quot;00F8628A&quot;/&gt;&lt;wsp:rsid wsp:val=&quot;00F86D76&quot;/&gt;&lt;wsp:rsid wsp:val=&quot;00F87099&quot;/&gt;&lt;wsp:rsid wsp:val=&quot;00F87CB7&quot;/&gt;&lt;wsp:rsid wsp:val=&quot;00F900F4&quot;/&gt;&lt;wsp:rsid wsp:val=&quot;00F9162B&quot;/&gt;&lt;wsp:rsid wsp:val=&quot;00F916DA&quot;/&gt;&lt;wsp:rsid wsp:val=&quot;00F91E86&quot;/&gt;&lt;wsp:rsid wsp:val=&quot;00F921A8&quot;/&gt;&lt;wsp:rsid wsp:val=&quot;00F926C1&quot;/&gt;&lt;wsp:rsid wsp:val=&quot;00F9468D&quot;/&gt;&lt;wsp:rsid wsp:val=&quot;00F953FB&quot;/&gt;&lt;wsp:rsid wsp:val=&quot;00F95932&quot;/&gt;&lt;wsp:rsid wsp:val=&quot;00F959E4&quot;/&gt;&lt;wsp:rsid wsp:val=&quot;00F96381&quot;/&gt;&lt;wsp:rsid wsp:val=&quot;00F964BB&quot;/&gt;&lt;wsp:rsid wsp:val=&quot;00F9678B&quot;/&gt;&lt;wsp:rsid wsp:val=&quot;00F9735F&quot;/&gt;&lt;wsp:rsid wsp:val=&quot;00F975C8&quot;/&gt;&lt;wsp:rsid wsp:val=&quot;00F97B6B&quot;/&gt;&lt;wsp:rsid wsp:val=&quot;00F97B9D&quot;/&gt;&lt;wsp:rsid wsp:val=&quot;00FA1157&quot;/&gt;&lt;wsp:rsid wsp:val=&quot;00FA1297&quot;/&gt;&lt;wsp:rsid wsp:val=&quot;00FA277C&quot;/&gt;&lt;wsp:rsid wsp:val=&quot;00FA2C8A&quot;/&gt;&lt;wsp:rsid wsp:val=&quot;00FA3F26&quot;/&gt;&lt;wsp:rsid wsp:val=&quot;00FA4922&quot;/&gt;&lt;wsp:rsid wsp:val=&quot;00FA6EFC&quot;/&gt;&lt;wsp:rsid wsp:val=&quot;00FA7207&quot;/&gt;&lt;wsp:rsid wsp:val=&quot;00FA75FF&quot;/&gt;&lt;wsp:rsid wsp:val=&quot;00FB1F0E&quot;/&gt;&lt;wsp:rsid wsp:val=&quot;00FB3978&quot;/&gt;&lt;wsp:rsid wsp:val=&quot;00FB3A36&quot;/&gt;&lt;wsp:rsid wsp:val=&quot;00FB3AC8&quot;/&gt;&lt;wsp:rsid wsp:val=&quot;00FB4DAC&quot;/&gt;&lt;wsp:rsid wsp:val=&quot;00FB6017&quot;/&gt;&lt;wsp:rsid wsp:val=&quot;00FB70BB&quot;/&gt;&lt;wsp:rsid wsp:val=&quot;00FB7DA4&quot;/&gt;&lt;wsp:rsid wsp:val=&quot;00FC0F1A&quot;/&gt;&lt;wsp:rsid wsp:val=&quot;00FC1226&quot;/&gt;&lt;wsp:rsid wsp:val=&quot;00FC2C42&quot;/&gt;&lt;wsp:rsid wsp:val=&quot;00FC2EF5&quot;/&gt;&lt;wsp:rsid wsp:val=&quot;00FC4432&quot;/&gt;&lt;wsp:rsid wsp:val=&quot;00FC45ED&quot;/&gt;&lt;wsp:rsid wsp:val=&quot;00FC517A&quot;/&gt;&lt;wsp:rsid wsp:val=&quot;00FC7355&quot;/&gt;&lt;wsp:rsid wsp:val=&quot;00FD019F&quot;/&gt;&lt;wsp:rsid wsp:val=&quot;00FD061C&quot;/&gt;&lt;wsp:rsid wsp:val=&quot;00FD0ECB&quot;/&gt;&lt;wsp:rsid wsp:val=&quot;00FD11DE&quot;/&gt;&lt;wsp:rsid wsp:val=&quot;00FD17CB&quot;/&gt;&lt;wsp:rsid wsp:val=&quot;00FD1880&quot;/&gt;&lt;wsp:rsid wsp:val=&quot;00FD1A92&quot;/&gt;&lt;wsp:rsid wsp:val=&quot;00FD1FDB&quot;/&gt;&lt;wsp:rsid wsp:val=&quot;00FD5798&quot;/&gt;&lt;wsp:rsid wsp:val=&quot;00FD6741&quot;/&gt;&lt;wsp:rsid wsp:val=&quot;00FD6C84&quot;/&gt;&lt;wsp:rsid wsp:val=&quot;00FD70C7&quot;/&gt;&lt;wsp:rsid wsp:val=&quot;00FD748D&quot;/&gt;&lt;wsp:rsid wsp:val=&quot;00FE17FD&quot;/&gt;&lt;wsp:rsid wsp:val=&quot;00FE1F66&quot;/&gt;&lt;wsp:rsid wsp:val=&quot;00FE2C6B&quot;/&gt;&lt;wsp:rsid wsp:val=&quot;00FE3499&quot;/&gt;&lt;wsp:rsid wsp:val=&quot;00FE3886&quot;/&gt;&lt;wsp:rsid wsp:val=&quot;00FE3E9E&quot;/&gt;&lt;wsp:rsid wsp:val=&quot;00FE4D4C&quot;/&gt;&lt;wsp:rsid wsp:val=&quot;00FE5535&quot;/&gt;&lt;wsp:rsid wsp:val=&quot;00FF0551&quot;/&gt;&lt;wsp:rsid wsp:val=&quot;00FF08C9&quot;/&gt;&lt;wsp:rsid wsp:val=&quot;00FF17BA&quot;/&gt;&lt;wsp:rsid wsp:val=&quot;00FF2952&quot;/&gt;&lt;wsp:rsid wsp:val=&quot;00FF34C1&quot;/&gt;&lt;wsp:rsid wsp:val=&quot;00FF356E&quot;/&gt;&lt;wsp:rsid wsp:val=&quot;00FF4013&quot;/&gt;&lt;wsp:rsid wsp:val=&quot;00FF4C37&quot;/&gt;&lt;wsp:rsid wsp:val=&quot;00FF4F41&quot;/&gt;&lt;wsp:rsid wsp:val=&quot;00FF63A3&quot;/&gt;&lt;wsp:rsid wsp:val=&quot;00FF739B&quot;/&gt;&lt;wsp:rsid wsp:val=&quot;078E24FC&quot;/&gt;&lt;wsp:rsid wsp:val=&quot;0F327DC3&quot;/&gt;&lt;wsp:rsid wsp:val=&quot;0F8E5333&quot;/&gt;&lt;wsp:rsid wsp:val=&quot;13B86CA3&quot;/&gt;&lt;wsp:rsid wsp:val=&quot;1A533FDB&quot;/&gt;&lt;wsp:rsid wsp:val=&quot;35D87E5B&quot;/&gt;&lt;wsp:rsid wsp:val=&quot;38797327&quot;/&gt;&lt;wsp:rsid wsp:val=&quot;3E3B0FC3&quot;/&gt;&lt;wsp:rsid wsp:val=&quot;40D44058&quot;/&gt;&lt;wsp:rsid wsp:val=&quot;421F489C&quot;/&gt;&lt;wsp:rsid wsp:val=&quot;4F793410&quot;/&gt;&lt;wsp:rsid wsp:val=&quot;4FAF6B47&quot;/&gt;&lt;wsp:rsid wsp:val=&quot;51EA3359&quot;/&gt;&lt;wsp:rsid wsp:val=&quot;53851766&quot;/&gt;&lt;wsp:rsid wsp:val=&quot;598A3D80&quot;/&gt;&lt;wsp:rsid wsp:val=&quot;5A8C59D6&quot;/&gt;&lt;wsp:rsid wsp:val=&quot;5AA85972&quot;/&gt;&lt;wsp:rsid wsp:val=&quot;5CC132CD&quot;/&gt;&lt;wsp:rsid wsp:val=&quot;631B23BC&quot;/&gt;&lt;wsp:rsid wsp:val=&quot;68947DC8&quot;/&gt;&lt;wsp:rsid wsp:val=&quot;79093C29&quot;/&gt;&lt;wsp:rsid wsp:val=&quot;7A8B3809&quot;/&gt;&lt;wsp:rsid wsp:val=&quot;7BE27FC6&quot;/&gt;&lt;wsp:rsid wsp:val=&quot;7EB0549A&quot;/&gt;&lt;/wsp:rsids&gt;&lt;/w:docPr&gt;&lt;w:body&gt;&lt;w:p wsp:rsidR=&quot;00000000&quot; wsp:rsidRDefault=&quot;00164741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imagedata r:id="rId63" o:title="" chromakey="white"/>
            <v:path o:extrusionok="f"/>
            <o:lock v:ext="edit" aspectratio="t"/>
          </v:shape>
        </w:pict>
      </w:r>
      <w:r w:rsidRPr="003E2F69">
        <w:rPr>
          <w:color w:val="000000"/>
          <w:szCs w:val="21"/>
        </w:rPr>
        <w:instrText xml:space="preserve"> </w:instrText>
      </w:r>
      <w:r w:rsidRPr="003E2F69">
        <w:rPr>
          <w:color w:val="000000"/>
          <w:szCs w:val="21"/>
        </w:rPr>
        <w:fldChar w:fldCharType="separate"/>
      </w:r>
      <w:r w:rsidRPr="003E2F69">
        <w:rPr>
          <w:color w:val="000000"/>
          <w:szCs w:val="21"/>
        </w:rPr>
        <w:fldChar w:fldCharType="end"/>
      </w:r>
      <w:r w:rsidRPr="003E2F69">
        <w:rPr>
          <w:i/>
          <w:color w:val="000000"/>
          <w:szCs w:val="21"/>
        </w:rPr>
        <w:t>x</w:t>
      </w:r>
      <w:r w:rsidRPr="003E2F69">
        <w:rPr>
          <w:rFonts w:hAnsi="宋体"/>
          <w:color w:val="000000"/>
          <w:szCs w:val="21"/>
        </w:rPr>
        <w:t>＝</w:t>
      </w:r>
      <w:r>
        <w:rPr>
          <w:rFonts w:hAnsi="宋体"/>
          <w:color w:val="000000"/>
          <w:position w:val="-24"/>
          <w:szCs w:val="21"/>
        </w:rPr>
        <w:object>
          <v:shape id="Object 36" o:spid="_x0000_i1065" type="#_x0000_t75" style="width:26pt;height:33.98pt;mso-position-horizontal-relative:page;mso-position-vertical-relative:page" o:oleicon="f" o:ole="" o:preferrelative="t" filled="f" stroked="f">
            <v:imagedata r:id="rId64" o:title=""/>
            <v:path o:extrusionok="f"/>
            <o:lock v:ext="edit" aspectratio="t"/>
          </v:shape>
          <o:OLEObject Type="Embed" ProgID="Equation.KSEE3" ShapeID="Object 36" DrawAspect="Content" ObjectID="_1234567911" r:id="rId65"/>
        </w:object>
      </w:r>
      <w:r w:rsidRPr="003E2F69">
        <w:rPr>
          <w:rFonts w:hAnsi="宋体"/>
          <w:color w:val="000000"/>
          <w:szCs w:val="21"/>
        </w:rPr>
        <w:t>．</w:t>
      </w:r>
      <w:r w:rsidRPr="003E2F69">
        <w:rPr>
          <w:rFonts w:hAnsi="宋体" w:hint="eastAsia"/>
          <w:color w:val="000000"/>
          <w:szCs w:val="21"/>
        </w:rPr>
        <w:t>----------------4分</w:t>
      </w:r>
    </w:p>
    <w:p>
      <w:r w:rsidRPr="003E2F69" w:rsidR="00AF345F">
        <w:rPr>
          <w:color w:val="000000"/>
          <w:szCs w:val="21"/>
        </w:rPr>
        <w:drawing>
          <wp:inline>
            <wp:extent cx="5353050" cy="6406392"/>
            <wp:docPr id="10005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3905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640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5F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AF34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5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E2F69" w:rsidR="003E2F69">
      <w:rPr>
        <w:noProof/>
        <w:lang w:val="zh-CN"/>
      </w:rPr>
      <w:t>1</w:t>
    </w:r>
    <w: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86494E"/>
    <w:multiLevelType w:val="singleLevel"/>
    <w:tmpl w:val="9986494E"/>
    <w:lvl w:ilvl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stylePaneFormatFilter w:val="3F01"/>
  <w:doNotTrackMoves/>
  <w:defaultTabStop w:val="720"/>
  <w:doNotHyphenateCaps/>
  <w:drawingGridHorizontalSpacing w:val="2"/>
  <w:drawingGridVerticalSpacing w:val="3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F2F"/>
    <w:rsid w:val="00000603"/>
    <w:rsid w:val="00000D73"/>
    <w:rsid w:val="000019F0"/>
    <w:rsid w:val="00001F00"/>
    <w:rsid w:val="0000288E"/>
    <w:rsid w:val="00002896"/>
    <w:rsid w:val="00002AB5"/>
    <w:rsid w:val="00002D62"/>
    <w:rsid w:val="00002E83"/>
    <w:rsid w:val="00003B71"/>
    <w:rsid w:val="000054AF"/>
    <w:rsid w:val="000064B4"/>
    <w:rsid w:val="00006524"/>
    <w:rsid w:val="00006B84"/>
    <w:rsid w:val="0000797D"/>
    <w:rsid w:val="00011F0C"/>
    <w:rsid w:val="00012302"/>
    <w:rsid w:val="00012712"/>
    <w:rsid w:val="00013F85"/>
    <w:rsid w:val="00014275"/>
    <w:rsid w:val="0001442D"/>
    <w:rsid w:val="000149B2"/>
    <w:rsid w:val="00015076"/>
    <w:rsid w:val="00015C84"/>
    <w:rsid w:val="00015FA0"/>
    <w:rsid w:val="000164FA"/>
    <w:rsid w:val="00016AE0"/>
    <w:rsid w:val="0001783A"/>
    <w:rsid w:val="00017935"/>
    <w:rsid w:val="00020558"/>
    <w:rsid w:val="00020F18"/>
    <w:rsid w:val="0002144E"/>
    <w:rsid w:val="000237B9"/>
    <w:rsid w:val="0002560A"/>
    <w:rsid w:val="0002574B"/>
    <w:rsid w:val="00027327"/>
    <w:rsid w:val="00030F24"/>
    <w:rsid w:val="000317E5"/>
    <w:rsid w:val="00031F26"/>
    <w:rsid w:val="00031F81"/>
    <w:rsid w:val="00032F38"/>
    <w:rsid w:val="00034151"/>
    <w:rsid w:val="0003477C"/>
    <w:rsid w:val="0003682F"/>
    <w:rsid w:val="00036B26"/>
    <w:rsid w:val="00036EDB"/>
    <w:rsid w:val="00037010"/>
    <w:rsid w:val="00041B3E"/>
    <w:rsid w:val="00041DE9"/>
    <w:rsid w:val="00042B1C"/>
    <w:rsid w:val="00042D04"/>
    <w:rsid w:val="00042D56"/>
    <w:rsid w:val="00043839"/>
    <w:rsid w:val="00043C80"/>
    <w:rsid w:val="00043F0B"/>
    <w:rsid w:val="00045776"/>
    <w:rsid w:val="000457D7"/>
    <w:rsid w:val="00045E20"/>
    <w:rsid w:val="00046CAD"/>
    <w:rsid w:val="00046DF6"/>
    <w:rsid w:val="00047520"/>
    <w:rsid w:val="00050598"/>
    <w:rsid w:val="00050BBD"/>
    <w:rsid w:val="00050F5B"/>
    <w:rsid w:val="00052CF9"/>
    <w:rsid w:val="00053682"/>
    <w:rsid w:val="00053D64"/>
    <w:rsid w:val="00054395"/>
    <w:rsid w:val="000543D6"/>
    <w:rsid w:val="000544BF"/>
    <w:rsid w:val="00054F21"/>
    <w:rsid w:val="00055F06"/>
    <w:rsid w:val="0005687C"/>
    <w:rsid w:val="00056A9D"/>
    <w:rsid w:val="000578B9"/>
    <w:rsid w:val="00061F66"/>
    <w:rsid w:val="0006238E"/>
    <w:rsid w:val="00062FEE"/>
    <w:rsid w:val="000634D0"/>
    <w:rsid w:val="0006443F"/>
    <w:rsid w:val="00067C96"/>
    <w:rsid w:val="00070E9F"/>
    <w:rsid w:val="000715C1"/>
    <w:rsid w:val="00071F47"/>
    <w:rsid w:val="00072577"/>
    <w:rsid w:val="00072A58"/>
    <w:rsid w:val="000733A4"/>
    <w:rsid w:val="000733F3"/>
    <w:rsid w:val="0007347D"/>
    <w:rsid w:val="00075EC9"/>
    <w:rsid w:val="00077085"/>
    <w:rsid w:val="0007740B"/>
    <w:rsid w:val="0007785E"/>
    <w:rsid w:val="00077CFE"/>
    <w:rsid w:val="00077E34"/>
    <w:rsid w:val="0008041C"/>
    <w:rsid w:val="00080647"/>
    <w:rsid w:val="00080BEF"/>
    <w:rsid w:val="00081E21"/>
    <w:rsid w:val="00082617"/>
    <w:rsid w:val="00082C42"/>
    <w:rsid w:val="000864D7"/>
    <w:rsid w:val="00087006"/>
    <w:rsid w:val="000872FD"/>
    <w:rsid w:val="00090BD1"/>
    <w:rsid w:val="00090BD7"/>
    <w:rsid w:val="000918A0"/>
    <w:rsid w:val="00092395"/>
    <w:rsid w:val="000929FE"/>
    <w:rsid w:val="00092FB5"/>
    <w:rsid w:val="000935A9"/>
    <w:rsid w:val="0009377A"/>
    <w:rsid w:val="000955C3"/>
    <w:rsid w:val="00096490"/>
    <w:rsid w:val="000966AA"/>
    <w:rsid w:val="000A1492"/>
    <w:rsid w:val="000A2F36"/>
    <w:rsid w:val="000A2FEF"/>
    <w:rsid w:val="000A3209"/>
    <w:rsid w:val="000A370C"/>
    <w:rsid w:val="000A38B5"/>
    <w:rsid w:val="000A3945"/>
    <w:rsid w:val="000A3EF1"/>
    <w:rsid w:val="000A4A2D"/>
    <w:rsid w:val="000A51EE"/>
    <w:rsid w:val="000A600E"/>
    <w:rsid w:val="000A61D1"/>
    <w:rsid w:val="000A76C7"/>
    <w:rsid w:val="000B088A"/>
    <w:rsid w:val="000B1D39"/>
    <w:rsid w:val="000B2ED8"/>
    <w:rsid w:val="000B4339"/>
    <w:rsid w:val="000B4A17"/>
    <w:rsid w:val="000B4DA5"/>
    <w:rsid w:val="000B56C0"/>
    <w:rsid w:val="000B64E3"/>
    <w:rsid w:val="000B70F0"/>
    <w:rsid w:val="000B77D7"/>
    <w:rsid w:val="000B79B6"/>
    <w:rsid w:val="000C0DDE"/>
    <w:rsid w:val="000C1050"/>
    <w:rsid w:val="000C152E"/>
    <w:rsid w:val="000C1878"/>
    <w:rsid w:val="000C2056"/>
    <w:rsid w:val="000C2B93"/>
    <w:rsid w:val="000C32D8"/>
    <w:rsid w:val="000C33CC"/>
    <w:rsid w:val="000C3861"/>
    <w:rsid w:val="000C3A31"/>
    <w:rsid w:val="000C4007"/>
    <w:rsid w:val="000C465C"/>
    <w:rsid w:val="000C47EC"/>
    <w:rsid w:val="000C5011"/>
    <w:rsid w:val="000C5038"/>
    <w:rsid w:val="000C5D88"/>
    <w:rsid w:val="000C677A"/>
    <w:rsid w:val="000C6882"/>
    <w:rsid w:val="000D04D1"/>
    <w:rsid w:val="000D0CE3"/>
    <w:rsid w:val="000D0D2C"/>
    <w:rsid w:val="000D1E23"/>
    <w:rsid w:val="000D47CE"/>
    <w:rsid w:val="000D4C99"/>
    <w:rsid w:val="000D5312"/>
    <w:rsid w:val="000D6E1A"/>
    <w:rsid w:val="000D74AE"/>
    <w:rsid w:val="000E0402"/>
    <w:rsid w:val="000E2BE4"/>
    <w:rsid w:val="000E36DE"/>
    <w:rsid w:val="000E375C"/>
    <w:rsid w:val="000E40F8"/>
    <w:rsid w:val="000E4CD8"/>
    <w:rsid w:val="000E5F2E"/>
    <w:rsid w:val="000E6039"/>
    <w:rsid w:val="000E63A9"/>
    <w:rsid w:val="000E68E3"/>
    <w:rsid w:val="000E7C0E"/>
    <w:rsid w:val="000F0049"/>
    <w:rsid w:val="000F0072"/>
    <w:rsid w:val="000F132D"/>
    <w:rsid w:val="000F167E"/>
    <w:rsid w:val="000F246B"/>
    <w:rsid w:val="000F3599"/>
    <w:rsid w:val="000F38B2"/>
    <w:rsid w:val="000F4001"/>
    <w:rsid w:val="000F5A9A"/>
    <w:rsid w:val="000F6D16"/>
    <w:rsid w:val="000F6EFF"/>
    <w:rsid w:val="000F7352"/>
    <w:rsid w:val="000F7FA9"/>
    <w:rsid w:val="0010034C"/>
    <w:rsid w:val="00100A72"/>
    <w:rsid w:val="001012D9"/>
    <w:rsid w:val="00101397"/>
    <w:rsid w:val="00101540"/>
    <w:rsid w:val="00101E39"/>
    <w:rsid w:val="00103B35"/>
    <w:rsid w:val="00104940"/>
    <w:rsid w:val="001051F5"/>
    <w:rsid w:val="00105296"/>
    <w:rsid w:val="00106AAC"/>
    <w:rsid w:val="00107993"/>
    <w:rsid w:val="00107CF0"/>
    <w:rsid w:val="00107E47"/>
    <w:rsid w:val="00111021"/>
    <w:rsid w:val="0011336E"/>
    <w:rsid w:val="001138A0"/>
    <w:rsid w:val="0011392F"/>
    <w:rsid w:val="001145C9"/>
    <w:rsid w:val="00114A6C"/>
    <w:rsid w:val="00114F2F"/>
    <w:rsid w:val="00115539"/>
    <w:rsid w:val="00117693"/>
    <w:rsid w:val="001202F2"/>
    <w:rsid w:val="001203A2"/>
    <w:rsid w:val="001212EE"/>
    <w:rsid w:val="0012234E"/>
    <w:rsid w:val="0012235E"/>
    <w:rsid w:val="00122B60"/>
    <w:rsid w:val="00123394"/>
    <w:rsid w:val="001244F0"/>
    <w:rsid w:val="00124B58"/>
    <w:rsid w:val="00124F37"/>
    <w:rsid w:val="00125149"/>
    <w:rsid w:val="00125496"/>
    <w:rsid w:val="00125D7A"/>
    <w:rsid w:val="0012755E"/>
    <w:rsid w:val="0012786D"/>
    <w:rsid w:val="00127ACA"/>
    <w:rsid w:val="00131049"/>
    <w:rsid w:val="00131471"/>
    <w:rsid w:val="0013206E"/>
    <w:rsid w:val="0013267E"/>
    <w:rsid w:val="00132DAF"/>
    <w:rsid w:val="00133A03"/>
    <w:rsid w:val="00135523"/>
    <w:rsid w:val="001368D0"/>
    <w:rsid w:val="0013693B"/>
    <w:rsid w:val="0013696B"/>
    <w:rsid w:val="00136A8F"/>
    <w:rsid w:val="00137B1D"/>
    <w:rsid w:val="00141A8D"/>
    <w:rsid w:val="00141B19"/>
    <w:rsid w:val="00142DE7"/>
    <w:rsid w:val="001435FE"/>
    <w:rsid w:val="001440E6"/>
    <w:rsid w:val="00145D4B"/>
    <w:rsid w:val="001460A2"/>
    <w:rsid w:val="0014635B"/>
    <w:rsid w:val="001478FB"/>
    <w:rsid w:val="00150A74"/>
    <w:rsid w:val="00151B69"/>
    <w:rsid w:val="00152F4D"/>
    <w:rsid w:val="001533B1"/>
    <w:rsid w:val="001543D2"/>
    <w:rsid w:val="0015450A"/>
    <w:rsid w:val="00154A59"/>
    <w:rsid w:val="00156AD0"/>
    <w:rsid w:val="0015770A"/>
    <w:rsid w:val="00157947"/>
    <w:rsid w:val="00160778"/>
    <w:rsid w:val="00161064"/>
    <w:rsid w:val="00161D61"/>
    <w:rsid w:val="00162B35"/>
    <w:rsid w:val="00163175"/>
    <w:rsid w:val="001631D0"/>
    <w:rsid w:val="00163A0C"/>
    <w:rsid w:val="00164D8B"/>
    <w:rsid w:val="0016628B"/>
    <w:rsid w:val="00166634"/>
    <w:rsid w:val="00171366"/>
    <w:rsid w:val="00172154"/>
    <w:rsid w:val="00172F07"/>
    <w:rsid w:val="00174E85"/>
    <w:rsid w:val="00175175"/>
    <w:rsid w:val="00175728"/>
    <w:rsid w:val="001806F3"/>
    <w:rsid w:val="00180B48"/>
    <w:rsid w:val="00180D68"/>
    <w:rsid w:val="0018185F"/>
    <w:rsid w:val="00182753"/>
    <w:rsid w:val="00182CC3"/>
    <w:rsid w:val="00182E65"/>
    <w:rsid w:val="00183219"/>
    <w:rsid w:val="00185728"/>
    <w:rsid w:val="00185F9A"/>
    <w:rsid w:val="00186679"/>
    <w:rsid w:val="001876D8"/>
    <w:rsid w:val="00187BD5"/>
    <w:rsid w:val="001900BD"/>
    <w:rsid w:val="001943D6"/>
    <w:rsid w:val="00194C7B"/>
    <w:rsid w:val="00195210"/>
    <w:rsid w:val="00197543"/>
    <w:rsid w:val="001978D5"/>
    <w:rsid w:val="001A2F50"/>
    <w:rsid w:val="001A401D"/>
    <w:rsid w:val="001A4C05"/>
    <w:rsid w:val="001A5C3D"/>
    <w:rsid w:val="001A618D"/>
    <w:rsid w:val="001A67B3"/>
    <w:rsid w:val="001A68A9"/>
    <w:rsid w:val="001A735B"/>
    <w:rsid w:val="001B10BA"/>
    <w:rsid w:val="001B1BF9"/>
    <w:rsid w:val="001B217C"/>
    <w:rsid w:val="001B2363"/>
    <w:rsid w:val="001B27C8"/>
    <w:rsid w:val="001B3B2E"/>
    <w:rsid w:val="001B4124"/>
    <w:rsid w:val="001B50DA"/>
    <w:rsid w:val="001B5D07"/>
    <w:rsid w:val="001B7400"/>
    <w:rsid w:val="001C1227"/>
    <w:rsid w:val="001C18DF"/>
    <w:rsid w:val="001C1974"/>
    <w:rsid w:val="001C1EB1"/>
    <w:rsid w:val="001C2300"/>
    <w:rsid w:val="001C4719"/>
    <w:rsid w:val="001C5ED0"/>
    <w:rsid w:val="001C624E"/>
    <w:rsid w:val="001C6497"/>
    <w:rsid w:val="001C6F14"/>
    <w:rsid w:val="001C76B8"/>
    <w:rsid w:val="001D11D2"/>
    <w:rsid w:val="001D1402"/>
    <w:rsid w:val="001D15F5"/>
    <w:rsid w:val="001D1F83"/>
    <w:rsid w:val="001D235B"/>
    <w:rsid w:val="001D259B"/>
    <w:rsid w:val="001D3DD2"/>
    <w:rsid w:val="001D5186"/>
    <w:rsid w:val="001D542E"/>
    <w:rsid w:val="001D5EFE"/>
    <w:rsid w:val="001D605C"/>
    <w:rsid w:val="001E14D4"/>
    <w:rsid w:val="001E241C"/>
    <w:rsid w:val="001E2A5F"/>
    <w:rsid w:val="001E40BA"/>
    <w:rsid w:val="001E5A4C"/>
    <w:rsid w:val="001E5F04"/>
    <w:rsid w:val="001E64AF"/>
    <w:rsid w:val="001E66FF"/>
    <w:rsid w:val="001E74B3"/>
    <w:rsid w:val="001E7FE7"/>
    <w:rsid w:val="001F0046"/>
    <w:rsid w:val="001F0A80"/>
    <w:rsid w:val="001F0EF7"/>
    <w:rsid w:val="001F2095"/>
    <w:rsid w:val="001F3CE5"/>
    <w:rsid w:val="001F4D62"/>
    <w:rsid w:val="001F616D"/>
    <w:rsid w:val="001F6453"/>
    <w:rsid w:val="001F6DB8"/>
    <w:rsid w:val="002017E4"/>
    <w:rsid w:val="00201911"/>
    <w:rsid w:val="0020337A"/>
    <w:rsid w:val="002037F0"/>
    <w:rsid w:val="00204A42"/>
    <w:rsid w:val="002050C9"/>
    <w:rsid w:val="00205334"/>
    <w:rsid w:val="002115F8"/>
    <w:rsid w:val="002118E9"/>
    <w:rsid w:val="00212291"/>
    <w:rsid w:val="00212381"/>
    <w:rsid w:val="0021343D"/>
    <w:rsid w:val="0021430F"/>
    <w:rsid w:val="00214501"/>
    <w:rsid w:val="0021499F"/>
    <w:rsid w:val="00214EA1"/>
    <w:rsid w:val="00216738"/>
    <w:rsid w:val="00216BDC"/>
    <w:rsid w:val="00220045"/>
    <w:rsid w:val="00223BF6"/>
    <w:rsid w:val="00224BCD"/>
    <w:rsid w:val="002273C0"/>
    <w:rsid w:val="00227F0F"/>
    <w:rsid w:val="00231B4E"/>
    <w:rsid w:val="00231B8E"/>
    <w:rsid w:val="00233654"/>
    <w:rsid w:val="002339AD"/>
    <w:rsid w:val="00233AD0"/>
    <w:rsid w:val="00233F11"/>
    <w:rsid w:val="00234CA5"/>
    <w:rsid w:val="00234D88"/>
    <w:rsid w:val="00234E38"/>
    <w:rsid w:val="00236717"/>
    <w:rsid w:val="002368CA"/>
    <w:rsid w:val="00237BF1"/>
    <w:rsid w:val="00240A5B"/>
    <w:rsid w:val="00240BAC"/>
    <w:rsid w:val="002410D7"/>
    <w:rsid w:val="00241377"/>
    <w:rsid w:val="0024179D"/>
    <w:rsid w:val="00241C45"/>
    <w:rsid w:val="00245FD9"/>
    <w:rsid w:val="00246B8C"/>
    <w:rsid w:val="00251637"/>
    <w:rsid w:val="002521BE"/>
    <w:rsid w:val="0025308D"/>
    <w:rsid w:val="00253251"/>
    <w:rsid w:val="00253B00"/>
    <w:rsid w:val="00254A77"/>
    <w:rsid w:val="0025526B"/>
    <w:rsid w:val="00255B74"/>
    <w:rsid w:val="00255CBA"/>
    <w:rsid w:val="00256113"/>
    <w:rsid w:val="002617AD"/>
    <w:rsid w:val="00261B1C"/>
    <w:rsid w:val="002624AA"/>
    <w:rsid w:val="00262A51"/>
    <w:rsid w:val="0026343F"/>
    <w:rsid w:val="002641A9"/>
    <w:rsid w:val="00264CC4"/>
    <w:rsid w:val="002662EE"/>
    <w:rsid w:val="002669A1"/>
    <w:rsid w:val="002670A6"/>
    <w:rsid w:val="002679E2"/>
    <w:rsid w:val="00267A81"/>
    <w:rsid w:val="00267C65"/>
    <w:rsid w:val="00270240"/>
    <w:rsid w:val="002705EC"/>
    <w:rsid w:val="00270FF8"/>
    <w:rsid w:val="00271A2D"/>
    <w:rsid w:val="00271AEF"/>
    <w:rsid w:val="002733A1"/>
    <w:rsid w:val="00274848"/>
    <w:rsid w:val="00275131"/>
    <w:rsid w:val="0027623D"/>
    <w:rsid w:val="00277465"/>
    <w:rsid w:val="00277900"/>
    <w:rsid w:val="00280506"/>
    <w:rsid w:val="00280726"/>
    <w:rsid w:val="00281009"/>
    <w:rsid w:val="00281387"/>
    <w:rsid w:val="00282188"/>
    <w:rsid w:val="002821AB"/>
    <w:rsid w:val="00284214"/>
    <w:rsid w:val="00285EE1"/>
    <w:rsid w:val="00286002"/>
    <w:rsid w:val="002860B8"/>
    <w:rsid w:val="00286E6D"/>
    <w:rsid w:val="00291E64"/>
    <w:rsid w:val="00292E68"/>
    <w:rsid w:val="002944B3"/>
    <w:rsid w:val="00296C5B"/>
    <w:rsid w:val="00297717"/>
    <w:rsid w:val="00297C47"/>
    <w:rsid w:val="002A0DF7"/>
    <w:rsid w:val="002A17FF"/>
    <w:rsid w:val="002A224E"/>
    <w:rsid w:val="002A326F"/>
    <w:rsid w:val="002A3510"/>
    <w:rsid w:val="002A4153"/>
    <w:rsid w:val="002A444B"/>
    <w:rsid w:val="002A450E"/>
    <w:rsid w:val="002A4A4F"/>
    <w:rsid w:val="002A4DF3"/>
    <w:rsid w:val="002A525B"/>
    <w:rsid w:val="002A6BC2"/>
    <w:rsid w:val="002A6C17"/>
    <w:rsid w:val="002B0E77"/>
    <w:rsid w:val="002B0F60"/>
    <w:rsid w:val="002B103A"/>
    <w:rsid w:val="002B35B6"/>
    <w:rsid w:val="002B42F2"/>
    <w:rsid w:val="002B4611"/>
    <w:rsid w:val="002B4990"/>
    <w:rsid w:val="002B4EE7"/>
    <w:rsid w:val="002B52B6"/>
    <w:rsid w:val="002C08A2"/>
    <w:rsid w:val="002C1552"/>
    <w:rsid w:val="002C1750"/>
    <w:rsid w:val="002C1B7F"/>
    <w:rsid w:val="002C3929"/>
    <w:rsid w:val="002C3C0A"/>
    <w:rsid w:val="002C4BBA"/>
    <w:rsid w:val="002C6DBB"/>
    <w:rsid w:val="002D0630"/>
    <w:rsid w:val="002D0ACC"/>
    <w:rsid w:val="002D0B24"/>
    <w:rsid w:val="002D128B"/>
    <w:rsid w:val="002D15E8"/>
    <w:rsid w:val="002D3814"/>
    <w:rsid w:val="002D390E"/>
    <w:rsid w:val="002D3C5D"/>
    <w:rsid w:val="002D3E2B"/>
    <w:rsid w:val="002D44A5"/>
    <w:rsid w:val="002D4E30"/>
    <w:rsid w:val="002D6C90"/>
    <w:rsid w:val="002D76F8"/>
    <w:rsid w:val="002E14BC"/>
    <w:rsid w:val="002E14E7"/>
    <w:rsid w:val="002E189C"/>
    <w:rsid w:val="002E354D"/>
    <w:rsid w:val="002E46A2"/>
    <w:rsid w:val="002E4F1D"/>
    <w:rsid w:val="002F15FB"/>
    <w:rsid w:val="002F1A6A"/>
    <w:rsid w:val="002F1D62"/>
    <w:rsid w:val="002F21BD"/>
    <w:rsid w:val="002F290C"/>
    <w:rsid w:val="002F3F53"/>
    <w:rsid w:val="00300A06"/>
    <w:rsid w:val="0030163C"/>
    <w:rsid w:val="00301B8E"/>
    <w:rsid w:val="00303A40"/>
    <w:rsid w:val="00303C8E"/>
    <w:rsid w:val="00303F83"/>
    <w:rsid w:val="003058AE"/>
    <w:rsid w:val="00306049"/>
    <w:rsid w:val="0030664E"/>
    <w:rsid w:val="0030671A"/>
    <w:rsid w:val="00307946"/>
    <w:rsid w:val="00307EC9"/>
    <w:rsid w:val="003101E3"/>
    <w:rsid w:val="003107DF"/>
    <w:rsid w:val="003127E5"/>
    <w:rsid w:val="0031320D"/>
    <w:rsid w:val="00314651"/>
    <w:rsid w:val="00314E5E"/>
    <w:rsid w:val="00321748"/>
    <w:rsid w:val="00321867"/>
    <w:rsid w:val="00323748"/>
    <w:rsid w:val="003237E5"/>
    <w:rsid w:val="003246A8"/>
    <w:rsid w:val="00325998"/>
    <w:rsid w:val="00325BA7"/>
    <w:rsid w:val="0032783E"/>
    <w:rsid w:val="003279DC"/>
    <w:rsid w:val="00327AE5"/>
    <w:rsid w:val="003303E4"/>
    <w:rsid w:val="00330929"/>
    <w:rsid w:val="00331E65"/>
    <w:rsid w:val="003345A8"/>
    <w:rsid w:val="00334FF4"/>
    <w:rsid w:val="003350E6"/>
    <w:rsid w:val="003357EA"/>
    <w:rsid w:val="003363AA"/>
    <w:rsid w:val="00343706"/>
    <w:rsid w:val="00344393"/>
    <w:rsid w:val="00344E0A"/>
    <w:rsid w:val="00345419"/>
    <w:rsid w:val="00345D66"/>
    <w:rsid w:val="0034644D"/>
    <w:rsid w:val="00346756"/>
    <w:rsid w:val="00346A5F"/>
    <w:rsid w:val="00346FCE"/>
    <w:rsid w:val="003474CD"/>
    <w:rsid w:val="00353345"/>
    <w:rsid w:val="00353A65"/>
    <w:rsid w:val="00354F78"/>
    <w:rsid w:val="003552FA"/>
    <w:rsid w:val="00355501"/>
    <w:rsid w:val="003567B3"/>
    <w:rsid w:val="003569A3"/>
    <w:rsid w:val="00360444"/>
    <w:rsid w:val="00361807"/>
    <w:rsid w:val="003647F1"/>
    <w:rsid w:val="0036607A"/>
    <w:rsid w:val="00366E05"/>
    <w:rsid w:val="00370273"/>
    <w:rsid w:val="00370F14"/>
    <w:rsid w:val="00371C52"/>
    <w:rsid w:val="00371F1D"/>
    <w:rsid w:val="00373A78"/>
    <w:rsid w:val="00374609"/>
    <w:rsid w:val="0037485F"/>
    <w:rsid w:val="00374A13"/>
    <w:rsid w:val="0037512C"/>
    <w:rsid w:val="0037514F"/>
    <w:rsid w:val="003754BF"/>
    <w:rsid w:val="00376097"/>
    <w:rsid w:val="00376833"/>
    <w:rsid w:val="003769B4"/>
    <w:rsid w:val="00380105"/>
    <w:rsid w:val="00381E6C"/>
    <w:rsid w:val="00382D44"/>
    <w:rsid w:val="00383667"/>
    <w:rsid w:val="00385945"/>
    <w:rsid w:val="003859CF"/>
    <w:rsid w:val="003870FF"/>
    <w:rsid w:val="00387FE3"/>
    <w:rsid w:val="003900D7"/>
    <w:rsid w:val="0039141A"/>
    <w:rsid w:val="0039379F"/>
    <w:rsid w:val="003958D4"/>
    <w:rsid w:val="0039599B"/>
    <w:rsid w:val="003972B8"/>
    <w:rsid w:val="00397811"/>
    <w:rsid w:val="003A07D0"/>
    <w:rsid w:val="003A09A2"/>
    <w:rsid w:val="003A1006"/>
    <w:rsid w:val="003A12B2"/>
    <w:rsid w:val="003A2EED"/>
    <w:rsid w:val="003A5792"/>
    <w:rsid w:val="003A5960"/>
    <w:rsid w:val="003A62E4"/>
    <w:rsid w:val="003A7021"/>
    <w:rsid w:val="003B0113"/>
    <w:rsid w:val="003B0716"/>
    <w:rsid w:val="003B1C7A"/>
    <w:rsid w:val="003B2034"/>
    <w:rsid w:val="003B2781"/>
    <w:rsid w:val="003B296E"/>
    <w:rsid w:val="003B2BDD"/>
    <w:rsid w:val="003B42FF"/>
    <w:rsid w:val="003B530F"/>
    <w:rsid w:val="003B57B2"/>
    <w:rsid w:val="003C0958"/>
    <w:rsid w:val="003C2169"/>
    <w:rsid w:val="003C21C5"/>
    <w:rsid w:val="003C23C0"/>
    <w:rsid w:val="003C3305"/>
    <w:rsid w:val="003C3482"/>
    <w:rsid w:val="003C3B89"/>
    <w:rsid w:val="003C465A"/>
    <w:rsid w:val="003C4A3A"/>
    <w:rsid w:val="003C530B"/>
    <w:rsid w:val="003C584F"/>
    <w:rsid w:val="003C5EE2"/>
    <w:rsid w:val="003C7251"/>
    <w:rsid w:val="003C7276"/>
    <w:rsid w:val="003D00FF"/>
    <w:rsid w:val="003D136E"/>
    <w:rsid w:val="003D181B"/>
    <w:rsid w:val="003D189C"/>
    <w:rsid w:val="003D2E1F"/>
    <w:rsid w:val="003D2EFA"/>
    <w:rsid w:val="003D3859"/>
    <w:rsid w:val="003D3C2B"/>
    <w:rsid w:val="003D40CA"/>
    <w:rsid w:val="003D4A22"/>
    <w:rsid w:val="003D5418"/>
    <w:rsid w:val="003D5BF1"/>
    <w:rsid w:val="003D6B02"/>
    <w:rsid w:val="003D7216"/>
    <w:rsid w:val="003E074F"/>
    <w:rsid w:val="003E0A1E"/>
    <w:rsid w:val="003E1685"/>
    <w:rsid w:val="003E2F69"/>
    <w:rsid w:val="003E4096"/>
    <w:rsid w:val="003E429C"/>
    <w:rsid w:val="003E49FB"/>
    <w:rsid w:val="003E6147"/>
    <w:rsid w:val="003E7327"/>
    <w:rsid w:val="003E7798"/>
    <w:rsid w:val="003E7C3A"/>
    <w:rsid w:val="003F0202"/>
    <w:rsid w:val="003F1679"/>
    <w:rsid w:val="003F17E8"/>
    <w:rsid w:val="003F1CA9"/>
    <w:rsid w:val="003F1D80"/>
    <w:rsid w:val="003F2767"/>
    <w:rsid w:val="003F2AB0"/>
    <w:rsid w:val="003F2DBC"/>
    <w:rsid w:val="003F3AF3"/>
    <w:rsid w:val="003F3F64"/>
    <w:rsid w:val="003F4DC0"/>
    <w:rsid w:val="003F5049"/>
    <w:rsid w:val="003F56AA"/>
    <w:rsid w:val="003F748F"/>
    <w:rsid w:val="004006CE"/>
    <w:rsid w:val="0040129C"/>
    <w:rsid w:val="004024AF"/>
    <w:rsid w:val="0040346D"/>
    <w:rsid w:val="004036E0"/>
    <w:rsid w:val="00403744"/>
    <w:rsid w:val="00404BFB"/>
    <w:rsid w:val="00404D33"/>
    <w:rsid w:val="00406926"/>
    <w:rsid w:val="00406D63"/>
    <w:rsid w:val="0040776C"/>
    <w:rsid w:val="004079A8"/>
    <w:rsid w:val="00407EAF"/>
    <w:rsid w:val="004109F2"/>
    <w:rsid w:val="00411482"/>
    <w:rsid w:val="00412A4C"/>
    <w:rsid w:val="00412EA3"/>
    <w:rsid w:val="0041372D"/>
    <w:rsid w:val="004151FC"/>
    <w:rsid w:val="00415463"/>
    <w:rsid w:val="00415C25"/>
    <w:rsid w:val="00415CAC"/>
    <w:rsid w:val="00416A05"/>
    <w:rsid w:val="00417D22"/>
    <w:rsid w:val="00420087"/>
    <w:rsid w:val="004200F4"/>
    <w:rsid w:val="00420A36"/>
    <w:rsid w:val="00420CBD"/>
    <w:rsid w:val="00421C90"/>
    <w:rsid w:val="00422410"/>
    <w:rsid w:val="00422E2E"/>
    <w:rsid w:val="00422E31"/>
    <w:rsid w:val="00422F2E"/>
    <w:rsid w:val="004232B2"/>
    <w:rsid w:val="00425419"/>
    <w:rsid w:val="0042546F"/>
    <w:rsid w:val="004269A2"/>
    <w:rsid w:val="00426CD8"/>
    <w:rsid w:val="00427A97"/>
    <w:rsid w:val="00430170"/>
    <w:rsid w:val="00430FDB"/>
    <w:rsid w:val="004312CC"/>
    <w:rsid w:val="004312EF"/>
    <w:rsid w:val="0043196C"/>
    <w:rsid w:val="0043230F"/>
    <w:rsid w:val="00433118"/>
    <w:rsid w:val="0043362A"/>
    <w:rsid w:val="00434501"/>
    <w:rsid w:val="00434A96"/>
    <w:rsid w:val="00434C0F"/>
    <w:rsid w:val="00435E80"/>
    <w:rsid w:val="004363CE"/>
    <w:rsid w:val="004368B3"/>
    <w:rsid w:val="00437BDC"/>
    <w:rsid w:val="00437F8B"/>
    <w:rsid w:val="00440EBB"/>
    <w:rsid w:val="00444078"/>
    <w:rsid w:val="004441FD"/>
    <w:rsid w:val="004447F6"/>
    <w:rsid w:val="004448E7"/>
    <w:rsid w:val="00446049"/>
    <w:rsid w:val="00447C25"/>
    <w:rsid w:val="00447CA3"/>
    <w:rsid w:val="00450B33"/>
    <w:rsid w:val="00451569"/>
    <w:rsid w:val="0045211B"/>
    <w:rsid w:val="004532BD"/>
    <w:rsid w:val="00453450"/>
    <w:rsid w:val="0045434E"/>
    <w:rsid w:val="00454C39"/>
    <w:rsid w:val="00454CAC"/>
    <w:rsid w:val="00455703"/>
    <w:rsid w:val="0045587F"/>
    <w:rsid w:val="00455ECC"/>
    <w:rsid w:val="00456D40"/>
    <w:rsid w:val="00456DED"/>
    <w:rsid w:val="00460C53"/>
    <w:rsid w:val="004610DB"/>
    <w:rsid w:val="00461A5A"/>
    <w:rsid w:val="00461C42"/>
    <w:rsid w:val="00462068"/>
    <w:rsid w:val="0046316E"/>
    <w:rsid w:val="0046361B"/>
    <w:rsid w:val="00463690"/>
    <w:rsid w:val="00463F05"/>
    <w:rsid w:val="00465AF0"/>
    <w:rsid w:val="00466438"/>
    <w:rsid w:val="00466787"/>
    <w:rsid w:val="00466C1F"/>
    <w:rsid w:val="00470688"/>
    <w:rsid w:val="00471CA5"/>
    <w:rsid w:val="00472DC9"/>
    <w:rsid w:val="00473E76"/>
    <w:rsid w:val="0047458B"/>
    <w:rsid w:val="00474FD2"/>
    <w:rsid w:val="004753DB"/>
    <w:rsid w:val="00475C5A"/>
    <w:rsid w:val="00476089"/>
    <w:rsid w:val="00476F02"/>
    <w:rsid w:val="004774D5"/>
    <w:rsid w:val="00481707"/>
    <w:rsid w:val="004817B7"/>
    <w:rsid w:val="00481C3A"/>
    <w:rsid w:val="00483646"/>
    <w:rsid w:val="00485B2C"/>
    <w:rsid w:val="0048771F"/>
    <w:rsid w:val="004914E4"/>
    <w:rsid w:val="004924A5"/>
    <w:rsid w:val="004925C3"/>
    <w:rsid w:val="00492612"/>
    <w:rsid w:val="00492BE9"/>
    <w:rsid w:val="0049313C"/>
    <w:rsid w:val="0049331C"/>
    <w:rsid w:val="0049396A"/>
    <w:rsid w:val="00494898"/>
    <w:rsid w:val="00494CFB"/>
    <w:rsid w:val="004954CD"/>
    <w:rsid w:val="0049556E"/>
    <w:rsid w:val="00497030"/>
    <w:rsid w:val="0049754F"/>
    <w:rsid w:val="00497554"/>
    <w:rsid w:val="004A0788"/>
    <w:rsid w:val="004A0EFD"/>
    <w:rsid w:val="004A0FD8"/>
    <w:rsid w:val="004A14C0"/>
    <w:rsid w:val="004A1D35"/>
    <w:rsid w:val="004A278D"/>
    <w:rsid w:val="004A403D"/>
    <w:rsid w:val="004A6870"/>
    <w:rsid w:val="004B01F7"/>
    <w:rsid w:val="004B03DE"/>
    <w:rsid w:val="004B0BCD"/>
    <w:rsid w:val="004B138F"/>
    <w:rsid w:val="004B19BE"/>
    <w:rsid w:val="004B1E52"/>
    <w:rsid w:val="004B2B49"/>
    <w:rsid w:val="004B33C4"/>
    <w:rsid w:val="004B48C5"/>
    <w:rsid w:val="004B579C"/>
    <w:rsid w:val="004B5A1D"/>
    <w:rsid w:val="004B658D"/>
    <w:rsid w:val="004C09DE"/>
    <w:rsid w:val="004C1265"/>
    <w:rsid w:val="004C233B"/>
    <w:rsid w:val="004C2EF2"/>
    <w:rsid w:val="004C3A0D"/>
    <w:rsid w:val="004C3DF3"/>
    <w:rsid w:val="004C4FA8"/>
    <w:rsid w:val="004C765B"/>
    <w:rsid w:val="004C77E8"/>
    <w:rsid w:val="004D0AEF"/>
    <w:rsid w:val="004D11ED"/>
    <w:rsid w:val="004D1315"/>
    <w:rsid w:val="004D1949"/>
    <w:rsid w:val="004D22E9"/>
    <w:rsid w:val="004D251E"/>
    <w:rsid w:val="004D281A"/>
    <w:rsid w:val="004D2919"/>
    <w:rsid w:val="004D2A1C"/>
    <w:rsid w:val="004D2F6F"/>
    <w:rsid w:val="004D3F61"/>
    <w:rsid w:val="004D5028"/>
    <w:rsid w:val="004D5998"/>
    <w:rsid w:val="004D5CDC"/>
    <w:rsid w:val="004D5E7D"/>
    <w:rsid w:val="004D615E"/>
    <w:rsid w:val="004E0523"/>
    <w:rsid w:val="004E212E"/>
    <w:rsid w:val="004E2692"/>
    <w:rsid w:val="004E368B"/>
    <w:rsid w:val="004E37F7"/>
    <w:rsid w:val="004E493E"/>
    <w:rsid w:val="004E4B94"/>
    <w:rsid w:val="004E6A47"/>
    <w:rsid w:val="004E6DD9"/>
    <w:rsid w:val="004E7260"/>
    <w:rsid w:val="004E77C7"/>
    <w:rsid w:val="004F08EC"/>
    <w:rsid w:val="004F0CF0"/>
    <w:rsid w:val="004F0F42"/>
    <w:rsid w:val="004F1274"/>
    <w:rsid w:val="004F14C8"/>
    <w:rsid w:val="004F171A"/>
    <w:rsid w:val="004F18ED"/>
    <w:rsid w:val="004F1C5A"/>
    <w:rsid w:val="004F2193"/>
    <w:rsid w:val="004F2540"/>
    <w:rsid w:val="004F2838"/>
    <w:rsid w:val="004F3835"/>
    <w:rsid w:val="004F3A52"/>
    <w:rsid w:val="004F471E"/>
    <w:rsid w:val="004F5CC6"/>
    <w:rsid w:val="004F67DD"/>
    <w:rsid w:val="004F6947"/>
    <w:rsid w:val="004F7209"/>
    <w:rsid w:val="004F79FB"/>
    <w:rsid w:val="004F7BBD"/>
    <w:rsid w:val="004F7CF9"/>
    <w:rsid w:val="005009F7"/>
    <w:rsid w:val="00501741"/>
    <w:rsid w:val="005025E7"/>
    <w:rsid w:val="0050283E"/>
    <w:rsid w:val="00502E94"/>
    <w:rsid w:val="0050317B"/>
    <w:rsid w:val="0050509D"/>
    <w:rsid w:val="00505269"/>
    <w:rsid w:val="0050657A"/>
    <w:rsid w:val="00507290"/>
    <w:rsid w:val="00507950"/>
    <w:rsid w:val="00507D9F"/>
    <w:rsid w:val="00510905"/>
    <w:rsid w:val="00511AB7"/>
    <w:rsid w:val="00512039"/>
    <w:rsid w:val="00513564"/>
    <w:rsid w:val="00513638"/>
    <w:rsid w:val="00513C7D"/>
    <w:rsid w:val="00513DE3"/>
    <w:rsid w:val="005149C5"/>
    <w:rsid w:val="00515437"/>
    <w:rsid w:val="00515819"/>
    <w:rsid w:val="00515A82"/>
    <w:rsid w:val="0051621C"/>
    <w:rsid w:val="00520410"/>
    <w:rsid w:val="00520786"/>
    <w:rsid w:val="0052237B"/>
    <w:rsid w:val="005269A2"/>
    <w:rsid w:val="00526E57"/>
    <w:rsid w:val="00527550"/>
    <w:rsid w:val="00527CB7"/>
    <w:rsid w:val="0053020F"/>
    <w:rsid w:val="0053049E"/>
    <w:rsid w:val="00531B5B"/>
    <w:rsid w:val="00531C1E"/>
    <w:rsid w:val="0053341C"/>
    <w:rsid w:val="00534D08"/>
    <w:rsid w:val="00535AA2"/>
    <w:rsid w:val="005361AB"/>
    <w:rsid w:val="00536E1E"/>
    <w:rsid w:val="005370D2"/>
    <w:rsid w:val="0053736C"/>
    <w:rsid w:val="00537E0F"/>
    <w:rsid w:val="005404AA"/>
    <w:rsid w:val="00540986"/>
    <w:rsid w:val="00541A79"/>
    <w:rsid w:val="00542B1E"/>
    <w:rsid w:val="005446F4"/>
    <w:rsid w:val="005467C0"/>
    <w:rsid w:val="005469CD"/>
    <w:rsid w:val="00546D54"/>
    <w:rsid w:val="00546D5F"/>
    <w:rsid w:val="00546FB6"/>
    <w:rsid w:val="00547EA5"/>
    <w:rsid w:val="0055033D"/>
    <w:rsid w:val="00550593"/>
    <w:rsid w:val="005509C4"/>
    <w:rsid w:val="00550EE9"/>
    <w:rsid w:val="00552290"/>
    <w:rsid w:val="005545A6"/>
    <w:rsid w:val="00554E21"/>
    <w:rsid w:val="005554C8"/>
    <w:rsid w:val="00555ED4"/>
    <w:rsid w:val="00556F25"/>
    <w:rsid w:val="005579C0"/>
    <w:rsid w:val="00557AB6"/>
    <w:rsid w:val="00560888"/>
    <w:rsid w:val="00560DCC"/>
    <w:rsid w:val="0056128B"/>
    <w:rsid w:val="00561BD9"/>
    <w:rsid w:val="00561D68"/>
    <w:rsid w:val="00561EC8"/>
    <w:rsid w:val="005627AD"/>
    <w:rsid w:val="005640BE"/>
    <w:rsid w:val="0056472A"/>
    <w:rsid w:val="005649F0"/>
    <w:rsid w:val="00565659"/>
    <w:rsid w:val="00566663"/>
    <w:rsid w:val="00566BAC"/>
    <w:rsid w:val="00567BB2"/>
    <w:rsid w:val="005704D3"/>
    <w:rsid w:val="0057241A"/>
    <w:rsid w:val="00573408"/>
    <w:rsid w:val="005738C4"/>
    <w:rsid w:val="005751F0"/>
    <w:rsid w:val="00575816"/>
    <w:rsid w:val="00575F69"/>
    <w:rsid w:val="005776DE"/>
    <w:rsid w:val="00580D7A"/>
    <w:rsid w:val="0058189A"/>
    <w:rsid w:val="005818D4"/>
    <w:rsid w:val="005820C5"/>
    <w:rsid w:val="005825CE"/>
    <w:rsid w:val="005838A9"/>
    <w:rsid w:val="00583DCD"/>
    <w:rsid w:val="00585A33"/>
    <w:rsid w:val="0058620D"/>
    <w:rsid w:val="00586772"/>
    <w:rsid w:val="00586AB2"/>
    <w:rsid w:val="00586B45"/>
    <w:rsid w:val="00586BEB"/>
    <w:rsid w:val="00586EAB"/>
    <w:rsid w:val="0059016F"/>
    <w:rsid w:val="005903B7"/>
    <w:rsid w:val="00590830"/>
    <w:rsid w:val="00591F65"/>
    <w:rsid w:val="00592798"/>
    <w:rsid w:val="00593158"/>
    <w:rsid w:val="0059316E"/>
    <w:rsid w:val="00594371"/>
    <w:rsid w:val="00595E5E"/>
    <w:rsid w:val="005A02AC"/>
    <w:rsid w:val="005A03FD"/>
    <w:rsid w:val="005A0AA1"/>
    <w:rsid w:val="005A19DD"/>
    <w:rsid w:val="005A203E"/>
    <w:rsid w:val="005A311D"/>
    <w:rsid w:val="005A3625"/>
    <w:rsid w:val="005A471C"/>
    <w:rsid w:val="005A52A9"/>
    <w:rsid w:val="005A5918"/>
    <w:rsid w:val="005A595B"/>
    <w:rsid w:val="005A67C0"/>
    <w:rsid w:val="005A6839"/>
    <w:rsid w:val="005B02FD"/>
    <w:rsid w:val="005B0E83"/>
    <w:rsid w:val="005B2579"/>
    <w:rsid w:val="005B30C5"/>
    <w:rsid w:val="005B4242"/>
    <w:rsid w:val="005B476B"/>
    <w:rsid w:val="005B4E70"/>
    <w:rsid w:val="005C11F2"/>
    <w:rsid w:val="005C225B"/>
    <w:rsid w:val="005C2941"/>
    <w:rsid w:val="005C2E0A"/>
    <w:rsid w:val="005C3AC6"/>
    <w:rsid w:val="005C3B51"/>
    <w:rsid w:val="005C48E4"/>
    <w:rsid w:val="005C6771"/>
    <w:rsid w:val="005C689C"/>
    <w:rsid w:val="005C7C4E"/>
    <w:rsid w:val="005D072A"/>
    <w:rsid w:val="005D2365"/>
    <w:rsid w:val="005D28E6"/>
    <w:rsid w:val="005D29B1"/>
    <w:rsid w:val="005D3747"/>
    <w:rsid w:val="005D379D"/>
    <w:rsid w:val="005D386A"/>
    <w:rsid w:val="005D405B"/>
    <w:rsid w:val="005D40A2"/>
    <w:rsid w:val="005D40AD"/>
    <w:rsid w:val="005D6DF3"/>
    <w:rsid w:val="005E0BF9"/>
    <w:rsid w:val="005E0FD9"/>
    <w:rsid w:val="005E2D15"/>
    <w:rsid w:val="005E475C"/>
    <w:rsid w:val="005E5071"/>
    <w:rsid w:val="005E6CCC"/>
    <w:rsid w:val="005E7C19"/>
    <w:rsid w:val="005E7F54"/>
    <w:rsid w:val="005F056F"/>
    <w:rsid w:val="005F3001"/>
    <w:rsid w:val="005F393B"/>
    <w:rsid w:val="005F4012"/>
    <w:rsid w:val="005F5024"/>
    <w:rsid w:val="005F55AA"/>
    <w:rsid w:val="006044DC"/>
    <w:rsid w:val="006047EB"/>
    <w:rsid w:val="00605986"/>
    <w:rsid w:val="00605AC9"/>
    <w:rsid w:val="00605FA4"/>
    <w:rsid w:val="00606184"/>
    <w:rsid w:val="00607763"/>
    <w:rsid w:val="00610B60"/>
    <w:rsid w:val="0061149F"/>
    <w:rsid w:val="00611965"/>
    <w:rsid w:val="00611ADB"/>
    <w:rsid w:val="006129F9"/>
    <w:rsid w:val="00613590"/>
    <w:rsid w:val="0061370B"/>
    <w:rsid w:val="00613A08"/>
    <w:rsid w:val="006142F2"/>
    <w:rsid w:val="0061558F"/>
    <w:rsid w:val="00615D58"/>
    <w:rsid w:val="006168BD"/>
    <w:rsid w:val="0061787E"/>
    <w:rsid w:val="00620785"/>
    <w:rsid w:val="00621462"/>
    <w:rsid w:val="00621740"/>
    <w:rsid w:val="00621DF4"/>
    <w:rsid w:val="00623580"/>
    <w:rsid w:val="00624055"/>
    <w:rsid w:val="006255B0"/>
    <w:rsid w:val="00625936"/>
    <w:rsid w:val="0063002B"/>
    <w:rsid w:val="006308B7"/>
    <w:rsid w:val="0063120D"/>
    <w:rsid w:val="0063239C"/>
    <w:rsid w:val="0063377A"/>
    <w:rsid w:val="00634523"/>
    <w:rsid w:val="0063468B"/>
    <w:rsid w:val="0063562B"/>
    <w:rsid w:val="00637819"/>
    <w:rsid w:val="006403AD"/>
    <w:rsid w:val="00640FCF"/>
    <w:rsid w:val="00641291"/>
    <w:rsid w:val="00641D08"/>
    <w:rsid w:val="00642030"/>
    <w:rsid w:val="00642CED"/>
    <w:rsid w:val="00643151"/>
    <w:rsid w:val="00643FAE"/>
    <w:rsid w:val="00644267"/>
    <w:rsid w:val="00644B97"/>
    <w:rsid w:val="0064528C"/>
    <w:rsid w:val="0064656E"/>
    <w:rsid w:val="00646804"/>
    <w:rsid w:val="00647DFD"/>
    <w:rsid w:val="00650DEA"/>
    <w:rsid w:val="00651907"/>
    <w:rsid w:val="006525A4"/>
    <w:rsid w:val="00652919"/>
    <w:rsid w:val="00652CD4"/>
    <w:rsid w:val="006535C4"/>
    <w:rsid w:val="006549EB"/>
    <w:rsid w:val="00655566"/>
    <w:rsid w:val="00655DC8"/>
    <w:rsid w:val="006562DA"/>
    <w:rsid w:val="006578E2"/>
    <w:rsid w:val="00661584"/>
    <w:rsid w:val="00664089"/>
    <w:rsid w:val="0066412B"/>
    <w:rsid w:val="006716DA"/>
    <w:rsid w:val="00671AFA"/>
    <w:rsid w:val="00672A10"/>
    <w:rsid w:val="00673616"/>
    <w:rsid w:val="00675137"/>
    <w:rsid w:val="00675283"/>
    <w:rsid w:val="0067603C"/>
    <w:rsid w:val="0067645A"/>
    <w:rsid w:val="00676E1B"/>
    <w:rsid w:val="00676EA7"/>
    <w:rsid w:val="00676F01"/>
    <w:rsid w:val="00680673"/>
    <w:rsid w:val="00680D8E"/>
    <w:rsid w:val="00680D97"/>
    <w:rsid w:val="006812CD"/>
    <w:rsid w:val="00682DF6"/>
    <w:rsid w:val="00684748"/>
    <w:rsid w:val="00684DED"/>
    <w:rsid w:val="0068500E"/>
    <w:rsid w:val="006850AC"/>
    <w:rsid w:val="0068661E"/>
    <w:rsid w:val="006872CF"/>
    <w:rsid w:val="00690B54"/>
    <w:rsid w:val="00693139"/>
    <w:rsid w:val="006943C1"/>
    <w:rsid w:val="00695037"/>
    <w:rsid w:val="0069549C"/>
    <w:rsid w:val="00695A36"/>
    <w:rsid w:val="00695B98"/>
    <w:rsid w:val="0069616B"/>
    <w:rsid w:val="006976EE"/>
    <w:rsid w:val="006A0CFA"/>
    <w:rsid w:val="006A0E1E"/>
    <w:rsid w:val="006A1DE4"/>
    <w:rsid w:val="006A1E10"/>
    <w:rsid w:val="006A2E1A"/>
    <w:rsid w:val="006A49E8"/>
    <w:rsid w:val="006A4C21"/>
    <w:rsid w:val="006A543D"/>
    <w:rsid w:val="006A6119"/>
    <w:rsid w:val="006A6C29"/>
    <w:rsid w:val="006A73E5"/>
    <w:rsid w:val="006A7B90"/>
    <w:rsid w:val="006B0B21"/>
    <w:rsid w:val="006B1E3F"/>
    <w:rsid w:val="006B33B0"/>
    <w:rsid w:val="006B53A7"/>
    <w:rsid w:val="006B579D"/>
    <w:rsid w:val="006B68FD"/>
    <w:rsid w:val="006B73BA"/>
    <w:rsid w:val="006B7D63"/>
    <w:rsid w:val="006C0356"/>
    <w:rsid w:val="006C2F8C"/>
    <w:rsid w:val="006C4279"/>
    <w:rsid w:val="006C4740"/>
    <w:rsid w:val="006C4A0F"/>
    <w:rsid w:val="006C5815"/>
    <w:rsid w:val="006C5E2D"/>
    <w:rsid w:val="006C669F"/>
    <w:rsid w:val="006C776B"/>
    <w:rsid w:val="006D0B72"/>
    <w:rsid w:val="006D0E34"/>
    <w:rsid w:val="006D1645"/>
    <w:rsid w:val="006D1D41"/>
    <w:rsid w:val="006D281C"/>
    <w:rsid w:val="006D2C80"/>
    <w:rsid w:val="006D36FA"/>
    <w:rsid w:val="006D40B1"/>
    <w:rsid w:val="006D5E6D"/>
    <w:rsid w:val="006D6038"/>
    <w:rsid w:val="006D6267"/>
    <w:rsid w:val="006D77D4"/>
    <w:rsid w:val="006D7E43"/>
    <w:rsid w:val="006E0FE4"/>
    <w:rsid w:val="006E25D2"/>
    <w:rsid w:val="006E2C50"/>
    <w:rsid w:val="006E2E8C"/>
    <w:rsid w:val="006E312E"/>
    <w:rsid w:val="006E3A96"/>
    <w:rsid w:val="006E4808"/>
    <w:rsid w:val="006E4FB3"/>
    <w:rsid w:val="006E5035"/>
    <w:rsid w:val="006E59BC"/>
    <w:rsid w:val="006E614D"/>
    <w:rsid w:val="006E6A65"/>
    <w:rsid w:val="006E7FE6"/>
    <w:rsid w:val="006F0CAF"/>
    <w:rsid w:val="006F1604"/>
    <w:rsid w:val="006F18C7"/>
    <w:rsid w:val="006F3839"/>
    <w:rsid w:val="006F47E1"/>
    <w:rsid w:val="006F4DFA"/>
    <w:rsid w:val="00701116"/>
    <w:rsid w:val="00701988"/>
    <w:rsid w:val="00701DCC"/>
    <w:rsid w:val="007021FC"/>
    <w:rsid w:val="00703014"/>
    <w:rsid w:val="00703A7F"/>
    <w:rsid w:val="00705659"/>
    <w:rsid w:val="007060AD"/>
    <w:rsid w:val="0070626F"/>
    <w:rsid w:val="00707AD8"/>
    <w:rsid w:val="00707BBB"/>
    <w:rsid w:val="00710479"/>
    <w:rsid w:val="0071153A"/>
    <w:rsid w:val="00711734"/>
    <w:rsid w:val="007136C1"/>
    <w:rsid w:val="007137D8"/>
    <w:rsid w:val="00713AFF"/>
    <w:rsid w:val="007140D2"/>
    <w:rsid w:val="007144BC"/>
    <w:rsid w:val="007148FD"/>
    <w:rsid w:val="00715FB0"/>
    <w:rsid w:val="0071695F"/>
    <w:rsid w:val="00716D01"/>
    <w:rsid w:val="00716F17"/>
    <w:rsid w:val="0071779A"/>
    <w:rsid w:val="00717D99"/>
    <w:rsid w:val="0072071A"/>
    <w:rsid w:val="00721A80"/>
    <w:rsid w:val="007232D6"/>
    <w:rsid w:val="00724420"/>
    <w:rsid w:val="00724D6B"/>
    <w:rsid w:val="007256E3"/>
    <w:rsid w:val="00731B36"/>
    <w:rsid w:val="007326D7"/>
    <w:rsid w:val="00732AC0"/>
    <w:rsid w:val="007364D0"/>
    <w:rsid w:val="00737191"/>
    <w:rsid w:val="00737354"/>
    <w:rsid w:val="0073795C"/>
    <w:rsid w:val="00737DB9"/>
    <w:rsid w:val="007401BA"/>
    <w:rsid w:val="007406EF"/>
    <w:rsid w:val="007422D5"/>
    <w:rsid w:val="00742D88"/>
    <w:rsid w:val="007434FA"/>
    <w:rsid w:val="0074520E"/>
    <w:rsid w:val="00745695"/>
    <w:rsid w:val="007459EE"/>
    <w:rsid w:val="007475FB"/>
    <w:rsid w:val="007477E3"/>
    <w:rsid w:val="00747BE7"/>
    <w:rsid w:val="007501A4"/>
    <w:rsid w:val="00750230"/>
    <w:rsid w:val="0075184B"/>
    <w:rsid w:val="00751984"/>
    <w:rsid w:val="00751F7A"/>
    <w:rsid w:val="00752627"/>
    <w:rsid w:val="007531AE"/>
    <w:rsid w:val="007536FE"/>
    <w:rsid w:val="0075372F"/>
    <w:rsid w:val="007537E1"/>
    <w:rsid w:val="00753D6C"/>
    <w:rsid w:val="00756CBD"/>
    <w:rsid w:val="00756D56"/>
    <w:rsid w:val="00757016"/>
    <w:rsid w:val="007602EC"/>
    <w:rsid w:val="00760919"/>
    <w:rsid w:val="00760FC3"/>
    <w:rsid w:val="00762524"/>
    <w:rsid w:val="00762926"/>
    <w:rsid w:val="00763F06"/>
    <w:rsid w:val="007647CA"/>
    <w:rsid w:val="00764D82"/>
    <w:rsid w:val="00765D92"/>
    <w:rsid w:val="00765F23"/>
    <w:rsid w:val="00766A0C"/>
    <w:rsid w:val="0077026B"/>
    <w:rsid w:val="007706C5"/>
    <w:rsid w:val="0077160A"/>
    <w:rsid w:val="00771D33"/>
    <w:rsid w:val="007721B3"/>
    <w:rsid w:val="007727BE"/>
    <w:rsid w:val="00773A46"/>
    <w:rsid w:val="0077453D"/>
    <w:rsid w:val="00774798"/>
    <w:rsid w:val="0077485D"/>
    <w:rsid w:val="007756BC"/>
    <w:rsid w:val="007778A1"/>
    <w:rsid w:val="007813F1"/>
    <w:rsid w:val="00781EC8"/>
    <w:rsid w:val="007841A6"/>
    <w:rsid w:val="00785BE0"/>
    <w:rsid w:val="007861FE"/>
    <w:rsid w:val="00786540"/>
    <w:rsid w:val="00786B10"/>
    <w:rsid w:val="00787983"/>
    <w:rsid w:val="00790297"/>
    <w:rsid w:val="007902EA"/>
    <w:rsid w:val="007920BB"/>
    <w:rsid w:val="0079663F"/>
    <w:rsid w:val="00797BE5"/>
    <w:rsid w:val="007A0FC8"/>
    <w:rsid w:val="007A2DB0"/>
    <w:rsid w:val="007A2F01"/>
    <w:rsid w:val="007A3CE1"/>
    <w:rsid w:val="007A5A56"/>
    <w:rsid w:val="007A7B27"/>
    <w:rsid w:val="007A7CAC"/>
    <w:rsid w:val="007A7DCC"/>
    <w:rsid w:val="007B12AB"/>
    <w:rsid w:val="007B25F2"/>
    <w:rsid w:val="007B26A5"/>
    <w:rsid w:val="007B3992"/>
    <w:rsid w:val="007B424B"/>
    <w:rsid w:val="007B4B52"/>
    <w:rsid w:val="007B4EAE"/>
    <w:rsid w:val="007B65CF"/>
    <w:rsid w:val="007B7416"/>
    <w:rsid w:val="007B7ADD"/>
    <w:rsid w:val="007B7F77"/>
    <w:rsid w:val="007C0838"/>
    <w:rsid w:val="007C1065"/>
    <w:rsid w:val="007C1429"/>
    <w:rsid w:val="007C2E1B"/>
    <w:rsid w:val="007C311B"/>
    <w:rsid w:val="007C474A"/>
    <w:rsid w:val="007C4C78"/>
    <w:rsid w:val="007C4E25"/>
    <w:rsid w:val="007C66AD"/>
    <w:rsid w:val="007C75EC"/>
    <w:rsid w:val="007C7F3D"/>
    <w:rsid w:val="007D2481"/>
    <w:rsid w:val="007D2CBB"/>
    <w:rsid w:val="007D4287"/>
    <w:rsid w:val="007D45C1"/>
    <w:rsid w:val="007D4A69"/>
    <w:rsid w:val="007D4B14"/>
    <w:rsid w:val="007D5B8F"/>
    <w:rsid w:val="007D61B4"/>
    <w:rsid w:val="007D77FB"/>
    <w:rsid w:val="007E104E"/>
    <w:rsid w:val="007E2B38"/>
    <w:rsid w:val="007E2FCC"/>
    <w:rsid w:val="007E3DDB"/>
    <w:rsid w:val="007E62FD"/>
    <w:rsid w:val="007E6C2E"/>
    <w:rsid w:val="007E6D21"/>
    <w:rsid w:val="007E795A"/>
    <w:rsid w:val="007F1E4B"/>
    <w:rsid w:val="007F3450"/>
    <w:rsid w:val="007F367F"/>
    <w:rsid w:val="007F38E6"/>
    <w:rsid w:val="007F3F5A"/>
    <w:rsid w:val="007F42AE"/>
    <w:rsid w:val="007F430E"/>
    <w:rsid w:val="007F5B5D"/>
    <w:rsid w:val="007F6181"/>
    <w:rsid w:val="007F61F3"/>
    <w:rsid w:val="007F6317"/>
    <w:rsid w:val="007F65E9"/>
    <w:rsid w:val="007F6E81"/>
    <w:rsid w:val="007F78A1"/>
    <w:rsid w:val="0080056F"/>
    <w:rsid w:val="008009E4"/>
    <w:rsid w:val="00800E94"/>
    <w:rsid w:val="00800EF9"/>
    <w:rsid w:val="00802401"/>
    <w:rsid w:val="00803883"/>
    <w:rsid w:val="008038AE"/>
    <w:rsid w:val="008041B2"/>
    <w:rsid w:val="0080429D"/>
    <w:rsid w:val="008053BE"/>
    <w:rsid w:val="008056A4"/>
    <w:rsid w:val="00805AB8"/>
    <w:rsid w:val="008065E0"/>
    <w:rsid w:val="008106B0"/>
    <w:rsid w:val="00811757"/>
    <w:rsid w:val="00811B09"/>
    <w:rsid w:val="00811FEB"/>
    <w:rsid w:val="00812FC1"/>
    <w:rsid w:val="008130F1"/>
    <w:rsid w:val="008136D6"/>
    <w:rsid w:val="00814721"/>
    <w:rsid w:val="00814943"/>
    <w:rsid w:val="00814CE8"/>
    <w:rsid w:val="0081516E"/>
    <w:rsid w:val="00815A07"/>
    <w:rsid w:val="00816374"/>
    <w:rsid w:val="00816793"/>
    <w:rsid w:val="00817951"/>
    <w:rsid w:val="00817CA4"/>
    <w:rsid w:val="00820BDB"/>
    <w:rsid w:val="0082202B"/>
    <w:rsid w:val="00822B96"/>
    <w:rsid w:val="00823500"/>
    <w:rsid w:val="00824945"/>
    <w:rsid w:val="00824CC5"/>
    <w:rsid w:val="00824D8E"/>
    <w:rsid w:val="00825B29"/>
    <w:rsid w:val="00826435"/>
    <w:rsid w:val="00827704"/>
    <w:rsid w:val="00830852"/>
    <w:rsid w:val="00831553"/>
    <w:rsid w:val="008337F3"/>
    <w:rsid w:val="00833FD9"/>
    <w:rsid w:val="0083412D"/>
    <w:rsid w:val="00834225"/>
    <w:rsid w:val="008344ED"/>
    <w:rsid w:val="00834DD5"/>
    <w:rsid w:val="00835932"/>
    <w:rsid w:val="0083624E"/>
    <w:rsid w:val="00840F65"/>
    <w:rsid w:val="008419A1"/>
    <w:rsid w:val="00841F70"/>
    <w:rsid w:val="008422A8"/>
    <w:rsid w:val="00842B98"/>
    <w:rsid w:val="008442D5"/>
    <w:rsid w:val="0084523E"/>
    <w:rsid w:val="00846176"/>
    <w:rsid w:val="0084657E"/>
    <w:rsid w:val="0084681B"/>
    <w:rsid w:val="00850424"/>
    <w:rsid w:val="00850DD7"/>
    <w:rsid w:val="00851033"/>
    <w:rsid w:val="0085344B"/>
    <w:rsid w:val="008540F0"/>
    <w:rsid w:val="00856952"/>
    <w:rsid w:val="00857241"/>
    <w:rsid w:val="00857863"/>
    <w:rsid w:val="0086426C"/>
    <w:rsid w:val="00864F8D"/>
    <w:rsid w:val="008650C4"/>
    <w:rsid w:val="00865727"/>
    <w:rsid w:val="00865770"/>
    <w:rsid w:val="00866A6E"/>
    <w:rsid w:val="00866ACF"/>
    <w:rsid w:val="00870014"/>
    <w:rsid w:val="00870A42"/>
    <w:rsid w:val="0087116F"/>
    <w:rsid w:val="00872916"/>
    <w:rsid w:val="00872938"/>
    <w:rsid w:val="008735F8"/>
    <w:rsid w:val="00874028"/>
    <w:rsid w:val="0087478A"/>
    <w:rsid w:val="0087534E"/>
    <w:rsid w:val="00875A13"/>
    <w:rsid w:val="008761D3"/>
    <w:rsid w:val="0087789B"/>
    <w:rsid w:val="008805C7"/>
    <w:rsid w:val="00880606"/>
    <w:rsid w:val="008819E7"/>
    <w:rsid w:val="00881B31"/>
    <w:rsid w:val="00882DC2"/>
    <w:rsid w:val="00883772"/>
    <w:rsid w:val="00883E16"/>
    <w:rsid w:val="0088448E"/>
    <w:rsid w:val="00884F62"/>
    <w:rsid w:val="0088517D"/>
    <w:rsid w:val="008859BF"/>
    <w:rsid w:val="0088654D"/>
    <w:rsid w:val="00890B0B"/>
    <w:rsid w:val="00891379"/>
    <w:rsid w:val="00892B96"/>
    <w:rsid w:val="00893CD9"/>
    <w:rsid w:val="008945EB"/>
    <w:rsid w:val="00894BF8"/>
    <w:rsid w:val="00895401"/>
    <w:rsid w:val="008956EF"/>
    <w:rsid w:val="00895EF7"/>
    <w:rsid w:val="00896A4B"/>
    <w:rsid w:val="00897063"/>
    <w:rsid w:val="008970E8"/>
    <w:rsid w:val="008A1AAF"/>
    <w:rsid w:val="008A2198"/>
    <w:rsid w:val="008A368A"/>
    <w:rsid w:val="008A4A65"/>
    <w:rsid w:val="008A4B39"/>
    <w:rsid w:val="008A51BB"/>
    <w:rsid w:val="008A52E8"/>
    <w:rsid w:val="008A60B9"/>
    <w:rsid w:val="008A61B5"/>
    <w:rsid w:val="008A7908"/>
    <w:rsid w:val="008A7AC4"/>
    <w:rsid w:val="008B01FA"/>
    <w:rsid w:val="008B0312"/>
    <w:rsid w:val="008B0A08"/>
    <w:rsid w:val="008B0AD0"/>
    <w:rsid w:val="008B0E10"/>
    <w:rsid w:val="008B10A2"/>
    <w:rsid w:val="008B12F5"/>
    <w:rsid w:val="008B164E"/>
    <w:rsid w:val="008B1BC5"/>
    <w:rsid w:val="008B268C"/>
    <w:rsid w:val="008B5B30"/>
    <w:rsid w:val="008B5ED7"/>
    <w:rsid w:val="008B64B5"/>
    <w:rsid w:val="008B69F3"/>
    <w:rsid w:val="008C1BC6"/>
    <w:rsid w:val="008C2356"/>
    <w:rsid w:val="008C30E9"/>
    <w:rsid w:val="008C31C2"/>
    <w:rsid w:val="008C4D0D"/>
    <w:rsid w:val="008C5BC6"/>
    <w:rsid w:val="008D0E2E"/>
    <w:rsid w:val="008D27F5"/>
    <w:rsid w:val="008D2F93"/>
    <w:rsid w:val="008D31B9"/>
    <w:rsid w:val="008D31CC"/>
    <w:rsid w:val="008D5781"/>
    <w:rsid w:val="008D6AFB"/>
    <w:rsid w:val="008D790C"/>
    <w:rsid w:val="008E05B5"/>
    <w:rsid w:val="008E37A2"/>
    <w:rsid w:val="008E3A6E"/>
    <w:rsid w:val="008E3EFA"/>
    <w:rsid w:val="008E4DF3"/>
    <w:rsid w:val="008E53C7"/>
    <w:rsid w:val="008E54A7"/>
    <w:rsid w:val="008E55DD"/>
    <w:rsid w:val="008E5814"/>
    <w:rsid w:val="008E591B"/>
    <w:rsid w:val="008E672D"/>
    <w:rsid w:val="008E6943"/>
    <w:rsid w:val="008E71EA"/>
    <w:rsid w:val="008F3291"/>
    <w:rsid w:val="008F41D8"/>
    <w:rsid w:val="008F4214"/>
    <w:rsid w:val="008F50A6"/>
    <w:rsid w:val="008F6BAE"/>
    <w:rsid w:val="008F6DBA"/>
    <w:rsid w:val="009007B5"/>
    <w:rsid w:val="009013E7"/>
    <w:rsid w:val="00901DE8"/>
    <w:rsid w:val="009023B1"/>
    <w:rsid w:val="0090250A"/>
    <w:rsid w:val="009025B2"/>
    <w:rsid w:val="009029F6"/>
    <w:rsid w:val="00902E50"/>
    <w:rsid w:val="00904B0D"/>
    <w:rsid w:val="00904FB9"/>
    <w:rsid w:val="00906A27"/>
    <w:rsid w:val="00907030"/>
    <w:rsid w:val="009075F3"/>
    <w:rsid w:val="00907F42"/>
    <w:rsid w:val="00910002"/>
    <w:rsid w:val="00910382"/>
    <w:rsid w:val="00910ED0"/>
    <w:rsid w:val="009117B5"/>
    <w:rsid w:val="00911984"/>
    <w:rsid w:val="00911EFD"/>
    <w:rsid w:val="00913604"/>
    <w:rsid w:val="00913706"/>
    <w:rsid w:val="00914EA2"/>
    <w:rsid w:val="0091674B"/>
    <w:rsid w:val="00916A57"/>
    <w:rsid w:val="00917736"/>
    <w:rsid w:val="00917CF7"/>
    <w:rsid w:val="00917DCA"/>
    <w:rsid w:val="00922984"/>
    <w:rsid w:val="00925259"/>
    <w:rsid w:val="00925B94"/>
    <w:rsid w:val="00925FEC"/>
    <w:rsid w:val="00931D53"/>
    <w:rsid w:val="00933BE7"/>
    <w:rsid w:val="009353B3"/>
    <w:rsid w:val="0093616F"/>
    <w:rsid w:val="00936F25"/>
    <w:rsid w:val="009374E2"/>
    <w:rsid w:val="0093783D"/>
    <w:rsid w:val="00937A08"/>
    <w:rsid w:val="009404B8"/>
    <w:rsid w:val="00941236"/>
    <w:rsid w:val="0094198E"/>
    <w:rsid w:val="00941A66"/>
    <w:rsid w:val="009420FB"/>
    <w:rsid w:val="00942707"/>
    <w:rsid w:val="0094270D"/>
    <w:rsid w:val="009427B2"/>
    <w:rsid w:val="00943087"/>
    <w:rsid w:val="00943E63"/>
    <w:rsid w:val="00945E43"/>
    <w:rsid w:val="00946403"/>
    <w:rsid w:val="00946662"/>
    <w:rsid w:val="00946DC3"/>
    <w:rsid w:val="00946EEF"/>
    <w:rsid w:val="00947820"/>
    <w:rsid w:val="009502AE"/>
    <w:rsid w:val="00950403"/>
    <w:rsid w:val="00950CF5"/>
    <w:rsid w:val="00951036"/>
    <w:rsid w:val="00951466"/>
    <w:rsid w:val="00952E2A"/>
    <w:rsid w:val="009530E4"/>
    <w:rsid w:val="00953F24"/>
    <w:rsid w:val="00954F01"/>
    <w:rsid w:val="0095552E"/>
    <w:rsid w:val="00955F65"/>
    <w:rsid w:val="00956698"/>
    <w:rsid w:val="00957063"/>
    <w:rsid w:val="00957A50"/>
    <w:rsid w:val="00960189"/>
    <w:rsid w:val="00962CF2"/>
    <w:rsid w:val="00962D1B"/>
    <w:rsid w:val="00962D9E"/>
    <w:rsid w:val="009631FE"/>
    <w:rsid w:val="00963520"/>
    <w:rsid w:val="009643E7"/>
    <w:rsid w:val="009648A4"/>
    <w:rsid w:val="00966BDC"/>
    <w:rsid w:val="009673D7"/>
    <w:rsid w:val="009675CA"/>
    <w:rsid w:val="00967954"/>
    <w:rsid w:val="009708B5"/>
    <w:rsid w:val="00971FB6"/>
    <w:rsid w:val="009739E8"/>
    <w:rsid w:val="00974724"/>
    <w:rsid w:val="0097486E"/>
    <w:rsid w:val="00974E34"/>
    <w:rsid w:val="00981701"/>
    <w:rsid w:val="00984077"/>
    <w:rsid w:val="00984DD5"/>
    <w:rsid w:val="00985204"/>
    <w:rsid w:val="009852F4"/>
    <w:rsid w:val="00985815"/>
    <w:rsid w:val="00986BFE"/>
    <w:rsid w:val="00993B4B"/>
    <w:rsid w:val="009960D7"/>
    <w:rsid w:val="00996147"/>
    <w:rsid w:val="00996866"/>
    <w:rsid w:val="00997033"/>
    <w:rsid w:val="009971BF"/>
    <w:rsid w:val="00997F01"/>
    <w:rsid w:val="009A1653"/>
    <w:rsid w:val="009A24D1"/>
    <w:rsid w:val="009A24DA"/>
    <w:rsid w:val="009A319C"/>
    <w:rsid w:val="009A3886"/>
    <w:rsid w:val="009A5CEE"/>
    <w:rsid w:val="009A616F"/>
    <w:rsid w:val="009A63E6"/>
    <w:rsid w:val="009A6779"/>
    <w:rsid w:val="009A7416"/>
    <w:rsid w:val="009A789C"/>
    <w:rsid w:val="009A7F17"/>
    <w:rsid w:val="009B09CC"/>
    <w:rsid w:val="009B2C50"/>
    <w:rsid w:val="009B2C66"/>
    <w:rsid w:val="009B39D0"/>
    <w:rsid w:val="009B3D72"/>
    <w:rsid w:val="009B4D61"/>
    <w:rsid w:val="009B5183"/>
    <w:rsid w:val="009B5779"/>
    <w:rsid w:val="009B5E32"/>
    <w:rsid w:val="009B64E0"/>
    <w:rsid w:val="009B6923"/>
    <w:rsid w:val="009B6E7B"/>
    <w:rsid w:val="009B7151"/>
    <w:rsid w:val="009C014D"/>
    <w:rsid w:val="009C09DF"/>
    <w:rsid w:val="009C1018"/>
    <w:rsid w:val="009C22E8"/>
    <w:rsid w:val="009C258E"/>
    <w:rsid w:val="009C2B3B"/>
    <w:rsid w:val="009C5329"/>
    <w:rsid w:val="009C5BB0"/>
    <w:rsid w:val="009C6622"/>
    <w:rsid w:val="009C676B"/>
    <w:rsid w:val="009C7FD3"/>
    <w:rsid w:val="009D1533"/>
    <w:rsid w:val="009D1A0A"/>
    <w:rsid w:val="009D212A"/>
    <w:rsid w:val="009D2411"/>
    <w:rsid w:val="009D3E25"/>
    <w:rsid w:val="009D4527"/>
    <w:rsid w:val="009D47A3"/>
    <w:rsid w:val="009D5D3C"/>
    <w:rsid w:val="009D6705"/>
    <w:rsid w:val="009D72DF"/>
    <w:rsid w:val="009D7A0C"/>
    <w:rsid w:val="009E0A7D"/>
    <w:rsid w:val="009E0EDC"/>
    <w:rsid w:val="009E12BE"/>
    <w:rsid w:val="009E1D27"/>
    <w:rsid w:val="009E22EB"/>
    <w:rsid w:val="009E2BF5"/>
    <w:rsid w:val="009E3128"/>
    <w:rsid w:val="009E424A"/>
    <w:rsid w:val="009E46E0"/>
    <w:rsid w:val="009E4CCC"/>
    <w:rsid w:val="009E4EA0"/>
    <w:rsid w:val="009E64D0"/>
    <w:rsid w:val="009E689A"/>
    <w:rsid w:val="009F018E"/>
    <w:rsid w:val="009F19AE"/>
    <w:rsid w:val="009F2EED"/>
    <w:rsid w:val="009F407F"/>
    <w:rsid w:val="009F4E8D"/>
    <w:rsid w:val="009F4F6A"/>
    <w:rsid w:val="009F517F"/>
    <w:rsid w:val="009F58AE"/>
    <w:rsid w:val="009F5AD5"/>
    <w:rsid w:val="009F6164"/>
    <w:rsid w:val="009F6AAC"/>
    <w:rsid w:val="009F6C0B"/>
    <w:rsid w:val="009F6CEB"/>
    <w:rsid w:val="009F7DC2"/>
    <w:rsid w:val="00A02149"/>
    <w:rsid w:val="00A021DF"/>
    <w:rsid w:val="00A022FA"/>
    <w:rsid w:val="00A02384"/>
    <w:rsid w:val="00A02768"/>
    <w:rsid w:val="00A03920"/>
    <w:rsid w:val="00A03E0E"/>
    <w:rsid w:val="00A048A7"/>
    <w:rsid w:val="00A062DE"/>
    <w:rsid w:val="00A0788B"/>
    <w:rsid w:val="00A11900"/>
    <w:rsid w:val="00A139C6"/>
    <w:rsid w:val="00A1584A"/>
    <w:rsid w:val="00A1619F"/>
    <w:rsid w:val="00A16554"/>
    <w:rsid w:val="00A1695B"/>
    <w:rsid w:val="00A1770B"/>
    <w:rsid w:val="00A17E80"/>
    <w:rsid w:val="00A20D51"/>
    <w:rsid w:val="00A2171A"/>
    <w:rsid w:val="00A2204F"/>
    <w:rsid w:val="00A22FE1"/>
    <w:rsid w:val="00A235DB"/>
    <w:rsid w:val="00A24117"/>
    <w:rsid w:val="00A24730"/>
    <w:rsid w:val="00A24FDC"/>
    <w:rsid w:val="00A25A72"/>
    <w:rsid w:val="00A26239"/>
    <w:rsid w:val="00A272D1"/>
    <w:rsid w:val="00A27998"/>
    <w:rsid w:val="00A302C7"/>
    <w:rsid w:val="00A3118A"/>
    <w:rsid w:val="00A31350"/>
    <w:rsid w:val="00A318CD"/>
    <w:rsid w:val="00A31D48"/>
    <w:rsid w:val="00A32640"/>
    <w:rsid w:val="00A326C4"/>
    <w:rsid w:val="00A33390"/>
    <w:rsid w:val="00A33A3C"/>
    <w:rsid w:val="00A353A2"/>
    <w:rsid w:val="00A35685"/>
    <w:rsid w:val="00A40250"/>
    <w:rsid w:val="00A40F83"/>
    <w:rsid w:val="00A42215"/>
    <w:rsid w:val="00A43D8B"/>
    <w:rsid w:val="00A44506"/>
    <w:rsid w:val="00A44527"/>
    <w:rsid w:val="00A44EE1"/>
    <w:rsid w:val="00A459C2"/>
    <w:rsid w:val="00A508C3"/>
    <w:rsid w:val="00A50A53"/>
    <w:rsid w:val="00A51226"/>
    <w:rsid w:val="00A51775"/>
    <w:rsid w:val="00A5260D"/>
    <w:rsid w:val="00A52F3A"/>
    <w:rsid w:val="00A53B08"/>
    <w:rsid w:val="00A54827"/>
    <w:rsid w:val="00A54857"/>
    <w:rsid w:val="00A550A2"/>
    <w:rsid w:val="00A55396"/>
    <w:rsid w:val="00A55D77"/>
    <w:rsid w:val="00A56128"/>
    <w:rsid w:val="00A577C6"/>
    <w:rsid w:val="00A60B77"/>
    <w:rsid w:val="00A62EAB"/>
    <w:rsid w:val="00A64CA2"/>
    <w:rsid w:val="00A64D70"/>
    <w:rsid w:val="00A65C33"/>
    <w:rsid w:val="00A70148"/>
    <w:rsid w:val="00A70894"/>
    <w:rsid w:val="00A71975"/>
    <w:rsid w:val="00A72950"/>
    <w:rsid w:val="00A72A18"/>
    <w:rsid w:val="00A72E37"/>
    <w:rsid w:val="00A7416D"/>
    <w:rsid w:val="00A7438D"/>
    <w:rsid w:val="00A74F4C"/>
    <w:rsid w:val="00A74FF7"/>
    <w:rsid w:val="00A74FFD"/>
    <w:rsid w:val="00A7572B"/>
    <w:rsid w:val="00A75CBB"/>
    <w:rsid w:val="00A76649"/>
    <w:rsid w:val="00A769DF"/>
    <w:rsid w:val="00A776E9"/>
    <w:rsid w:val="00A8016B"/>
    <w:rsid w:val="00A818F8"/>
    <w:rsid w:val="00A81E19"/>
    <w:rsid w:val="00A81F2F"/>
    <w:rsid w:val="00A82045"/>
    <w:rsid w:val="00A82FE6"/>
    <w:rsid w:val="00A8487F"/>
    <w:rsid w:val="00A85E0E"/>
    <w:rsid w:val="00A85F04"/>
    <w:rsid w:val="00A85FBE"/>
    <w:rsid w:val="00A868DE"/>
    <w:rsid w:val="00A86B99"/>
    <w:rsid w:val="00A86EBD"/>
    <w:rsid w:val="00A902DC"/>
    <w:rsid w:val="00A90A9D"/>
    <w:rsid w:val="00A914EA"/>
    <w:rsid w:val="00A92C5A"/>
    <w:rsid w:val="00A9348D"/>
    <w:rsid w:val="00A959B5"/>
    <w:rsid w:val="00A96501"/>
    <w:rsid w:val="00A96A37"/>
    <w:rsid w:val="00A976A5"/>
    <w:rsid w:val="00A97AAF"/>
    <w:rsid w:val="00AA0F08"/>
    <w:rsid w:val="00AA1084"/>
    <w:rsid w:val="00AA28B3"/>
    <w:rsid w:val="00AA28BC"/>
    <w:rsid w:val="00AA3FCD"/>
    <w:rsid w:val="00AA3FED"/>
    <w:rsid w:val="00AA4045"/>
    <w:rsid w:val="00AA5C0D"/>
    <w:rsid w:val="00AA5E9E"/>
    <w:rsid w:val="00AA6B02"/>
    <w:rsid w:val="00AA7C96"/>
    <w:rsid w:val="00AB06B4"/>
    <w:rsid w:val="00AB10C2"/>
    <w:rsid w:val="00AB10C4"/>
    <w:rsid w:val="00AB1599"/>
    <w:rsid w:val="00AB1A14"/>
    <w:rsid w:val="00AB1C27"/>
    <w:rsid w:val="00AB343F"/>
    <w:rsid w:val="00AB62C4"/>
    <w:rsid w:val="00AB659B"/>
    <w:rsid w:val="00AB6B5D"/>
    <w:rsid w:val="00AB73C6"/>
    <w:rsid w:val="00AB783C"/>
    <w:rsid w:val="00AB78CD"/>
    <w:rsid w:val="00AB7D9C"/>
    <w:rsid w:val="00AB7E9F"/>
    <w:rsid w:val="00AB7FD2"/>
    <w:rsid w:val="00AC054B"/>
    <w:rsid w:val="00AC2184"/>
    <w:rsid w:val="00AC2738"/>
    <w:rsid w:val="00AC3999"/>
    <w:rsid w:val="00AC47F8"/>
    <w:rsid w:val="00AC4843"/>
    <w:rsid w:val="00AC4FA1"/>
    <w:rsid w:val="00AC7479"/>
    <w:rsid w:val="00AC756A"/>
    <w:rsid w:val="00AD0473"/>
    <w:rsid w:val="00AD092B"/>
    <w:rsid w:val="00AD30E4"/>
    <w:rsid w:val="00AD5407"/>
    <w:rsid w:val="00AD5886"/>
    <w:rsid w:val="00AD5AA2"/>
    <w:rsid w:val="00AD71E8"/>
    <w:rsid w:val="00AD73A2"/>
    <w:rsid w:val="00AD7422"/>
    <w:rsid w:val="00AD7F00"/>
    <w:rsid w:val="00AE0C64"/>
    <w:rsid w:val="00AE10C5"/>
    <w:rsid w:val="00AE14EB"/>
    <w:rsid w:val="00AE17FC"/>
    <w:rsid w:val="00AE1E5B"/>
    <w:rsid w:val="00AE2787"/>
    <w:rsid w:val="00AE28A0"/>
    <w:rsid w:val="00AE2A85"/>
    <w:rsid w:val="00AE3444"/>
    <w:rsid w:val="00AE38FC"/>
    <w:rsid w:val="00AE3BC2"/>
    <w:rsid w:val="00AE3D5A"/>
    <w:rsid w:val="00AE474D"/>
    <w:rsid w:val="00AE498D"/>
    <w:rsid w:val="00AE7FC1"/>
    <w:rsid w:val="00AF0FBE"/>
    <w:rsid w:val="00AF1DA5"/>
    <w:rsid w:val="00AF2906"/>
    <w:rsid w:val="00AF2956"/>
    <w:rsid w:val="00AF334C"/>
    <w:rsid w:val="00AF345F"/>
    <w:rsid w:val="00AF3C53"/>
    <w:rsid w:val="00AF3D4C"/>
    <w:rsid w:val="00AF4033"/>
    <w:rsid w:val="00AF4563"/>
    <w:rsid w:val="00AF59AB"/>
    <w:rsid w:val="00AF5E77"/>
    <w:rsid w:val="00AF6661"/>
    <w:rsid w:val="00AF7014"/>
    <w:rsid w:val="00B00398"/>
    <w:rsid w:val="00B0078D"/>
    <w:rsid w:val="00B012D4"/>
    <w:rsid w:val="00B0206D"/>
    <w:rsid w:val="00B04896"/>
    <w:rsid w:val="00B06481"/>
    <w:rsid w:val="00B065B6"/>
    <w:rsid w:val="00B0667F"/>
    <w:rsid w:val="00B06F1A"/>
    <w:rsid w:val="00B077C5"/>
    <w:rsid w:val="00B07E9A"/>
    <w:rsid w:val="00B10279"/>
    <w:rsid w:val="00B102D6"/>
    <w:rsid w:val="00B109BF"/>
    <w:rsid w:val="00B10BD5"/>
    <w:rsid w:val="00B11E5A"/>
    <w:rsid w:val="00B11F64"/>
    <w:rsid w:val="00B12657"/>
    <w:rsid w:val="00B12A39"/>
    <w:rsid w:val="00B12D35"/>
    <w:rsid w:val="00B13182"/>
    <w:rsid w:val="00B132AC"/>
    <w:rsid w:val="00B14153"/>
    <w:rsid w:val="00B14802"/>
    <w:rsid w:val="00B15554"/>
    <w:rsid w:val="00B16273"/>
    <w:rsid w:val="00B206F0"/>
    <w:rsid w:val="00B20E36"/>
    <w:rsid w:val="00B22537"/>
    <w:rsid w:val="00B2313F"/>
    <w:rsid w:val="00B2378D"/>
    <w:rsid w:val="00B275DF"/>
    <w:rsid w:val="00B276F5"/>
    <w:rsid w:val="00B314AD"/>
    <w:rsid w:val="00B32724"/>
    <w:rsid w:val="00B353C5"/>
    <w:rsid w:val="00B3599F"/>
    <w:rsid w:val="00B35F24"/>
    <w:rsid w:val="00B36E1A"/>
    <w:rsid w:val="00B37396"/>
    <w:rsid w:val="00B37627"/>
    <w:rsid w:val="00B4074C"/>
    <w:rsid w:val="00B4101B"/>
    <w:rsid w:val="00B422E7"/>
    <w:rsid w:val="00B42F2D"/>
    <w:rsid w:val="00B433B7"/>
    <w:rsid w:val="00B435C8"/>
    <w:rsid w:val="00B43809"/>
    <w:rsid w:val="00B43FC5"/>
    <w:rsid w:val="00B445B4"/>
    <w:rsid w:val="00B457AB"/>
    <w:rsid w:val="00B47AF8"/>
    <w:rsid w:val="00B47C96"/>
    <w:rsid w:val="00B512C4"/>
    <w:rsid w:val="00B52AE5"/>
    <w:rsid w:val="00B53B86"/>
    <w:rsid w:val="00B53EFF"/>
    <w:rsid w:val="00B5401E"/>
    <w:rsid w:val="00B54314"/>
    <w:rsid w:val="00B54F22"/>
    <w:rsid w:val="00B5540B"/>
    <w:rsid w:val="00B55FC1"/>
    <w:rsid w:val="00B564E3"/>
    <w:rsid w:val="00B571CA"/>
    <w:rsid w:val="00B57DBD"/>
    <w:rsid w:val="00B601D9"/>
    <w:rsid w:val="00B607CC"/>
    <w:rsid w:val="00B60AA1"/>
    <w:rsid w:val="00B60B07"/>
    <w:rsid w:val="00B62508"/>
    <w:rsid w:val="00B632F6"/>
    <w:rsid w:val="00B63442"/>
    <w:rsid w:val="00B64BCC"/>
    <w:rsid w:val="00B65A23"/>
    <w:rsid w:val="00B66683"/>
    <w:rsid w:val="00B667B2"/>
    <w:rsid w:val="00B671BC"/>
    <w:rsid w:val="00B676CD"/>
    <w:rsid w:val="00B7069D"/>
    <w:rsid w:val="00B7143F"/>
    <w:rsid w:val="00B722EB"/>
    <w:rsid w:val="00B75F60"/>
    <w:rsid w:val="00B77C18"/>
    <w:rsid w:val="00B77D77"/>
    <w:rsid w:val="00B80161"/>
    <w:rsid w:val="00B80172"/>
    <w:rsid w:val="00B8141F"/>
    <w:rsid w:val="00B822D8"/>
    <w:rsid w:val="00B824BC"/>
    <w:rsid w:val="00B828C0"/>
    <w:rsid w:val="00B82D3E"/>
    <w:rsid w:val="00B8415C"/>
    <w:rsid w:val="00B84C1A"/>
    <w:rsid w:val="00B86B8A"/>
    <w:rsid w:val="00B963BF"/>
    <w:rsid w:val="00B971F1"/>
    <w:rsid w:val="00BA009E"/>
    <w:rsid w:val="00BA20C8"/>
    <w:rsid w:val="00BA2186"/>
    <w:rsid w:val="00BA4D60"/>
    <w:rsid w:val="00BA572A"/>
    <w:rsid w:val="00BA5ACA"/>
    <w:rsid w:val="00BA61EA"/>
    <w:rsid w:val="00BA620F"/>
    <w:rsid w:val="00BA648E"/>
    <w:rsid w:val="00BA6501"/>
    <w:rsid w:val="00BA7B41"/>
    <w:rsid w:val="00BA7EA8"/>
    <w:rsid w:val="00BB116A"/>
    <w:rsid w:val="00BB12B9"/>
    <w:rsid w:val="00BB17AC"/>
    <w:rsid w:val="00BB2105"/>
    <w:rsid w:val="00BB2850"/>
    <w:rsid w:val="00BB33A6"/>
    <w:rsid w:val="00BB349A"/>
    <w:rsid w:val="00BB3AF2"/>
    <w:rsid w:val="00BB3EE3"/>
    <w:rsid w:val="00BB4A4D"/>
    <w:rsid w:val="00BB4DD4"/>
    <w:rsid w:val="00BB50FE"/>
    <w:rsid w:val="00BB547B"/>
    <w:rsid w:val="00BB6721"/>
    <w:rsid w:val="00BB792C"/>
    <w:rsid w:val="00BC11E6"/>
    <w:rsid w:val="00BC1566"/>
    <w:rsid w:val="00BC1F51"/>
    <w:rsid w:val="00BC3A28"/>
    <w:rsid w:val="00BC5615"/>
    <w:rsid w:val="00BC61A9"/>
    <w:rsid w:val="00BC6336"/>
    <w:rsid w:val="00BC74D6"/>
    <w:rsid w:val="00BC79DB"/>
    <w:rsid w:val="00BD0A30"/>
    <w:rsid w:val="00BD1033"/>
    <w:rsid w:val="00BD11D3"/>
    <w:rsid w:val="00BD1C37"/>
    <w:rsid w:val="00BD24CD"/>
    <w:rsid w:val="00BD3425"/>
    <w:rsid w:val="00BD431D"/>
    <w:rsid w:val="00BD5C49"/>
    <w:rsid w:val="00BD5EA1"/>
    <w:rsid w:val="00BD7CE6"/>
    <w:rsid w:val="00BE0159"/>
    <w:rsid w:val="00BE09CE"/>
    <w:rsid w:val="00BE0ABB"/>
    <w:rsid w:val="00BE0DA2"/>
    <w:rsid w:val="00BE116D"/>
    <w:rsid w:val="00BE1B8A"/>
    <w:rsid w:val="00BE2C00"/>
    <w:rsid w:val="00BE2C4B"/>
    <w:rsid w:val="00BE341B"/>
    <w:rsid w:val="00BE5CB8"/>
    <w:rsid w:val="00BE6066"/>
    <w:rsid w:val="00BE73AC"/>
    <w:rsid w:val="00BF024E"/>
    <w:rsid w:val="00BF040B"/>
    <w:rsid w:val="00BF044C"/>
    <w:rsid w:val="00BF048E"/>
    <w:rsid w:val="00BF0A93"/>
    <w:rsid w:val="00BF2464"/>
    <w:rsid w:val="00BF3D5C"/>
    <w:rsid w:val="00BF3FB3"/>
    <w:rsid w:val="00BF5271"/>
    <w:rsid w:val="00BF5978"/>
    <w:rsid w:val="00BF59A5"/>
    <w:rsid w:val="00BF73CD"/>
    <w:rsid w:val="00C00ACC"/>
    <w:rsid w:val="00C01114"/>
    <w:rsid w:val="00C019DB"/>
    <w:rsid w:val="00C0225C"/>
    <w:rsid w:val="00C02FC6"/>
    <w:rsid w:val="00C02FF0"/>
    <w:rsid w:val="00C03A93"/>
    <w:rsid w:val="00C03AED"/>
    <w:rsid w:val="00C043BF"/>
    <w:rsid w:val="00C04BD9"/>
    <w:rsid w:val="00C05065"/>
    <w:rsid w:val="00C05805"/>
    <w:rsid w:val="00C06097"/>
    <w:rsid w:val="00C06C3D"/>
    <w:rsid w:val="00C06C8F"/>
    <w:rsid w:val="00C10834"/>
    <w:rsid w:val="00C1162E"/>
    <w:rsid w:val="00C11B63"/>
    <w:rsid w:val="00C132DC"/>
    <w:rsid w:val="00C13A85"/>
    <w:rsid w:val="00C147B0"/>
    <w:rsid w:val="00C155FD"/>
    <w:rsid w:val="00C15890"/>
    <w:rsid w:val="00C1589B"/>
    <w:rsid w:val="00C17250"/>
    <w:rsid w:val="00C205E3"/>
    <w:rsid w:val="00C218C2"/>
    <w:rsid w:val="00C235B3"/>
    <w:rsid w:val="00C244EF"/>
    <w:rsid w:val="00C249CF"/>
    <w:rsid w:val="00C24CD8"/>
    <w:rsid w:val="00C26376"/>
    <w:rsid w:val="00C26B26"/>
    <w:rsid w:val="00C26D9E"/>
    <w:rsid w:val="00C273FD"/>
    <w:rsid w:val="00C30590"/>
    <w:rsid w:val="00C33B52"/>
    <w:rsid w:val="00C34F23"/>
    <w:rsid w:val="00C3563C"/>
    <w:rsid w:val="00C410D0"/>
    <w:rsid w:val="00C437F1"/>
    <w:rsid w:val="00C43DC1"/>
    <w:rsid w:val="00C44A2B"/>
    <w:rsid w:val="00C45190"/>
    <w:rsid w:val="00C453CC"/>
    <w:rsid w:val="00C45744"/>
    <w:rsid w:val="00C45FAB"/>
    <w:rsid w:val="00C46ACC"/>
    <w:rsid w:val="00C4772B"/>
    <w:rsid w:val="00C505D5"/>
    <w:rsid w:val="00C505DB"/>
    <w:rsid w:val="00C509C7"/>
    <w:rsid w:val="00C53DC3"/>
    <w:rsid w:val="00C53E0A"/>
    <w:rsid w:val="00C53E71"/>
    <w:rsid w:val="00C546B4"/>
    <w:rsid w:val="00C54DBA"/>
    <w:rsid w:val="00C55E12"/>
    <w:rsid w:val="00C56DEE"/>
    <w:rsid w:val="00C57BE7"/>
    <w:rsid w:val="00C60410"/>
    <w:rsid w:val="00C60D18"/>
    <w:rsid w:val="00C61A01"/>
    <w:rsid w:val="00C634D9"/>
    <w:rsid w:val="00C635BF"/>
    <w:rsid w:val="00C637A1"/>
    <w:rsid w:val="00C6382F"/>
    <w:rsid w:val="00C64B9E"/>
    <w:rsid w:val="00C64D4C"/>
    <w:rsid w:val="00C64F1A"/>
    <w:rsid w:val="00C65456"/>
    <w:rsid w:val="00C66414"/>
    <w:rsid w:val="00C66C6F"/>
    <w:rsid w:val="00C66E5F"/>
    <w:rsid w:val="00C67494"/>
    <w:rsid w:val="00C711FB"/>
    <w:rsid w:val="00C71DDC"/>
    <w:rsid w:val="00C74599"/>
    <w:rsid w:val="00C74C49"/>
    <w:rsid w:val="00C754E4"/>
    <w:rsid w:val="00C760C5"/>
    <w:rsid w:val="00C766BF"/>
    <w:rsid w:val="00C76800"/>
    <w:rsid w:val="00C82D6C"/>
    <w:rsid w:val="00C82F41"/>
    <w:rsid w:val="00C84866"/>
    <w:rsid w:val="00C85677"/>
    <w:rsid w:val="00C85F80"/>
    <w:rsid w:val="00C87278"/>
    <w:rsid w:val="00C90395"/>
    <w:rsid w:val="00C91554"/>
    <w:rsid w:val="00C9390A"/>
    <w:rsid w:val="00C9463E"/>
    <w:rsid w:val="00C94BCE"/>
    <w:rsid w:val="00C94FC0"/>
    <w:rsid w:val="00C96F02"/>
    <w:rsid w:val="00CA0C5D"/>
    <w:rsid w:val="00CA0F3C"/>
    <w:rsid w:val="00CA21BC"/>
    <w:rsid w:val="00CA2562"/>
    <w:rsid w:val="00CA2B84"/>
    <w:rsid w:val="00CA3850"/>
    <w:rsid w:val="00CA5C4E"/>
    <w:rsid w:val="00CA6336"/>
    <w:rsid w:val="00CA6488"/>
    <w:rsid w:val="00CA7045"/>
    <w:rsid w:val="00CA70E1"/>
    <w:rsid w:val="00CA7665"/>
    <w:rsid w:val="00CA7948"/>
    <w:rsid w:val="00CB13A2"/>
    <w:rsid w:val="00CB1E59"/>
    <w:rsid w:val="00CB31BA"/>
    <w:rsid w:val="00CB40FF"/>
    <w:rsid w:val="00CB45E8"/>
    <w:rsid w:val="00CB4CB2"/>
    <w:rsid w:val="00CB5471"/>
    <w:rsid w:val="00CB6C13"/>
    <w:rsid w:val="00CB76AB"/>
    <w:rsid w:val="00CC0081"/>
    <w:rsid w:val="00CC22B3"/>
    <w:rsid w:val="00CC2F0E"/>
    <w:rsid w:val="00CC4CCA"/>
    <w:rsid w:val="00CC6F90"/>
    <w:rsid w:val="00CD089E"/>
    <w:rsid w:val="00CD0C93"/>
    <w:rsid w:val="00CD149D"/>
    <w:rsid w:val="00CD1520"/>
    <w:rsid w:val="00CD1B03"/>
    <w:rsid w:val="00CD1FB8"/>
    <w:rsid w:val="00CD2282"/>
    <w:rsid w:val="00CD2810"/>
    <w:rsid w:val="00CD301C"/>
    <w:rsid w:val="00CD3AAE"/>
    <w:rsid w:val="00CD3EE1"/>
    <w:rsid w:val="00CD44F9"/>
    <w:rsid w:val="00CD5264"/>
    <w:rsid w:val="00CD5329"/>
    <w:rsid w:val="00CD5459"/>
    <w:rsid w:val="00CD60A1"/>
    <w:rsid w:val="00CD6B50"/>
    <w:rsid w:val="00CD6BD3"/>
    <w:rsid w:val="00CD7856"/>
    <w:rsid w:val="00CD7D58"/>
    <w:rsid w:val="00CE0382"/>
    <w:rsid w:val="00CE0633"/>
    <w:rsid w:val="00CE0840"/>
    <w:rsid w:val="00CE14C8"/>
    <w:rsid w:val="00CE3AF3"/>
    <w:rsid w:val="00CE4C8F"/>
    <w:rsid w:val="00CE62EB"/>
    <w:rsid w:val="00CF0449"/>
    <w:rsid w:val="00CF07A5"/>
    <w:rsid w:val="00CF16FF"/>
    <w:rsid w:val="00CF1A76"/>
    <w:rsid w:val="00CF2B42"/>
    <w:rsid w:val="00CF4064"/>
    <w:rsid w:val="00CF438F"/>
    <w:rsid w:val="00CF43BA"/>
    <w:rsid w:val="00CF57E2"/>
    <w:rsid w:val="00D0070F"/>
    <w:rsid w:val="00D01546"/>
    <w:rsid w:val="00D01E40"/>
    <w:rsid w:val="00D0266A"/>
    <w:rsid w:val="00D02E45"/>
    <w:rsid w:val="00D02FFC"/>
    <w:rsid w:val="00D04F04"/>
    <w:rsid w:val="00D065B1"/>
    <w:rsid w:val="00D076C2"/>
    <w:rsid w:val="00D10829"/>
    <w:rsid w:val="00D118AF"/>
    <w:rsid w:val="00D13491"/>
    <w:rsid w:val="00D13CD9"/>
    <w:rsid w:val="00D14B28"/>
    <w:rsid w:val="00D15BA5"/>
    <w:rsid w:val="00D162B6"/>
    <w:rsid w:val="00D165FF"/>
    <w:rsid w:val="00D17444"/>
    <w:rsid w:val="00D204E7"/>
    <w:rsid w:val="00D205C8"/>
    <w:rsid w:val="00D20B44"/>
    <w:rsid w:val="00D21525"/>
    <w:rsid w:val="00D21A0A"/>
    <w:rsid w:val="00D23182"/>
    <w:rsid w:val="00D23529"/>
    <w:rsid w:val="00D2476F"/>
    <w:rsid w:val="00D268C8"/>
    <w:rsid w:val="00D26F55"/>
    <w:rsid w:val="00D273C8"/>
    <w:rsid w:val="00D31DC9"/>
    <w:rsid w:val="00D31F43"/>
    <w:rsid w:val="00D33744"/>
    <w:rsid w:val="00D346BB"/>
    <w:rsid w:val="00D34E83"/>
    <w:rsid w:val="00D358F4"/>
    <w:rsid w:val="00D361FC"/>
    <w:rsid w:val="00D37F6C"/>
    <w:rsid w:val="00D41AEF"/>
    <w:rsid w:val="00D420C7"/>
    <w:rsid w:val="00D4245E"/>
    <w:rsid w:val="00D434A9"/>
    <w:rsid w:val="00D43808"/>
    <w:rsid w:val="00D45C2F"/>
    <w:rsid w:val="00D47A33"/>
    <w:rsid w:val="00D50ACE"/>
    <w:rsid w:val="00D515E8"/>
    <w:rsid w:val="00D51CCC"/>
    <w:rsid w:val="00D5231E"/>
    <w:rsid w:val="00D52F3A"/>
    <w:rsid w:val="00D53383"/>
    <w:rsid w:val="00D536C1"/>
    <w:rsid w:val="00D53F41"/>
    <w:rsid w:val="00D5418F"/>
    <w:rsid w:val="00D54A02"/>
    <w:rsid w:val="00D55187"/>
    <w:rsid w:val="00D5637B"/>
    <w:rsid w:val="00D56922"/>
    <w:rsid w:val="00D56A61"/>
    <w:rsid w:val="00D573D9"/>
    <w:rsid w:val="00D6027C"/>
    <w:rsid w:val="00D61AD5"/>
    <w:rsid w:val="00D6209F"/>
    <w:rsid w:val="00D63C0A"/>
    <w:rsid w:val="00D640F7"/>
    <w:rsid w:val="00D65611"/>
    <w:rsid w:val="00D66600"/>
    <w:rsid w:val="00D67F9E"/>
    <w:rsid w:val="00D70488"/>
    <w:rsid w:val="00D70510"/>
    <w:rsid w:val="00D721A1"/>
    <w:rsid w:val="00D72529"/>
    <w:rsid w:val="00D7325B"/>
    <w:rsid w:val="00D740FE"/>
    <w:rsid w:val="00D74954"/>
    <w:rsid w:val="00D75DCB"/>
    <w:rsid w:val="00D76451"/>
    <w:rsid w:val="00D76541"/>
    <w:rsid w:val="00D77847"/>
    <w:rsid w:val="00D77904"/>
    <w:rsid w:val="00D77CA2"/>
    <w:rsid w:val="00D809F3"/>
    <w:rsid w:val="00D80AD7"/>
    <w:rsid w:val="00D81CAE"/>
    <w:rsid w:val="00D82A23"/>
    <w:rsid w:val="00D82C38"/>
    <w:rsid w:val="00D835ED"/>
    <w:rsid w:val="00D83CA6"/>
    <w:rsid w:val="00D83FDB"/>
    <w:rsid w:val="00D84CCB"/>
    <w:rsid w:val="00D84CCF"/>
    <w:rsid w:val="00D851D0"/>
    <w:rsid w:val="00D853DA"/>
    <w:rsid w:val="00D864C6"/>
    <w:rsid w:val="00D8786C"/>
    <w:rsid w:val="00D87922"/>
    <w:rsid w:val="00D87929"/>
    <w:rsid w:val="00D91E2D"/>
    <w:rsid w:val="00D92752"/>
    <w:rsid w:val="00D9301A"/>
    <w:rsid w:val="00D93055"/>
    <w:rsid w:val="00D93BE2"/>
    <w:rsid w:val="00D944C0"/>
    <w:rsid w:val="00D951AD"/>
    <w:rsid w:val="00D9554F"/>
    <w:rsid w:val="00D958B1"/>
    <w:rsid w:val="00D97DBC"/>
    <w:rsid w:val="00DA02CC"/>
    <w:rsid w:val="00DA0A51"/>
    <w:rsid w:val="00DA1A36"/>
    <w:rsid w:val="00DA1DB6"/>
    <w:rsid w:val="00DA23F2"/>
    <w:rsid w:val="00DA3062"/>
    <w:rsid w:val="00DA3594"/>
    <w:rsid w:val="00DA3A69"/>
    <w:rsid w:val="00DA4158"/>
    <w:rsid w:val="00DA4473"/>
    <w:rsid w:val="00DA4958"/>
    <w:rsid w:val="00DA50D0"/>
    <w:rsid w:val="00DA61AC"/>
    <w:rsid w:val="00DA6839"/>
    <w:rsid w:val="00DA6B36"/>
    <w:rsid w:val="00DB0D04"/>
    <w:rsid w:val="00DB238A"/>
    <w:rsid w:val="00DB267C"/>
    <w:rsid w:val="00DB2C42"/>
    <w:rsid w:val="00DB3885"/>
    <w:rsid w:val="00DB418A"/>
    <w:rsid w:val="00DB4B3C"/>
    <w:rsid w:val="00DB6686"/>
    <w:rsid w:val="00DB6718"/>
    <w:rsid w:val="00DC0155"/>
    <w:rsid w:val="00DC05D0"/>
    <w:rsid w:val="00DC079E"/>
    <w:rsid w:val="00DC1504"/>
    <w:rsid w:val="00DC291D"/>
    <w:rsid w:val="00DC3378"/>
    <w:rsid w:val="00DC368B"/>
    <w:rsid w:val="00DC4648"/>
    <w:rsid w:val="00DC49D2"/>
    <w:rsid w:val="00DC5A5F"/>
    <w:rsid w:val="00DC7D15"/>
    <w:rsid w:val="00DD1C86"/>
    <w:rsid w:val="00DD2194"/>
    <w:rsid w:val="00DD23D9"/>
    <w:rsid w:val="00DD4822"/>
    <w:rsid w:val="00DD48EA"/>
    <w:rsid w:val="00DD4956"/>
    <w:rsid w:val="00DD4D69"/>
    <w:rsid w:val="00DD4EB6"/>
    <w:rsid w:val="00DD571C"/>
    <w:rsid w:val="00DD5C05"/>
    <w:rsid w:val="00DD5D3F"/>
    <w:rsid w:val="00DD6371"/>
    <w:rsid w:val="00DD72EA"/>
    <w:rsid w:val="00DD7F92"/>
    <w:rsid w:val="00DE03A5"/>
    <w:rsid w:val="00DE1289"/>
    <w:rsid w:val="00DE130E"/>
    <w:rsid w:val="00DE1EB0"/>
    <w:rsid w:val="00DE2013"/>
    <w:rsid w:val="00DE322F"/>
    <w:rsid w:val="00DE377D"/>
    <w:rsid w:val="00DE39C4"/>
    <w:rsid w:val="00DE3B09"/>
    <w:rsid w:val="00DE3F26"/>
    <w:rsid w:val="00DE59A9"/>
    <w:rsid w:val="00DE768A"/>
    <w:rsid w:val="00DF0696"/>
    <w:rsid w:val="00DF0D71"/>
    <w:rsid w:val="00DF0EA2"/>
    <w:rsid w:val="00DF15FB"/>
    <w:rsid w:val="00DF18EE"/>
    <w:rsid w:val="00DF1E0E"/>
    <w:rsid w:val="00DF2666"/>
    <w:rsid w:val="00DF3A6F"/>
    <w:rsid w:val="00DF3B04"/>
    <w:rsid w:val="00DF3BDF"/>
    <w:rsid w:val="00DF4864"/>
    <w:rsid w:val="00DF5983"/>
    <w:rsid w:val="00DF5D57"/>
    <w:rsid w:val="00DF7DD5"/>
    <w:rsid w:val="00E00E00"/>
    <w:rsid w:val="00E01190"/>
    <w:rsid w:val="00E028BB"/>
    <w:rsid w:val="00E02DD8"/>
    <w:rsid w:val="00E02EAF"/>
    <w:rsid w:val="00E03322"/>
    <w:rsid w:val="00E03640"/>
    <w:rsid w:val="00E03E02"/>
    <w:rsid w:val="00E05CBB"/>
    <w:rsid w:val="00E0630D"/>
    <w:rsid w:val="00E06A89"/>
    <w:rsid w:val="00E071D0"/>
    <w:rsid w:val="00E11C53"/>
    <w:rsid w:val="00E12D96"/>
    <w:rsid w:val="00E15195"/>
    <w:rsid w:val="00E15851"/>
    <w:rsid w:val="00E15ECB"/>
    <w:rsid w:val="00E16204"/>
    <w:rsid w:val="00E16C62"/>
    <w:rsid w:val="00E16D52"/>
    <w:rsid w:val="00E16ED1"/>
    <w:rsid w:val="00E20F47"/>
    <w:rsid w:val="00E21FC8"/>
    <w:rsid w:val="00E226D7"/>
    <w:rsid w:val="00E22F39"/>
    <w:rsid w:val="00E22F4A"/>
    <w:rsid w:val="00E23367"/>
    <w:rsid w:val="00E244BF"/>
    <w:rsid w:val="00E25BD1"/>
    <w:rsid w:val="00E278E6"/>
    <w:rsid w:val="00E27F36"/>
    <w:rsid w:val="00E30946"/>
    <w:rsid w:val="00E30BD8"/>
    <w:rsid w:val="00E319F2"/>
    <w:rsid w:val="00E31FF3"/>
    <w:rsid w:val="00E32011"/>
    <w:rsid w:val="00E32229"/>
    <w:rsid w:val="00E32677"/>
    <w:rsid w:val="00E333C6"/>
    <w:rsid w:val="00E3424D"/>
    <w:rsid w:val="00E351C3"/>
    <w:rsid w:val="00E359AC"/>
    <w:rsid w:val="00E35CEF"/>
    <w:rsid w:val="00E36109"/>
    <w:rsid w:val="00E36EA0"/>
    <w:rsid w:val="00E400BF"/>
    <w:rsid w:val="00E40306"/>
    <w:rsid w:val="00E42F2E"/>
    <w:rsid w:val="00E434CC"/>
    <w:rsid w:val="00E43AD8"/>
    <w:rsid w:val="00E4455D"/>
    <w:rsid w:val="00E449D7"/>
    <w:rsid w:val="00E454BC"/>
    <w:rsid w:val="00E4554A"/>
    <w:rsid w:val="00E464E9"/>
    <w:rsid w:val="00E47318"/>
    <w:rsid w:val="00E47360"/>
    <w:rsid w:val="00E4761D"/>
    <w:rsid w:val="00E4792B"/>
    <w:rsid w:val="00E50D14"/>
    <w:rsid w:val="00E516DF"/>
    <w:rsid w:val="00E518D4"/>
    <w:rsid w:val="00E51A9B"/>
    <w:rsid w:val="00E54751"/>
    <w:rsid w:val="00E5637F"/>
    <w:rsid w:val="00E57528"/>
    <w:rsid w:val="00E60862"/>
    <w:rsid w:val="00E61C4B"/>
    <w:rsid w:val="00E62092"/>
    <w:rsid w:val="00E636E5"/>
    <w:rsid w:val="00E63F24"/>
    <w:rsid w:val="00E63F2A"/>
    <w:rsid w:val="00E6586F"/>
    <w:rsid w:val="00E659E7"/>
    <w:rsid w:val="00E65F6A"/>
    <w:rsid w:val="00E66D3B"/>
    <w:rsid w:val="00E6745D"/>
    <w:rsid w:val="00E678CC"/>
    <w:rsid w:val="00E7020B"/>
    <w:rsid w:val="00E7127B"/>
    <w:rsid w:val="00E721CF"/>
    <w:rsid w:val="00E72947"/>
    <w:rsid w:val="00E72C80"/>
    <w:rsid w:val="00E72C88"/>
    <w:rsid w:val="00E73883"/>
    <w:rsid w:val="00E739F2"/>
    <w:rsid w:val="00E755AC"/>
    <w:rsid w:val="00E7570A"/>
    <w:rsid w:val="00E81911"/>
    <w:rsid w:val="00E820E4"/>
    <w:rsid w:val="00E829CD"/>
    <w:rsid w:val="00E84FC4"/>
    <w:rsid w:val="00E87BF7"/>
    <w:rsid w:val="00E90551"/>
    <w:rsid w:val="00E90A02"/>
    <w:rsid w:val="00E90B89"/>
    <w:rsid w:val="00E9184B"/>
    <w:rsid w:val="00E91A2E"/>
    <w:rsid w:val="00E921F5"/>
    <w:rsid w:val="00E92531"/>
    <w:rsid w:val="00E929EC"/>
    <w:rsid w:val="00E94725"/>
    <w:rsid w:val="00E948D2"/>
    <w:rsid w:val="00E951AD"/>
    <w:rsid w:val="00E95AFC"/>
    <w:rsid w:val="00E97C50"/>
    <w:rsid w:val="00EA00CA"/>
    <w:rsid w:val="00EA0252"/>
    <w:rsid w:val="00EA0ED3"/>
    <w:rsid w:val="00EA1DC3"/>
    <w:rsid w:val="00EA48BD"/>
    <w:rsid w:val="00EA4A8A"/>
    <w:rsid w:val="00EA4AF6"/>
    <w:rsid w:val="00EA4FDC"/>
    <w:rsid w:val="00EA577D"/>
    <w:rsid w:val="00EA5800"/>
    <w:rsid w:val="00EA6792"/>
    <w:rsid w:val="00EB0C65"/>
    <w:rsid w:val="00EB2EE4"/>
    <w:rsid w:val="00EB32CD"/>
    <w:rsid w:val="00EB41A3"/>
    <w:rsid w:val="00EB4772"/>
    <w:rsid w:val="00EB5580"/>
    <w:rsid w:val="00EB5CEB"/>
    <w:rsid w:val="00EB6DC2"/>
    <w:rsid w:val="00EB6ED6"/>
    <w:rsid w:val="00EB744A"/>
    <w:rsid w:val="00EB7789"/>
    <w:rsid w:val="00EC13E2"/>
    <w:rsid w:val="00EC376E"/>
    <w:rsid w:val="00EC3AD7"/>
    <w:rsid w:val="00EC44D5"/>
    <w:rsid w:val="00EC5AD9"/>
    <w:rsid w:val="00EC7659"/>
    <w:rsid w:val="00ED00DC"/>
    <w:rsid w:val="00ED01D5"/>
    <w:rsid w:val="00ED0B68"/>
    <w:rsid w:val="00ED1A16"/>
    <w:rsid w:val="00ED2239"/>
    <w:rsid w:val="00ED22BE"/>
    <w:rsid w:val="00ED3201"/>
    <w:rsid w:val="00ED3960"/>
    <w:rsid w:val="00ED3CD6"/>
    <w:rsid w:val="00ED5321"/>
    <w:rsid w:val="00ED637F"/>
    <w:rsid w:val="00ED63DC"/>
    <w:rsid w:val="00ED70B8"/>
    <w:rsid w:val="00ED760C"/>
    <w:rsid w:val="00EE2E64"/>
    <w:rsid w:val="00EE2FF8"/>
    <w:rsid w:val="00EE3E82"/>
    <w:rsid w:val="00EE5084"/>
    <w:rsid w:val="00EE54E5"/>
    <w:rsid w:val="00EE54F0"/>
    <w:rsid w:val="00EE5D0B"/>
    <w:rsid w:val="00EE645A"/>
    <w:rsid w:val="00EE693D"/>
    <w:rsid w:val="00EE6F0B"/>
    <w:rsid w:val="00EE71EF"/>
    <w:rsid w:val="00EF0749"/>
    <w:rsid w:val="00EF1886"/>
    <w:rsid w:val="00EF1AF9"/>
    <w:rsid w:val="00EF21AC"/>
    <w:rsid w:val="00EF22E0"/>
    <w:rsid w:val="00EF24FF"/>
    <w:rsid w:val="00EF27EA"/>
    <w:rsid w:val="00EF4B3E"/>
    <w:rsid w:val="00EF4B9A"/>
    <w:rsid w:val="00EF5783"/>
    <w:rsid w:val="00EF7490"/>
    <w:rsid w:val="00F0093E"/>
    <w:rsid w:val="00F00A92"/>
    <w:rsid w:val="00F0171D"/>
    <w:rsid w:val="00F01C4E"/>
    <w:rsid w:val="00F01D29"/>
    <w:rsid w:val="00F02487"/>
    <w:rsid w:val="00F034C9"/>
    <w:rsid w:val="00F03E01"/>
    <w:rsid w:val="00F04181"/>
    <w:rsid w:val="00F0444E"/>
    <w:rsid w:val="00F0466C"/>
    <w:rsid w:val="00F04DC4"/>
    <w:rsid w:val="00F0521F"/>
    <w:rsid w:val="00F111FE"/>
    <w:rsid w:val="00F11658"/>
    <w:rsid w:val="00F129F5"/>
    <w:rsid w:val="00F1320A"/>
    <w:rsid w:val="00F1639D"/>
    <w:rsid w:val="00F163B4"/>
    <w:rsid w:val="00F20681"/>
    <w:rsid w:val="00F2119A"/>
    <w:rsid w:val="00F21B49"/>
    <w:rsid w:val="00F22307"/>
    <w:rsid w:val="00F23C62"/>
    <w:rsid w:val="00F23C99"/>
    <w:rsid w:val="00F248C7"/>
    <w:rsid w:val="00F25277"/>
    <w:rsid w:val="00F25CD8"/>
    <w:rsid w:val="00F25D34"/>
    <w:rsid w:val="00F2644B"/>
    <w:rsid w:val="00F2687B"/>
    <w:rsid w:val="00F26F5F"/>
    <w:rsid w:val="00F27A32"/>
    <w:rsid w:val="00F305E4"/>
    <w:rsid w:val="00F308C3"/>
    <w:rsid w:val="00F31525"/>
    <w:rsid w:val="00F32A41"/>
    <w:rsid w:val="00F34498"/>
    <w:rsid w:val="00F35E7F"/>
    <w:rsid w:val="00F40E5A"/>
    <w:rsid w:val="00F429B8"/>
    <w:rsid w:val="00F4333D"/>
    <w:rsid w:val="00F43B86"/>
    <w:rsid w:val="00F43FB5"/>
    <w:rsid w:val="00F44C53"/>
    <w:rsid w:val="00F45D05"/>
    <w:rsid w:val="00F466E3"/>
    <w:rsid w:val="00F4760F"/>
    <w:rsid w:val="00F476B7"/>
    <w:rsid w:val="00F5073B"/>
    <w:rsid w:val="00F52E85"/>
    <w:rsid w:val="00F5353A"/>
    <w:rsid w:val="00F54CC1"/>
    <w:rsid w:val="00F55FC7"/>
    <w:rsid w:val="00F56C4C"/>
    <w:rsid w:val="00F57FBE"/>
    <w:rsid w:val="00F602D1"/>
    <w:rsid w:val="00F60496"/>
    <w:rsid w:val="00F611D4"/>
    <w:rsid w:val="00F61A1B"/>
    <w:rsid w:val="00F630B9"/>
    <w:rsid w:val="00F6328E"/>
    <w:rsid w:val="00F663E5"/>
    <w:rsid w:val="00F6655C"/>
    <w:rsid w:val="00F6678D"/>
    <w:rsid w:val="00F66A45"/>
    <w:rsid w:val="00F66B67"/>
    <w:rsid w:val="00F67ACC"/>
    <w:rsid w:val="00F67C78"/>
    <w:rsid w:val="00F67D9E"/>
    <w:rsid w:val="00F701B4"/>
    <w:rsid w:val="00F7062E"/>
    <w:rsid w:val="00F72215"/>
    <w:rsid w:val="00F7558C"/>
    <w:rsid w:val="00F76C43"/>
    <w:rsid w:val="00F807EB"/>
    <w:rsid w:val="00F81DF0"/>
    <w:rsid w:val="00F82D7D"/>
    <w:rsid w:val="00F830B0"/>
    <w:rsid w:val="00F8342B"/>
    <w:rsid w:val="00F85654"/>
    <w:rsid w:val="00F86028"/>
    <w:rsid w:val="00F8628A"/>
    <w:rsid w:val="00F86D76"/>
    <w:rsid w:val="00F87099"/>
    <w:rsid w:val="00F87CB7"/>
    <w:rsid w:val="00F900F4"/>
    <w:rsid w:val="00F9162B"/>
    <w:rsid w:val="00F916DA"/>
    <w:rsid w:val="00F91E86"/>
    <w:rsid w:val="00F921A8"/>
    <w:rsid w:val="00F926C1"/>
    <w:rsid w:val="00F9468D"/>
    <w:rsid w:val="00F953FB"/>
    <w:rsid w:val="00F95932"/>
    <w:rsid w:val="00F959E4"/>
    <w:rsid w:val="00F96381"/>
    <w:rsid w:val="00F964BB"/>
    <w:rsid w:val="00F9678B"/>
    <w:rsid w:val="00F9735F"/>
    <w:rsid w:val="00F975C8"/>
    <w:rsid w:val="00F97B6B"/>
    <w:rsid w:val="00F97B9D"/>
    <w:rsid w:val="00FA1157"/>
    <w:rsid w:val="00FA1297"/>
    <w:rsid w:val="00FA277C"/>
    <w:rsid w:val="00FA2C8A"/>
    <w:rsid w:val="00FA3F26"/>
    <w:rsid w:val="00FA4922"/>
    <w:rsid w:val="00FA6EFC"/>
    <w:rsid w:val="00FA7207"/>
    <w:rsid w:val="00FA75FF"/>
    <w:rsid w:val="00FB1F0E"/>
    <w:rsid w:val="00FB3978"/>
    <w:rsid w:val="00FB3A36"/>
    <w:rsid w:val="00FB3AC8"/>
    <w:rsid w:val="00FB4DAC"/>
    <w:rsid w:val="00FB6017"/>
    <w:rsid w:val="00FB70BB"/>
    <w:rsid w:val="00FB7DA4"/>
    <w:rsid w:val="00FC0F1A"/>
    <w:rsid w:val="00FC1226"/>
    <w:rsid w:val="00FC2C42"/>
    <w:rsid w:val="00FC2EF5"/>
    <w:rsid w:val="00FC4432"/>
    <w:rsid w:val="00FC45ED"/>
    <w:rsid w:val="00FC517A"/>
    <w:rsid w:val="00FC7355"/>
    <w:rsid w:val="00FD019F"/>
    <w:rsid w:val="00FD061C"/>
    <w:rsid w:val="00FD0ECB"/>
    <w:rsid w:val="00FD11DE"/>
    <w:rsid w:val="00FD17CB"/>
    <w:rsid w:val="00FD1880"/>
    <w:rsid w:val="00FD1A92"/>
    <w:rsid w:val="00FD1FDB"/>
    <w:rsid w:val="00FD5798"/>
    <w:rsid w:val="00FD6741"/>
    <w:rsid w:val="00FD6C84"/>
    <w:rsid w:val="00FD70C7"/>
    <w:rsid w:val="00FD748D"/>
    <w:rsid w:val="00FE17FD"/>
    <w:rsid w:val="00FE1F66"/>
    <w:rsid w:val="00FE2C6B"/>
    <w:rsid w:val="00FE3499"/>
    <w:rsid w:val="00FE3886"/>
    <w:rsid w:val="00FE3E9E"/>
    <w:rsid w:val="00FE4D4C"/>
    <w:rsid w:val="00FE5535"/>
    <w:rsid w:val="00FF0551"/>
    <w:rsid w:val="00FF08C9"/>
    <w:rsid w:val="00FF17BA"/>
    <w:rsid w:val="00FF2952"/>
    <w:rsid w:val="00FF34C1"/>
    <w:rsid w:val="00FF356E"/>
    <w:rsid w:val="00FF4013"/>
    <w:rsid w:val="00FF4C37"/>
    <w:rsid w:val="00FF4F41"/>
    <w:rsid w:val="00FF63A3"/>
    <w:rsid w:val="00FF739B"/>
    <w:rsid w:val="078E24FC"/>
    <w:rsid w:val="0DE821CC"/>
    <w:rsid w:val="0F327DC3"/>
    <w:rsid w:val="0F8E5333"/>
    <w:rsid w:val="13B86CA3"/>
    <w:rsid w:val="1A533FDB"/>
    <w:rsid w:val="2391759B"/>
    <w:rsid w:val="2C192D12"/>
    <w:rsid w:val="35D87E5B"/>
    <w:rsid w:val="38797327"/>
    <w:rsid w:val="3E3B0FC3"/>
    <w:rsid w:val="40D44058"/>
    <w:rsid w:val="421F489C"/>
    <w:rsid w:val="45104E72"/>
    <w:rsid w:val="4F793410"/>
    <w:rsid w:val="4FAF6B47"/>
    <w:rsid w:val="51EA3359"/>
    <w:rsid w:val="53851766"/>
    <w:rsid w:val="598A3D80"/>
    <w:rsid w:val="5A8C59D6"/>
    <w:rsid w:val="5AA85972"/>
    <w:rsid w:val="5CC132CD"/>
    <w:rsid w:val="631B23BC"/>
    <w:rsid w:val="6694447D"/>
    <w:rsid w:val="68947DC8"/>
    <w:rsid w:val="79093C29"/>
    <w:rsid w:val="7A8B3809"/>
    <w:rsid w:val="7BE27FC6"/>
    <w:rsid w:val="7EB0549A"/>
  </w:rsids>
  <w:docVars>
    <w:docVar w:name="commondata" w:val="eyJoZGlkIjoiNmNiYjQ3MzRlMGI1M2EwMjZkNTMyNDkyNTg3YjY1Yj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39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link w:val="Heading1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BodyText">
    <w:name w:val="Body Text"/>
    <w:basedOn w:val="Normal"/>
    <w:rPr>
      <w:rFonts w:ascii="宋体" w:hAnsi="宋体"/>
    </w:rPr>
  </w:style>
  <w:style w:type="paragraph" w:styleId="BodyTextIndent">
    <w:name w:val="Body Text Indent"/>
    <w:basedOn w:val="Normal"/>
    <w:pPr>
      <w:ind w:left="449" w:firstLine="437" w:leftChars="214" w:firstLineChars="208"/>
    </w:pPr>
  </w:style>
  <w:style w:type="paragraph" w:styleId="PlainText">
    <w:name w:val="Plain Text"/>
    <w:basedOn w:val="Normal"/>
    <w:link w:val="Char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DefaultParagraphFont"/>
    <w:link w:val="PlainText"/>
    <w:qFormat/>
    <w:rPr>
      <w:rFonts w:ascii="宋体" w:hAnsi="宋体" w:cs="宋体"/>
      <w:sz w:val="24"/>
      <w:szCs w:val="24"/>
    </w:rPr>
  </w:style>
  <w:style w:type="paragraph" w:styleId="BodyTextIndent2">
    <w:name w:val="Body Text Indent 2"/>
    <w:basedOn w:val="Normal"/>
    <w:pPr>
      <w:ind w:firstLine="437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BodyTextIndent3">
    <w:name w:val="Body Text Indent 3"/>
    <w:basedOn w:val="Normal"/>
    <w:pPr>
      <w:ind w:firstLine="420" w:firstLineChars="200"/>
    </w:pPr>
    <w:rPr>
      <w:rFonts w:eastAsia="楷体_GB2312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5" w:lineRule="atLeast"/>
      <w:jc w:val="left"/>
    </w:pPr>
    <w:rPr>
      <w:rFonts w:ascii="Arial" w:hAnsi="Arial" w:cs="Arial"/>
      <w:kern w:val="0"/>
      <w:sz w:val="11"/>
      <w:szCs w:val="11"/>
    </w:rPr>
  </w:style>
  <w:style w:type="paragraph" w:styleId="NormalWeb">
    <w:name w:val="Normal (Web)"/>
    <w:basedOn w:val="Normal"/>
    <w:link w:val="Char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1">
    <w:name w:val="普通(网站) Char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p141">
    <w:name w:val="p141"/>
    <w:rPr>
      <w:sz w:val="16"/>
      <w:szCs w:val="16"/>
    </w:rPr>
  </w:style>
  <w:style w:type="character" w:customStyle="1" w:styleId="body1">
    <w:name w:val="body1"/>
    <w:rPr>
      <w:rFonts w:ascii="宋体" w:eastAsia="宋体" w:hAnsi="宋体" w:hint="eastAsia"/>
      <w:sz w:val="22"/>
      <w:szCs w:val="22"/>
    </w:rPr>
  </w:style>
  <w:style w:type="paragraph" w:customStyle="1" w:styleId="NoSpacing">
    <w:name w:val="No Spacing"/>
    <w:qFormat/>
    <w:pPr>
      <w:adjustRightInd w:val="0"/>
      <w:snapToGrid w:val="0"/>
    </w:pPr>
    <w:rPr>
      <w:rFonts w:ascii="Tahoma" w:eastAsia="微软雅黑" w:hAnsi="Tahoma"/>
      <w:sz w:val="22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17">
    <w:name w:val="p17"/>
    <w:basedOn w:val="Normal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7.png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png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1.png" /><Relationship Id="rId33" Type="http://schemas.openxmlformats.org/officeDocument/2006/relationships/image" Target="media/image22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3.png" /><Relationship Id="rId36" Type="http://schemas.openxmlformats.org/officeDocument/2006/relationships/image" Target="media/image24.wmf" /><Relationship Id="rId37" Type="http://schemas.openxmlformats.org/officeDocument/2006/relationships/oleObject" Target="embeddings/oleObject10.bin" /><Relationship Id="rId38" Type="http://schemas.openxmlformats.org/officeDocument/2006/relationships/image" Target="media/image25.png" /><Relationship Id="rId39" Type="http://schemas.openxmlformats.org/officeDocument/2006/relationships/image" Target="media/image26.png" /><Relationship Id="rId4" Type="http://schemas.openxmlformats.org/officeDocument/2006/relationships/image" Target="media/image1.png" /><Relationship Id="rId40" Type="http://schemas.openxmlformats.org/officeDocument/2006/relationships/image" Target="media/image27.wmf" /><Relationship Id="rId41" Type="http://schemas.openxmlformats.org/officeDocument/2006/relationships/oleObject" Target="embeddings/oleObject11.bin" /><Relationship Id="rId42" Type="http://schemas.openxmlformats.org/officeDocument/2006/relationships/image" Target="media/image28.wmf" /><Relationship Id="rId43" Type="http://schemas.openxmlformats.org/officeDocument/2006/relationships/oleObject" Target="embeddings/oleObject12.bin" /><Relationship Id="rId44" Type="http://schemas.openxmlformats.org/officeDocument/2006/relationships/image" Target="media/image29.wmf" /><Relationship Id="rId45" Type="http://schemas.openxmlformats.org/officeDocument/2006/relationships/oleObject" Target="embeddings/oleObject13.bin" /><Relationship Id="rId46" Type="http://schemas.openxmlformats.org/officeDocument/2006/relationships/image" Target="media/image30.png" /><Relationship Id="rId47" Type="http://schemas.openxmlformats.org/officeDocument/2006/relationships/image" Target="media/image31.wmf" /><Relationship Id="rId48" Type="http://schemas.openxmlformats.org/officeDocument/2006/relationships/oleObject" Target="embeddings/oleObject14.bin" /><Relationship Id="rId49" Type="http://schemas.openxmlformats.org/officeDocument/2006/relationships/image" Target="media/image32.png" /><Relationship Id="rId5" Type="http://schemas.openxmlformats.org/officeDocument/2006/relationships/image" Target="media/image2.wmf" /><Relationship Id="rId50" Type="http://schemas.openxmlformats.org/officeDocument/2006/relationships/image" Target="media/image33.wmf" /><Relationship Id="rId51" Type="http://schemas.openxmlformats.org/officeDocument/2006/relationships/oleObject" Target="embeddings/oleObject15.bin" /><Relationship Id="rId52" Type="http://schemas.openxmlformats.org/officeDocument/2006/relationships/oleObject" Target="embeddings/oleObject16.bin" /><Relationship Id="rId53" Type="http://schemas.openxmlformats.org/officeDocument/2006/relationships/oleObject" Target="embeddings/oleObject17.bin" /><Relationship Id="rId54" Type="http://schemas.openxmlformats.org/officeDocument/2006/relationships/oleObject" Target="embeddings/oleObject18.bin" /><Relationship Id="rId55" Type="http://schemas.openxmlformats.org/officeDocument/2006/relationships/image" Target="media/image34.wmf" /><Relationship Id="rId56" Type="http://schemas.openxmlformats.org/officeDocument/2006/relationships/oleObject" Target="embeddings/oleObject19.bin" /><Relationship Id="rId57" Type="http://schemas.openxmlformats.org/officeDocument/2006/relationships/header" Target="header1.xml" /><Relationship Id="rId58" Type="http://schemas.openxmlformats.org/officeDocument/2006/relationships/footer" Target="footer1.xml" /><Relationship Id="rId59" Type="http://schemas.openxmlformats.org/officeDocument/2006/relationships/footer" Target="footer2.xml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0.bin" /><Relationship Id="rId61" Type="http://schemas.openxmlformats.org/officeDocument/2006/relationships/image" Target="media/image36.wmf" /><Relationship Id="rId62" Type="http://schemas.openxmlformats.org/officeDocument/2006/relationships/oleObject" Target="embeddings/oleObject21.bin" /><Relationship Id="rId63" Type="http://schemas.openxmlformats.org/officeDocument/2006/relationships/image" Target="media/image37.png" /><Relationship Id="rId64" Type="http://schemas.openxmlformats.org/officeDocument/2006/relationships/image" Target="media/image38.wmf" /><Relationship Id="rId65" Type="http://schemas.openxmlformats.org/officeDocument/2006/relationships/oleObject" Target="embeddings/oleObject22.bin" /><Relationship Id="rId66" Type="http://schemas.openxmlformats.org/officeDocument/2006/relationships/image" Target="media/image39.jpeg" /><Relationship Id="rId67" Type="http://schemas.openxmlformats.org/officeDocument/2006/relationships/numbering" Target="numbering.xml" /><Relationship Id="rId68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488</Words>
  <Characters>2784</Characters>
  <Application>Microsoft Office Word</Application>
  <DocSecurity>0</DocSecurity>
  <Lines>23</Lines>
  <Paragraphs>6</Paragraphs>
  <ScaleCrop>false</ScaleCrop>
  <Company>XZ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for Unit 1-2 (Book II)</dc:title>
  <dc:creator>xf</dc:creator>
  <cp:lastModifiedBy>USER</cp:lastModifiedBy>
  <cp:revision>8</cp:revision>
  <cp:lastPrinted>2017-03-27T05:36:00Z</cp:lastPrinted>
  <dcterms:created xsi:type="dcterms:W3CDTF">2003-07-04T08:29:00Z</dcterms:created>
  <dcterms:modified xsi:type="dcterms:W3CDTF">2023-04-23T02:27:00Z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