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10934700</wp:posOffset>
            </wp:positionH>
            <wp:positionV relativeFrom="topMargin">
              <wp:posOffset>11722100</wp:posOffset>
            </wp:positionV>
            <wp:extent cx="419100" cy="4826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8171180"/>
            <wp:effectExtent l="0" t="0" r="1270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7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258175"/>
            <wp:effectExtent l="0" t="0" r="12700" b="9525"/>
            <wp:docPr id="5" name="图片 5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片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5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7570470"/>
            <wp:effectExtent l="0" t="0" r="1270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57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7496810"/>
            <wp:effectExtent l="0" t="0" r="1270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496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E5B63A7"/>
    <w:rsid w:val="004151FC"/>
    <w:rsid w:val="00C02FC6"/>
    <w:rsid w:val="2A8618AD"/>
    <w:rsid w:val="6437110D"/>
    <w:rsid w:val="7E5B63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2023-07-17T02:30:00Z</dcterms:created>
  <dc:creator>dell</dc:creator>
  <cp:lastModifiedBy>。</cp:lastModifiedBy>
  <dcterms:modified xsi:type="dcterms:W3CDTF">2023-07-17T07:26:54Z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06DEC73A517F48109E28A4B09D9FF7DC_13</vt:lpwstr>
  </property>
</Properties>
</file>