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/>
        <w:jc w:val="center"/>
        <w:rPr>
          <w:b/>
          <w:bCs/>
          <w:spacing w:val="30"/>
          <w:sz w:val="36"/>
          <w:szCs w:val="36"/>
          <w:highlight w:val="yellow"/>
        </w:rPr>
      </w:pPr>
      <w:r>
        <w:rPr>
          <w:b/>
          <w:bCs/>
          <w:color w:val="8B8BF5"/>
          <w:spacing w:val="30"/>
          <w:sz w:val="36"/>
          <w:szCs w:val="36"/>
          <w:highlight w:val="yellow"/>
        </w:rPr>
        <w:t>小学二</w:t>
      </w:r>
      <w:r>
        <w:rPr>
          <w:rFonts w:hint="eastAsia"/>
          <w:b/>
          <w:bCs/>
          <w:color w:val="8B8BF5"/>
          <w:spacing w:val="30"/>
          <w:sz w:val="36"/>
          <w:szCs w:val="36"/>
          <w:highlight w:val="yellow"/>
        </w:rPr>
        <w:t>年级</w:t>
      </w:r>
      <w:r>
        <w:rPr>
          <w:b/>
          <w:bCs/>
          <w:color w:val="8B8BF5"/>
          <w:spacing w:val="30"/>
          <w:sz w:val="36"/>
          <w:szCs w:val="36"/>
          <w:highlight w:val="yellow"/>
        </w:rPr>
        <w:t>语文测试练习题</w:t>
      </w:r>
      <w:r>
        <w:rPr>
          <w:rFonts w:hint="eastAsia"/>
          <w:b/>
          <w:bCs/>
          <w:color w:val="8B8BF5"/>
          <w:spacing w:val="30"/>
          <w:sz w:val="36"/>
          <w:szCs w:val="36"/>
          <w:highlight w:val="yellow"/>
        </w:rPr>
        <w:t>1</w:t>
      </w:r>
    </w:p>
    <w:p>
      <w:pPr>
        <w:widowControl/>
        <w:spacing w:after="240"/>
        <w:jc w:val="left"/>
        <w:rPr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一、我会拼，还会写。（10分）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4752975" cy="1028700"/>
            <wp:effectExtent l="0" t="0" r="9525" b="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二、照样子完成。（10分）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例：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帜—只(一只)    阴—_______(      )    城—_______(      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抱—___(     )    洋—_______(      )     泪—_______(      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三、火眼金睛（辨字组词）。（8分）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4676775" cy="1628775"/>
            <wp:effectExtent l="0" t="0" r="9525" b="952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四、词语充值卡(补充完整)。(6分)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      )胜(      )迹        (      )景(      )美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鲜(      )盛(      )         绿(      )成(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      )约而(      )          (      )流(      )息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五、词语对对碰。(6分)</w:t>
      </w:r>
      <w:r>
        <w:rPr>
          <w:rFonts w:hint="eastAsia" w:ascii="黑体" w:hAnsi="宋体" w:eastAsia="黑体" w:cs="黑体"/>
          <w:b/>
          <w:color w:val="BEBEBE"/>
          <w:sz w:val="21"/>
          <w:szCs w:val="21"/>
          <w:lang w:bidi="ar"/>
        </w:rPr>
        <w:t xml:space="preserve"> 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简单——(      )     正——(      )    买——(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危险——(      )     大——(      )    低——(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六、一字开花组词。(6分)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bdr w:val="single" w:color="EEEDEB" w:sz="6" w:space="0"/>
          <w:shd w:val="clear" w:color="auto" w:fill="EEEDEB"/>
        </w:rPr>
        <w:drawing>
          <wp:inline distT="0" distB="0" distL="114300" distR="114300">
            <wp:extent cx="3457575" cy="952500"/>
            <wp:effectExtent l="0" t="0" r="9525" b="0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七、句子乐园。(加上词语使句子更完整、更具体，6分)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1.种子喝水。(大口大口地)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2.小鸟在唱歌。(尽情地)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3.小弟弟踩水。(使劲地)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八、拉拉句子橡皮筋。(把句子补充完整，6分)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1.___________________________________多么美丽啊!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2.我和林林____________________________________。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3.我们的老师_________________________________。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九、把下面词语排成一句通顺的话。(6分)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1.挂牵  感谢  我们  把  您  时时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2.我们  带  春游  老师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3.到了  放风筝  在  同学们  春天  草地上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十、豆豆点兵（填写标点符号）。(6分)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1.花香飘进老师的梦里（）老师会梦见什么呢（）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2.一粒种子睡在泥土里（）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3.啊（）好一个光明的世界（）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4.外边是什么声音（）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十一、快乐阅读，轻松答题。(20分)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(一)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冬天，天上飘着(      )(      )，地上铺着(      )毯，(      )(      )披着银装，到处一片洁白。小伙伴们在雪地上(      )雪人、(      )雪仗，玩得可高兴了!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1.按原文填空。(2分)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2.用“高兴”写一句话。(2分) 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3.小伙伴高兴的原因是______________。(2分)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(二)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笋芽儿终于钻出了地面。她睁开眼一看，啊，多么明亮、多么美丽的世界呀!桃花笑红了脸，柳树摇着绿色的长辫子，小燕子叽叽喳喳地叫着……笋芽儿看看这儿，看看那儿，怎么也看不够。她高兴地说：“多美好的春光啊!我要快快长大!”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1.这篇短文共有_______句话。(1分)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2.笋芽儿钻出地面后，看到了什么？听到了什么？(3分)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3.用“多么”练习说话。(2分)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4.这一段里写了_______、_______、_______、_______四种景物，作者把它们都当做_________来写。(5分)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5.想一想，笋芽儿长大后还会看到哪些美景呢？(3分)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__________________________________________________________________________________________________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十二、快乐小练笔。(10分)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图上画的是什么季节？有哪些人？在什么地方？干什么？</w:t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bdr w:val="single" w:color="EEEDEB" w:sz="6" w:space="0"/>
          <w:shd w:val="clear" w:color="auto" w:fill="EEEDEB"/>
        </w:rPr>
        <w:drawing>
          <wp:inline distT="0" distB="0" distL="114300" distR="114300">
            <wp:extent cx="2400300" cy="1228725"/>
            <wp:effectExtent l="0" t="0" r="0" b="9525"/>
            <wp:docPr id="1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  <w:t>答案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一、答案：民族  旗帜  拥抱  中央  花坛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二、答案：略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三、答案：略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四、答案：名  古  风  优  花  开  树  荫不  同  川  不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五、答案：复杂  反  卖  安全  小  高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六、答案：略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七、答案：略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八、答案：略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九、答案：略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十、答案：1.，？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   2.。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    3.，!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   4.？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十一、答案：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(一)1.雪  花  地  树  上  堆  打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(二)1.5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2.笋芽儿看到了桃花笑红了脸，柳树摇着绿色的长辫子，听到了小燕子叽叽喳喳地叫声。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4.笋芽儿  桃花  柳树  小燕子  人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spacing w:val="30"/>
          <w:sz w:val="36"/>
          <w:szCs w:val="36"/>
          <w:highlight w:val="yellow"/>
        </w:rPr>
      </w:pPr>
      <w:r>
        <w:rPr>
          <w:b/>
          <w:bCs/>
          <w:color w:val="8B8BF5"/>
          <w:spacing w:val="30"/>
          <w:sz w:val="36"/>
          <w:szCs w:val="36"/>
          <w:highlight w:val="yellow"/>
        </w:rPr>
        <w:t>小学二</w:t>
      </w:r>
      <w:r>
        <w:rPr>
          <w:rFonts w:hint="eastAsia"/>
          <w:b/>
          <w:bCs/>
          <w:color w:val="8B8BF5"/>
          <w:spacing w:val="30"/>
          <w:sz w:val="36"/>
          <w:szCs w:val="36"/>
          <w:highlight w:val="yellow"/>
        </w:rPr>
        <w:t>年级</w:t>
      </w:r>
      <w:r>
        <w:rPr>
          <w:b/>
          <w:bCs/>
          <w:color w:val="8B8BF5"/>
          <w:spacing w:val="30"/>
          <w:sz w:val="36"/>
          <w:szCs w:val="36"/>
          <w:highlight w:val="yellow"/>
        </w:rPr>
        <w:t>语文测试练习题</w:t>
      </w:r>
      <w:r>
        <w:rPr>
          <w:rFonts w:hint="eastAsia"/>
          <w:b/>
          <w:bCs/>
          <w:color w:val="8B8BF5"/>
          <w:spacing w:val="30"/>
          <w:sz w:val="36"/>
          <w:szCs w:val="36"/>
          <w:highlight w:val="yellow"/>
        </w:rPr>
        <w:t>2</w:t>
      </w:r>
    </w:p>
    <w:p>
      <w:pPr>
        <w:widowControl/>
        <w:spacing w:after="240"/>
        <w:jc w:val="left"/>
        <w:rPr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一、我拼得准，还写得棒。（18分）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4387850" cy="2277745"/>
            <wp:effectExtent l="0" t="0" r="12700" b="8255"/>
            <wp:docPr id="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2277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二、比一比，再组词。(8分)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平（）         仔（）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苹（）         字（）  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记（）         歌（）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计（）         哥（）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                        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三、汉字加减法。(8分)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浪-(      )=(      )(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只+(      )=(      )(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纷-(      )=(      )(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方+(      )=(      )(      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四、我会准确地运用查字典的方法完成表格。(12分)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650"/>
        <w:gridCol w:w="1977"/>
        <w:gridCol w:w="1713"/>
        <w:gridCol w:w="13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Style w:val="8"/>
                <w:rFonts w:ascii="黑体" w:hAnsi="宋体" w:eastAsia="黑体" w:cs="黑体"/>
                <w:sz w:val="21"/>
                <w:szCs w:val="21"/>
              </w:rPr>
              <w:t>要查的字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Style w:val="8"/>
                <w:rFonts w:hint="eastAsia" w:ascii="黑体" w:hAnsi="宋体" w:eastAsia="黑体" w:cs="黑体"/>
                <w:sz w:val="21"/>
                <w:szCs w:val="21"/>
              </w:rPr>
              <w:t>部首</w:t>
            </w:r>
          </w:p>
        </w:tc>
        <w:tc>
          <w:tcPr>
            <w:tcW w:w="197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Style w:val="8"/>
                <w:rFonts w:hint="eastAsia" w:ascii="黑体" w:hAnsi="宋体" w:eastAsia="黑体" w:cs="黑体"/>
                <w:sz w:val="21"/>
                <w:szCs w:val="21"/>
              </w:rPr>
              <w:t>除去部首有几画</w:t>
            </w:r>
          </w:p>
        </w:tc>
        <w:tc>
          <w:tcPr>
            <w:tcW w:w="171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Style w:val="8"/>
                <w:rFonts w:hint="eastAsia" w:ascii="黑体" w:hAnsi="宋体" w:eastAsia="黑体" w:cs="黑体"/>
                <w:sz w:val="21"/>
                <w:szCs w:val="21"/>
              </w:rPr>
              <w:t>读音</w:t>
            </w:r>
          </w:p>
        </w:tc>
        <w:tc>
          <w:tcPr>
            <w:tcW w:w="13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Style w:val="8"/>
                <w:rFonts w:hint="eastAsia" w:ascii="黑体" w:hAnsi="宋体" w:eastAsia="黑体" w:cs="黑体"/>
                <w:sz w:val="21"/>
                <w:szCs w:val="21"/>
              </w:rPr>
              <w:t>组词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1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息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1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样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伸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sz w:val="21"/>
                <w:szCs w:val="21"/>
              </w:rPr>
            </w:pPr>
          </w:p>
        </w:tc>
      </w:tr>
    </w:tbl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五、找呀找，找到一个好朋友。(连线)(6分)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兴奋地      说着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沉着地      走着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亲切地      操纵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难忘的      山峰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绿色的      日子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高高的      枝叶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六、自选市场。(6分)</w:t>
      </w:r>
      <w:r>
        <w:rPr>
          <w:rFonts w:hint="eastAsia" w:ascii="黑体" w:hAnsi="宋体" w:eastAsia="黑体" w:cs="黑体"/>
          <w:b/>
          <w:color w:val="BEBEBE"/>
          <w:sz w:val="21"/>
          <w:szCs w:val="21"/>
          <w:lang w:bidi="ar"/>
        </w:rPr>
        <w:t xml:space="preserve"> 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细心  关心  专心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1.大家上课要(        )听讲。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2.妈妈十分(        )我的学习。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3.小红是一个很(        )的孩子。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七、连跳三级。(6分)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bdr w:val="single" w:color="EEEDEB" w:sz="6" w:space="0"/>
          <w:shd w:val="clear" w:color="auto" w:fill="EEEDEB"/>
        </w:rPr>
        <w:drawing>
          <wp:inline distT="0" distB="0" distL="114300" distR="114300">
            <wp:extent cx="3436620" cy="2353945"/>
            <wp:effectExtent l="0" t="0" r="11430" b="8255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八、我能将句子补充完整，并加标点。(6分)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1.两个小孩________________________________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2._________________________________________十分高兴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九、请读一读，再按要求做一做。(10分)</w:t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达尔文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一百多年前，英国出了个有名的科学家，叫达尔文。他从小就爱好自然，地上的树，天上的鸟，水里的鱼，他都喜欢。他常常到郊(jiāo)外的树林里去玩，叫得出很多树的名字。他有时爬到树上，看母鸟怎样孵(fū)小鸟；有时到河边去钓(diào)鱼，把钓到的鱼养起来观察；他还喜欢各种昆(kūn)虫，蝴蝶啊，蜻蜓啊，他都采集(jí)来做标(biāo)本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1.读带点的字，选择正确的读音，用“√”表示。(4分)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爱好 hǎo / hào          各种 zhǒng / zhòng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2.达尔文是哪个时候、哪个国家的科学家？(3分)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3.课文里哪些地方具体说明了达尔文从小爱好自然？(3分)</w:t>
      </w:r>
      <w:r>
        <w:rPr>
          <w:rFonts w:hint="eastAsia" w:ascii="黑体" w:hAnsi="宋体" w:eastAsia="黑体" w:cs="黑体"/>
          <w:b/>
          <w:color w:val="BEBEBE"/>
          <w:sz w:val="21"/>
          <w:szCs w:val="21"/>
          <w:lang w:bidi="ar"/>
        </w:rPr>
        <w:t xml:space="preserve"> 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________________________________________________________________________________________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2.达尔文是一百多年前，英国有名的科学家。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宋体" w:hAnsi="宋体" w:eastAsia="宋体" w:cs="宋体"/>
          <w:color w:val="3E3E3E"/>
          <w:spacing w:val="8"/>
          <w:sz w:val="21"/>
          <w:szCs w:val="21"/>
          <w:shd w:val="clear" w:color="auto" w:fill="FFFFFF"/>
        </w:rPr>
        <w:t>3.他从小就爱好自然，地上的树，天上的鸟，水里的鱼，他都喜欢。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1"/>
          <w:szCs w:val="21"/>
          <w:shd w:val="clear" w:color="auto" w:fill="FFFFFF"/>
        </w:rPr>
        <w:t>十、看图说话。(20分)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提示：图上画的是什么地方？都有什么人？在干什么？</w:t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2181225" cy="2143125"/>
            <wp:effectExtent l="0" t="0" r="9525" b="952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bookmarkStart w:id="0" w:name="_GoBack"/>
      <w:bookmarkEnd w:id="0"/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21"/>
          <w:szCs w:val="21"/>
          <w:shd w:val="clear" w:color="auto" w:fill="FFFFFF"/>
        </w:rPr>
        <w:t>答案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一、答案：略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二、答案：略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三、答案：略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四、答案：心  六 xī  休息  木  六 yàng  样子  亻  五 shēn  伸手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五、答案：略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六、答案：1.专心 2.关心 3.细心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七、答案：略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八、答案：略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九、答案：1.hào zhǒng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E3E3E"/>
          <w:spacing w:val="8"/>
          <w:sz w:val="21"/>
          <w:szCs w:val="21"/>
          <w:shd w:val="clear" w:color="auto" w:fill="FFFFFF"/>
        </w:rPr>
        <w:t>十、答案：略</w:t>
      </w:r>
    </w:p>
    <w:p>
      <w:pPr>
        <w:pStyle w:val="5"/>
        <w:widowControl/>
        <w:shd w:val="clear" w:color="auto" w:fill="FFFFFF"/>
        <w:spacing w:beforeAutospacing="0" w:afterAutospacing="0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523388E"/>
    <w:rsid w:val="00597E7F"/>
    <w:rsid w:val="00981C84"/>
    <w:rsid w:val="009D66F8"/>
    <w:rsid w:val="00B072ED"/>
    <w:rsid w:val="00BF2A8E"/>
    <w:rsid w:val="02864DD7"/>
    <w:rsid w:val="0523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1693</Words>
  <Characters>2939</Characters>
  <Lines>26</Lines>
  <Paragraphs>7</Paragraphs>
  <TotalTime>6</TotalTime>
  <ScaleCrop>false</ScaleCrop>
  <LinksUpToDate>false</LinksUpToDate>
  <CharactersWithSpaces>3525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2021-06-26T05:18:00Z</dcterms:created>
  <dc:creator>win7</dc:creator>
  <cp:lastModifiedBy>所儿</cp:lastModifiedBy>
  <dcterms:modified xsi:type="dcterms:W3CDTF">2023-07-12T07:45:47Z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F7DFD2C47E0546AF8043F33E22564465</vt:lpwstr>
  </property>
</Properties>
</file>