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11391900</wp:posOffset>
            </wp:positionV>
            <wp:extent cx="457200" cy="2540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223250"/>
            <wp:effectExtent l="0" t="0" r="6985" b="6350"/>
            <wp:docPr id="1" name="图片 1" descr="IMG_1065(20230704-16195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1065(20230704-161950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22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158480"/>
            <wp:effectExtent l="0" t="0" r="6985" b="13970"/>
            <wp:docPr id="2" name="图片 2" descr="IMG_1066(20230704-16195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1066(20230704-161950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5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3990" cy="7265670"/>
            <wp:effectExtent l="0" t="0" r="3810" b="11430"/>
            <wp:docPr id="3" name="图片 3" descr="IMG_1067(20230704-16195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1067(20230704-161950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726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5420" cy="8206105"/>
            <wp:effectExtent l="0" t="0" r="11430" b="4445"/>
            <wp:docPr id="4" name="图片 4" descr="IMG_1068(20230704-16195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1068(20230704-161950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820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496D04BF"/>
    <w:rsid w:val="6AA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2023-07-04T09:30:00Z</dcterms:created>
  <dc:creator>Administrator.USER-20210419DG</dc:creator>
  <cp:lastModifiedBy>。</cp:lastModifiedBy>
  <dcterms:modified xsi:type="dcterms:W3CDTF">2023-07-17T07:53:42Z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F27AD41028364E2F94BAEA8127F44062_13</vt:lpwstr>
  </property>
</Properties>
</file>