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11938000</wp:posOffset>
            </wp:positionH>
            <wp:positionV relativeFrom="topMargin">
              <wp:posOffset>10731500</wp:posOffset>
            </wp:positionV>
            <wp:extent cx="419100" cy="3683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341620" cy="8705850"/>
            <wp:effectExtent l="0" t="0" r="1143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41620" cy="870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34330" cy="8714740"/>
            <wp:effectExtent l="0" t="0" r="13970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34330" cy="871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81040" cy="8858250"/>
            <wp:effectExtent l="0" t="0" r="1016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81040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39080" cy="8773795"/>
            <wp:effectExtent l="0" t="0" r="1397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39080" cy="877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6215" cy="8571230"/>
            <wp:effectExtent l="0" t="0" r="63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6215" cy="857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35270" cy="8543925"/>
            <wp:effectExtent l="0" t="0" r="1778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5270" cy="854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17005A5"/>
    <w:rsid w:val="004151FC"/>
    <w:rsid w:val="00C02FC6"/>
    <w:rsid w:val="025D4D8E"/>
    <w:rsid w:val="03200295"/>
    <w:rsid w:val="03675440"/>
    <w:rsid w:val="03FE55D5"/>
    <w:rsid w:val="04CB1C08"/>
    <w:rsid w:val="07A46156"/>
    <w:rsid w:val="0A5A32F8"/>
    <w:rsid w:val="0B323126"/>
    <w:rsid w:val="0B862DBD"/>
    <w:rsid w:val="0EFD74E8"/>
    <w:rsid w:val="0F734F5B"/>
    <w:rsid w:val="109477E9"/>
    <w:rsid w:val="126F1E31"/>
    <w:rsid w:val="13A43238"/>
    <w:rsid w:val="15A92710"/>
    <w:rsid w:val="16EE6933"/>
    <w:rsid w:val="17D30F2C"/>
    <w:rsid w:val="19424999"/>
    <w:rsid w:val="1960255F"/>
    <w:rsid w:val="19BB1D72"/>
    <w:rsid w:val="1E344AAC"/>
    <w:rsid w:val="22CE13BD"/>
    <w:rsid w:val="249A6E75"/>
    <w:rsid w:val="24E639F7"/>
    <w:rsid w:val="2E993699"/>
    <w:rsid w:val="362D624A"/>
    <w:rsid w:val="38B2248C"/>
    <w:rsid w:val="3BA057F1"/>
    <w:rsid w:val="3EDB58AE"/>
    <w:rsid w:val="3F2F6B8F"/>
    <w:rsid w:val="409D229F"/>
    <w:rsid w:val="41D95333"/>
    <w:rsid w:val="43AF38A6"/>
    <w:rsid w:val="44066C39"/>
    <w:rsid w:val="445B0426"/>
    <w:rsid w:val="4A461474"/>
    <w:rsid w:val="4A8F526E"/>
    <w:rsid w:val="4CC94D7B"/>
    <w:rsid w:val="4CE2572F"/>
    <w:rsid w:val="4F1C52DE"/>
    <w:rsid w:val="4FBA5F2C"/>
    <w:rsid w:val="52011886"/>
    <w:rsid w:val="5478427C"/>
    <w:rsid w:val="56684E0C"/>
    <w:rsid w:val="56B25E3B"/>
    <w:rsid w:val="5B0C3C5C"/>
    <w:rsid w:val="5CF52E19"/>
    <w:rsid w:val="5D4B33F2"/>
    <w:rsid w:val="5DBC551D"/>
    <w:rsid w:val="615B6B48"/>
    <w:rsid w:val="61B33230"/>
    <w:rsid w:val="649E29DD"/>
    <w:rsid w:val="65C57872"/>
    <w:rsid w:val="67052690"/>
    <w:rsid w:val="67EC598D"/>
    <w:rsid w:val="6B9A347A"/>
    <w:rsid w:val="6C5570B2"/>
    <w:rsid w:val="6D3D7171"/>
    <w:rsid w:val="7143016F"/>
    <w:rsid w:val="717005A5"/>
    <w:rsid w:val="72106C63"/>
    <w:rsid w:val="78CD022F"/>
    <w:rsid w:val="7B1267E4"/>
    <w:rsid w:val="7B666CFF"/>
    <w:rsid w:val="7CAD05E3"/>
    <w:rsid w:val="7EFB4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240" w:lineRule="auto"/>
      <w:jc w:val="center"/>
      <w:outlineLvl w:val="0"/>
    </w:pPr>
    <w:rPr>
      <w:rFonts w:eastAsia="宋体" w:cs="Times New Roman" w:asciiTheme="minorAscii" w:hAnsiTheme="minorAscii"/>
      <w:b/>
      <w:kern w:val="44"/>
      <w:sz w:val="2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widowControl/>
      <w:overflowPunct w:val="0"/>
      <w:spacing w:beforeLines="0" w:beforeAutospacing="0" w:afterLines="0" w:afterAutospacing="0" w:line="408" w:lineRule="exact"/>
      <w:ind w:firstLine="0" w:firstLineChars="0"/>
      <w:jc w:val="center"/>
      <w:textAlignment w:val="top"/>
      <w:outlineLvl w:val="1"/>
    </w:pPr>
    <w:rPr>
      <w:rFonts w:ascii="Arial" w:hAnsi="Arial" w:eastAsia="宋体" w:cs="Times New Roman"/>
      <w:b/>
      <w:sz w:val="24"/>
      <w:szCs w:val="22"/>
    </w:rPr>
  </w:style>
  <w:style w:type="paragraph" w:styleId="4">
    <w:name w:val="heading 3"/>
    <w:basedOn w:val="1"/>
    <w:next w:val="1"/>
    <w:link w:val="11"/>
    <w:semiHidden/>
    <w:unhideWhenUsed/>
    <w:qFormat/>
    <w:uiPriority w:val="0"/>
    <w:pPr>
      <w:keepNext/>
      <w:keepLines/>
      <w:spacing w:before="40" w:beforeLines="0" w:beforeAutospacing="0" w:after="20" w:afterLines="0" w:afterAutospacing="0" w:line="360" w:lineRule="auto"/>
      <w:jc w:val="left"/>
      <w:outlineLvl w:val="2"/>
    </w:pPr>
    <w:rPr>
      <w:rFonts w:ascii="Calibri" w:hAnsi="Calibri" w:eastAsia="宋体" w:cs="Times New Roman"/>
      <w:b/>
      <w:sz w:val="21"/>
      <w:szCs w:val="22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="Times New Roman" w:hAnsi="Times New Roman"/>
      <w:kern w:val="0"/>
      <w:sz w:val="18"/>
      <w:szCs w:val="18"/>
    </w:rPr>
  </w:style>
  <w:style w:type="paragraph" w:styleId="7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="Times New Roman" w:hAnsi="Times New Roman"/>
      <w:kern w:val="0"/>
      <w:sz w:val="18"/>
      <w:szCs w:val="18"/>
    </w:rPr>
  </w:style>
  <w:style w:type="paragraph" w:styleId="8">
    <w:name w:val="toc 1"/>
    <w:basedOn w:val="1"/>
    <w:next w:val="1"/>
    <w:qFormat/>
    <w:uiPriority w:val="0"/>
    <w:rPr>
      <w:sz w:val="21"/>
    </w:rPr>
  </w:style>
  <w:style w:type="character" w:customStyle="1" w:styleId="11">
    <w:name w:val="标题 3 Char"/>
    <w:link w:val="4"/>
    <w:qFormat/>
    <w:uiPriority w:val="0"/>
    <w:rPr>
      <w:rFonts w:ascii="Calibri" w:hAnsi="Calibri" w:eastAsia="宋体" w:cs="Times New Roman"/>
      <w:b/>
      <w:sz w:val="21"/>
      <w:szCs w:val="22"/>
    </w:rPr>
  </w:style>
  <w:style w:type="paragraph" w:customStyle="1" w:styleId="12">
    <w:name w:val="留您就"/>
    <w:basedOn w:val="1"/>
    <w:next w:val="5"/>
    <w:qFormat/>
    <w:uiPriority w:val="0"/>
    <w:pPr>
      <w:spacing w:line="4082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paragraph" w:customStyle="1" w:styleId="13">
    <w:name w:val="六年级"/>
    <w:basedOn w:val="1"/>
    <w:next w:val="1"/>
    <w:qFormat/>
    <w:uiPriority w:val="0"/>
    <w:pPr>
      <w:spacing w:line="408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character" w:customStyle="1" w:styleId="14">
    <w:name w:val="页眉 Char"/>
    <w:link w:val="7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5">
    <w:name w:val="页脚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2023-07-04T08:20:00Z</dcterms:created>
  <dc:creator>孙海霞</dc:creator>
  <cp:lastModifiedBy>。</cp:lastModifiedBy>
  <dcterms:modified xsi:type="dcterms:W3CDTF">2023-07-17T10:44:12Z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38C919240F2341F1B0767655CA3221D2_13</vt:lpwstr>
  </property>
</Properties>
</file>