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11328400</wp:posOffset>
            </wp:positionH>
            <wp:positionV relativeFrom="topMargin">
              <wp:posOffset>10274300</wp:posOffset>
            </wp:positionV>
            <wp:extent cx="431800" cy="2540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94045" cy="8680450"/>
            <wp:effectExtent l="0" t="0" r="5715" b="6350"/>
            <wp:docPr id="1" name="图片 1" descr="微信图片_202306301149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63011492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94045" cy="868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47715" cy="8757920"/>
            <wp:effectExtent l="0" t="0" r="4445" b="5080"/>
            <wp:docPr id="2" name="图片 2" descr="微信图片_202306301149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630114923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47715" cy="875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34685" cy="8744585"/>
            <wp:effectExtent l="0" t="0" r="10795" b="3175"/>
            <wp:docPr id="3" name="图片 3" descr="微信图片_202306301149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6301149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4685" cy="874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92215" cy="9081770"/>
            <wp:effectExtent l="0" t="0" r="1905" b="1270"/>
            <wp:docPr id="4" name="图片 4" descr="微信图片_202306301149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630114923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92215" cy="908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1D55EAD"/>
    <w:rsid w:val="53982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2023-07-17T07:48:00Z</dcterms:created>
  <dc:creator>one</dc:creator>
  <cp:lastModifiedBy>。</cp:lastModifiedBy>
  <dcterms:modified xsi:type="dcterms:W3CDTF">2023-07-17T13:07:08Z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E52DF9C730FB4344875642A07F2BC134_13</vt:lpwstr>
  </property>
</Properties>
</file>