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23.3.0 -->
  <w:body>
    <w:p w:rsidR="00007E3B">
      <w:pPr>
        <w:spacing w:line="480" w:lineRule="exact"/>
        <w:ind w:right="-294" w:rightChars="-140"/>
        <w:jc w:val="center"/>
        <w:rPr>
          <w:rFonts w:ascii="黑体" w:eastAsia="黑体"/>
          <w:b/>
          <w:sz w:val="36"/>
          <w:szCs w:val="36"/>
        </w:rPr>
      </w:pPr>
      <w:r>
        <w:rPr>
          <w:rFonts w:ascii="黑体" w:eastAsia="黑体" w:hint="eastAsia"/>
          <w:b/>
          <w:sz w:val="36"/>
          <w:szCs w:val="36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11264900</wp:posOffset>
            </wp:positionH>
            <wp:positionV relativeFrom="topMargin">
              <wp:posOffset>12306300</wp:posOffset>
            </wp:positionV>
            <wp:extent cx="393700" cy="317500"/>
            <wp:wrapNone/>
            <wp:docPr id="10002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int="eastAsia"/>
          <w:b/>
          <w:sz w:val="36"/>
          <w:szCs w:val="36"/>
        </w:rPr>
        <w:t>2023年春季学期期中教学质量检测七年级试卷</w:t>
      </w:r>
    </w:p>
    <w:p w:rsidR="00007E3B">
      <w:pPr>
        <w:spacing w:line="480" w:lineRule="exact"/>
        <w:jc w:val="center"/>
        <w:rPr>
          <w:rFonts w:eastAsia="黑体"/>
          <w:b/>
          <w:color w:val="000000"/>
          <w:sz w:val="44"/>
          <w:szCs w:val="44"/>
        </w:rPr>
      </w:pPr>
      <w:r>
        <w:rPr>
          <w:rFonts w:ascii="黑体" w:eastAsia="黑体" w:hint="eastAsia"/>
          <w:b/>
          <w:sz w:val="44"/>
          <w:szCs w:val="44"/>
        </w:rPr>
        <w:t>英  语</w:t>
      </w:r>
    </w:p>
    <w:p w:rsidR="00007E3B">
      <w:pPr>
        <w:spacing w:after="156" w:afterLines="50" w:line="560" w:lineRule="exact"/>
        <w:jc w:val="center"/>
        <w:rPr>
          <w:rFonts w:ascii="黑体" w:eastAsia="黑体" w:hAnsi="黑体" w:cs="黑体" w:hint="eastAsia"/>
          <w:szCs w:val="21"/>
        </w:rPr>
      </w:pPr>
      <w:r>
        <w:rPr>
          <w:rFonts w:eastAsia="楷体" w:hAnsi="楷体"/>
          <w:color w:val="000000"/>
        </w:rPr>
        <w:t>（</w:t>
      </w:r>
      <w:r>
        <w:rPr>
          <w:rFonts w:eastAsia="楷体" w:hAnsi="楷体" w:hint="eastAsia"/>
          <w:color w:val="000000"/>
        </w:rPr>
        <w:t>全卷</w:t>
      </w:r>
      <w:r>
        <w:rPr>
          <w:rFonts w:eastAsia="楷体" w:hAnsi="楷体"/>
          <w:color w:val="000000"/>
        </w:rPr>
        <w:t>满分</w:t>
      </w:r>
      <w:r>
        <w:rPr>
          <w:rFonts w:eastAsia="楷体" w:hAnsi="楷体" w:hint="eastAsia"/>
          <w:color w:val="000000"/>
        </w:rPr>
        <w:t>：</w:t>
      </w:r>
      <w:r>
        <w:rPr>
          <w:rFonts w:eastAsia="楷体"/>
          <w:color w:val="000000"/>
        </w:rPr>
        <w:t>120</w:t>
      </w:r>
      <w:r>
        <w:rPr>
          <w:rFonts w:eastAsia="楷体" w:hAnsi="楷体"/>
          <w:color w:val="000000"/>
        </w:rPr>
        <w:t>分</w:t>
      </w:r>
      <w:r>
        <w:rPr>
          <w:rFonts w:eastAsia="楷体" w:hAnsi="楷体" w:hint="eastAsia"/>
          <w:color w:val="000000"/>
        </w:rPr>
        <w:t>，</w:t>
      </w:r>
      <w:r>
        <w:rPr>
          <w:rFonts w:eastAsia="楷体" w:hAnsi="楷体"/>
          <w:color w:val="000000"/>
        </w:rPr>
        <w:t>考试时间</w:t>
      </w:r>
      <w:r>
        <w:rPr>
          <w:rFonts w:eastAsia="楷体" w:hAnsi="楷体" w:hint="eastAsia"/>
          <w:color w:val="000000"/>
        </w:rPr>
        <w:t>：</w:t>
      </w:r>
      <w:r>
        <w:rPr>
          <w:rFonts w:eastAsia="楷体"/>
          <w:color w:val="000000"/>
        </w:rPr>
        <w:t>120</w:t>
      </w:r>
      <w:r>
        <w:rPr>
          <w:rFonts w:eastAsia="楷体" w:hAnsi="楷体"/>
          <w:color w:val="000000"/>
        </w:rPr>
        <w:t>分钟）</w:t>
      </w:r>
    </w:p>
    <w:tbl>
      <w:tblPr>
        <w:tblStyle w:val="TableNormal"/>
        <w:tblW w:w="4997" w:type="pct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26"/>
        <w:gridCol w:w="606"/>
        <w:gridCol w:w="606"/>
        <w:gridCol w:w="606"/>
        <w:gridCol w:w="606"/>
        <w:gridCol w:w="606"/>
        <w:gridCol w:w="491"/>
        <w:gridCol w:w="491"/>
        <w:gridCol w:w="491"/>
        <w:gridCol w:w="491"/>
        <w:gridCol w:w="493"/>
        <w:gridCol w:w="493"/>
        <w:gridCol w:w="493"/>
        <w:gridCol w:w="493"/>
        <w:gridCol w:w="928"/>
      </w:tblGrid>
      <w:tr>
        <w:tblPrEx>
          <w:tblW w:w="4997" w:type="pct"/>
          <w:jc w:val="center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hRule="exact" w:val="482"/>
          <w:jc w:val="center"/>
        </w:trPr>
        <w:tc>
          <w:tcPr>
            <w:tcW w:w="241" w:type="pct"/>
            <w:vMerge w:val="restar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  <w:r>
              <w:rPr>
                <w:rFonts w:eastAsia="新宋体"/>
                <w:kern w:val="0"/>
                <w:szCs w:val="21"/>
              </w:rPr>
              <w:t>题号</w:t>
            </w:r>
          </w:p>
        </w:tc>
        <w:tc>
          <w:tcPr>
            <w:tcW w:w="1605" w:type="pct"/>
            <w:gridSpan w:val="5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  <w:r>
              <w:rPr>
                <w:rFonts w:ascii="黑体" w:eastAsia="黑体" w:hAnsi="黑体"/>
                <w:bCs/>
                <w:szCs w:val="21"/>
              </w:rPr>
              <w:t>一</w:t>
            </w:r>
          </w:p>
        </w:tc>
        <w:tc>
          <w:tcPr>
            <w:tcW w:w="320" w:type="pct"/>
            <w:vMerge w:val="restar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  <w:r>
              <w:rPr>
                <w:rFonts w:ascii="黑体" w:eastAsia="黑体" w:hAnsi="黑体"/>
                <w:bCs/>
                <w:szCs w:val="21"/>
              </w:rPr>
              <w:t>二</w:t>
            </w:r>
          </w:p>
        </w:tc>
        <w:tc>
          <w:tcPr>
            <w:tcW w:w="320" w:type="pct"/>
            <w:vMerge w:val="restar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  <w:r>
              <w:rPr>
                <w:rFonts w:ascii="黑体" w:eastAsia="黑体" w:hAnsi="黑体" w:hint="eastAsia"/>
                <w:bCs/>
                <w:szCs w:val="21"/>
              </w:rPr>
              <w:t>三</w:t>
            </w:r>
          </w:p>
        </w:tc>
        <w:tc>
          <w:tcPr>
            <w:tcW w:w="320" w:type="pct"/>
            <w:vMerge w:val="restar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bCs/>
                <w:kern w:val="0"/>
                <w:szCs w:val="21"/>
              </w:rPr>
            </w:pPr>
            <w:r>
              <w:rPr>
                <w:rFonts w:ascii="黑体" w:eastAsia="黑体" w:hAnsi="黑体" w:hint="eastAsia"/>
                <w:bCs/>
                <w:szCs w:val="21"/>
              </w:rPr>
              <w:t>四</w:t>
            </w:r>
          </w:p>
        </w:tc>
        <w:tc>
          <w:tcPr>
            <w:tcW w:w="320" w:type="pct"/>
            <w:vMerge w:val="restar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bCs/>
                <w:kern w:val="0"/>
                <w:szCs w:val="21"/>
              </w:rPr>
            </w:pPr>
            <w:r>
              <w:rPr>
                <w:rFonts w:ascii="黑体" w:eastAsia="黑体" w:hAnsi="黑体" w:hint="eastAsia"/>
                <w:bCs/>
                <w:szCs w:val="21"/>
              </w:rPr>
              <w:t>五</w:t>
            </w:r>
          </w:p>
        </w:tc>
        <w:tc>
          <w:tcPr>
            <w:tcW w:w="321" w:type="pct"/>
            <w:vMerge w:val="restar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bCs/>
                <w:kern w:val="0"/>
                <w:szCs w:val="21"/>
              </w:rPr>
            </w:pPr>
            <w:r>
              <w:rPr>
                <w:rFonts w:ascii="黑体" w:eastAsia="黑体" w:hAnsi="黑体" w:hint="eastAsia"/>
                <w:bCs/>
                <w:szCs w:val="21"/>
              </w:rPr>
              <w:t>六</w:t>
            </w:r>
          </w:p>
        </w:tc>
        <w:tc>
          <w:tcPr>
            <w:tcW w:w="321" w:type="pct"/>
            <w:vMerge w:val="restar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bCs/>
                <w:kern w:val="0"/>
                <w:szCs w:val="21"/>
              </w:rPr>
            </w:pPr>
            <w:r>
              <w:rPr>
                <w:rFonts w:ascii="黑体" w:eastAsia="黑体" w:hAnsi="黑体" w:cs="黑体" w:hint="eastAsia"/>
                <w:bCs/>
                <w:szCs w:val="21"/>
              </w:rPr>
              <w:t>七</w:t>
            </w:r>
          </w:p>
        </w:tc>
        <w:tc>
          <w:tcPr>
            <w:tcW w:w="321" w:type="pct"/>
            <w:vMerge w:val="restart"/>
            <w:vAlign w:val="center"/>
          </w:tcPr>
          <w:p w:rsidR="00007E3B">
            <w:pPr>
              <w:widowControl/>
              <w:jc w:val="center"/>
              <w:rPr>
                <w:rFonts w:eastAsia="新宋体" w:hint="eastAsia"/>
                <w:kern w:val="0"/>
                <w:szCs w:val="21"/>
              </w:rPr>
            </w:pPr>
            <w:r>
              <w:rPr>
                <w:rFonts w:eastAsia="新宋体" w:hint="eastAsia"/>
                <w:kern w:val="0"/>
                <w:szCs w:val="21"/>
              </w:rPr>
              <w:t>八</w:t>
            </w:r>
          </w:p>
        </w:tc>
        <w:tc>
          <w:tcPr>
            <w:tcW w:w="321" w:type="pct"/>
            <w:vMerge w:val="restart"/>
            <w:vAlign w:val="center"/>
          </w:tcPr>
          <w:p w:rsidR="00007E3B">
            <w:pPr>
              <w:widowControl/>
              <w:jc w:val="center"/>
              <w:rPr>
                <w:rFonts w:eastAsia="新宋体" w:hint="eastAsia"/>
                <w:kern w:val="0"/>
                <w:szCs w:val="21"/>
              </w:rPr>
            </w:pPr>
            <w:r>
              <w:rPr>
                <w:rFonts w:eastAsia="新宋体" w:hint="eastAsia"/>
                <w:kern w:val="0"/>
                <w:szCs w:val="21"/>
              </w:rPr>
              <w:t>九</w:t>
            </w:r>
          </w:p>
        </w:tc>
        <w:tc>
          <w:tcPr>
            <w:tcW w:w="582" w:type="pct"/>
            <w:vMerge w:val="restar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  <w:r>
              <w:rPr>
                <w:rFonts w:eastAsia="新宋体"/>
                <w:kern w:val="0"/>
                <w:szCs w:val="21"/>
              </w:rPr>
              <w:t>总分</w:t>
            </w:r>
          </w:p>
        </w:tc>
      </w:tr>
      <w:tr>
        <w:tblPrEx>
          <w:tblW w:w="4997" w:type="pct"/>
          <w:jc w:val="center"/>
          <w:tblInd w:w="0" w:type="dxa"/>
          <w:tblLook w:val="0000"/>
        </w:tblPrEx>
        <w:trPr>
          <w:trHeight w:hRule="exact" w:val="340"/>
          <w:jc w:val="center"/>
        </w:trPr>
        <w:tc>
          <w:tcPr>
            <w:tcW w:w="241" w:type="pct"/>
            <w:vMerge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0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 w:val="13"/>
                <w:szCs w:val="13"/>
              </w:rPr>
            </w:pPr>
            <w:r>
              <w:rPr>
                <w:rFonts w:ascii="黑体" w:eastAsia="黑体" w:hAnsi="黑体" w:hint="eastAsia"/>
                <w:bCs/>
                <w:sz w:val="13"/>
                <w:szCs w:val="13"/>
              </w:rPr>
              <w:t>（</w:t>
            </w:r>
            <w:r>
              <w:rPr>
                <w:rFonts w:ascii="黑体" w:eastAsia="黑体" w:hAnsi="黑体"/>
                <w:bCs/>
                <w:sz w:val="13"/>
                <w:szCs w:val="13"/>
              </w:rPr>
              <w:t>一）</w:t>
            </w:r>
          </w:p>
        </w:tc>
        <w:tc>
          <w:tcPr>
            <w:tcW w:w="320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 w:val="13"/>
                <w:szCs w:val="13"/>
              </w:rPr>
            </w:pPr>
            <w:r>
              <w:rPr>
                <w:rFonts w:ascii="黑体" w:eastAsia="黑体" w:hAnsi="黑体" w:hint="eastAsia"/>
                <w:bCs/>
                <w:sz w:val="13"/>
                <w:szCs w:val="13"/>
              </w:rPr>
              <w:t>（二</w:t>
            </w:r>
            <w:r>
              <w:rPr>
                <w:rFonts w:ascii="黑体" w:eastAsia="黑体" w:hAnsi="黑体"/>
                <w:bCs/>
                <w:sz w:val="13"/>
                <w:szCs w:val="13"/>
              </w:rPr>
              <w:t>）</w:t>
            </w:r>
          </w:p>
        </w:tc>
        <w:tc>
          <w:tcPr>
            <w:tcW w:w="320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 w:val="13"/>
                <w:szCs w:val="13"/>
              </w:rPr>
            </w:pPr>
            <w:r>
              <w:rPr>
                <w:rFonts w:ascii="黑体" w:eastAsia="黑体" w:hAnsi="黑体" w:hint="eastAsia"/>
                <w:bCs/>
                <w:sz w:val="13"/>
                <w:szCs w:val="13"/>
              </w:rPr>
              <w:t>（三</w:t>
            </w:r>
            <w:r>
              <w:rPr>
                <w:rFonts w:ascii="黑体" w:eastAsia="黑体" w:hAnsi="黑体"/>
                <w:bCs/>
                <w:sz w:val="13"/>
                <w:szCs w:val="13"/>
              </w:rPr>
              <w:t>）</w:t>
            </w:r>
          </w:p>
        </w:tc>
        <w:tc>
          <w:tcPr>
            <w:tcW w:w="320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 w:val="13"/>
                <w:szCs w:val="13"/>
              </w:rPr>
            </w:pPr>
            <w:r>
              <w:rPr>
                <w:rFonts w:ascii="黑体" w:eastAsia="黑体" w:hAnsi="黑体" w:hint="eastAsia"/>
                <w:bCs/>
                <w:sz w:val="13"/>
                <w:szCs w:val="13"/>
              </w:rPr>
              <w:t>（四</w:t>
            </w:r>
            <w:r>
              <w:rPr>
                <w:rFonts w:ascii="黑体" w:eastAsia="黑体" w:hAnsi="黑体"/>
                <w:bCs/>
                <w:sz w:val="13"/>
                <w:szCs w:val="13"/>
              </w:rPr>
              <w:t>）</w:t>
            </w:r>
          </w:p>
        </w:tc>
        <w:tc>
          <w:tcPr>
            <w:tcW w:w="322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 w:val="13"/>
                <w:szCs w:val="13"/>
              </w:rPr>
            </w:pPr>
            <w:r>
              <w:rPr>
                <w:rFonts w:ascii="黑体" w:eastAsia="黑体" w:hAnsi="黑体" w:hint="eastAsia"/>
                <w:bCs/>
                <w:sz w:val="13"/>
                <w:szCs w:val="13"/>
              </w:rPr>
              <w:t>（五</w:t>
            </w:r>
            <w:r>
              <w:rPr>
                <w:rFonts w:ascii="黑体" w:eastAsia="黑体" w:hAnsi="黑体"/>
                <w:bCs/>
                <w:sz w:val="13"/>
                <w:szCs w:val="13"/>
              </w:rPr>
              <w:t>）</w:t>
            </w:r>
          </w:p>
        </w:tc>
        <w:tc>
          <w:tcPr>
            <w:tcW w:w="320" w:type="pct"/>
            <w:vMerge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0" w:type="pct"/>
            <w:vMerge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0" w:type="pct"/>
            <w:vMerge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0" w:type="pct"/>
            <w:vMerge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1" w:type="pct"/>
            <w:vMerge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1" w:type="pct"/>
            <w:vMerge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1" w:type="pct"/>
            <w:vMerge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1" w:type="pct"/>
            <w:vMerge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582" w:type="pct"/>
            <w:vMerge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</w:tr>
      <w:tr>
        <w:tblPrEx>
          <w:tblW w:w="4997" w:type="pct"/>
          <w:jc w:val="center"/>
          <w:tblInd w:w="0" w:type="dxa"/>
          <w:tblLook w:val="0000"/>
        </w:tblPrEx>
        <w:trPr>
          <w:trHeight w:val="544"/>
          <w:jc w:val="center"/>
        </w:trPr>
        <w:tc>
          <w:tcPr>
            <w:tcW w:w="241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  <w:r>
              <w:rPr>
                <w:rFonts w:eastAsia="新宋体"/>
                <w:kern w:val="0"/>
                <w:szCs w:val="21"/>
              </w:rPr>
              <w:t>得分</w:t>
            </w:r>
          </w:p>
        </w:tc>
        <w:tc>
          <w:tcPr>
            <w:tcW w:w="320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0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0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0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2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0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0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0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0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1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1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1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321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  <w:tc>
          <w:tcPr>
            <w:tcW w:w="582" w:type="pct"/>
            <w:vAlign w:val="center"/>
          </w:tcPr>
          <w:p w:rsidR="00007E3B">
            <w:pPr>
              <w:widowControl/>
              <w:jc w:val="center"/>
              <w:rPr>
                <w:rFonts w:eastAsia="新宋体"/>
                <w:kern w:val="0"/>
                <w:szCs w:val="21"/>
              </w:rPr>
            </w:pPr>
          </w:p>
        </w:tc>
      </w:tr>
    </w:tbl>
    <w:p w:rsidR="00007E3B">
      <w:pPr>
        <w:spacing w:before="156" w:beforeLines="50" w:line="330" w:lineRule="exact"/>
        <w:rPr>
          <w:rFonts w:ascii="楷体_GB2312" w:eastAsia="楷体_GB2312" w:hAnsi="楷体" w:hint="eastAsia"/>
          <w:szCs w:val="21"/>
        </w:rPr>
      </w:pPr>
      <w:r>
        <w:rPr>
          <w:rFonts w:ascii="黑体" w:eastAsia="黑体" w:hAnsi="黑体"/>
          <w:b/>
          <w:szCs w:val="21"/>
        </w:rPr>
        <w:t>一、听力</w:t>
      </w:r>
      <w:r>
        <w:rPr>
          <w:rFonts w:ascii="黑体" w:eastAsia="黑体" w:hAnsi="黑体" w:hint="eastAsia"/>
          <w:b/>
          <w:szCs w:val="21"/>
        </w:rPr>
        <w:t>。</w:t>
      </w:r>
      <w:r>
        <w:rPr>
          <w:rFonts w:ascii="楷体_GB2312" w:eastAsia="楷体_GB2312" w:hAnsi="楷体" w:hint="eastAsia"/>
          <w:szCs w:val="21"/>
        </w:rPr>
        <w:t>（共</w:t>
      </w:r>
      <w:r>
        <w:rPr>
          <w:rFonts w:ascii="楷体_GB2312" w:eastAsia="楷体_GB2312" w:hint="eastAsia"/>
          <w:szCs w:val="21"/>
        </w:rPr>
        <w:t>30</w:t>
      </w:r>
      <w:r>
        <w:rPr>
          <w:rFonts w:ascii="楷体_GB2312" w:eastAsia="楷体_GB2312" w:hAnsi="楷体" w:hint="eastAsia"/>
          <w:szCs w:val="21"/>
        </w:rPr>
        <w:t>小题，每小题1分，共</w:t>
      </w:r>
      <w:r>
        <w:rPr>
          <w:rFonts w:ascii="楷体_GB2312" w:eastAsia="楷体_GB2312" w:hint="eastAsia"/>
          <w:szCs w:val="21"/>
        </w:rPr>
        <w:t>30</w:t>
      </w:r>
      <w:r>
        <w:rPr>
          <w:rFonts w:ascii="楷体_GB2312" w:eastAsia="楷体_GB2312" w:hAnsi="楷体" w:hint="eastAsia"/>
          <w:szCs w:val="21"/>
        </w:rPr>
        <w:t>分）</w:t>
      </w:r>
    </w:p>
    <w:tbl>
      <w:tblPr>
        <w:tblStyle w:val="TableNormal"/>
        <w:tblW w:w="0" w:type="auto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>
        <w:tblPrEx>
          <w:tblW w:w="0" w:type="auto"/>
          <w:jc w:val="center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000"/>
        </w:tblPrEx>
        <w:trPr>
          <w:jc w:val="center"/>
        </w:trPr>
        <w:tc>
          <w:tcPr>
            <w:tcW w:w="675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Ansi="华文宋体" w:cs="华文宋体" w:hint="eastAsia"/>
                <w:color w:val="000000"/>
                <w:szCs w:val="21"/>
              </w:rPr>
              <w:t>题号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1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2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3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4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5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6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7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8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9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10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11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12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13</w:t>
            </w:r>
          </w:p>
        </w:tc>
      </w:tr>
      <w:tr>
        <w:tblPrEx>
          <w:tblW w:w="0" w:type="auto"/>
          <w:jc w:val="center"/>
          <w:tblInd w:w="0" w:type="dxa"/>
          <w:tblLayout w:type="fixed"/>
          <w:tblLook w:val="0000"/>
        </w:tblPrEx>
        <w:trPr>
          <w:trHeight w:hRule="exact" w:val="445"/>
          <w:jc w:val="center"/>
        </w:trPr>
        <w:tc>
          <w:tcPr>
            <w:tcW w:w="675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Ansi="华文宋体" w:cs="华文宋体" w:hint="eastAsia"/>
                <w:color w:val="000000"/>
                <w:szCs w:val="21"/>
              </w:rPr>
              <w:t>答案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</w:tr>
      <w:tr>
        <w:tblPrEx>
          <w:tblW w:w="0" w:type="auto"/>
          <w:jc w:val="center"/>
          <w:tblInd w:w="0" w:type="dxa"/>
          <w:tblLayout w:type="fixed"/>
          <w:tblLook w:val="0000"/>
        </w:tblPrEx>
        <w:trPr>
          <w:jc w:val="center"/>
        </w:trPr>
        <w:tc>
          <w:tcPr>
            <w:tcW w:w="675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Ansi="华文宋体" w:cs="华文宋体" w:hint="eastAsia"/>
                <w:color w:val="000000"/>
                <w:szCs w:val="21"/>
              </w:rPr>
              <w:t>题号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14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15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16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17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18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19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20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21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22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23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24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25</w:t>
            </w:r>
          </w:p>
        </w:tc>
        <w:tc>
          <w:tcPr>
            <w:tcW w:w="567" w:type="dxa"/>
            <w:tcBorders>
              <w:bottom w:val="nil"/>
              <w:right w:val="nil"/>
            </w:tcBorders>
            <w:vAlign w:val="center"/>
          </w:tcPr>
          <w:p w:rsidR="00007E3B" w:rsidRPr="00CD7B3B">
            <w:pPr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</w:tr>
      <w:tr>
        <w:tblPrEx>
          <w:tblW w:w="0" w:type="auto"/>
          <w:jc w:val="center"/>
          <w:tblInd w:w="0" w:type="dxa"/>
          <w:tblLayout w:type="fixed"/>
          <w:tblLook w:val="0000"/>
        </w:tblPrEx>
        <w:trPr>
          <w:trHeight w:hRule="exact" w:val="505"/>
          <w:jc w:val="center"/>
        </w:trPr>
        <w:tc>
          <w:tcPr>
            <w:tcW w:w="675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Ansi="华文宋体" w:cs="华文宋体" w:hint="eastAsia"/>
                <w:color w:val="000000"/>
                <w:szCs w:val="21"/>
              </w:rPr>
              <w:t>答案</w:t>
            </w: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</w:tc>
        <w:tc>
          <w:tcPr>
            <w:tcW w:w="567" w:type="dxa"/>
            <w:tcBorders>
              <w:top w:val="nil"/>
              <w:bottom w:val="nil"/>
              <w:right w:val="nil"/>
            </w:tcBorders>
            <w:vAlign w:val="center"/>
          </w:tcPr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  <w:p w:rsidR="00007E3B" w:rsidRPr="00CD7B3B">
            <w:pPr>
              <w:jc w:val="center"/>
              <w:rPr>
                <w:rFonts w:ascii="楷体_GB2312" w:eastAsia="楷体_GB2312" w:hAnsi="华文宋体" w:cs="华文宋体" w:hint="eastAsia"/>
                <w:color w:val="000000"/>
                <w:szCs w:val="21"/>
              </w:rPr>
            </w:pPr>
          </w:p>
        </w:tc>
      </w:tr>
    </w:tbl>
    <w:p w:rsidR="00007E3B" w:rsidRPr="00CD7B3B">
      <w:pPr>
        <w:rPr>
          <w:rFonts w:ascii="楷体_GB2312" w:eastAsia="楷体_GB2312" w:hAnsi="宋体" w:cs="宋体" w:hint="eastAsia"/>
          <w:szCs w:val="21"/>
        </w:rPr>
      </w:pPr>
      <w:r>
        <w:rPr>
          <w:rFonts w:ascii="黑体" w:eastAsia="黑体" w:hAnsi="黑体" w:hint="eastAsia"/>
          <w:b/>
          <w:szCs w:val="21"/>
        </w:rPr>
        <w:t>（一）</w:t>
      </w:r>
      <w:r>
        <w:rPr>
          <w:rFonts w:ascii="黑体" w:eastAsia="黑体" w:hAnsi="黑体"/>
          <w:b/>
          <w:szCs w:val="21"/>
        </w:rPr>
        <w:t>听句子，选择与句子内容相符的图片。句子读两遍。</w:t>
      </w:r>
      <w:r w:rsidRPr="00CD7B3B">
        <w:rPr>
          <w:rFonts w:ascii="楷体_GB2312" w:eastAsia="楷体_GB2312" w:hAnsi="楷体" w:hint="eastAsia"/>
          <w:szCs w:val="21"/>
        </w:rPr>
        <w:t>（每小题1分，共5分）</w:t>
      </w:r>
    </w:p>
    <w:p w:rsidR="00007E3B">
      <w:pPr>
        <w:rPr>
          <w:sz w:val="24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2" o:spid="_x0000_i1025" type="#_x0000_t75" style="width:52.24pt;height:57.01pt;mso-position-horizontal-relative:page;mso-position-vertical-relative:page" o:preferrelative="t" filled="f" stroked="f">
            <v:fill o:detectmouseclick="t"/>
            <v:imagedata r:id="rId5" o:title="" croptop="35993f" cropbottom="17642f" cropleft="27018f" cropright="31406f" gain="2.5" blacklevel="-7864f" grayscale="t"/>
            <v:path o:extrusionok="f"/>
            <o:lock v:ext="edit" aspectratio="t"/>
          </v:shape>
        </w:pict>
      </w:r>
      <w:r>
        <w:rPr>
          <w:rFonts w:hint="eastAsia"/>
          <w:sz w:val="24"/>
        </w:rPr>
        <w:t xml:space="preserve">    </w:t>
      </w:r>
      <w:r>
        <w:rPr>
          <w:rFonts w:ascii="宋体" w:hAnsi="宋体" w:cs="宋体"/>
          <w:sz w:val="24"/>
        </w:rPr>
        <w:pict>
          <v:shape id="图片 6" o:spid="_x0000_i1026" type="#_x0000_t75" alt="IMG_256" style="width:60.9pt;height:48.6pt;mso-position-horizontal-relative:page;mso-position-vertical-relative:page" o:preferrelative="t" filled="f" stroked="f">
            <v:fill o:detectmouseclick="t"/>
            <v:imagedata r:id="rId6" o:title="IMG_256" croptop="10765f" cropbottom="7907f" cropleft="511f" cropright="-146f"/>
            <v:path o:extrusionok="f"/>
            <o:lock v:ext="edit" aspectratio="t"/>
          </v:shape>
        </w:pict>
      </w:r>
      <w:r>
        <w:rPr>
          <w:sz w:val="24"/>
        </w:rPr>
        <w:t xml:space="preserve">   </w:t>
      </w:r>
      <w:r>
        <w:rPr>
          <w:rFonts w:hint="eastAsia"/>
          <w:sz w:val="24"/>
        </w:rPr>
        <w:t xml:space="preserve"> </w:t>
      </w:r>
      <w:r>
        <w:rPr>
          <w:sz w:val="24"/>
        </w:rPr>
        <w:pict>
          <v:shape id="图片 7" o:spid="_x0000_i1027" type="#_x0000_t75" alt="IMG_256" style="width:59.28pt;height:49.83pt;mso-position-horizontal-relative:page;mso-position-vertical-relative:page" o:preferrelative="t" filled="f" stroked="f">
            <v:fill o:detectmouseclick="t"/>
            <v:imagedata r:id="rId7" o:title="IMG_256" croptop="2148f" cropbottom="3149f" cropleft="7414f" cropright="17804f"/>
            <v:path o:extrusionok="f"/>
            <o:lock v:ext="edit" aspectratio="t"/>
          </v:shape>
        </w:pict>
      </w:r>
      <w:r>
        <w:rPr>
          <w:rFonts w:hint="eastAsia"/>
          <w:sz w:val="24"/>
        </w:rPr>
        <w:t xml:space="preserve">    </w:t>
      </w:r>
      <w:r>
        <w:rPr>
          <w:kern w:val="0"/>
          <w:sz w:val="24"/>
        </w:rPr>
        <w:pict>
          <v:shape id="图片 8" o:spid="_x0000_i1028" type="#_x0000_t75" style="width:55.8pt;height:51.26pt;mso-position-horizontal-relative:page;mso-position-vertical-relative:page" o:preferrelative="t" filled="f" stroked="f">
            <v:fill o:detectmouseclick="t"/>
            <v:imagedata r:id="rId8" o:title=""/>
            <v:path o:extrusionok="f"/>
            <o:lock v:ext="edit" aspectratio="t"/>
          </v:shape>
        </w:pict>
      </w:r>
      <w:r>
        <w:rPr>
          <w:rFonts w:hint="eastAsia"/>
          <w:kern w:val="0"/>
          <w:sz w:val="24"/>
        </w:rPr>
        <w:t xml:space="preserve">    </w:t>
      </w:r>
      <w:r>
        <w:rPr>
          <w:sz w:val="24"/>
        </w:rPr>
        <w:pict>
          <v:shape id="图片 9" o:spid="_x0000_i1029" type="#_x0000_t75" style="width:61.9pt;height:57.04pt;mso-position-horizontal-relative:page;mso-position-vertical-relative:page" o:preferrelative="t" filled="f" stroked="f">
            <v:fill o:detectmouseclick="t"/>
            <v:imagedata r:id="rId9" o:title="" croptop="35893f" cropbottom="17695f" cropleft="42664f" cropright="14339f" gain="112993f" blacklevel="-1966f" grayscale="t"/>
            <v:path o:extrusionok="f"/>
            <o:lock v:ext="edit" aspectratio="t"/>
          </v:shape>
        </w:pict>
      </w:r>
    </w:p>
    <w:p w:rsidR="00007E3B">
      <w:pPr>
        <w:ind w:firstLine="525" w:firstLineChars="250"/>
        <w:rPr>
          <w:szCs w:val="21"/>
        </w:rPr>
      </w:pPr>
      <w:r>
        <w:rPr>
          <w:szCs w:val="21"/>
        </w:rPr>
        <w:t xml:space="preserve">A.         </w:t>
      </w:r>
      <w:r>
        <w:rPr>
          <w:rFonts w:hint="eastAsia"/>
          <w:szCs w:val="21"/>
        </w:rPr>
        <w:t xml:space="preserve">  </w:t>
      </w:r>
      <w:r>
        <w:rPr>
          <w:szCs w:val="21"/>
        </w:rPr>
        <w:t xml:space="preserve"> 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B.          </w:t>
      </w:r>
      <w:r>
        <w:rPr>
          <w:rFonts w:hint="eastAsia"/>
          <w:szCs w:val="21"/>
        </w:rPr>
        <w:t xml:space="preserve">    </w:t>
      </w:r>
      <w:r>
        <w:rPr>
          <w:szCs w:val="21"/>
        </w:rPr>
        <w:t xml:space="preserve"> C.           </w:t>
      </w:r>
      <w:r>
        <w:rPr>
          <w:rFonts w:hint="eastAsia"/>
          <w:szCs w:val="21"/>
        </w:rPr>
        <w:t xml:space="preserve">  </w:t>
      </w:r>
      <w:r>
        <w:rPr>
          <w:szCs w:val="21"/>
        </w:rPr>
        <w:t xml:space="preserve">D.    </w:t>
      </w:r>
      <w:r>
        <w:rPr>
          <w:szCs w:val="21"/>
        </w:rPr>
        <w:t xml:space="preserve">      </w:t>
      </w:r>
      <w:r>
        <w:rPr>
          <w:rFonts w:hint="eastAsia"/>
          <w:szCs w:val="21"/>
        </w:rPr>
        <w:t xml:space="preserve">  </w:t>
      </w:r>
      <w:r>
        <w:rPr>
          <w:szCs w:val="21"/>
        </w:rPr>
        <w:t>E.</w:t>
      </w:r>
    </w:p>
    <w:p w:rsidR="00007E3B">
      <w:pPr>
        <w:rPr>
          <w:sz w:val="24"/>
        </w:rPr>
      </w:pPr>
    </w:p>
    <w:p w:rsidR="00007E3B">
      <w:pPr>
        <w:numPr>
          <w:ilvl w:val="0"/>
          <w:numId w:val="1"/>
        </w:numPr>
        <w:spacing w:line="340" w:lineRule="exact"/>
        <w:rPr>
          <w:sz w:val="24"/>
        </w:rPr>
      </w:pPr>
      <w:r>
        <w:rPr>
          <w:sz w:val="24"/>
        </w:rPr>
        <w:t>_______   2. _______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    3. _______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   4. _______     5. ______</w:t>
      </w:r>
      <w:r>
        <w:rPr>
          <w:rFonts w:hint="eastAsia"/>
          <w:sz w:val="24"/>
        </w:rPr>
        <w:t>__</w:t>
      </w:r>
    </w:p>
    <w:p w:rsidR="00007E3B" w:rsidRPr="00CD7B3B">
      <w:pPr>
        <w:spacing w:line="340" w:lineRule="exact"/>
        <w:rPr>
          <w:rFonts w:ascii="楷体_GB2312" w:eastAsia="楷体_GB2312" w:hint="eastAsia"/>
          <w:szCs w:val="21"/>
        </w:rPr>
      </w:pPr>
      <w:r>
        <w:rPr>
          <w:rFonts w:ascii="黑体" w:eastAsia="黑体" w:hAnsi="黑体" w:hint="eastAsia"/>
          <w:b/>
          <w:szCs w:val="21"/>
        </w:rPr>
        <w:t>（二）</w:t>
      </w:r>
      <w:r>
        <w:rPr>
          <w:rFonts w:ascii="黑体" w:eastAsia="黑体" w:hAnsi="黑体"/>
          <w:b/>
          <w:szCs w:val="21"/>
        </w:rPr>
        <w:t>听句子，选择该句的最佳答语。句子读两遍。</w:t>
      </w:r>
      <w:r w:rsidRPr="00CD7B3B">
        <w:rPr>
          <w:rFonts w:ascii="楷体_GB2312" w:eastAsia="楷体_GB2312" w:hAnsi="楷体" w:hint="eastAsia"/>
          <w:szCs w:val="21"/>
        </w:rPr>
        <w:t>（每小题1分，共5分）</w:t>
      </w:r>
    </w:p>
    <w:p w:rsidR="00007E3B">
      <w:pPr>
        <w:spacing w:line="340" w:lineRule="exact"/>
        <w:rPr>
          <w:rFonts w:hint="eastAsia"/>
          <w:color w:val="000000"/>
          <w:szCs w:val="21"/>
        </w:rPr>
      </w:pPr>
      <w:r>
        <w:rPr>
          <w:color w:val="000000"/>
          <w:szCs w:val="21"/>
        </w:rPr>
        <w:t>6. A. Yes, I can.</w:t>
      </w:r>
      <w:r>
        <w:rPr>
          <w:rFonts w:hint="eastAsia"/>
          <w:color w:val="000000"/>
          <w:szCs w:val="21"/>
        </w:rPr>
        <w:tab/>
        <w:tab/>
        <w:tab/>
      </w:r>
      <w:r>
        <w:rPr>
          <w:color w:val="000000"/>
          <w:szCs w:val="21"/>
        </w:rPr>
        <w:t>B. Yes</w:t>
      </w:r>
      <w:r>
        <w:rPr>
          <w:rFonts w:hint="eastAsia"/>
          <w:color w:val="000000"/>
          <w:szCs w:val="21"/>
        </w:rPr>
        <w:t>,</w:t>
      </w:r>
      <w:r>
        <w:rPr>
          <w:color w:val="000000"/>
          <w:szCs w:val="21"/>
        </w:rPr>
        <w:t xml:space="preserve"> I do</w:t>
      </w:r>
      <w:r>
        <w:rPr>
          <w:rFonts w:hint="eastAsia"/>
          <w:color w:val="000000"/>
          <w:szCs w:val="21"/>
        </w:rPr>
        <w:t>.</w:t>
        <w:tab/>
        <w:tab/>
        <w:tab/>
        <w:tab/>
      </w:r>
      <w:r>
        <w:rPr>
          <w:color w:val="000000"/>
          <w:szCs w:val="21"/>
        </w:rPr>
        <w:t>C.</w:t>
      </w:r>
      <w:r>
        <w:rPr>
          <w:rFonts w:hint="eastAsia"/>
          <w:color w:val="000000"/>
          <w:szCs w:val="21"/>
        </w:rPr>
        <w:t xml:space="preserve"> </w:t>
      </w:r>
      <w:r>
        <w:rPr>
          <w:color w:val="000000"/>
          <w:szCs w:val="21"/>
        </w:rPr>
        <w:t>Yes, I am</w:t>
      </w:r>
      <w:r>
        <w:rPr>
          <w:rFonts w:hint="eastAsia"/>
          <w:color w:val="000000"/>
          <w:szCs w:val="21"/>
        </w:rPr>
        <w:t>.</w:t>
      </w:r>
      <w:r>
        <w:rPr>
          <w:color w:val="000000"/>
          <w:szCs w:val="21"/>
        </w:rPr>
        <w:t xml:space="preserve"> </w:t>
      </w:r>
    </w:p>
    <w:p w:rsidR="00007E3B">
      <w:pPr>
        <w:spacing w:line="340" w:lineRule="exact"/>
        <w:rPr>
          <w:color w:val="000000"/>
          <w:szCs w:val="21"/>
        </w:rPr>
      </w:pPr>
      <w:r>
        <w:rPr>
          <w:color w:val="000000"/>
          <w:szCs w:val="21"/>
        </w:rPr>
        <w:t>7.</w:t>
      </w:r>
      <w:r>
        <w:rPr>
          <w:rFonts w:hint="eastAsia"/>
          <w:color w:val="000000"/>
          <w:szCs w:val="21"/>
        </w:rPr>
        <w:t xml:space="preserve"> </w:t>
      </w:r>
      <w:r>
        <w:rPr>
          <w:color w:val="000000"/>
          <w:szCs w:val="21"/>
        </w:rPr>
        <w:t xml:space="preserve">A. </w:t>
      </w:r>
      <w:r>
        <w:rPr>
          <w:rFonts w:hint="eastAsia"/>
          <w:color w:val="000000"/>
          <w:szCs w:val="21"/>
        </w:rPr>
        <w:t>I like it.</w:t>
        <w:tab/>
        <w:tab/>
        <w:tab/>
        <w:tab/>
      </w:r>
      <w:r>
        <w:rPr>
          <w:color w:val="000000"/>
          <w:szCs w:val="21"/>
        </w:rPr>
        <w:t>B. Sorry, M</w:t>
      </w:r>
      <w:r>
        <w:rPr>
          <w:rFonts w:hint="eastAsia"/>
          <w:color w:val="000000"/>
          <w:szCs w:val="21"/>
        </w:rPr>
        <w:t>s</w:t>
      </w:r>
      <w:r>
        <w:rPr>
          <w:color w:val="000000"/>
          <w:szCs w:val="21"/>
        </w:rPr>
        <w:t xml:space="preserve">. </w:t>
      </w:r>
      <w:r>
        <w:rPr>
          <w:rFonts w:hint="eastAsia"/>
          <w:color w:val="000000"/>
          <w:szCs w:val="21"/>
        </w:rPr>
        <w:t>Gao</w:t>
      </w:r>
      <w:r>
        <w:rPr>
          <w:color w:val="000000"/>
          <w:szCs w:val="21"/>
        </w:rPr>
        <w:t>.</w:t>
      </w:r>
      <w:r>
        <w:rPr>
          <w:rFonts w:hint="eastAsia"/>
          <w:color w:val="000000"/>
          <w:szCs w:val="21"/>
        </w:rPr>
        <w:tab/>
        <w:tab/>
        <w:tab/>
      </w:r>
      <w:r>
        <w:rPr>
          <w:color w:val="000000"/>
          <w:szCs w:val="21"/>
        </w:rPr>
        <w:t>C. I’</w:t>
      </w:r>
      <w:r>
        <w:rPr>
          <w:rFonts w:hint="eastAsia"/>
          <w:color w:val="000000"/>
          <w:szCs w:val="21"/>
        </w:rPr>
        <w:t>m hungry.</w:t>
      </w:r>
      <w:r>
        <w:rPr>
          <w:color w:val="000000"/>
          <w:szCs w:val="21"/>
        </w:rPr>
        <w:t xml:space="preserve"> </w:t>
      </w:r>
    </w:p>
    <w:p w:rsidR="00007E3B">
      <w:pPr>
        <w:spacing w:line="340" w:lineRule="exact"/>
        <w:rPr>
          <w:color w:val="000000"/>
          <w:szCs w:val="21"/>
        </w:rPr>
      </w:pPr>
      <w:r>
        <w:rPr>
          <w:color w:val="000000"/>
          <w:szCs w:val="21"/>
        </w:rPr>
        <w:t xml:space="preserve">8. A. </w:t>
      </w:r>
      <w:r>
        <w:rPr>
          <w:rFonts w:hint="eastAsia"/>
          <w:color w:val="000000"/>
          <w:szCs w:val="21"/>
        </w:rPr>
        <w:t>It</w:t>
      </w:r>
      <w:r>
        <w:rPr>
          <w:color w:val="000000"/>
          <w:szCs w:val="21"/>
        </w:rPr>
        <w:t>’</w:t>
      </w:r>
      <w:r>
        <w:rPr>
          <w:rFonts w:hint="eastAsia"/>
          <w:color w:val="000000"/>
          <w:szCs w:val="21"/>
        </w:rPr>
        <w:t>s easy.</w:t>
        <w:tab/>
        <w:tab/>
        <w:tab/>
        <w:tab/>
      </w:r>
      <w:r>
        <w:rPr>
          <w:color w:val="000000"/>
          <w:szCs w:val="21"/>
        </w:rPr>
        <w:t xml:space="preserve">B. </w:t>
      </w:r>
      <w:r>
        <w:rPr>
          <w:rFonts w:hint="eastAsia"/>
          <w:color w:val="000000"/>
          <w:szCs w:val="21"/>
        </w:rPr>
        <w:t>That</w:t>
      </w:r>
      <w:r>
        <w:rPr>
          <w:color w:val="000000"/>
          <w:szCs w:val="21"/>
        </w:rPr>
        <w:t>’</w:t>
      </w:r>
      <w:r>
        <w:rPr>
          <w:rFonts w:hint="eastAsia"/>
          <w:color w:val="000000"/>
          <w:szCs w:val="21"/>
        </w:rPr>
        <w:t>s OK</w:t>
      </w:r>
      <w:r>
        <w:rPr>
          <w:color w:val="000000"/>
          <w:szCs w:val="21"/>
        </w:rPr>
        <w:t>.</w:t>
      </w:r>
      <w:r>
        <w:rPr>
          <w:rFonts w:hint="eastAsia"/>
          <w:color w:val="000000"/>
          <w:szCs w:val="21"/>
        </w:rPr>
        <w:tab/>
        <w:tab/>
        <w:tab/>
        <w:tab/>
      </w:r>
      <w:r>
        <w:rPr>
          <w:color w:val="000000"/>
          <w:szCs w:val="21"/>
        </w:rPr>
        <w:t xml:space="preserve">C. </w:t>
      </w:r>
      <w:r>
        <w:rPr>
          <w:rFonts w:hint="eastAsia"/>
          <w:color w:val="000000"/>
          <w:szCs w:val="21"/>
        </w:rPr>
        <w:t>Thanks! You too!</w:t>
      </w:r>
    </w:p>
    <w:p w:rsidR="00007E3B">
      <w:pPr>
        <w:spacing w:line="340" w:lineRule="exact"/>
        <w:rPr>
          <w:color w:val="000000"/>
          <w:szCs w:val="21"/>
        </w:rPr>
      </w:pPr>
      <w:r>
        <w:rPr>
          <w:color w:val="000000"/>
          <w:szCs w:val="21"/>
        </w:rPr>
        <w:t xml:space="preserve">9. </w:t>
      </w:r>
      <w:r>
        <w:rPr>
          <w:rFonts w:hint="eastAsia"/>
          <w:color w:val="000000"/>
          <w:szCs w:val="21"/>
        </w:rPr>
        <w:t>A. I</w:t>
      </w:r>
      <w:r>
        <w:rPr>
          <w:color w:val="000000"/>
          <w:szCs w:val="21"/>
        </w:rPr>
        <w:t>’</w:t>
      </w:r>
      <w:r>
        <w:rPr>
          <w:rFonts w:hint="eastAsia"/>
          <w:color w:val="000000"/>
          <w:szCs w:val="21"/>
        </w:rPr>
        <w:t>m fine.</w:t>
        <w:tab/>
        <w:tab/>
        <w:tab/>
        <w:tab/>
        <w:t>B. Thirteen</w:t>
      </w:r>
      <w:r>
        <w:rPr>
          <w:color w:val="000000"/>
          <w:szCs w:val="21"/>
        </w:rPr>
        <w:t>.</w:t>
      </w:r>
      <w:r>
        <w:rPr>
          <w:rFonts w:hint="eastAsia"/>
          <w:color w:val="000000"/>
          <w:szCs w:val="21"/>
        </w:rPr>
        <w:tab/>
        <w:tab/>
        <w:tab/>
        <w:tab/>
        <w:t>C. How do you do</w:t>
      </w:r>
      <w:r>
        <w:rPr>
          <w:rFonts w:hint="eastAsia"/>
          <w:szCs w:val="21"/>
        </w:rPr>
        <w:t>?</w:t>
      </w:r>
      <w:r>
        <w:rPr>
          <w:rFonts w:hint="eastAsia"/>
          <w:color w:val="000000"/>
          <w:szCs w:val="21"/>
        </w:rPr>
        <w:t xml:space="preserve">    </w:t>
      </w:r>
    </w:p>
    <w:p w:rsidR="00007E3B">
      <w:pPr>
        <w:spacing w:line="340" w:lineRule="exact"/>
        <w:rPr>
          <w:color w:val="000000"/>
          <w:szCs w:val="21"/>
        </w:rPr>
      </w:pPr>
      <w:r>
        <w:rPr>
          <w:color w:val="000000"/>
          <w:szCs w:val="21"/>
        </w:rPr>
        <w:t xml:space="preserve">10. A. </w:t>
      </w:r>
      <w:r>
        <w:rPr>
          <w:rFonts w:hint="eastAsia"/>
          <w:color w:val="000000"/>
          <w:szCs w:val="21"/>
        </w:rPr>
        <w:t>By bike</w:t>
      </w:r>
      <w:r>
        <w:rPr>
          <w:color w:val="000000"/>
          <w:szCs w:val="21"/>
        </w:rPr>
        <w:t>.</w:t>
      </w:r>
      <w:r>
        <w:rPr>
          <w:rFonts w:hint="eastAsia"/>
          <w:color w:val="000000"/>
          <w:szCs w:val="21"/>
        </w:rPr>
        <w:tab/>
        <w:tab/>
        <w:tab/>
      </w:r>
      <w:r>
        <w:rPr>
          <w:color w:val="000000"/>
          <w:szCs w:val="21"/>
        </w:rPr>
        <w:t xml:space="preserve">B. </w:t>
      </w:r>
      <w:r>
        <w:rPr>
          <w:rFonts w:hint="eastAsia"/>
          <w:color w:val="000000"/>
          <w:szCs w:val="21"/>
        </w:rPr>
        <w:t>Two kilometers.</w:t>
        <w:tab/>
        <w:tab/>
        <w:tab/>
      </w:r>
      <w:r>
        <w:rPr>
          <w:color w:val="000000"/>
          <w:szCs w:val="21"/>
        </w:rPr>
        <w:t>C. 15 minutes.</w:t>
      </w:r>
      <w:r>
        <w:rPr>
          <w:rFonts w:hint="eastAsia"/>
          <w:color w:val="000000"/>
          <w:szCs w:val="21"/>
        </w:rPr>
        <w:t xml:space="preserve"> </w:t>
      </w:r>
    </w:p>
    <w:p w:rsidR="00007E3B" w:rsidRPr="00CD7B3B">
      <w:pPr>
        <w:spacing w:line="340" w:lineRule="exact"/>
        <w:rPr>
          <w:rFonts w:ascii="楷体_GB2312" w:eastAsia="楷体_GB2312" w:hint="eastAsia"/>
          <w:szCs w:val="21"/>
        </w:rPr>
      </w:pPr>
      <w:r>
        <w:rPr>
          <w:rFonts w:ascii="黑体" w:eastAsia="黑体" w:hAnsi="黑体" w:hint="eastAsia"/>
          <w:b/>
          <w:szCs w:val="21"/>
        </w:rPr>
        <w:t>（三）</w:t>
      </w:r>
      <w:r>
        <w:rPr>
          <w:rFonts w:ascii="黑体" w:eastAsia="黑体" w:hAnsi="黑体"/>
          <w:b/>
          <w:szCs w:val="21"/>
        </w:rPr>
        <w:t>听对话，选择正确答案。对话读两遍。</w:t>
      </w:r>
      <w:r w:rsidRPr="00CD7B3B">
        <w:rPr>
          <w:rFonts w:ascii="楷体_GB2312" w:eastAsia="楷体_GB2312" w:hAnsi="楷体" w:hint="eastAsia"/>
          <w:szCs w:val="21"/>
        </w:rPr>
        <w:t>（每小题1分，共10分）</w:t>
      </w:r>
    </w:p>
    <w:p w:rsidR="00007E3B">
      <w:pPr>
        <w:spacing w:line="340" w:lineRule="exact"/>
        <w:rPr>
          <w:szCs w:val="21"/>
        </w:rPr>
      </w:pPr>
      <w:r>
        <w:rPr>
          <w:szCs w:val="21"/>
        </w:rPr>
        <w:t>11.</w:t>
      </w:r>
      <w:r>
        <w:rPr>
          <w:rFonts w:hint="eastAsia"/>
          <w:szCs w:val="21"/>
        </w:rPr>
        <w:t xml:space="preserve"> What</w:t>
      </w:r>
      <w:r>
        <w:rPr>
          <w:szCs w:val="21"/>
        </w:rPr>
        <w:t>’</w:t>
      </w:r>
      <w:r>
        <w:rPr>
          <w:rFonts w:hint="eastAsia"/>
          <w:szCs w:val="21"/>
        </w:rPr>
        <w:t>s Bob</w:t>
      </w:r>
      <w:r>
        <w:rPr>
          <w:szCs w:val="21"/>
        </w:rPr>
        <w:t>’</w:t>
      </w:r>
      <w:r>
        <w:rPr>
          <w:rFonts w:hint="eastAsia"/>
          <w:szCs w:val="21"/>
        </w:rPr>
        <w:t>s favorite subject?</w:t>
      </w:r>
    </w:p>
    <w:p w:rsidR="00007E3B">
      <w:pPr>
        <w:spacing w:line="340" w:lineRule="exact"/>
        <w:ind w:firstLine="315" w:firstLineChars="150"/>
        <w:rPr>
          <w:rFonts w:hint="eastAsia"/>
          <w:szCs w:val="21"/>
        </w:rPr>
      </w:pPr>
      <w:r>
        <w:rPr>
          <w:szCs w:val="21"/>
        </w:rPr>
        <w:t>A.</w:t>
      </w:r>
      <w:r>
        <w:rPr>
          <w:rFonts w:hint="eastAsia"/>
          <w:szCs w:val="21"/>
        </w:rPr>
        <w:t xml:space="preserve"> Chinese.</w:t>
        <w:tab/>
        <w:tab/>
        <w:tab/>
      </w:r>
      <w:r>
        <w:rPr>
          <w:szCs w:val="21"/>
        </w:rPr>
        <w:t xml:space="preserve">B. </w:t>
      </w:r>
      <w:r>
        <w:rPr>
          <w:rFonts w:hint="eastAsia"/>
          <w:szCs w:val="21"/>
        </w:rPr>
        <w:t>Science.</w:t>
        <w:tab/>
        <w:tab/>
        <w:tab/>
        <w:tab/>
      </w:r>
      <w:r>
        <w:rPr>
          <w:szCs w:val="21"/>
        </w:rPr>
        <w:t>C.</w:t>
      </w:r>
      <w:r>
        <w:rPr>
          <w:rFonts w:hint="eastAsia"/>
          <w:szCs w:val="21"/>
        </w:rPr>
        <w:t xml:space="preserve"> English.</w:t>
      </w:r>
    </w:p>
    <w:p w:rsidR="00007E3B">
      <w:pPr>
        <w:spacing w:line="340" w:lineRule="exact"/>
        <w:rPr>
          <w:rFonts w:hint="eastAsia"/>
          <w:szCs w:val="21"/>
        </w:rPr>
      </w:pPr>
      <w:r>
        <w:rPr>
          <w:szCs w:val="21"/>
        </w:rPr>
        <w:t>12.</w:t>
      </w:r>
      <w:r>
        <w:rPr>
          <w:rFonts w:hint="eastAsia"/>
          <w:szCs w:val="21"/>
        </w:rPr>
        <w:t xml:space="preserve"> When i</w:t>
      </w:r>
      <w:r>
        <w:rPr>
          <w:rFonts w:hint="eastAsia"/>
          <w:szCs w:val="21"/>
        </w:rPr>
        <w:t>s the music class?</w:t>
      </w:r>
    </w:p>
    <w:p w:rsidR="00007E3B">
      <w:pPr>
        <w:spacing w:line="340" w:lineRule="exact"/>
        <w:rPr>
          <w:szCs w:val="21"/>
        </w:rPr>
      </w:pPr>
      <w:r>
        <w:rPr>
          <w:rFonts w:hint="eastAsia"/>
          <w:szCs w:val="21"/>
        </w:rPr>
        <w:t xml:space="preserve">   A. On Wednesday.</w:t>
        <w:tab/>
        <w:tab/>
        <w:t>B. On Thursday.</w:t>
        <w:tab/>
        <w:tab/>
        <w:tab/>
        <w:t>C. On Tuesday and Friday.</w:t>
      </w:r>
    </w:p>
    <w:p w:rsidR="00007E3B">
      <w:pPr>
        <w:spacing w:line="340" w:lineRule="exact"/>
        <w:rPr>
          <w:szCs w:val="21"/>
        </w:rPr>
      </w:pPr>
      <w:r>
        <w:rPr>
          <w:szCs w:val="21"/>
        </w:rPr>
        <w:t>1</w:t>
      </w:r>
      <w:r>
        <w:rPr>
          <w:rFonts w:hint="eastAsia"/>
          <w:szCs w:val="21"/>
        </w:rPr>
        <w:t>3</w:t>
      </w:r>
      <w:r>
        <w:rPr>
          <w:szCs w:val="21"/>
        </w:rPr>
        <w:t>.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What club does </w:t>
      </w:r>
      <w:r>
        <w:rPr>
          <w:rFonts w:hint="eastAsia"/>
          <w:szCs w:val="21"/>
        </w:rPr>
        <w:t>Mike</w:t>
      </w:r>
      <w:r>
        <w:rPr>
          <w:szCs w:val="21"/>
        </w:rPr>
        <w:t xml:space="preserve"> want to join?</w:t>
      </w:r>
    </w:p>
    <w:p w:rsidR="00007E3B">
      <w:pPr>
        <w:spacing w:line="340" w:lineRule="exact"/>
        <w:ind w:left="630" w:hanging="630" w:hangingChars="300"/>
        <w:rPr>
          <w:szCs w:val="21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A. The art club.</w:t>
      </w:r>
      <w:r>
        <w:rPr>
          <w:rFonts w:hint="eastAsia"/>
          <w:szCs w:val="21"/>
        </w:rPr>
        <w:tab/>
        <w:tab/>
        <w:tab/>
      </w:r>
      <w:r>
        <w:rPr>
          <w:szCs w:val="21"/>
        </w:rPr>
        <w:t xml:space="preserve">B. The </w:t>
      </w:r>
      <w:r>
        <w:rPr>
          <w:rFonts w:hint="eastAsia"/>
          <w:szCs w:val="21"/>
        </w:rPr>
        <w:t xml:space="preserve">football </w:t>
      </w:r>
      <w:r>
        <w:rPr>
          <w:szCs w:val="21"/>
        </w:rPr>
        <w:t>club.</w:t>
      </w:r>
      <w:r>
        <w:rPr>
          <w:rFonts w:hint="eastAsia"/>
          <w:szCs w:val="21"/>
        </w:rPr>
        <w:tab/>
        <w:tab/>
      </w:r>
      <w:r>
        <w:rPr>
          <w:szCs w:val="21"/>
        </w:rPr>
        <w:t>C. The swimming club.</w:t>
      </w:r>
    </w:p>
    <w:p w:rsidR="00007E3B">
      <w:pPr>
        <w:spacing w:line="340" w:lineRule="exact"/>
        <w:rPr>
          <w:rFonts w:hint="eastAsia"/>
          <w:szCs w:val="21"/>
        </w:rPr>
      </w:pPr>
      <w:r>
        <w:rPr>
          <w:szCs w:val="21"/>
        </w:rPr>
        <w:t>1</w:t>
      </w:r>
      <w:r>
        <w:rPr>
          <w:rFonts w:hint="eastAsia"/>
          <w:szCs w:val="21"/>
        </w:rPr>
        <w:t>4</w:t>
      </w:r>
      <w:r>
        <w:rPr>
          <w:szCs w:val="21"/>
        </w:rPr>
        <w:t xml:space="preserve">. </w:t>
      </w:r>
      <w:r>
        <w:rPr>
          <w:rFonts w:hint="eastAsia"/>
          <w:szCs w:val="21"/>
        </w:rPr>
        <w:t xml:space="preserve">What does the man need? </w:t>
      </w:r>
    </w:p>
    <w:p w:rsidR="00007E3B">
      <w:pPr>
        <w:spacing w:line="340" w:lineRule="exact"/>
        <w:ind w:firstLine="105" w:firstLineChars="50"/>
        <w:rPr>
          <w:szCs w:val="21"/>
        </w:rPr>
      </w:pPr>
      <w:r>
        <w:rPr>
          <w:rFonts w:hint="eastAsia"/>
          <w:szCs w:val="21"/>
        </w:rPr>
        <w:t xml:space="preserve">  A. A pair of socks.      B. A pair of shoes</w:t>
      </w:r>
      <w:r>
        <w:rPr>
          <w:szCs w:val="21"/>
        </w:rPr>
        <w:t>.</w:t>
      </w:r>
      <w:r>
        <w:rPr>
          <w:rFonts w:hint="eastAsia"/>
          <w:szCs w:val="21"/>
        </w:rPr>
        <w:tab/>
        <w:tab/>
        <w:tab/>
        <w:t>C. A pair of</w:t>
      </w:r>
      <w:r>
        <w:rPr>
          <w:rFonts w:hint="eastAsia"/>
          <w:color w:val="000000"/>
          <w:szCs w:val="21"/>
        </w:rPr>
        <w:t xml:space="preserve"> shorts.</w:t>
      </w:r>
    </w:p>
    <w:p w:rsidR="00007E3B">
      <w:pPr>
        <w:spacing w:line="340" w:lineRule="exact"/>
        <w:rPr>
          <w:rFonts w:hint="eastAsia"/>
          <w:szCs w:val="21"/>
        </w:rPr>
      </w:pPr>
      <w:r>
        <w:rPr>
          <w:rFonts w:hint="eastAsia"/>
          <w:szCs w:val="21"/>
        </w:rPr>
        <w:t>15.</w:t>
      </w:r>
      <w:r>
        <w:rPr>
          <w:szCs w:val="21"/>
        </w:rPr>
        <w:t xml:space="preserve"> How much is </w:t>
      </w:r>
      <w:r>
        <w:rPr>
          <w:rFonts w:hint="eastAsia"/>
          <w:szCs w:val="21"/>
        </w:rPr>
        <w:t>the</w:t>
      </w:r>
      <w:r>
        <w:rPr>
          <w:szCs w:val="21"/>
        </w:rPr>
        <w:t xml:space="preserve"> bag?</w:t>
      </w:r>
    </w:p>
    <w:p w:rsidR="00007E3B">
      <w:pPr>
        <w:spacing w:line="340" w:lineRule="exact"/>
        <w:rPr>
          <w:szCs w:val="21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A. It’s 2</w:t>
      </w:r>
      <w:r>
        <w:rPr>
          <w:rFonts w:hint="eastAsia"/>
          <w:szCs w:val="21"/>
        </w:rPr>
        <w:t>8</w:t>
      </w:r>
      <w:r>
        <w:rPr>
          <w:szCs w:val="21"/>
        </w:rPr>
        <w:t xml:space="preserve"> dollars.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     B. It’s 3</w:t>
      </w:r>
      <w:r>
        <w:rPr>
          <w:rFonts w:hint="eastAsia"/>
          <w:szCs w:val="21"/>
        </w:rPr>
        <w:t>8</w:t>
      </w:r>
      <w:r>
        <w:rPr>
          <w:szCs w:val="21"/>
        </w:rPr>
        <w:t xml:space="preserve"> dollars.</w:t>
      </w:r>
      <w:r>
        <w:rPr>
          <w:rFonts w:hint="eastAsia"/>
          <w:szCs w:val="21"/>
        </w:rPr>
        <w:tab/>
        <w:tab/>
        <w:tab/>
      </w:r>
      <w:r>
        <w:rPr>
          <w:szCs w:val="21"/>
        </w:rPr>
        <w:t>C. It’s 4</w:t>
      </w:r>
      <w:r>
        <w:rPr>
          <w:rFonts w:hint="eastAsia"/>
          <w:szCs w:val="21"/>
        </w:rPr>
        <w:t>8</w:t>
      </w:r>
      <w:r>
        <w:rPr>
          <w:szCs w:val="21"/>
        </w:rPr>
        <w:t xml:space="preserve"> dollars.   </w:t>
      </w:r>
    </w:p>
    <w:p w:rsidR="00007E3B">
      <w:pPr>
        <w:spacing w:line="340" w:lineRule="exact"/>
        <w:rPr>
          <w:rFonts w:hint="eastAsia"/>
          <w:szCs w:val="21"/>
        </w:rPr>
      </w:pPr>
      <w:r>
        <w:rPr>
          <w:rFonts w:hint="eastAsia"/>
          <w:szCs w:val="21"/>
        </w:rPr>
        <w:t xml:space="preserve">16. Who does </w:t>
      </w:r>
      <w:r>
        <w:rPr>
          <w:szCs w:val="21"/>
        </w:rPr>
        <w:t>Cindy</w:t>
      </w:r>
      <w:r>
        <w:rPr>
          <w:rFonts w:hint="eastAsia"/>
          <w:szCs w:val="21"/>
        </w:rPr>
        <w:t xml:space="preserve"> teach to dance this weekend?</w:t>
      </w:r>
    </w:p>
    <w:p w:rsidR="00007E3B">
      <w:pPr>
        <w:spacing w:line="340" w:lineRule="exact"/>
        <w:rPr>
          <w:szCs w:val="21"/>
        </w:rPr>
      </w:pPr>
      <w:r>
        <w:rPr>
          <w:rFonts w:hint="eastAsia"/>
          <w:szCs w:val="21"/>
        </w:rPr>
        <w:t xml:space="preserve">   A. Her friends.         B. Her students.</w:t>
        <w:tab/>
        <w:tab/>
        <w:tab/>
        <w:t>C. Her cousins.</w:t>
      </w:r>
    </w:p>
    <w:p w:rsidR="00007E3B">
      <w:pPr>
        <w:spacing w:line="340" w:lineRule="exact"/>
        <w:rPr>
          <w:rFonts w:hint="eastAsia"/>
          <w:szCs w:val="21"/>
        </w:rPr>
      </w:pPr>
      <w:r>
        <w:rPr>
          <w:rFonts w:hint="eastAsia"/>
          <w:szCs w:val="21"/>
        </w:rPr>
        <w:t>17. What</w:t>
      </w:r>
      <w:r>
        <w:rPr>
          <w:szCs w:val="21"/>
        </w:rPr>
        <w:t>’</w:t>
      </w:r>
      <w:r>
        <w:rPr>
          <w:rFonts w:hint="eastAsia"/>
          <w:szCs w:val="21"/>
        </w:rPr>
        <w:t>s Kate doing?</w:t>
      </w:r>
    </w:p>
    <w:p w:rsidR="00007E3B">
      <w:pPr>
        <w:spacing w:line="340" w:lineRule="exact"/>
        <w:rPr>
          <w:szCs w:val="21"/>
        </w:rPr>
      </w:pPr>
      <w:r>
        <w:rPr>
          <w:rFonts w:hint="eastAsia"/>
          <w:szCs w:val="21"/>
        </w:rPr>
        <w:t xml:space="preserve">   A. She</w:t>
      </w:r>
      <w:r>
        <w:rPr>
          <w:szCs w:val="21"/>
        </w:rPr>
        <w:t>’</w:t>
      </w:r>
      <w:r>
        <w:rPr>
          <w:rFonts w:hint="eastAsia"/>
          <w:szCs w:val="21"/>
        </w:rPr>
        <w:t>s dancing.       B. She</w:t>
      </w:r>
      <w:r>
        <w:rPr>
          <w:szCs w:val="21"/>
        </w:rPr>
        <w:t>’</w:t>
      </w:r>
      <w:r>
        <w:rPr>
          <w:rFonts w:hint="eastAsia"/>
          <w:szCs w:val="21"/>
        </w:rPr>
        <w:t>s listening to music.</w:t>
        <w:tab/>
        <w:t>C. She</w:t>
      </w:r>
      <w:r>
        <w:rPr>
          <w:szCs w:val="21"/>
        </w:rPr>
        <w:t>’</w:t>
      </w:r>
      <w:r>
        <w:rPr>
          <w:rFonts w:hint="eastAsia"/>
          <w:szCs w:val="21"/>
        </w:rPr>
        <w:t>s doing her homework.</w:t>
      </w:r>
    </w:p>
    <w:p w:rsidR="00007E3B">
      <w:pPr>
        <w:spacing w:line="340" w:lineRule="exact"/>
        <w:rPr>
          <w:szCs w:val="21"/>
        </w:rPr>
      </w:pPr>
      <w:r>
        <w:rPr>
          <w:szCs w:val="21"/>
        </w:rPr>
        <w:t>1</w:t>
      </w:r>
      <w:r>
        <w:rPr>
          <w:rFonts w:hint="eastAsia"/>
          <w:szCs w:val="21"/>
        </w:rPr>
        <w:t>8</w:t>
      </w:r>
      <w:r>
        <w:rPr>
          <w:szCs w:val="21"/>
        </w:rPr>
        <w:t>.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Why does </w:t>
      </w:r>
      <w:r>
        <w:rPr>
          <w:szCs w:val="21"/>
        </w:rPr>
        <w:t>A</w:t>
      </w:r>
      <w:r>
        <w:rPr>
          <w:rFonts w:hint="eastAsia"/>
          <w:szCs w:val="21"/>
        </w:rPr>
        <w:t>lice</w:t>
      </w:r>
      <w:r>
        <w:rPr>
          <w:szCs w:val="21"/>
        </w:rPr>
        <w:t xml:space="preserve"> like </w:t>
      </w:r>
      <w:r>
        <w:rPr>
          <w:rFonts w:hint="eastAsia"/>
          <w:szCs w:val="21"/>
        </w:rPr>
        <w:t>pandas</w:t>
      </w:r>
      <w:r>
        <w:rPr>
          <w:szCs w:val="21"/>
        </w:rPr>
        <w:t>?</w:t>
      </w:r>
    </w:p>
    <w:p w:rsidR="00007E3B">
      <w:pPr>
        <w:spacing w:line="340" w:lineRule="exact"/>
        <w:ind w:firstLine="315" w:firstLineChars="150"/>
        <w:rPr>
          <w:szCs w:val="21"/>
        </w:rPr>
      </w:pPr>
      <w:r>
        <w:rPr>
          <w:szCs w:val="21"/>
        </w:rPr>
        <w:t>A.</w:t>
      </w:r>
      <w:r>
        <w:rPr>
          <w:spacing w:val="-11"/>
          <w:szCs w:val="21"/>
        </w:rPr>
        <w:t xml:space="preserve"> Because they are friendly</w:t>
      </w:r>
      <w:r>
        <w:rPr>
          <w:rFonts w:hint="eastAsia"/>
          <w:szCs w:val="21"/>
        </w:rPr>
        <w:t>.</w:t>
      </w:r>
      <w:r>
        <w:rPr>
          <w:szCs w:val="21"/>
        </w:rPr>
        <w:t xml:space="preserve"> </w:t>
      </w:r>
    </w:p>
    <w:p w:rsidR="00007E3B">
      <w:pPr>
        <w:spacing w:line="340" w:lineRule="exact"/>
        <w:ind w:firstLine="315" w:firstLineChars="150"/>
        <w:rPr>
          <w:rFonts w:hint="eastAsia"/>
          <w:szCs w:val="21"/>
        </w:rPr>
      </w:pPr>
      <w:r>
        <w:rPr>
          <w:szCs w:val="21"/>
        </w:rPr>
        <w:t>B.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Because they are cute</w:t>
      </w:r>
      <w:r>
        <w:rPr>
          <w:rFonts w:hint="eastAsia"/>
          <w:szCs w:val="21"/>
        </w:rPr>
        <w:t>.</w:t>
      </w:r>
    </w:p>
    <w:p w:rsidR="00007E3B">
      <w:pPr>
        <w:spacing w:line="340" w:lineRule="exact"/>
        <w:ind w:firstLine="315" w:firstLineChars="150"/>
        <w:rPr>
          <w:szCs w:val="21"/>
        </w:rPr>
      </w:pPr>
      <w:r>
        <w:rPr>
          <w:szCs w:val="21"/>
        </w:rPr>
        <w:t xml:space="preserve">C. Because they are </w:t>
      </w:r>
      <w:r>
        <w:rPr>
          <w:rFonts w:hint="eastAsia"/>
          <w:szCs w:val="21"/>
        </w:rPr>
        <w:t>interesting.</w:t>
      </w:r>
    </w:p>
    <w:p w:rsidR="00007E3B">
      <w:pPr>
        <w:spacing w:line="340" w:lineRule="exact"/>
        <w:rPr>
          <w:rFonts w:hint="eastAsia"/>
          <w:szCs w:val="21"/>
        </w:rPr>
      </w:pPr>
      <w:r>
        <w:rPr>
          <w:rFonts w:hint="eastAsia"/>
          <w:szCs w:val="21"/>
        </w:rPr>
        <w:t>19. How does Susan get to school?</w:t>
      </w:r>
    </w:p>
    <w:p w:rsidR="00007E3B">
      <w:pPr>
        <w:spacing w:line="340" w:lineRule="exact"/>
        <w:rPr>
          <w:szCs w:val="21"/>
        </w:rPr>
      </w:pPr>
      <w:r>
        <w:rPr>
          <w:rFonts w:hint="eastAsia"/>
          <w:szCs w:val="21"/>
        </w:rPr>
        <w:t xml:space="preserve">   A. On</w:t>
      </w:r>
      <w:r>
        <w:rPr>
          <w:szCs w:val="21"/>
        </w:rPr>
        <w:t xml:space="preserve"> foot</w:t>
      </w:r>
      <w:r>
        <w:rPr>
          <w:rFonts w:hint="eastAsia"/>
          <w:szCs w:val="21"/>
        </w:rPr>
        <w:t>.</w:t>
        <w:tab/>
        <w:tab/>
        <w:tab/>
        <w:t xml:space="preserve">B. By subway. </w:t>
        <w:tab/>
        <w:tab/>
        <w:tab/>
        <w:t>C. By bike.</w:t>
      </w:r>
    </w:p>
    <w:p w:rsidR="00007E3B">
      <w:pPr>
        <w:adjustRightInd w:val="0"/>
        <w:snapToGrid w:val="0"/>
        <w:spacing w:line="340" w:lineRule="exact"/>
        <w:rPr>
          <w:szCs w:val="21"/>
        </w:rPr>
      </w:pPr>
      <w:r>
        <w:rPr>
          <w:szCs w:val="21"/>
        </w:rPr>
        <w:t xml:space="preserve">20. What </w:t>
      </w:r>
      <w:r>
        <w:rPr>
          <w:rFonts w:hint="eastAsia"/>
          <w:szCs w:val="21"/>
        </w:rPr>
        <w:t>time does the train leave</w:t>
      </w:r>
      <w:r>
        <w:rPr>
          <w:szCs w:val="21"/>
        </w:rPr>
        <w:t>?</w:t>
      </w:r>
    </w:p>
    <w:p w:rsidR="00007E3B">
      <w:pPr>
        <w:adjustRightInd w:val="0"/>
        <w:snapToGrid w:val="0"/>
        <w:spacing w:line="340" w:lineRule="exact"/>
        <w:rPr>
          <w:szCs w:val="21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 xml:space="preserve"> A.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At 3:15.            B. At 3:20.</w:t>
        <w:tab/>
        <w:tab/>
        <w:tab/>
        <w:tab/>
        <w:t>C. At 3:30.</w:t>
      </w:r>
    </w:p>
    <w:p w:rsidR="00007E3B" w:rsidRPr="00CD7B3B">
      <w:pPr>
        <w:spacing w:line="340" w:lineRule="exact"/>
        <w:rPr>
          <w:rFonts w:ascii="楷体_GB2312" w:eastAsia="楷体_GB2312" w:hint="eastAsia"/>
          <w:szCs w:val="21"/>
        </w:rPr>
      </w:pPr>
      <w:r>
        <w:rPr>
          <w:rFonts w:ascii="黑体" w:eastAsia="黑体" w:hAnsi="黑体" w:hint="eastAsia"/>
          <w:b/>
          <w:szCs w:val="21"/>
        </w:rPr>
        <w:t>（四）</w:t>
      </w:r>
      <w:r>
        <w:rPr>
          <w:rFonts w:ascii="黑体" w:eastAsia="黑体" w:hAnsi="黑体"/>
          <w:b/>
          <w:szCs w:val="21"/>
        </w:rPr>
        <w:t>听短文，根据短文内容选择正确答案。短文读三遍。</w:t>
      </w:r>
      <w:r w:rsidRPr="00CD7B3B">
        <w:rPr>
          <w:rFonts w:ascii="楷体_GB2312" w:eastAsia="楷体_GB2312" w:hAnsi="楷体" w:hint="eastAsia"/>
          <w:szCs w:val="21"/>
        </w:rPr>
        <w:t>（每小题1分，共5分)</w:t>
      </w:r>
    </w:p>
    <w:p w:rsidR="00007E3B">
      <w:pPr>
        <w:adjustRightInd w:val="0"/>
        <w:snapToGrid w:val="0"/>
        <w:spacing w:line="340" w:lineRule="exact"/>
        <w:rPr>
          <w:rFonts w:hint="eastAsia"/>
          <w:szCs w:val="21"/>
        </w:rPr>
      </w:pPr>
      <w:r>
        <w:rPr>
          <w:rFonts w:hint="eastAsia"/>
          <w:szCs w:val="21"/>
        </w:rPr>
        <w:t xml:space="preserve">21. Who is Mr. Brown?   </w:t>
      </w:r>
    </w:p>
    <w:p w:rsidR="00007E3B">
      <w:pPr>
        <w:adjustRightInd w:val="0"/>
        <w:snapToGrid w:val="0"/>
        <w:spacing w:line="340" w:lineRule="exact"/>
        <w:ind w:firstLine="315" w:firstLineChars="150"/>
        <w:rPr>
          <w:rFonts w:hint="eastAsia"/>
          <w:szCs w:val="21"/>
        </w:rPr>
      </w:pPr>
      <w:r>
        <w:rPr>
          <w:rFonts w:hint="eastAsia"/>
          <w:szCs w:val="21"/>
        </w:rPr>
        <w:t>A. He</w:t>
      </w:r>
      <w:r>
        <w:rPr>
          <w:szCs w:val="21"/>
        </w:rPr>
        <w:t>’</w:t>
      </w:r>
      <w:r>
        <w:rPr>
          <w:rFonts w:hint="eastAsia"/>
          <w:szCs w:val="21"/>
        </w:rPr>
        <w:t>s a teacher.</w:t>
        <w:tab/>
        <w:tab/>
        <w:tab/>
        <w:t>B. He</w:t>
      </w:r>
      <w:r>
        <w:rPr>
          <w:szCs w:val="21"/>
        </w:rPr>
        <w:t>’</w:t>
      </w:r>
      <w:r>
        <w:rPr>
          <w:rFonts w:hint="eastAsia"/>
          <w:szCs w:val="21"/>
        </w:rPr>
        <w:t>s Jenny</w:t>
      </w:r>
      <w:r>
        <w:rPr>
          <w:szCs w:val="21"/>
        </w:rPr>
        <w:t>’</w:t>
      </w:r>
      <w:r>
        <w:rPr>
          <w:rFonts w:hint="eastAsia"/>
          <w:szCs w:val="21"/>
        </w:rPr>
        <w:t>s uncle.</w:t>
        <w:tab/>
        <w:tab/>
        <w:t>C. He</w:t>
      </w:r>
      <w:r>
        <w:rPr>
          <w:szCs w:val="21"/>
        </w:rPr>
        <w:t>’</w:t>
      </w:r>
      <w:r>
        <w:rPr>
          <w:rFonts w:hint="eastAsia"/>
          <w:szCs w:val="21"/>
        </w:rPr>
        <w:t>s a driver.</w:t>
      </w:r>
    </w:p>
    <w:p w:rsidR="00007E3B">
      <w:pPr>
        <w:adjustRightInd w:val="0"/>
        <w:snapToGrid w:val="0"/>
        <w:spacing w:line="340" w:lineRule="exact"/>
        <w:rPr>
          <w:rFonts w:hint="eastAsia"/>
          <w:szCs w:val="21"/>
        </w:rPr>
      </w:pPr>
      <w:r>
        <w:rPr>
          <w:rFonts w:hint="eastAsia"/>
          <w:szCs w:val="21"/>
        </w:rPr>
        <w:t xml:space="preserve">22. What can Mr. Brown do?  </w:t>
      </w:r>
    </w:p>
    <w:p w:rsidR="00007E3B">
      <w:pPr>
        <w:adjustRightInd w:val="0"/>
        <w:snapToGrid w:val="0"/>
        <w:spacing w:line="340" w:lineRule="exact"/>
        <w:ind w:firstLine="315" w:firstLineChars="150"/>
        <w:rPr>
          <w:szCs w:val="21"/>
        </w:rPr>
      </w:pPr>
      <w:r>
        <w:rPr>
          <w:rFonts w:hint="eastAsia"/>
          <w:szCs w:val="21"/>
        </w:rPr>
        <w:t>A. He can play basketball.</w:t>
        <w:tab/>
        <w:t>B. He can play</w:t>
      </w:r>
      <w:r>
        <w:rPr>
          <w:color w:val="000000"/>
          <w:szCs w:val="21"/>
        </w:rPr>
        <w:t xml:space="preserve"> the</w:t>
      </w:r>
      <w:r>
        <w:rPr>
          <w:rFonts w:hint="eastAsia"/>
          <w:color w:val="000000"/>
          <w:szCs w:val="21"/>
        </w:rPr>
        <w:t xml:space="preserve"> violin</w:t>
      </w:r>
      <w:r>
        <w:rPr>
          <w:color w:val="000000"/>
          <w:szCs w:val="21"/>
        </w:rPr>
        <w:t>.</w:t>
      </w:r>
      <w:r>
        <w:rPr>
          <w:rFonts w:hint="eastAsia"/>
          <w:color w:val="000000"/>
          <w:szCs w:val="21"/>
        </w:rPr>
        <w:tab/>
        <w:t>C. He can play</w:t>
      </w:r>
      <w:r>
        <w:rPr>
          <w:color w:val="000000"/>
          <w:szCs w:val="21"/>
        </w:rPr>
        <w:t xml:space="preserve"> the </w:t>
      </w:r>
      <w:r>
        <w:rPr>
          <w:rFonts w:hint="eastAsia"/>
          <w:szCs w:val="21"/>
        </w:rPr>
        <w:t>guitar.</w:t>
      </w:r>
    </w:p>
    <w:p w:rsidR="00007E3B">
      <w:pPr>
        <w:adjustRightInd w:val="0"/>
        <w:snapToGrid w:val="0"/>
        <w:spacing w:line="340" w:lineRule="exact"/>
        <w:rPr>
          <w:rFonts w:hint="eastAsia"/>
          <w:szCs w:val="21"/>
        </w:rPr>
      </w:pPr>
      <w:r>
        <w:rPr>
          <w:rFonts w:hint="eastAsia"/>
          <w:szCs w:val="21"/>
        </w:rPr>
        <w:t xml:space="preserve">23. What does Jenny </w:t>
      </w:r>
      <w:r>
        <w:rPr>
          <w:rFonts w:hint="eastAsia"/>
          <w:szCs w:val="21"/>
        </w:rPr>
        <w:t xml:space="preserve">love? </w:t>
      </w:r>
    </w:p>
    <w:p w:rsidR="00007E3B">
      <w:pPr>
        <w:adjustRightInd w:val="0"/>
        <w:snapToGrid w:val="0"/>
        <w:spacing w:line="340" w:lineRule="exact"/>
        <w:ind w:firstLine="315" w:firstLineChars="150"/>
        <w:rPr>
          <w:szCs w:val="21"/>
        </w:rPr>
      </w:pPr>
      <w:r>
        <w:rPr>
          <w:rFonts w:hint="eastAsia"/>
          <w:szCs w:val="21"/>
        </w:rPr>
        <w:t xml:space="preserve">A. Dancing. </w:t>
        <w:tab/>
        <w:tab/>
        <w:tab/>
        <w:tab/>
        <w:t>B. Singing.</w:t>
        <w:tab/>
        <w:tab/>
        <w:tab/>
        <w:tab/>
        <w:t>C. Drawing.</w:t>
      </w:r>
    </w:p>
    <w:p w:rsidR="00007E3B">
      <w:pPr>
        <w:adjustRightInd w:val="0"/>
        <w:snapToGrid w:val="0"/>
        <w:spacing w:line="340" w:lineRule="exact"/>
        <w:rPr>
          <w:rFonts w:hint="eastAsia"/>
          <w:szCs w:val="21"/>
        </w:rPr>
      </w:pPr>
      <w:r>
        <w:rPr>
          <w:rFonts w:hint="eastAsia"/>
          <w:szCs w:val="21"/>
        </w:rPr>
        <w:t>24. Where do Mr. Brown</w:t>
      </w:r>
      <w:r>
        <w:rPr>
          <w:szCs w:val="21"/>
        </w:rPr>
        <w:t>’</w:t>
      </w:r>
      <w:r>
        <w:rPr>
          <w:rFonts w:hint="eastAsia"/>
          <w:szCs w:val="21"/>
        </w:rPr>
        <w:t xml:space="preserve">s parents live?  </w:t>
      </w:r>
    </w:p>
    <w:p w:rsidR="00007E3B">
      <w:pPr>
        <w:adjustRightInd w:val="0"/>
        <w:snapToGrid w:val="0"/>
        <w:spacing w:line="340" w:lineRule="exact"/>
        <w:ind w:firstLine="315" w:firstLineChars="150"/>
        <w:rPr>
          <w:szCs w:val="21"/>
        </w:rPr>
      </w:pPr>
      <w:r>
        <w:rPr>
          <w:rFonts w:hint="eastAsia"/>
          <w:szCs w:val="21"/>
        </w:rPr>
        <w:t>A. In a school.</w:t>
        <w:tab/>
        <w:tab/>
        <w:tab/>
        <w:tab/>
        <w:t>B. In a village.</w:t>
        <w:tab/>
        <w:tab/>
        <w:tab/>
        <w:tab/>
        <w:t>C. We don</w:t>
      </w:r>
      <w:r>
        <w:rPr>
          <w:szCs w:val="21"/>
        </w:rPr>
        <w:t>’</w:t>
      </w:r>
      <w:r>
        <w:rPr>
          <w:rFonts w:hint="eastAsia"/>
          <w:szCs w:val="21"/>
        </w:rPr>
        <w:t>t know.</w:t>
      </w:r>
    </w:p>
    <w:p w:rsidR="00007E3B">
      <w:pPr>
        <w:adjustRightInd w:val="0"/>
        <w:snapToGrid w:val="0"/>
        <w:spacing w:line="340" w:lineRule="exact"/>
        <w:rPr>
          <w:rFonts w:hint="eastAsia"/>
          <w:szCs w:val="21"/>
        </w:rPr>
      </w:pPr>
      <w:r>
        <w:rPr>
          <w:rFonts w:hint="eastAsia"/>
          <w:szCs w:val="21"/>
        </w:rPr>
        <w:t>25. How do Jenny and D</w:t>
      </w:r>
      <w:r>
        <w:rPr>
          <w:rFonts w:hint="eastAsia"/>
          <w:color w:val="000000"/>
          <w:szCs w:val="21"/>
        </w:rPr>
        <w:t>av</w:t>
      </w:r>
      <w:r>
        <w:rPr>
          <w:color w:val="000000"/>
          <w:szCs w:val="21"/>
        </w:rPr>
        <w:t>e</w:t>
      </w:r>
      <w:r>
        <w:rPr>
          <w:rFonts w:hint="eastAsia"/>
          <w:color w:val="000000"/>
          <w:szCs w:val="21"/>
        </w:rPr>
        <w:t xml:space="preserve"> g</w:t>
      </w:r>
      <w:r>
        <w:rPr>
          <w:rFonts w:hint="eastAsia"/>
          <w:szCs w:val="21"/>
        </w:rPr>
        <w:t>et to their grandparents</w:t>
      </w:r>
      <w:r>
        <w:rPr>
          <w:szCs w:val="21"/>
        </w:rPr>
        <w:t>’</w:t>
      </w:r>
      <w:r>
        <w:rPr>
          <w:rFonts w:hint="eastAsia"/>
          <w:szCs w:val="21"/>
        </w:rPr>
        <w:t xml:space="preserve"> home? </w:t>
      </w:r>
    </w:p>
    <w:p w:rsidR="00007E3B">
      <w:pPr>
        <w:adjustRightInd w:val="0"/>
        <w:snapToGrid w:val="0"/>
        <w:spacing w:line="340" w:lineRule="exact"/>
        <w:ind w:firstLine="315" w:firstLineChars="150"/>
        <w:rPr>
          <w:rFonts w:hint="eastAsia"/>
          <w:szCs w:val="21"/>
        </w:rPr>
      </w:pPr>
      <w:r>
        <w:rPr>
          <w:rFonts w:hint="eastAsia"/>
          <w:szCs w:val="21"/>
        </w:rPr>
        <w:t>A. By car.</w:t>
        <w:tab/>
        <w:tab/>
        <w:tab/>
        <w:tab/>
        <w:tab/>
        <w:t>B. By bus.</w:t>
        <w:tab/>
        <w:tab/>
        <w:tab/>
        <w:tab/>
        <w:t>C. By bike.</w:t>
      </w:r>
    </w:p>
    <w:p w:rsidR="00007E3B" w:rsidRPr="00CD7B3B">
      <w:pPr>
        <w:spacing w:line="340" w:lineRule="exact"/>
        <w:rPr>
          <w:rFonts w:ascii="楷体_GB2312" w:eastAsia="楷体_GB2312" w:hint="eastAsia"/>
          <w:szCs w:val="21"/>
        </w:rPr>
      </w:pPr>
      <w:r>
        <w:rPr>
          <w:rFonts w:ascii="黑体" w:eastAsia="黑体" w:hAnsi="黑体" w:hint="eastAsia"/>
          <w:b/>
          <w:szCs w:val="21"/>
        </w:rPr>
        <w:t>（五）</w:t>
      </w:r>
      <w:r>
        <w:rPr>
          <w:rFonts w:ascii="黑体" w:eastAsia="黑体" w:hAnsi="黑体"/>
          <w:b/>
          <w:szCs w:val="21"/>
        </w:rPr>
        <w:t>听短文，填写信息。短文读三遍</w:t>
      </w:r>
      <w:r>
        <w:rPr>
          <w:szCs w:val="21"/>
        </w:rPr>
        <w:t>。</w:t>
      </w:r>
      <w:r w:rsidRPr="00CD7B3B">
        <w:rPr>
          <w:rFonts w:ascii="楷体_GB2312" w:eastAsia="楷体_GB2312" w:hAnsi="楷体" w:hint="eastAsia"/>
          <w:szCs w:val="21"/>
        </w:rPr>
        <w:t>（每小题1分，共5分）</w:t>
      </w:r>
    </w:p>
    <w:p w:rsidR="00007E3B">
      <w:pPr>
        <w:spacing w:line="400" w:lineRule="exact"/>
        <w:ind w:firstLine="420" w:firstLineChars="200"/>
        <w:rPr>
          <w:rFonts w:hint="eastAsia"/>
          <w:szCs w:val="21"/>
        </w:rPr>
      </w:pPr>
      <w:r>
        <w:rPr>
          <w:rFonts w:hint="eastAsia"/>
          <w:szCs w:val="21"/>
        </w:rPr>
        <w:t xml:space="preserve">Julie Anderson lives in the </w:t>
      </w:r>
      <w:r>
        <w:rPr>
          <w:rFonts w:hint="eastAsia"/>
          <w:szCs w:val="21"/>
        </w:rPr>
        <w:t>USA</w:t>
      </w:r>
      <w:r>
        <w:rPr>
          <w:rFonts w:hint="eastAsia"/>
          <w:szCs w:val="21"/>
        </w:rPr>
        <w:t xml:space="preserve"> with her parents and her </w:t>
      </w:r>
      <w:r>
        <w:rPr>
          <w:rFonts w:hint="eastAsia"/>
          <w:szCs w:val="21"/>
          <w:u w:val="single"/>
        </w:rPr>
        <w:t xml:space="preserve"> 26 </w:t>
      </w:r>
      <w:r>
        <w:rPr>
          <w:rFonts w:hint="eastAsia"/>
          <w:szCs w:val="21"/>
        </w:rPr>
        <w:t xml:space="preserve"> sisters. She doesn</w:t>
      </w:r>
      <w:r>
        <w:rPr>
          <w:szCs w:val="21"/>
        </w:rPr>
        <w:t>’</w:t>
      </w:r>
      <w:r>
        <w:rPr>
          <w:rFonts w:hint="eastAsia"/>
          <w:szCs w:val="21"/>
        </w:rPr>
        <w:t xml:space="preserve">t go to school this </w:t>
      </w:r>
      <w:r>
        <w:rPr>
          <w:rFonts w:hint="eastAsia"/>
          <w:szCs w:val="21"/>
          <w:u w:val="single"/>
        </w:rPr>
        <w:t xml:space="preserve"> 27 </w:t>
      </w:r>
      <w:r>
        <w:rPr>
          <w:szCs w:val="21"/>
        </w:rPr>
        <w:t>.</w:t>
      </w:r>
      <w:r>
        <w:rPr>
          <w:rFonts w:hint="eastAsia"/>
          <w:szCs w:val="21"/>
        </w:rPr>
        <w:t xml:space="preserve"> She has lessons at </w:t>
      </w:r>
      <w:r>
        <w:rPr>
          <w:rFonts w:hint="eastAsia"/>
          <w:szCs w:val="21"/>
          <w:u w:val="single"/>
        </w:rPr>
        <w:t xml:space="preserve"> 28 </w:t>
      </w:r>
      <w:r>
        <w:rPr>
          <w:rFonts w:hint="eastAsia"/>
          <w:szCs w:val="21"/>
        </w:rPr>
        <w:t xml:space="preserve"> with her sisters. Her mom teaches them. Her favorite subject is science</w:t>
      </w:r>
      <w:r>
        <w:rPr>
          <w:rFonts w:hint="eastAsia"/>
          <w:i/>
          <w:iCs/>
          <w:szCs w:val="21"/>
        </w:rPr>
        <w:t xml:space="preserve">. </w:t>
      </w:r>
      <w:r>
        <w:rPr>
          <w:rFonts w:hint="eastAsia"/>
          <w:szCs w:val="21"/>
        </w:rPr>
        <w:t>She doesn</w:t>
      </w:r>
      <w:r>
        <w:rPr>
          <w:szCs w:val="21"/>
        </w:rPr>
        <w:t>’</w:t>
      </w:r>
      <w:r>
        <w:rPr>
          <w:rFonts w:hint="eastAsia"/>
          <w:szCs w:val="21"/>
        </w:rPr>
        <w:t>t like history or g</w:t>
      </w:r>
      <w:r>
        <w:rPr>
          <w:rFonts w:hint="eastAsia"/>
          <w:szCs w:val="21"/>
        </w:rPr>
        <w:t>eography very much. In her</w:t>
      </w:r>
      <w:r>
        <w:rPr>
          <w:rFonts w:hint="eastAsia"/>
          <w:i/>
          <w:iCs/>
          <w:szCs w:val="21"/>
        </w:rPr>
        <w:t xml:space="preserve"> </w:t>
      </w:r>
      <w:r>
        <w:rPr>
          <w:rFonts w:hint="eastAsia"/>
          <w:i/>
          <w:iCs/>
          <w:szCs w:val="21"/>
          <w:u w:val="single"/>
        </w:rPr>
        <w:t xml:space="preserve"> </w:t>
      </w:r>
      <w:r>
        <w:rPr>
          <w:rFonts w:hint="eastAsia"/>
          <w:szCs w:val="21"/>
          <w:u w:val="single"/>
        </w:rPr>
        <w:t>29</w:t>
      </w:r>
      <w:r>
        <w:rPr>
          <w:rFonts w:hint="eastAsia"/>
          <w:i/>
          <w:iCs/>
          <w:szCs w:val="21"/>
          <w:u w:val="single"/>
        </w:rPr>
        <w:t xml:space="preserve"> </w:t>
      </w:r>
      <w:r>
        <w:rPr>
          <w:rFonts w:hint="eastAsia"/>
          <w:i/>
          <w:iCs/>
          <w:szCs w:val="21"/>
        </w:rPr>
        <w:t xml:space="preserve"> </w:t>
      </w:r>
      <w:r>
        <w:rPr>
          <w:rFonts w:hint="eastAsia"/>
          <w:szCs w:val="21"/>
        </w:rPr>
        <w:t xml:space="preserve">time, she likes listening to music. She has lots of music CDs. She likes to </w:t>
      </w:r>
      <w:r>
        <w:rPr>
          <w:rFonts w:hint="eastAsia"/>
          <w:szCs w:val="21"/>
          <w:u w:val="single"/>
        </w:rPr>
        <w:t xml:space="preserve"> 30 </w:t>
      </w:r>
      <w:r>
        <w:rPr>
          <w:rFonts w:hint="eastAsia"/>
          <w:szCs w:val="21"/>
        </w:rPr>
        <w:t xml:space="preserve">  her friends on weekends. She doesn</w:t>
      </w:r>
      <w:r>
        <w:rPr>
          <w:szCs w:val="21"/>
        </w:rPr>
        <w:t>’</w:t>
      </w:r>
      <w:r>
        <w:rPr>
          <w:rFonts w:hint="eastAsia"/>
          <w:szCs w:val="21"/>
        </w:rPr>
        <w:t xml:space="preserve">t watch sports on TV. </w:t>
      </w:r>
      <w:r>
        <w:rPr>
          <w:szCs w:val="21"/>
        </w:rPr>
        <w:t>S</w:t>
      </w:r>
      <w:r>
        <w:rPr>
          <w:rFonts w:hint="eastAsia"/>
          <w:szCs w:val="21"/>
        </w:rPr>
        <w:t>he thinks it</w:t>
      </w:r>
      <w:r>
        <w:rPr>
          <w:szCs w:val="21"/>
        </w:rPr>
        <w:t>’</w:t>
      </w:r>
      <w:r>
        <w:rPr>
          <w:rFonts w:hint="eastAsia"/>
          <w:szCs w:val="21"/>
        </w:rPr>
        <w:t>s boring. But she likes playing basketball.</w:t>
      </w:r>
    </w:p>
    <w:p w:rsidR="00007E3B">
      <w:pPr>
        <w:rPr>
          <w:sz w:val="24"/>
        </w:rPr>
      </w:pPr>
    </w:p>
    <w:p w:rsidR="00007E3B">
      <w:pPr>
        <w:spacing w:line="360" w:lineRule="exact"/>
        <w:rPr>
          <w:rFonts w:ascii="楷体_GB2312"/>
          <w:color w:val="000000"/>
          <w:szCs w:val="21"/>
        </w:rPr>
      </w:pPr>
      <w:r>
        <w:rPr>
          <w:rFonts w:hint="eastAsia"/>
          <w:szCs w:val="21"/>
        </w:rPr>
        <w:t xml:space="preserve">26. </w:t>
      </w:r>
      <w:r>
        <w:rPr>
          <w:rFonts w:hint="eastAsia"/>
          <w:szCs w:val="21"/>
          <w:u w:val="single"/>
        </w:rPr>
        <w:t xml:space="preserve">          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27.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  <w:u w:val="single"/>
        </w:rPr>
        <w:t xml:space="preserve">          </w:t>
      </w:r>
      <w:r>
        <w:rPr>
          <w:szCs w:val="21"/>
        </w:rPr>
        <w:t xml:space="preserve"> 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28.</w:t>
      </w:r>
      <w:r>
        <w:rPr>
          <w:rFonts w:hint="eastAsia"/>
          <w:szCs w:val="21"/>
          <w:u w:val="single"/>
        </w:rPr>
        <w:t xml:space="preserve">          </w:t>
      </w:r>
      <w:r>
        <w:rPr>
          <w:szCs w:val="21"/>
        </w:rPr>
        <w:t xml:space="preserve"> 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29.</w:t>
      </w:r>
      <w:r>
        <w:rPr>
          <w:rFonts w:hint="eastAsia"/>
          <w:szCs w:val="21"/>
          <w:u w:val="single"/>
        </w:rPr>
        <w:t xml:space="preserve">          </w:t>
      </w:r>
      <w:r>
        <w:rPr>
          <w:rFonts w:hint="eastAsia"/>
          <w:szCs w:val="21"/>
        </w:rPr>
        <w:t xml:space="preserve">  </w:t>
      </w:r>
      <w:r>
        <w:rPr>
          <w:szCs w:val="21"/>
        </w:rPr>
        <w:t>30.</w:t>
      </w:r>
      <w:r>
        <w:rPr>
          <w:rFonts w:hint="eastAsia"/>
          <w:szCs w:val="21"/>
          <w:u w:val="single"/>
        </w:rPr>
        <w:t xml:space="preserve">          </w:t>
      </w:r>
    </w:p>
    <w:p w:rsidR="00007E3B">
      <w:pPr>
        <w:pStyle w:val="11"/>
        <w:tabs>
          <w:tab w:val="left" w:pos="360"/>
          <w:tab w:val="left" w:pos="525"/>
          <w:tab w:val="left" w:pos="2310"/>
          <w:tab w:val="left" w:pos="4200"/>
          <w:tab w:val="left" w:pos="6090"/>
        </w:tabs>
        <w:spacing w:before="156" w:beforeLines="50" w:line="250" w:lineRule="exact"/>
        <w:ind w:firstLine="0" w:firstLineChars="0"/>
        <w:rPr>
          <w:rFonts w:ascii="楷体_GB2312" w:eastAsia="楷体_GB2312" w:hAnsi="楷体" w:hint="eastAsia"/>
          <w:szCs w:val="21"/>
        </w:rPr>
      </w:pPr>
      <w:r>
        <w:rPr>
          <w:rFonts w:ascii="黑体" w:eastAsia="黑体" w:hAnsi="黑体"/>
          <w:b/>
          <w:szCs w:val="21"/>
        </w:rPr>
        <w:t>二、单项</w:t>
      </w:r>
      <w:r>
        <w:rPr>
          <w:rFonts w:ascii="黑体" w:eastAsia="黑体" w:hAnsi="黑体" w:hint="eastAsia"/>
          <w:b/>
          <w:szCs w:val="21"/>
        </w:rPr>
        <w:t>选择。</w:t>
      </w:r>
      <w:r>
        <w:rPr>
          <w:rFonts w:ascii="楷体_GB2312" w:eastAsia="楷体_GB2312" w:hAnsi="楷体" w:hint="eastAsia"/>
          <w:szCs w:val="21"/>
        </w:rPr>
        <w:t>（共</w:t>
      </w:r>
      <w:r>
        <w:rPr>
          <w:rFonts w:ascii="楷体_GB2312" w:eastAsia="楷体_GB2312" w:hAnsi="Times New Roman" w:hint="eastAsia"/>
          <w:szCs w:val="21"/>
        </w:rPr>
        <w:t>10</w:t>
      </w:r>
      <w:r>
        <w:rPr>
          <w:rFonts w:ascii="楷体_GB2312" w:eastAsia="楷体_GB2312" w:hAnsi="楷体" w:hint="eastAsia"/>
          <w:szCs w:val="21"/>
        </w:rPr>
        <w:t>小题，每小题</w:t>
      </w:r>
      <w:r>
        <w:rPr>
          <w:rFonts w:ascii="楷体_GB2312" w:eastAsia="楷体_GB2312" w:hAnsi="Times New Roman" w:hint="eastAsia"/>
          <w:szCs w:val="21"/>
        </w:rPr>
        <w:t>1</w:t>
      </w:r>
      <w:r>
        <w:rPr>
          <w:rFonts w:ascii="楷体_GB2312" w:eastAsia="楷体_GB2312" w:hAnsi="楷体" w:hint="eastAsia"/>
          <w:szCs w:val="21"/>
        </w:rPr>
        <w:t>分，共</w:t>
      </w:r>
      <w:r>
        <w:rPr>
          <w:rFonts w:ascii="楷体_GB2312" w:eastAsia="楷体_GB2312" w:hAnsi="Times New Roman" w:hint="eastAsia"/>
          <w:szCs w:val="21"/>
        </w:rPr>
        <w:t>10</w:t>
      </w:r>
      <w:r>
        <w:rPr>
          <w:rFonts w:ascii="楷体_GB2312" w:eastAsia="楷体_GB2312" w:hAnsi="楷体" w:hint="eastAsia"/>
          <w:szCs w:val="21"/>
        </w:rPr>
        <w:t>分）</w:t>
      </w:r>
    </w:p>
    <w:p w:rsidR="00007E3B" w:rsidRPr="00CD7B3B">
      <w:pPr>
        <w:pStyle w:val="11"/>
        <w:spacing w:line="250" w:lineRule="exact"/>
        <w:rPr>
          <w:rFonts w:ascii="楷体_GB2312" w:eastAsia="楷体_GB2312" w:hAnsi="楷体" w:hint="eastAsia"/>
          <w:szCs w:val="21"/>
        </w:rPr>
      </w:pPr>
      <w:r w:rsidRPr="00CD7B3B">
        <w:rPr>
          <w:rFonts w:ascii="楷体_GB2312" w:eastAsia="楷体_GB2312" w:hAnsi="楷体" w:hint="eastAsia"/>
          <w:szCs w:val="21"/>
        </w:rPr>
        <w:t>从下列各小题所给的</w:t>
      </w:r>
      <w:r w:rsidRPr="00CD7B3B">
        <w:rPr>
          <w:rFonts w:ascii="楷体_GB2312" w:eastAsia="楷体_GB2312" w:hAnsi="Times New Roman" w:hint="eastAsia"/>
          <w:szCs w:val="21"/>
        </w:rPr>
        <w:t>A、B、C</w:t>
      </w:r>
      <w:r w:rsidRPr="00CD7B3B">
        <w:rPr>
          <w:rFonts w:ascii="楷体_GB2312" w:eastAsia="楷体_GB2312" w:hAnsi="楷体" w:hint="eastAsia"/>
          <w:szCs w:val="21"/>
        </w:rPr>
        <w:t>三个选项中，选出最佳选项。</w:t>
      </w:r>
    </w:p>
    <w:tbl>
      <w:tblPr>
        <w:tblStyle w:val="TableNormal"/>
        <w:tblW w:w="0" w:type="auto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85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</w:tblGrid>
      <w:tr>
        <w:tblPrEx>
          <w:tblW w:w="0" w:type="auto"/>
          <w:jc w:val="center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000"/>
        </w:tblPrEx>
        <w:trPr>
          <w:jc w:val="center"/>
        </w:trPr>
        <w:tc>
          <w:tcPr>
            <w:tcW w:w="785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题号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31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32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33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34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35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36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37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38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39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40</w:t>
            </w:r>
          </w:p>
        </w:tc>
      </w:tr>
      <w:tr>
        <w:tblPrEx>
          <w:tblW w:w="0" w:type="auto"/>
          <w:jc w:val="center"/>
          <w:tblInd w:w="0" w:type="dxa"/>
          <w:tblLayout w:type="fixed"/>
          <w:tblLook w:val="0000"/>
        </w:tblPrEx>
        <w:trPr>
          <w:trHeight w:hRule="exact" w:val="455"/>
          <w:jc w:val="center"/>
        </w:trPr>
        <w:tc>
          <w:tcPr>
            <w:tcW w:w="785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答案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624" w:type="dxa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</w:tr>
    </w:tbl>
    <w:p w:rsidR="00007E3B">
      <w:pPr>
        <w:spacing w:line="320" w:lineRule="exact"/>
        <w:rPr>
          <w:rFonts w:eastAsia="楷体_GB2312"/>
          <w:color w:val="000000"/>
          <w:szCs w:val="21"/>
        </w:rPr>
      </w:pPr>
      <w:r>
        <w:rPr>
          <w:rFonts w:eastAsia="楷体_GB2312"/>
          <w:color w:val="000000"/>
          <w:szCs w:val="21"/>
        </w:rPr>
        <w:t>3</w:t>
      </w:r>
      <w:r>
        <w:rPr>
          <w:rFonts w:eastAsia="楷体_GB2312" w:hint="eastAsia"/>
          <w:color w:val="000000"/>
          <w:szCs w:val="21"/>
        </w:rPr>
        <w:t>1</w:t>
      </w:r>
      <w:r>
        <w:rPr>
          <w:rFonts w:eastAsia="楷体_GB2312"/>
          <w:color w:val="000000"/>
          <w:szCs w:val="21"/>
        </w:rPr>
        <w:t>.</w:t>
      </w:r>
      <w:r>
        <w:rPr>
          <w:rFonts w:eastAsia="楷体_GB2312" w:hint="eastAsia"/>
          <w:color w:val="000000"/>
          <w:szCs w:val="21"/>
        </w:rPr>
        <w:t xml:space="preserve"> Molly is my good friend. I can play ping-pong and she can play </w:t>
      </w:r>
      <w:r>
        <w:rPr>
          <w:rFonts w:eastAsia="楷体_GB2312" w:hint="eastAsia"/>
          <w:color w:val="000000"/>
          <w:szCs w:val="21"/>
          <w:u w:val="single"/>
        </w:rPr>
        <w:t xml:space="preserve">      </w:t>
      </w:r>
      <w:r>
        <w:rPr>
          <w:rFonts w:eastAsia="楷体_GB2312" w:hint="eastAsia"/>
          <w:color w:val="000000"/>
          <w:szCs w:val="21"/>
        </w:rPr>
        <w:t xml:space="preserve"> violin. </w:t>
      </w:r>
    </w:p>
    <w:p w:rsidR="00007E3B">
      <w:pPr>
        <w:spacing w:line="320" w:lineRule="exact"/>
        <w:ind w:firstLine="315" w:firstLineChars="150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A. a</w:t>
        <w:tab/>
        <w:tab/>
        <w:tab/>
        <w:tab/>
        <w:tab/>
        <w:t>B. the</w:t>
        <w:tab/>
        <w:tab/>
        <w:tab/>
        <w:tab/>
        <w:tab/>
        <w:t>C. \</w:t>
      </w:r>
    </w:p>
    <w:p w:rsidR="00007E3B">
      <w:pPr>
        <w:spacing w:line="320" w:lineRule="exact"/>
        <w:rPr>
          <w:rFonts w:eastAsia="楷体_GB2312" w:hint="eastAsia"/>
          <w:color w:val="000000"/>
          <w:szCs w:val="21"/>
        </w:rPr>
      </w:pPr>
      <w:r>
        <w:rPr>
          <w:rFonts w:eastAsia="楷体_GB2312"/>
          <w:color w:val="000000"/>
          <w:szCs w:val="21"/>
        </w:rPr>
        <w:t>3</w:t>
      </w:r>
      <w:r>
        <w:rPr>
          <w:rFonts w:eastAsia="楷体_GB2312" w:hint="eastAsia"/>
          <w:color w:val="000000"/>
          <w:szCs w:val="21"/>
        </w:rPr>
        <w:t>2</w:t>
      </w:r>
      <w:r>
        <w:rPr>
          <w:rFonts w:eastAsia="楷体_GB2312"/>
          <w:color w:val="000000"/>
          <w:szCs w:val="21"/>
        </w:rPr>
        <w:t>.</w:t>
      </w:r>
      <w:r>
        <w:rPr>
          <w:szCs w:val="21"/>
        </w:rPr>
        <w:t xml:space="preserve"> —</w:t>
      </w:r>
      <w:r>
        <w:rPr>
          <w:rFonts w:hint="eastAsia"/>
          <w:szCs w:val="21"/>
        </w:rPr>
        <w:t xml:space="preserve"> </w:t>
      </w:r>
      <w:r>
        <w:rPr>
          <w:rFonts w:eastAsia="楷体_GB2312" w:hint="eastAsia"/>
          <w:color w:val="000000"/>
          <w:szCs w:val="21"/>
        </w:rPr>
        <w:t>Can Jane and Jill dance?</w:t>
      </w:r>
    </w:p>
    <w:p w:rsidR="00007E3B">
      <w:pPr>
        <w:spacing w:line="32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 xml:space="preserve">   </w:t>
      </w:r>
      <w:r>
        <w:rPr>
          <w:rFonts w:ascii="宋体" w:hAnsi="宋体" w:hint="eastAsia"/>
          <w:color w:val="000000"/>
          <w:szCs w:val="21"/>
        </w:rPr>
        <w:t>—</w:t>
      </w:r>
      <w:r>
        <w:rPr>
          <w:rFonts w:eastAsia="楷体_GB2312" w:hint="eastAsia"/>
          <w:color w:val="000000"/>
          <w:szCs w:val="21"/>
          <w:u w:val="single"/>
        </w:rPr>
        <w:t xml:space="preserve">     </w:t>
      </w:r>
      <w:r>
        <w:rPr>
          <w:rFonts w:eastAsia="楷体_GB2312" w:hint="eastAsia"/>
          <w:color w:val="000000"/>
          <w:szCs w:val="21"/>
          <w:u w:val="single"/>
        </w:rPr>
        <w:t xml:space="preserve"> </w:t>
      </w:r>
      <w:r>
        <w:rPr>
          <w:rFonts w:eastAsia="楷体_GB2312" w:hint="eastAsia"/>
          <w:color w:val="000000"/>
          <w:szCs w:val="21"/>
        </w:rPr>
        <w:t xml:space="preserve">, but they can sing. </w:t>
      </w:r>
    </w:p>
    <w:p w:rsidR="00007E3B">
      <w:pPr>
        <w:spacing w:line="320" w:lineRule="exact"/>
        <w:ind w:firstLine="315" w:firstLineChars="150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A. Yes, she can</w:t>
        <w:tab/>
        <w:tab/>
        <w:tab/>
        <w:t>B. Yes, they can</w:t>
        <w:tab/>
        <w:tab/>
        <w:tab/>
        <w:t>C. No they can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>t</w:t>
      </w:r>
    </w:p>
    <w:p w:rsidR="00007E3B">
      <w:pPr>
        <w:spacing w:line="320" w:lineRule="exact"/>
        <w:rPr>
          <w:rFonts w:eastAsia="楷体_GB2312" w:hint="eastAsia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33</w:t>
      </w:r>
      <w:r>
        <w:rPr>
          <w:rFonts w:eastAsia="楷体_GB2312"/>
          <w:color w:val="000000"/>
          <w:szCs w:val="21"/>
        </w:rPr>
        <w:t>.</w:t>
      </w:r>
      <w:r>
        <w:rPr>
          <w:szCs w:val="21"/>
        </w:rPr>
        <w:t xml:space="preserve"> —</w:t>
      </w:r>
      <w:r>
        <w:rPr>
          <w:rFonts w:hint="eastAsia"/>
          <w:szCs w:val="21"/>
        </w:rPr>
        <w:t xml:space="preserve"> </w:t>
      </w:r>
      <w:r>
        <w:rPr>
          <w:rFonts w:eastAsia="楷体_GB2312" w:hint="eastAsia"/>
          <w:color w:val="000000"/>
          <w:szCs w:val="21"/>
        </w:rPr>
        <w:t xml:space="preserve">I think teachers are great. It is my </w:t>
      </w:r>
      <w:r>
        <w:rPr>
          <w:rFonts w:eastAsia="楷体_GB2312" w:hint="eastAsia"/>
          <w:color w:val="000000"/>
          <w:szCs w:val="21"/>
          <w:u w:val="single"/>
        </w:rPr>
        <w:t xml:space="preserve">      </w:t>
      </w:r>
      <w:r>
        <w:rPr>
          <w:rFonts w:eastAsia="楷体_GB2312" w:hint="eastAsia"/>
          <w:color w:val="000000"/>
          <w:szCs w:val="21"/>
        </w:rPr>
        <w:t xml:space="preserve"> to be a teacher.</w:t>
      </w:r>
    </w:p>
    <w:p w:rsidR="00007E3B">
      <w:pPr>
        <w:spacing w:line="32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 xml:space="preserve">   </w:t>
      </w:r>
      <w:r>
        <w:rPr>
          <w:rFonts w:eastAsia="楷体_GB2312" w:hint="eastAsia"/>
          <w:color w:val="000000"/>
          <w:szCs w:val="21"/>
        </w:rPr>
        <w:t>—</w:t>
      </w:r>
      <w:r>
        <w:rPr>
          <w:rFonts w:eastAsia="楷体_GB2312" w:hint="eastAsia"/>
          <w:color w:val="000000"/>
          <w:szCs w:val="21"/>
        </w:rPr>
        <w:t xml:space="preserve"> Study hard. I am sure it can come true. </w:t>
      </w:r>
    </w:p>
    <w:p w:rsidR="00007E3B">
      <w:pPr>
        <w:spacing w:line="320" w:lineRule="exact"/>
        <w:rPr>
          <w:rFonts w:ascii="黑体" w:eastAsia="黑体" w:hAnsi="黑体" w:hint="eastAsia"/>
          <w:b/>
          <w:szCs w:val="21"/>
        </w:rPr>
      </w:pPr>
      <w:r>
        <w:rPr>
          <w:rFonts w:eastAsia="楷体_GB2312" w:hint="eastAsia"/>
          <w:color w:val="000000"/>
          <w:szCs w:val="21"/>
        </w:rPr>
        <w:t xml:space="preserve">   A. job</w:t>
      </w:r>
      <w:r w:rsidR="00E413B9">
        <w:rPr>
          <w:rFonts w:eastAsia="楷体_GB2312" w:hint="eastAsia"/>
          <w:color w:val="000000"/>
          <w:szCs w:val="21"/>
        </w:rPr>
        <w:tab/>
        <w:tab/>
        <w:tab/>
        <w:tab/>
      </w:r>
      <w:r>
        <w:rPr>
          <w:rFonts w:eastAsia="楷体_GB2312" w:hint="eastAsia"/>
          <w:color w:val="000000"/>
          <w:szCs w:val="21"/>
        </w:rPr>
        <w:t>B. story</w:t>
        <w:tab/>
        <w:tab/>
        <w:tab/>
        <w:tab/>
        <w:tab/>
        <w:t>C. dream</w:t>
      </w:r>
    </w:p>
    <w:p w:rsidR="00007E3B">
      <w:pPr>
        <w:spacing w:line="320" w:lineRule="exact"/>
        <w:rPr>
          <w:rFonts w:eastAsia="楷体_GB2312" w:hint="eastAsia"/>
          <w:color w:val="000000"/>
          <w:szCs w:val="21"/>
        </w:rPr>
      </w:pPr>
      <w:r>
        <w:rPr>
          <w:rFonts w:eastAsia="楷体_GB2312"/>
          <w:color w:val="000000"/>
          <w:szCs w:val="21"/>
        </w:rPr>
        <w:t>3</w:t>
      </w:r>
      <w:r>
        <w:rPr>
          <w:rFonts w:eastAsia="楷体_GB2312" w:hint="eastAsia"/>
          <w:color w:val="000000"/>
          <w:szCs w:val="21"/>
        </w:rPr>
        <w:t>4</w:t>
      </w:r>
      <w:r>
        <w:rPr>
          <w:rFonts w:eastAsia="楷体_GB2312"/>
          <w:color w:val="000000"/>
          <w:szCs w:val="21"/>
        </w:rPr>
        <w:t>.</w:t>
      </w:r>
      <w:r>
        <w:rPr>
          <w:szCs w:val="21"/>
        </w:rPr>
        <w:t xml:space="preserve"> —</w:t>
      </w:r>
      <w:r>
        <w:rPr>
          <w:rFonts w:hint="eastAsia"/>
          <w:szCs w:val="21"/>
        </w:rPr>
        <w:t xml:space="preserve"> </w:t>
      </w:r>
      <w:r>
        <w:rPr>
          <w:rFonts w:eastAsia="楷体_GB2312" w:hint="eastAsia"/>
          <w:color w:val="000000"/>
          <w:szCs w:val="21"/>
        </w:rPr>
        <w:t>Why don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 xml:space="preserve">t you like lions, Kate? </w:t>
      </w:r>
    </w:p>
    <w:p w:rsidR="00007E3B">
      <w:pPr>
        <w:spacing w:line="32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 xml:space="preserve">   </w:t>
      </w:r>
      <w:r>
        <w:rPr>
          <w:rFonts w:eastAsia="楷体_GB2312" w:hint="eastAsia"/>
          <w:color w:val="000000"/>
          <w:szCs w:val="21"/>
        </w:rPr>
        <w:t>—</w:t>
      </w:r>
      <w:r>
        <w:rPr>
          <w:rFonts w:eastAsia="楷体_GB2312" w:hint="eastAsia"/>
          <w:color w:val="000000"/>
          <w:szCs w:val="21"/>
        </w:rPr>
        <w:t xml:space="preserve"> Because they are </w:t>
      </w:r>
      <w:r>
        <w:rPr>
          <w:rFonts w:eastAsia="楷体_GB2312" w:hint="eastAsia"/>
          <w:color w:val="000000"/>
          <w:szCs w:val="21"/>
          <w:u w:val="single"/>
        </w:rPr>
        <w:t xml:space="preserve">      </w:t>
      </w:r>
      <w:r>
        <w:rPr>
          <w:rFonts w:eastAsia="楷体_GB2312" w:hint="eastAsia"/>
          <w:color w:val="000000"/>
          <w:szCs w:val="21"/>
        </w:rPr>
        <w:t xml:space="preserve">. </w:t>
      </w:r>
    </w:p>
    <w:p w:rsidR="00007E3B">
      <w:pPr>
        <w:spacing w:line="320" w:lineRule="exact"/>
        <w:ind w:firstLine="315" w:firstLineChars="150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A. cute</w:t>
        <w:tab/>
        <w:tab/>
        <w:tab/>
        <w:tab/>
        <w:t>B. scary</w:t>
        <w:tab/>
        <w:tab/>
        <w:tab/>
        <w:tab/>
        <w:tab/>
        <w:t>C. smart</w:t>
      </w:r>
    </w:p>
    <w:p w:rsidR="00007E3B">
      <w:pPr>
        <w:spacing w:line="320" w:lineRule="exact"/>
        <w:rPr>
          <w:rFonts w:eastAsia="楷体_GB2312"/>
          <w:color w:val="000000"/>
          <w:szCs w:val="21"/>
        </w:rPr>
      </w:pPr>
      <w:r>
        <w:rPr>
          <w:rFonts w:eastAsia="楷体_GB2312"/>
          <w:color w:val="000000"/>
          <w:szCs w:val="21"/>
        </w:rPr>
        <w:t>3</w:t>
      </w:r>
      <w:r>
        <w:rPr>
          <w:rFonts w:eastAsia="楷体_GB2312" w:hint="eastAsia"/>
          <w:color w:val="000000"/>
          <w:szCs w:val="21"/>
        </w:rPr>
        <w:t>5</w:t>
      </w:r>
      <w:r>
        <w:rPr>
          <w:rFonts w:eastAsia="楷体_GB2312"/>
          <w:color w:val="000000"/>
          <w:szCs w:val="21"/>
        </w:rPr>
        <w:t>.</w:t>
      </w:r>
      <w:r>
        <w:rPr>
          <w:rFonts w:eastAsia="楷体_GB2312" w:hint="eastAsia"/>
          <w:color w:val="000000"/>
          <w:szCs w:val="21"/>
        </w:rPr>
        <w:t xml:space="preserve"> Peter is lazy, he </w:t>
      </w:r>
      <w:r>
        <w:rPr>
          <w:rFonts w:eastAsia="楷体_GB2312" w:hint="eastAsia"/>
          <w:color w:val="000000"/>
          <w:szCs w:val="21"/>
          <w:u w:val="single"/>
        </w:rPr>
        <w:t xml:space="preserve">      </w:t>
      </w:r>
      <w:r>
        <w:rPr>
          <w:rFonts w:eastAsia="楷体_GB2312" w:hint="eastAsia"/>
          <w:color w:val="000000"/>
          <w:szCs w:val="21"/>
        </w:rPr>
        <w:t xml:space="preserve"> cleans his bedroom, he always asks his sister to do it.</w:t>
      </w:r>
    </w:p>
    <w:p w:rsidR="00007E3B">
      <w:pPr>
        <w:spacing w:line="320" w:lineRule="exact"/>
        <w:ind w:firstLine="315" w:firstLineChars="150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A. never</w:t>
        <w:tab/>
        <w:tab/>
        <w:tab/>
        <w:tab/>
        <w:t>B. usually</w:t>
        <w:tab/>
        <w:tab/>
        <w:tab/>
        <w:tab/>
        <w:t>C. always</w:t>
      </w:r>
    </w:p>
    <w:p w:rsidR="00007E3B">
      <w:pPr>
        <w:spacing w:line="320" w:lineRule="exact"/>
        <w:rPr>
          <w:rFonts w:eastAsia="楷体_GB2312"/>
          <w:color w:val="000000"/>
          <w:szCs w:val="21"/>
        </w:rPr>
      </w:pPr>
      <w:r>
        <w:rPr>
          <w:rFonts w:eastAsia="楷体_GB2312"/>
          <w:color w:val="000000"/>
          <w:szCs w:val="21"/>
        </w:rPr>
        <w:t>36.</w:t>
      </w:r>
      <w:r>
        <w:rPr>
          <w:szCs w:val="21"/>
        </w:rPr>
        <w:t xml:space="preserve"> —</w:t>
      </w:r>
      <w:r>
        <w:rPr>
          <w:rFonts w:hint="eastAsia"/>
          <w:szCs w:val="21"/>
        </w:rPr>
        <w:t xml:space="preserve"> </w:t>
      </w:r>
      <w:r>
        <w:rPr>
          <w:rFonts w:eastAsia="楷体_GB2312" w:hint="eastAsia"/>
          <w:color w:val="000000"/>
          <w:szCs w:val="21"/>
        </w:rPr>
        <w:t>Come on, Linda. We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>re late!</w:t>
      </w:r>
    </w:p>
    <w:p w:rsidR="00007E3B">
      <w:pPr>
        <w:spacing w:line="32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 xml:space="preserve">   </w:t>
      </w:r>
      <w:r>
        <w:rPr>
          <w:rFonts w:eastAsia="楷体_GB2312" w:hint="eastAsia"/>
          <w:color w:val="000000"/>
          <w:szCs w:val="21"/>
        </w:rPr>
        <w:t>—</w:t>
      </w:r>
      <w:r>
        <w:rPr>
          <w:rFonts w:eastAsia="楷体_GB2312" w:hint="eastAsia"/>
          <w:color w:val="000000"/>
          <w:szCs w:val="21"/>
        </w:rPr>
        <w:t xml:space="preserve"> I know, but it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 xml:space="preserve">s not healthy to eat </w:t>
      </w:r>
      <w:r>
        <w:rPr>
          <w:rFonts w:eastAsia="楷体_GB2312" w:hint="eastAsia"/>
          <w:color w:val="000000"/>
          <w:szCs w:val="21"/>
          <w:u w:val="single"/>
        </w:rPr>
        <w:t xml:space="preserve">      </w:t>
      </w:r>
      <w:r>
        <w:rPr>
          <w:rFonts w:eastAsia="楷体_GB2312" w:hint="eastAsia"/>
          <w:color w:val="000000"/>
          <w:szCs w:val="21"/>
        </w:rPr>
        <w:t>.</w:t>
      </w:r>
    </w:p>
    <w:p w:rsidR="00007E3B">
      <w:pPr>
        <w:spacing w:line="320" w:lineRule="exact"/>
        <w:ind w:firstLine="315" w:firstLineChars="150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A. well</w:t>
        <w:tab/>
        <w:tab/>
        <w:tab/>
        <w:tab/>
        <w:t>B. early</w:t>
        <w:tab/>
        <w:tab/>
        <w:tab/>
        <w:tab/>
        <w:tab/>
        <w:t>C. quickly</w:t>
      </w:r>
    </w:p>
    <w:p w:rsidR="00007E3B">
      <w:pPr>
        <w:spacing w:line="32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37</w:t>
      </w:r>
      <w:r>
        <w:rPr>
          <w:rFonts w:eastAsia="楷体_GB2312"/>
          <w:color w:val="000000"/>
          <w:szCs w:val="21"/>
        </w:rPr>
        <w:t>.</w:t>
      </w:r>
      <w:r>
        <w:rPr>
          <w:rFonts w:eastAsia="楷体_GB2312" w:hint="eastAsia"/>
          <w:color w:val="000000"/>
          <w:szCs w:val="21"/>
        </w:rPr>
        <w:t xml:space="preserve"> </w:t>
      </w:r>
      <w:r>
        <w:rPr>
          <w:rFonts w:eastAsia="楷体_GB2312" w:hint="eastAsia"/>
          <w:color w:val="000000"/>
          <w:szCs w:val="21"/>
        </w:rPr>
        <w:t>Schools</w:t>
      </w:r>
      <w:r>
        <w:rPr>
          <w:rFonts w:eastAsia="楷体_GB2312" w:hint="eastAsia"/>
          <w:color w:val="000000"/>
          <w:szCs w:val="21"/>
        </w:rPr>
        <w:t xml:space="preserve"> and parents make rules to help us, we </w:t>
      </w:r>
      <w:r>
        <w:rPr>
          <w:rFonts w:eastAsia="楷体_GB2312" w:hint="eastAsia"/>
          <w:color w:val="000000"/>
          <w:szCs w:val="21"/>
          <w:u w:val="single"/>
        </w:rPr>
        <w:t xml:space="preserve">      </w:t>
      </w:r>
      <w:r>
        <w:rPr>
          <w:rFonts w:eastAsia="楷体_GB2312" w:hint="eastAsia"/>
          <w:color w:val="000000"/>
          <w:szCs w:val="21"/>
        </w:rPr>
        <w:t xml:space="preserve"> follow them.</w:t>
      </w:r>
    </w:p>
    <w:p w:rsidR="00007E3B">
      <w:pPr>
        <w:spacing w:line="320" w:lineRule="exact"/>
        <w:ind w:firstLine="315" w:firstLineChars="150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A. can</w:t>
        <w:tab/>
        <w:tab/>
        <w:tab/>
        <w:tab/>
        <w:t>B. have to</w:t>
        <w:tab/>
        <w:tab/>
        <w:tab/>
        <w:tab/>
        <w:t>C. need to</w:t>
      </w:r>
    </w:p>
    <w:p w:rsidR="00007E3B">
      <w:pPr>
        <w:spacing w:line="320" w:lineRule="exact"/>
        <w:rPr>
          <w:rFonts w:eastAsia="楷体_GB2312" w:hint="eastAsia"/>
          <w:color w:val="000000"/>
          <w:szCs w:val="21"/>
        </w:rPr>
      </w:pPr>
      <w:r>
        <w:rPr>
          <w:rFonts w:eastAsia="楷体_GB2312"/>
          <w:color w:val="000000"/>
          <w:szCs w:val="21"/>
        </w:rPr>
        <w:t>3</w:t>
      </w:r>
      <w:r>
        <w:rPr>
          <w:rFonts w:eastAsia="楷体_GB2312" w:hint="eastAsia"/>
          <w:color w:val="000000"/>
          <w:szCs w:val="21"/>
        </w:rPr>
        <w:t>8</w:t>
      </w:r>
      <w:r>
        <w:rPr>
          <w:rFonts w:eastAsia="楷体_GB2312"/>
          <w:color w:val="000000"/>
          <w:szCs w:val="21"/>
        </w:rPr>
        <w:t>.</w:t>
      </w:r>
      <w:r>
        <w:rPr>
          <w:szCs w:val="21"/>
        </w:rPr>
        <w:t xml:space="preserve"> —</w:t>
      </w:r>
      <w:r>
        <w:rPr>
          <w:rFonts w:hint="eastAsia"/>
          <w:szCs w:val="21"/>
        </w:rPr>
        <w:t xml:space="preserve"> </w:t>
      </w:r>
      <w:r>
        <w:rPr>
          <w:rFonts w:eastAsia="楷体_GB2312" w:hint="eastAsia"/>
          <w:color w:val="000000"/>
          <w:szCs w:val="21"/>
        </w:rPr>
        <w:t xml:space="preserve">Excuse me. </w:t>
      </w:r>
      <w:r>
        <w:rPr>
          <w:rFonts w:eastAsia="楷体_GB2312" w:hint="eastAsia"/>
          <w:color w:val="000000"/>
          <w:szCs w:val="21"/>
          <w:u w:val="single"/>
        </w:rPr>
        <w:t xml:space="preserve">      </w:t>
      </w:r>
      <w:r>
        <w:rPr>
          <w:rFonts w:eastAsia="楷体_GB2312" w:hint="eastAsia"/>
          <w:color w:val="000000"/>
          <w:szCs w:val="21"/>
        </w:rPr>
        <w:t xml:space="preserve"> is it from here to the subway station?</w:t>
      </w:r>
    </w:p>
    <w:p w:rsidR="00007E3B">
      <w:pPr>
        <w:spacing w:line="32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 xml:space="preserve">   </w:t>
      </w:r>
      <w:r>
        <w:rPr>
          <w:rFonts w:eastAsia="楷体_GB2312" w:hint="eastAsia"/>
          <w:color w:val="000000"/>
          <w:szCs w:val="21"/>
        </w:rPr>
        <w:t>—</w:t>
      </w:r>
      <w:r>
        <w:rPr>
          <w:rFonts w:eastAsia="楷体_GB2312" w:hint="eastAsia"/>
          <w:color w:val="000000"/>
          <w:szCs w:val="21"/>
        </w:rPr>
        <w:t xml:space="preserve"> It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 xml:space="preserve">s only 50 meters. </w:t>
      </w:r>
    </w:p>
    <w:p w:rsidR="00007E3B">
      <w:pPr>
        <w:spacing w:line="320" w:lineRule="exact"/>
        <w:ind w:firstLine="315" w:firstLineChars="150"/>
        <w:rPr>
          <w:rFonts w:eastAsia="楷体_GB2312" w:hint="eastAsia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A. How far</w:t>
        <w:tab/>
        <w:tab/>
        <w:tab/>
        <w:t>B. How much</w:t>
        <w:tab/>
        <w:tab/>
        <w:tab/>
        <w:tab/>
        <w:t>C. How long</w:t>
      </w:r>
    </w:p>
    <w:p w:rsidR="00007E3B">
      <w:pPr>
        <w:spacing w:line="320" w:lineRule="exact"/>
        <w:rPr>
          <w:rFonts w:eastAsia="楷体_GB2312"/>
          <w:color w:val="000000"/>
          <w:szCs w:val="21"/>
        </w:rPr>
      </w:pPr>
      <w:r>
        <w:rPr>
          <w:rFonts w:eastAsia="楷体_GB2312"/>
          <w:color w:val="000000"/>
          <w:szCs w:val="21"/>
        </w:rPr>
        <w:t>3</w:t>
      </w:r>
      <w:r>
        <w:rPr>
          <w:rFonts w:eastAsia="楷体_GB2312" w:hint="eastAsia"/>
          <w:color w:val="000000"/>
          <w:szCs w:val="21"/>
        </w:rPr>
        <w:t>9</w:t>
      </w:r>
      <w:r>
        <w:rPr>
          <w:rFonts w:eastAsia="楷体_GB2312"/>
          <w:color w:val="000000"/>
          <w:szCs w:val="21"/>
        </w:rPr>
        <w:t>.</w:t>
      </w:r>
      <w:r>
        <w:rPr>
          <w:szCs w:val="21"/>
        </w:rPr>
        <w:t xml:space="preserve"> —</w:t>
      </w:r>
      <w:r>
        <w:rPr>
          <w:rFonts w:hint="eastAsia"/>
          <w:szCs w:val="21"/>
        </w:rPr>
        <w:t xml:space="preserve"> </w:t>
      </w:r>
      <w:r>
        <w:rPr>
          <w:rFonts w:eastAsia="楷体_GB2312" w:hint="eastAsia"/>
          <w:color w:val="000000"/>
          <w:szCs w:val="21"/>
        </w:rPr>
        <w:t xml:space="preserve">Tony, </w:t>
      </w:r>
      <w:r>
        <w:rPr>
          <w:rFonts w:eastAsia="楷体_GB2312" w:hint="eastAsia"/>
          <w:color w:val="000000"/>
          <w:szCs w:val="21"/>
          <w:u w:val="single"/>
        </w:rPr>
        <w:t xml:space="preserve">      </w:t>
      </w:r>
      <w:r>
        <w:rPr>
          <w:rFonts w:eastAsia="楷体_GB2312" w:hint="eastAsia"/>
          <w:color w:val="000000"/>
          <w:szCs w:val="21"/>
        </w:rPr>
        <w:t xml:space="preserve"> is it now? I think it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>s time to play sports.</w:t>
      </w:r>
    </w:p>
    <w:p w:rsidR="00007E3B">
      <w:pPr>
        <w:spacing w:line="32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 xml:space="preserve">   </w:t>
      </w:r>
      <w:r>
        <w:rPr>
          <w:rFonts w:eastAsia="楷体_GB2312" w:hint="eastAsia"/>
          <w:color w:val="000000"/>
          <w:szCs w:val="21"/>
        </w:rPr>
        <w:t>—</w:t>
      </w:r>
      <w:r>
        <w:rPr>
          <w:rFonts w:eastAsia="楷体_GB2312" w:hint="eastAsia"/>
          <w:color w:val="000000"/>
          <w:szCs w:val="21"/>
        </w:rPr>
        <w:t xml:space="preserve"> Sorry, I don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>t know. My watch doesn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>t work.</w:t>
      </w:r>
    </w:p>
    <w:p w:rsidR="00007E3B">
      <w:pPr>
        <w:spacing w:line="320" w:lineRule="exact"/>
        <w:ind w:firstLine="315" w:firstLineChars="150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A. What color</w:t>
        <w:tab/>
        <w:tab/>
        <w:tab/>
        <w:t>B. What time</w:t>
        <w:tab/>
        <w:tab/>
        <w:tab/>
        <w:tab/>
        <w:t>C. What day</w:t>
      </w:r>
    </w:p>
    <w:p w:rsidR="00007E3B">
      <w:pPr>
        <w:spacing w:line="320" w:lineRule="exact"/>
        <w:rPr>
          <w:rFonts w:eastAsia="楷体_GB2312" w:hint="eastAsia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40</w:t>
      </w:r>
      <w:r>
        <w:rPr>
          <w:rFonts w:eastAsia="楷体_GB2312"/>
          <w:color w:val="000000"/>
          <w:szCs w:val="21"/>
        </w:rPr>
        <w:t>.</w:t>
      </w:r>
      <w:r>
        <w:rPr>
          <w:szCs w:val="21"/>
        </w:rPr>
        <w:t xml:space="preserve"> —</w:t>
      </w:r>
      <w:r>
        <w:rPr>
          <w:rFonts w:hint="eastAsia"/>
          <w:szCs w:val="21"/>
        </w:rPr>
        <w:t xml:space="preserve"> </w:t>
      </w:r>
      <w:r>
        <w:rPr>
          <w:rFonts w:eastAsia="楷体_GB2312" w:hint="eastAsia"/>
          <w:color w:val="000000"/>
          <w:szCs w:val="21"/>
        </w:rPr>
        <w:t>Mom, where is my brother? I need his help.</w:t>
      </w:r>
    </w:p>
    <w:p w:rsidR="00007E3B">
      <w:pPr>
        <w:spacing w:line="32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 xml:space="preserve">   </w:t>
      </w:r>
      <w:r>
        <w:rPr>
          <w:rFonts w:eastAsia="楷体_GB2312" w:hint="eastAsia"/>
          <w:color w:val="000000"/>
          <w:szCs w:val="21"/>
        </w:rPr>
        <w:t>—</w:t>
      </w:r>
      <w:r>
        <w:rPr>
          <w:rFonts w:eastAsia="楷体_GB2312" w:hint="eastAsia"/>
          <w:color w:val="000000"/>
          <w:szCs w:val="21"/>
        </w:rPr>
        <w:t xml:space="preserve"> He </w:t>
      </w:r>
      <w:r>
        <w:rPr>
          <w:rFonts w:eastAsia="楷体_GB2312" w:hint="eastAsia"/>
          <w:color w:val="000000"/>
          <w:szCs w:val="21"/>
          <w:u w:val="single"/>
        </w:rPr>
        <w:t xml:space="preserve">      </w:t>
      </w:r>
      <w:r>
        <w:rPr>
          <w:rFonts w:eastAsia="楷体_GB2312" w:hint="eastAsia"/>
          <w:color w:val="000000"/>
          <w:szCs w:val="21"/>
        </w:rPr>
        <w:t xml:space="preserve"> t</w:t>
      </w:r>
      <w:r>
        <w:rPr>
          <w:rFonts w:eastAsia="楷体_GB2312" w:hint="eastAsia"/>
          <w:color w:val="000000"/>
          <w:szCs w:val="21"/>
        </w:rPr>
        <w:t xml:space="preserve">o a CD in his room now. </w:t>
      </w:r>
    </w:p>
    <w:p w:rsidR="00007E3B">
      <w:pPr>
        <w:spacing w:line="320" w:lineRule="exact"/>
        <w:ind w:firstLine="315" w:firstLineChars="150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A. listen</w:t>
        <w:tab/>
        <w:tab/>
        <w:tab/>
        <w:tab/>
        <w:t>B. listens</w:t>
        <w:tab/>
        <w:tab/>
        <w:tab/>
        <w:tab/>
        <w:tab/>
        <w:t>C. is listening</w:t>
      </w:r>
    </w:p>
    <w:p w:rsidR="00007E3B" w:rsidRPr="00CD7B3B">
      <w:pPr>
        <w:tabs>
          <w:tab w:val="left" w:pos="315"/>
          <w:tab w:val="left" w:pos="2310"/>
          <w:tab w:val="left" w:pos="4200"/>
          <w:tab w:val="left" w:pos="6090"/>
        </w:tabs>
        <w:spacing w:line="250" w:lineRule="exact"/>
        <w:rPr>
          <w:rFonts w:ascii="楷体_GB2312" w:eastAsia="楷体_GB2312" w:hAnsi="宋体" w:hint="eastAsia"/>
          <w:szCs w:val="21"/>
        </w:rPr>
      </w:pPr>
      <w:r>
        <w:rPr>
          <w:rFonts w:ascii="黑体" w:eastAsia="黑体" w:hAnsi="黑体" w:hint="eastAsia"/>
          <w:b/>
          <w:szCs w:val="21"/>
        </w:rPr>
        <w:t>三</w:t>
      </w:r>
      <w:r>
        <w:rPr>
          <w:rFonts w:ascii="黑体" w:eastAsia="黑体" w:hAnsi="黑体"/>
          <w:b/>
          <w:szCs w:val="21"/>
        </w:rPr>
        <w:t>、</w:t>
      </w:r>
      <w:r>
        <w:rPr>
          <w:rFonts w:ascii="黑体" w:eastAsia="黑体" w:hAnsi="黑体" w:hint="eastAsia"/>
          <w:b/>
          <w:szCs w:val="21"/>
        </w:rPr>
        <w:t>补全对话。</w:t>
      </w:r>
      <w:r w:rsidRPr="00CD7B3B">
        <w:rPr>
          <w:rFonts w:ascii="楷体_GB2312" w:eastAsia="楷体_GB2312" w:hAnsi="楷体" w:hint="eastAsia"/>
          <w:szCs w:val="21"/>
        </w:rPr>
        <w:t>（共</w:t>
      </w:r>
      <w:r w:rsidRPr="00CD7B3B">
        <w:rPr>
          <w:rFonts w:ascii="楷体_GB2312" w:eastAsia="楷体_GB2312" w:hint="eastAsia"/>
          <w:szCs w:val="21"/>
        </w:rPr>
        <w:t>5</w:t>
      </w:r>
      <w:r w:rsidRPr="00CD7B3B">
        <w:rPr>
          <w:rFonts w:ascii="楷体_GB2312" w:eastAsia="楷体_GB2312" w:hAnsi="楷体" w:hint="eastAsia"/>
          <w:szCs w:val="21"/>
        </w:rPr>
        <w:t>小题，每小题</w:t>
      </w:r>
      <w:r w:rsidRPr="00CD7B3B">
        <w:rPr>
          <w:rFonts w:ascii="楷体_GB2312" w:eastAsia="楷体_GB2312" w:hint="eastAsia"/>
          <w:szCs w:val="21"/>
        </w:rPr>
        <w:t>1</w:t>
      </w:r>
      <w:r w:rsidRPr="00CD7B3B">
        <w:rPr>
          <w:rFonts w:ascii="楷体_GB2312" w:eastAsia="楷体_GB2312" w:hAnsi="楷体" w:hint="eastAsia"/>
          <w:szCs w:val="21"/>
        </w:rPr>
        <w:t>分，共</w:t>
      </w:r>
      <w:r w:rsidRPr="00CD7B3B">
        <w:rPr>
          <w:rFonts w:ascii="楷体_GB2312" w:eastAsia="楷体_GB2312" w:hint="eastAsia"/>
          <w:szCs w:val="21"/>
        </w:rPr>
        <w:t>5</w:t>
      </w:r>
      <w:r w:rsidRPr="00CD7B3B">
        <w:rPr>
          <w:rFonts w:ascii="楷体_GB2312" w:eastAsia="楷体_GB2312" w:hAnsi="楷体" w:hint="eastAsia"/>
          <w:szCs w:val="21"/>
        </w:rPr>
        <w:t>分）</w:t>
      </w:r>
    </w:p>
    <w:p w:rsidR="00007E3B" w:rsidRPr="00CD7B3B">
      <w:pPr>
        <w:pStyle w:val="11"/>
        <w:tabs>
          <w:tab w:val="left" w:pos="315"/>
          <w:tab w:val="left" w:pos="2310"/>
          <w:tab w:val="left" w:pos="4200"/>
          <w:tab w:val="left" w:pos="6090"/>
        </w:tabs>
        <w:spacing w:line="250" w:lineRule="exact"/>
        <w:rPr>
          <w:rFonts w:ascii="楷体_GB2312" w:eastAsia="楷体_GB2312" w:hAnsi="楷体" w:hint="eastAsia"/>
          <w:szCs w:val="21"/>
        </w:rPr>
      </w:pPr>
      <w:r w:rsidRPr="00CD7B3B">
        <w:rPr>
          <w:rFonts w:ascii="楷体_GB2312" w:eastAsia="楷体_GB2312" w:hAnsi="楷体" w:hint="eastAsia"/>
          <w:szCs w:val="21"/>
        </w:rPr>
        <w:t>根据对话内容，从下面方框中选出恰当的句子补全对话。</w:t>
      </w:r>
    </w:p>
    <w:tbl>
      <w:tblPr>
        <w:tblStyle w:val="TableGrid"/>
        <w:tblW w:w="0" w:type="auto"/>
        <w:jc w:val="center"/>
        <w:tblInd w:w="0" w:type="dxa"/>
        <w:tblLook w:val="0000"/>
      </w:tblPr>
      <w:tblGrid>
        <w:gridCol w:w="755"/>
        <w:gridCol w:w="850"/>
        <w:gridCol w:w="850"/>
        <w:gridCol w:w="850"/>
        <w:gridCol w:w="850"/>
        <w:gridCol w:w="850"/>
      </w:tblGrid>
      <w:tr>
        <w:tblPrEx>
          <w:tblW w:w="0" w:type="auto"/>
          <w:jc w:val="center"/>
          <w:tblInd w:w="0" w:type="dxa"/>
          <w:tblLook w:val="0000"/>
        </w:tblPrEx>
        <w:trPr>
          <w:jc w:val="center"/>
        </w:trPr>
        <w:tc>
          <w:tcPr>
            <w:tcW w:w="755" w:type="dxa"/>
          </w:tcPr>
          <w:p w:rsidR="00007E3B" w:rsidRPr="00CD7B3B">
            <w:pPr>
              <w:pStyle w:val="11"/>
              <w:tabs>
                <w:tab w:val="left" w:pos="360"/>
                <w:tab w:val="left" w:pos="525"/>
                <w:tab w:val="left" w:pos="2310"/>
                <w:tab w:val="left" w:pos="4200"/>
                <w:tab w:val="left" w:pos="6090"/>
              </w:tabs>
              <w:spacing w:before="62" w:beforeLines="20" w:line="280" w:lineRule="exact"/>
              <w:ind w:firstLine="0" w:firstLineChars="0"/>
              <w:rPr>
                <w:rFonts w:ascii="楷体_GB2312" w:eastAsia="楷体_GB2312" w:hAnsi="黑体" w:hint="eastAsia"/>
                <w:b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题号</w:t>
            </w:r>
          </w:p>
        </w:tc>
        <w:tc>
          <w:tcPr>
            <w:tcW w:w="850" w:type="dxa"/>
            <w:vAlign w:val="center"/>
          </w:tcPr>
          <w:p w:rsidR="00007E3B" w:rsidRPr="00CD7B3B">
            <w:pPr>
              <w:pStyle w:val="11"/>
              <w:tabs>
                <w:tab w:val="left" w:pos="360"/>
                <w:tab w:val="left" w:pos="525"/>
                <w:tab w:val="left" w:pos="2310"/>
                <w:tab w:val="left" w:pos="4200"/>
                <w:tab w:val="left" w:pos="6090"/>
              </w:tabs>
              <w:spacing w:before="62" w:beforeLines="20" w:line="280" w:lineRule="exact"/>
              <w:ind w:firstLine="0" w:firstLineChars="0"/>
              <w:jc w:val="center"/>
              <w:rPr>
                <w:rFonts w:ascii="楷体_GB2312" w:eastAsia="楷体_GB2312" w:hAnsi="Times New Roman" w:hint="eastAsia"/>
                <w:bCs/>
                <w:szCs w:val="21"/>
              </w:rPr>
            </w:pPr>
            <w:r w:rsidRPr="00CD7B3B">
              <w:rPr>
                <w:rFonts w:ascii="楷体_GB2312" w:eastAsia="楷体_GB2312" w:hAnsi="Times New Roman" w:hint="eastAsia"/>
                <w:bCs/>
                <w:szCs w:val="21"/>
              </w:rPr>
              <w:t>41</w:t>
            </w:r>
          </w:p>
        </w:tc>
        <w:tc>
          <w:tcPr>
            <w:tcW w:w="850" w:type="dxa"/>
            <w:vAlign w:val="center"/>
          </w:tcPr>
          <w:p w:rsidR="00007E3B" w:rsidRPr="00CD7B3B">
            <w:pPr>
              <w:pStyle w:val="11"/>
              <w:tabs>
                <w:tab w:val="left" w:pos="360"/>
                <w:tab w:val="left" w:pos="525"/>
                <w:tab w:val="left" w:pos="2310"/>
                <w:tab w:val="left" w:pos="4200"/>
                <w:tab w:val="left" w:pos="6090"/>
              </w:tabs>
              <w:spacing w:before="62" w:beforeLines="20" w:line="280" w:lineRule="exact"/>
              <w:ind w:firstLine="0" w:firstLineChars="0"/>
              <w:jc w:val="center"/>
              <w:rPr>
                <w:rFonts w:ascii="楷体_GB2312" w:eastAsia="楷体_GB2312" w:hAnsi="Times New Roman" w:hint="eastAsia"/>
                <w:bCs/>
                <w:szCs w:val="21"/>
              </w:rPr>
            </w:pPr>
            <w:r w:rsidRPr="00CD7B3B">
              <w:rPr>
                <w:rFonts w:ascii="楷体_GB2312" w:eastAsia="楷体_GB2312" w:hAnsi="Times New Roman" w:hint="eastAsia"/>
                <w:bCs/>
                <w:szCs w:val="21"/>
              </w:rPr>
              <w:t>42</w:t>
            </w:r>
          </w:p>
        </w:tc>
        <w:tc>
          <w:tcPr>
            <w:tcW w:w="850" w:type="dxa"/>
            <w:vAlign w:val="center"/>
          </w:tcPr>
          <w:p w:rsidR="00007E3B" w:rsidRPr="00CD7B3B">
            <w:pPr>
              <w:pStyle w:val="11"/>
              <w:tabs>
                <w:tab w:val="left" w:pos="360"/>
                <w:tab w:val="left" w:pos="525"/>
                <w:tab w:val="left" w:pos="2310"/>
                <w:tab w:val="left" w:pos="4200"/>
                <w:tab w:val="left" w:pos="6090"/>
              </w:tabs>
              <w:spacing w:before="62" w:beforeLines="20" w:line="280" w:lineRule="exact"/>
              <w:ind w:firstLine="0" w:firstLineChars="0"/>
              <w:jc w:val="center"/>
              <w:rPr>
                <w:rFonts w:ascii="楷体_GB2312" w:eastAsia="楷体_GB2312" w:hAnsi="Times New Roman" w:hint="eastAsia"/>
                <w:bCs/>
                <w:szCs w:val="21"/>
              </w:rPr>
            </w:pPr>
            <w:r w:rsidRPr="00CD7B3B">
              <w:rPr>
                <w:rFonts w:ascii="楷体_GB2312" w:eastAsia="楷体_GB2312" w:hAnsi="Times New Roman" w:hint="eastAsia"/>
                <w:bCs/>
                <w:szCs w:val="21"/>
              </w:rPr>
              <w:t>43</w:t>
            </w:r>
          </w:p>
        </w:tc>
        <w:tc>
          <w:tcPr>
            <w:tcW w:w="850" w:type="dxa"/>
            <w:vAlign w:val="center"/>
          </w:tcPr>
          <w:p w:rsidR="00007E3B" w:rsidRPr="00CD7B3B">
            <w:pPr>
              <w:pStyle w:val="11"/>
              <w:tabs>
                <w:tab w:val="left" w:pos="360"/>
                <w:tab w:val="left" w:pos="525"/>
                <w:tab w:val="left" w:pos="2310"/>
                <w:tab w:val="left" w:pos="4200"/>
                <w:tab w:val="left" w:pos="6090"/>
              </w:tabs>
              <w:spacing w:before="62" w:beforeLines="20" w:line="280" w:lineRule="exact"/>
              <w:ind w:firstLine="0" w:firstLineChars="0"/>
              <w:jc w:val="center"/>
              <w:rPr>
                <w:rFonts w:ascii="楷体_GB2312" w:eastAsia="楷体_GB2312" w:hAnsi="Times New Roman" w:hint="eastAsia"/>
                <w:bCs/>
                <w:szCs w:val="21"/>
              </w:rPr>
            </w:pPr>
            <w:r w:rsidRPr="00CD7B3B">
              <w:rPr>
                <w:rFonts w:ascii="楷体_GB2312" w:eastAsia="楷体_GB2312" w:hAnsi="Times New Roman" w:hint="eastAsia"/>
                <w:bCs/>
                <w:szCs w:val="21"/>
              </w:rPr>
              <w:t>44</w:t>
            </w:r>
          </w:p>
        </w:tc>
        <w:tc>
          <w:tcPr>
            <w:tcW w:w="850" w:type="dxa"/>
            <w:vAlign w:val="center"/>
          </w:tcPr>
          <w:p w:rsidR="00007E3B" w:rsidRPr="00CD7B3B">
            <w:pPr>
              <w:pStyle w:val="11"/>
              <w:tabs>
                <w:tab w:val="left" w:pos="360"/>
                <w:tab w:val="left" w:pos="525"/>
                <w:tab w:val="left" w:pos="2310"/>
                <w:tab w:val="left" w:pos="4200"/>
                <w:tab w:val="left" w:pos="6090"/>
              </w:tabs>
              <w:spacing w:before="62" w:beforeLines="20" w:line="280" w:lineRule="exact"/>
              <w:ind w:firstLine="0" w:firstLineChars="0"/>
              <w:jc w:val="center"/>
              <w:rPr>
                <w:rFonts w:ascii="楷体_GB2312" w:eastAsia="楷体_GB2312" w:hAnsi="Times New Roman" w:hint="eastAsia"/>
                <w:bCs/>
                <w:szCs w:val="21"/>
              </w:rPr>
            </w:pPr>
            <w:r w:rsidRPr="00CD7B3B">
              <w:rPr>
                <w:rFonts w:ascii="楷体_GB2312" w:eastAsia="楷体_GB2312" w:hAnsi="Times New Roman" w:hint="eastAsia"/>
                <w:bCs/>
                <w:szCs w:val="21"/>
              </w:rPr>
              <w:t>45</w:t>
            </w:r>
          </w:p>
        </w:tc>
      </w:tr>
      <w:tr>
        <w:tblPrEx>
          <w:tblW w:w="0" w:type="auto"/>
          <w:jc w:val="center"/>
          <w:tblInd w:w="0" w:type="dxa"/>
          <w:tblLook w:val="0000"/>
        </w:tblPrEx>
        <w:trPr>
          <w:trHeight w:val="417"/>
          <w:jc w:val="center"/>
        </w:trPr>
        <w:tc>
          <w:tcPr>
            <w:tcW w:w="755" w:type="dxa"/>
          </w:tcPr>
          <w:p w:rsidR="00007E3B" w:rsidRPr="00CD7B3B">
            <w:pPr>
              <w:pStyle w:val="11"/>
              <w:tabs>
                <w:tab w:val="left" w:pos="360"/>
                <w:tab w:val="left" w:pos="525"/>
                <w:tab w:val="left" w:pos="2310"/>
                <w:tab w:val="left" w:pos="4200"/>
                <w:tab w:val="left" w:pos="6090"/>
              </w:tabs>
              <w:spacing w:before="62" w:beforeLines="20" w:line="280" w:lineRule="exact"/>
              <w:ind w:firstLine="0" w:firstLineChars="0"/>
              <w:rPr>
                <w:rFonts w:ascii="楷体_GB2312" w:eastAsia="楷体_GB2312" w:hAnsi="黑体" w:hint="eastAsia"/>
                <w:b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答案</w:t>
            </w:r>
          </w:p>
        </w:tc>
        <w:tc>
          <w:tcPr>
            <w:tcW w:w="850" w:type="dxa"/>
          </w:tcPr>
          <w:p w:rsidR="00007E3B" w:rsidRPr="00CD7B3B">
            <w:pPr>
              <w:pStyle w:val="11"/>
              <w:tabs>
                <w:tab w:val="left" w:pos="360"/>
                <w:tab w:val="left" w:pos="525"/>
                <w:tab w:val="left" w:pos="2310"/>
                <w:tab w:val="left" w:pos="4200"/>
                <w:tab w:val="left" w:pos="6090"/>
              </w:tabs>
              <w:spacing w:before="62" w:beforeLines="20" w:line="280" w:lineRule="exact"/>
              <w:ind w:firstLine="422"/>
              <w:rPr>
                <w:rFonts w:ascii="楷体_GB2312" w:eastAsia="楷体_GB2312" w:hAnsi="黑体" w:hint="eastAsia"/>
                <w:b/>
                <w:szCs w:val="21"/>
              </w:rPr>
            </w:pPr>
          </w:p>
        </w:tc>
        <w:tc>
          <w:tcPr>
            <w:tcW w:w="850" w:type="dxa"/>
          </w:tcPr>
          <w:p w:rsidR="00007E3B" w:rsidRPr="00CD7B3B">
            <w:pPr>
              <w:pStyle w:val="11"/>
              <w:tabs>
                <w:tab w:val="left" w:pos="360"/>
                <w:tab w:val="left" w:pos="525"/>
                <w:tab w:val="left" w:pos="2310"/>
                <w:tab w:val="left" w:pos="4200"/>
                <w:tab w:val="left" w:pos="6090"/>
              </w:tabs>
              <w:spacing w:before="62" w:beforeLines="20" w:line="280" w:lineRule="exact"/>
              <w:ind w:firstLine="422"/>
              <w:rPr>
                <w:rFonts w:ascii="楷体_GB2312" w:eastAsia="楷体_GB2312" w:hAnsi="黑体" w:hint="eastAsia"/>
                <w:b/>
                <w:szCs w:val="21"/>
              </w:rPr>
            </w:pPr>
          </w:p>
        </w:tc>
        <w:tc>
          <w:tcPr>
            <w:tcW w:w="850" w:type="dxa"/>
          </w:tcPr>
          <w:p w:rsidR="00007E3B" w:rsidRPr="00CD7B3B">
            <w:pPr>
              <w:pStyle w:val="11"/>
              <w:tabs>
                <w:tab w:val="left" w:pos="360"/>
                <w:tab w:val="left" w:pos="525"/>
                <w:tab w:val="left" w:pos="2310"/>
                <w:tab w:val="left" w:pos="4200"/>
                <w:tab w:val="left" w:pos="6090"/>
              </w:tabs>
              <w:spacing w:before="62" w:beforeLines="20" w:line="280" w:lineRule="exact"/>
              <w:ind w:firstLine="422"/>
              <w:rPr>
                <w:rFonts w:ascii="楷体_GB2312" w:eastAsia="楷体_GB2312" w:hAnsi="黑体" w:hint="eastAsia"/>
                <w:b/>
                <w:szCs w:val="21"/>
              </w:rPr>
            </w:pPr>
          </w:p>
        </w:tc>
        <w:tc>
          <w:tcPr>
            <w:tcW w:w="850" w:type="dxa"/>
          </w:tcPr>
          <w:p w:rsidR="00007E3B" w:rsidRPr="00CD7B3B">
            <w:pPr>
              <w:pStyle w:val="11"/>
              <w:tabs>
                <w:tab w:val="left" w:pos="360"/>
                <w:tab w:val="left" w:pos="525"/>
                <w:tab w:val="left" w:pos="2310"/>
                <w:tab w:val="left" w:pos="4200"/>
                <w:tab w:val="left" w:pos="6090"/>
              </w:tabs>
              <w:spacing w:before="62" w:beforeLines="20" w:line="280" w:lineRule="exact"/>
              <w:ind w:firstLine="422"/>
              <w:rPr>
                <w:rFonts w:ascii="楷体_GB2312" w:eastAsia="楷体_GB2312" w:hAnsi="黑体" w:hint="eastAsia"/>
                <w:b/>
                <w:szCs w:val="21"/>
              </w:rPr>
            </w:pPr>
          </w:p>
        </w:tc>
        <w:tc>
          <w:tcPr>
            <w:tcW w:w="850" w:type="dxa"/>
          </w:tcPr>
          <w:p w:rsidR="00007E3B" w:rsidRPr="00CD7B3B">
            <w:pPr>
              <w:pStyle w:val="11"/>
              <w:tabs>
                <w:tab w:val="left" w:pos="360"/>
                <w:tab w:val="left" w:pos="525"/>
                <w:tab w:val="left" w:pos="2310"/>
                <w:tab w:val="left" w:pos="4200"/>
                <w:tab w:val="left" w:pos="6090"/>
              </w:tabs>
              <w:spacing w:before="62" w:beforeLines="20" w:line="280" w:lineRule="exact"/>
              <w:ind w:firstLine="422"/>
              <w:rPr>
                <w:rFonts w:ascii="楷体_GB2312" w:eastAsia="楷体_GB2312" w:hAnsi="黑体" w:hint="eastAsia"/>
                <w:b/>
                <w:szCs w:val="21"/>
              </w:rPr>
            </w:pPr>
          </w:p>
        </w:tc>
      </w:tr>
    </w:tbl>
    <w:p w:rsidR="00007E3B">
      <w:pPr>
        <w:pStyle w:val="11"/>
        <w:tabs>
          <w:tab w:val="left" w:pos="360"/>
          <w:tab w:val="left" w:pos="525"/>
          <w:tab w:val="left" w:pos="2310"/>
          <w:tab w:val="left" w:pos="4200"/>
          <w:tab w:val="left" w:pos="6090"/>
        </w:tabs>
        <w:spacing w:before="62" w:beforeLines="20" w:line="280" w:lineRule="exact"/>
        <w:ind w:firstLine="0" w:firstLineChars="0"/>
        <w:rPr>
          <w:rFonts w:ascii="Times New Roman" w:eastAsia="黑体" w:hAnsi="Times New Roman"/>
          <w:bCs/>
          <w:szCs w:val="21"/>
        </w:rPr>
      </w:pPr>
      <w:r>
        <w:rPr>
          <w:rFonts w:ascii="Times New Roman" w:eastAsia="黑体" w:hAnsi="Times New Roman"/>
          <w:b/>
          <w:szCs w:val="21"/>
        </w:rPr>
        <w:t>A</w:t>
      </w:r>
      <w:r>
        <w:rPr>
          <w:rFonts w:ascii="Times New Roman" w:eastAsia="黑体" w:hAnsi="Times New Roman" w:hint="eastAsia"/>
          <w:b/>
          <w:szCs w:val="21"/>
        </w:rPr>
        <w:t>:</w:t>
      </w:r>
      <w:r>
        <w:rPr>
          <w:rFonts w:ascii="Times New Roman" w:eastAsia="黑体" w:hAnsi="Times New Roman" w:hint="eastAsia"/>
          <w:bCs/>
          <w:szCs w:val="21"/>
        </w:rPr>
        <w:t xml:space="preserve"> Hello? This is Jenny.</w:t>
      </w:r>
    </w:p>
    <w:p w:rsidR="00007E3B">
      <w:pPr>
        <w:pStyle w:val="11"/>
        <w:tabs>
          <w:tab w:val="left" w:pos="360"/>
          <w:tab w:val="left" w:pos="525"/>
          <w:tab w:val="left" w:pos="2310"/>
          <w:tab w:val="left" w:pos="4200"/>
          <w:tab w:val="left" w:pos="6090"/>
        </w:tabs>
        <w:spacing w:before="62" w:beforeLines="20" w:line="280" w:lineRule="exact"/>
        <w:ind w:firstLine="0" w:firstLineChars="0"/>
        <w:rPr>
          <w:rFonts w:ascii="Times New Roman" w:eastAsia="黑体" w:hAnsi="Times New Roman"/>
          <w:bCs/>
          <w:szCs w:val="21"/>
          <w:u w:val="single"/>
        </w:rPr>
      </w:pPr>
      <w:r>
        <w:rPr>
          <w:rFonts w:ascii="Times New Roman" w:eastAsia="黑体" w:hAnsi="Times New Roman" w:hint="eastAsia"/>
          <w:b/>
          <w:szCs w:val="21"/>
        </w:rPr>
        <w:t>B:</w:t>
      </w:r>
      <w:r>
        <w:rPr>
          <w:rFonts w:ascii="Times New Roman" w:eastAsia="黑体" w:hAnsi="Times New Roman" w:hint="eastAsia"/>
          <w:bCs/>
          <w:szCs w:val="21"/>
        </w:rPr>
        <w:t xml:space="preserve"> Hi. Jenny. </w:t>
      </w:r>
      <w:r>
        <w:rPr>
          <w:rFonts w:ascii="Times New Roman" w:eastAsia="黑体" w:hAnsi="Times New Roman" w:hint="eastAsia"/>
          <w:bCs/>
          <w:szCs w:val="21"/>
          <w:u w:val="single"/>
        </w:rPr>
        <w:t xml:space="preserve">   41   </w:t>
      </w:r>
    </w:p>
    <w:p w:rsidR="00007E3B">
      <w:pPr>
        <w:pStyle w:val="11"/>
        <w:tabs>
          <w:tab w:val="left" w:pos="360"/>
          <w:tab w:val="left" w:pos="525"/>
          <w:tab w:val="left" w:pos="2310"/>
          <w:tab w:val="left" w:pos="4200"/>
          <w:tab w:val="left" w:pos="6090"/>
        </w:tabs>
        <w:spacing w:before="62" w:beforeLines="20" w:line="280" w:lineRule="exact"/>
        <w:ind w:firstLine="0" w:firstLineChars="0"/>
        <w:rPr>
          <w:rFonts w:ascii="Times New Roman" w:eastAsia="黑体" w:hAnsi="Times New Roman"/>
          <w:bCs/>
          <w:szCs w:val="21"/>
        </w:rPr>
      </w:pPr>
      <w:r>
        <w:rPr>
          <w:rFonts w:ascii="Times New Roman" w:eastAsia="黑体" w:hAnsi="Times New Roman"/>
          <w:b/>
          <w:szCs w:val="21"/>
        </w:rPr>
        <w:t>A</w:t>
      </w:r>
      <w:r>
        <w:rPr>
          <w:rFonts w:ascii="Times New Roman" w:eastAsia="黑体" w:hAnsi="Times New Roman" w:hint="eastAsia"/>
          <w:b/>
          <w:szCs w:val="21"/>
        </w:rPr>
        <w:t>:</w:t>
      </w:r>
      <w:r>
        <w:rPr>
          <w:rFonts w:ascii="Times New Roman" w:eastAsia="黑体" w:hAnsi="Times New Roman" w:hint="eastAsia"/>
          <w:bCs/>
          <w:szCs w:val="21"/>
        </w:rPr>
        <w:t xml:space="preserve"> Oh, hi, Laura. </w:t>
      </w:r>
      <w:r>
        <w:rPr>
          <w:rFonts w:ascii="Times New Roman" w:eastAsia="黑体" w:hAnsi="Times New Roman" w:hint="eastAsia"/>
          <w:bCs/>
          <w:szCs w:val="21"/>
          <w:u w:val="single"/>
        </w:rPr>
        <w:t xml:space="preserve">   42   </w:t>
      </w:r>
    </w:p>
    <w:p w:rsidR="00007E3B" w:rsidP="000F2B14">
      <w:pPr>
        <w:pStyle w:val="11"/>
        <w:tabs>
          <w:tab w:val="left" w:pos="360"/>
          <w:tab w:val="left" w:pos="525"/>
          <w:tab w:val="left" w:pos="2310"/>
          <w:tab w:val="left" w:pos="4200"/>
          <w:tab w:val="left" w:pos="6090"/>
        </w:tabs>
        <w:spacing w:before="62" w:beforeLines="20" w:line="320" w:lineRule="exact"/>
        <w:ind w:firstLine="0" w:firstLineChars="0"/>
        <w:rPr>
          <w:rFonts w:ascii="Times New Roman" w:eastAsia="黑体" w:hAnsi="Times New Roman" w:hint="eastAsia"/>
          <w:bCs/>
          <w:szCs w:val="21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111" o:spid="_x0000_s1030" type="#_x0000_t202" style="width:162.85pt;height:98.2pt;margin-top:2.6pt;margin-left:210pt;position:absolute;z-index:251660288" filled="t" stroked="t">
            <o:lock v:ext="edit" aspectratio="f"/>
            <v:textbox>
              <w:txbxContent>
                <w:p w:rsidR="00007E3B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b/>
                      <w:bCs/>
                    </w:rPr>
                    <w:t xml:space="preserve">A. </w:t>
                  </w:r>
                  <w:r>
                    <w:rPr>
                      <w:rFonts w:eastAsia="黑体" w:hint="eastAsia"/>
                      <w:bCs/>
                      <w:szCs w:val="21"/>
                    </w:rPr>
                    <w:t>Yes, I can.</w:t>
                  </w:r>
                </w:p>
                <w:p w:rsidR="00007E3B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b/>
                      <w:bCs/>
                    </w:rPr>
                    <w:t xml:space="preserve">B. </w:t>
                  </w:r>
                  <w:r>
                    <w:rPr>
                      <w:rFonts w:eastAsia="黑体" w:hint="eastAsia"/>
                      <w:bCs/>
                      <w:szCs w:val="21"/>
                    </w:rPr>
                    <w:t>It</w:t>
                  </w:r>
                  <w:r>
                    <w:rPr>
                      <w:rFonts w:eastAsia="黑体"/>
                      <w:bCs/>
                      <w:szCs w:val="21"/>
                    </w:rPr>
                    <w:t>’</w:t>
                  </w:r>
                  <w:r>
                    <w:rPr>
                      <w:rFonts w:eastAsia="黑体" w:hint="eastAsia"/>
                      <w:bCs/>
                      <w:szCs w:val="21"/>
                    </w:rPr>
                    <w:t>s Laura here.</w:t>
                  </w:r>
                </w:p>
                <w:p w:rsidR="00007E3B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b/>
                      <w:bCs/>
                    </w:rPr>
                    <w:t xml:space="preserve">C. </w:t>
                  </w:r>
                  <w:r>
                    <w:rPr>
                      <w:rFonts w:eastAsia="黑体" w:hint="eastAsia"/>
                      <w:bCs/>
                      <w:szCs w:val="21"/>
                    </w:rPr>
                    <w:t>How do we get there?</w:t>
                  </w:r>
                </w:p>
                <w:p w:rsidR="00007E3B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b/>
                      <w:bCs/>
                    </w:rPr>
                    <w:t xml:space="preserve">D. </w:t>
                  </w:r>
                  <w:r>
                    <w:rPr>
                      <w:rFonts w:eastAsia="黑体" w:hint="eastAsia"/>
                      <w:bCs/>
                      <w:szCs w:val="21"/>
                    </w:rPr>
                    <w:t>What are you doing?</w:t>
                  </w:r>
                </w:p>
                <w:p w:rsidR="00007E3B">
                  <w:pPr>
                    <w:ind w:left="210" w:hanging="210" w:hangingChars="100"/>
                    <w:rPr>
                      <w:rFonts w:eastAsia="黑体"/>
                      <w:bCs/>
                      <w:szCs w:val="21"/>
                    </w:rPr>
                  </w:pPr>
                  <w:r>
                    <w:rPr>
                      <w:rFonts w:hint="eastAsia"/>
                      <w:b/>
                      <w:bCs/>
                    </w:rPr>
                    <w:t xml:space="preserve">E. </w:t>
                  </w:r>
                  <w:r>
                    <w:rPr>
                      <w:rFonts w:eastAsia="黑体" w:hint="eastAsia"/>
                      <w:bCs/>
                      <w:szCs w:val="21"/>
                    </w:rPr>
                    <w:t>Let</w:t>
                  </w:r>
                  <w:r>
                    <w:rPr>
                      <w:rFonts w:eastAsia="黑体"/>
                      <w:bCs/>
                      <w:szCs w:val="21"/>
                    </w:rPr>
                    <w:t>’</w:t>
                  </w:r>
                  <w:r>
                    <w:rPr>
                      <w:rFonts w:eastAsia="黑体" w:hint="eastAsia"/>
                      <w:bCs/>
                      <w:szCs w:val="21"/>
                    </w:rPr>
                    <w:t>s go swimming there this afternoon.</w:t>
                  </w:r>
                </w:p>
                <w:p w:rsidR="00007E3B"/>
              </w:txbxContent>
            </v:textbox>
          </v:shape>
        </w:pict>
      </w:r>
      <w:r>
        <w:rPr>
          <w:rFonts w:ascii="Times New Roman" w:eastAsia="黑体" w:hAnsi="Times New Roman" w:hint="eastAsia"/>
          <w:b/>
          <w:szCs w:val="21"/>
        </w:rPr>
        <w:t>B:</w:t>
      </w:r>
      <w:r>
        <w:rPr>
          <w:rFonts w:ascii="Times New Roman" w:eastAsia="黑体" w:hAnsi="Times New Roman" w:hint="eastAsia"/>
          <w:bCs/>
          <w:szCs w:val="21"/>
        </w:rPr>
        <w:t xml:space="preserve"> Not much. I</w:t>
      </w:r>
      <w:r>
        <w:rPr>
          <w:rFonts w:ascii="Times New Roman" w:eastAsia="黑体" w:hAnsi="Times New Roman"/>
          <w:bCs/>
          <w:szCs w:val="21"/>
        </w:rPr>
        <w:t>’</w:t>
      </w:r>
      <w:r>
        <w:rPr>
          <w:rFonts w:ascii="Times New Roman" w:eastAsia="黑体" w:hAnsi="Times New Roman" w:hint="eastAsia"/>
          <w:bCs/>
          <w:szCs w:val="21"/>
        </w:rPr>
        <w:t>m just cleaning my</w:t>
      </w:r>
      <w:r>
        <w:rPr>
          <w:rFonts w:ascii="Times New Roman" w:eastAsia="黑体" w:hAnsi="Times New Roman" w:hint="eastAsia"/>
          <w:bCs/>
          <w:szCs w:val="21"/>
        </w:rPr>
        <w:t xml:space="preserve"> room. </w:t>
      </w:r>
    </w:p>
    <w:p w:rsidR="00007E3B" w:rsidP="000F2B14">
      <w:pPr>
        <w:pStyle w:val="11"/>
        <w:tabs>
          <w:tab w:val="left" w:pos="360"/>
          <w:tab w:val="left" w:pos="525"/>
          <w:tab w:val="left" w:pos="2310"/>
          <w:tab w:val="left" w:pos="4200"/>
          <w:tab w:val="left" w:pos="6090"/>
        </w:tabs>
        <w:spacing w:before="62" w:beforeLines="20" w:line="320" w:lineRule="exact"/>
        <w:ind w:firstLine="0" w:firstLineChars="0"/>
        <w:rPr>
          <w:rFonts w:ascii="Times New Roman" w:eastAsia="黑体" w:hAnsi="Times New Roman" w:hint="eastAsia"/>
          <w:bCs/>
          <w:szCs w:val="21"/>
        </w:rPr>
      </w:pPr>
      <w:r>
        <w:rPr>
          <w:rFonts w:ascii="Times New Roman" w:eastAsia="黑体" w:hAnsi="Times New Roman"/>
          <w:b/>
          <w:szCs w:val="21"/>
        </w:rPr>
        <w:t>A</w:t>
      </w:r>
      <w:r>
        <w:rPr>
          <w:rFonts w:ascii="Times New Roman" w:eastAsia="黑体" w:hAnsi="Times New Roman" w:hint="eastAsia"/>
          <w:b/>
          <w:szCs w:val="21"/>
        </w:rPr>
        <w:t>:</w:t>
      </w:r>
      <w:r>
        <w:rPr>
          <w:rFonts w:ascii="Times New Roman" w:eastAsia="黑体" w:hAnsi="Times New Roman" w:hint="eastAsia"/>
          <w:bCs/>
          <w:szCs w:val="21"/>
        </w:rPr>
        <w:t xml:space="preserve"> Er...Can you swim? </w:t>
      </w:r>
    </w:p>
    <w:p w:rsidR="00007E3B" w:rsidP="000F2B14">
      <w:pPr>
        <w:pStyle w:val="11"/>
        <w:tabs>
          <w:tab w:val="left" w:pos="360"/>
          <w:tab w:val="left" w:pos="525"/>
          <w:tab w:val="left" w:pos="2310"/>
          <w:tab w:val="left" w:pos="4200"/>
          <w:tab w:val="left" w:pos="6090"/>
        </w:tabs>
        <w:spacing w:before="62" w:beforeLines="20" w:line="320" w:lineRule="exact"/>
        <w:ind w:firstLine="0" w:firstLineChars="0"/>
        <w:rPr>
          <w:rFonts w:ascii="Times New Roman" w:eastAsia="黑体" w:hAnsi="Times New Roman"/>
          <w:bCs/>
          <w:szCs w:val="21"/>
        </w:rPr>
      </w:pPr>
      <w:r>
        <w:rPr>
          <w:rFonts w:ascii="Times New Roman" w:eastAsia="黑体" w:hAnsi="Times New Roman" w:hint="eastAsia"/>
          <w:b/>
          <w:szCs w:val="21"/>
        </w:rPr>
        <w:t>B:</w:t>
      </w:r>
      <w:r>
        <w:rPr>
          <w:rFonts w:ascii="Times New Roman" w:eastAsia="黑体" w:hAnsi="Times New Roman" w:hint="eastAsia"/>
          <w:bCs/>
          <w:szCs w:val="21"/>
        </w:rPr>
        <w:t xml:space="preserve"> </w:t>
      </w:r>
      <w:r>
        <w:rPr>
          <w:rFonts w:ascii="Times New Roman" w:eastAsia="黑体" w:hAnsi="Times New Roman" w:hint="eastAsia"/>
          <w:bCs/>
          <w:szCs w:val="21"/>
          <w:u w:val="single"/>
        </w:rPr>
        <w:t xml:space="preserve">   43   </w:t>
      </w:r>
    </w:p>
    <w:p w:rsidR="00007E3B" w:rsidP="000F2B14">
      <w:pPr>
        <w:pStyle w:val="11"/>
        <w:tabs>
          <w:tab w:val="left" w:pos="360"/>
          <w:tab w:val="left" w:pos="525"/>
          <w:tab w:val="left" w:pos="2310"/>
          <w:tab w:val="left" w:pos="4200"/>
          <w:tab w:val="left" w:pos="6090"/>
        </w:tabs>
        <w:spacing w:before="62" w:beforeLines="20" w:line="320" w:lineRule="exact"/>
        <w:ind w:firstLine="0" w:firstLineChars="0"/>
        <w:rPr>
          <w:rFonts w:ascii="Times New Roman" w:eastAsia="黑体" w:hAnsi="Times New Roman" w:hint="eastAsia"/>
          <w:bCs/>
          <w:szCs w:val="21"/>
        </w:rPr>
      </w:pPr>
      <w:r>
        <w:rPr>
          <w:rFonts w:ascii="Times New Roman" w:eastAsia="黑体" w:hAnsi="Times New Roman"/>
          <w:b/>
          <w:szCs w:val="21"/>
        </w:rPr>
        <w:t>A</w:t>
      </w:r>
      <w:r>
        <w:rPr>
          <w:rFonts w:ascii="Times New Roman" w:eastAsia="黑体" w:hAnsi="Times New Roman" w:hint="eastAsia"/>
          <w:b/>
          <w:szCs w:val="21"/>
        </w:rPr>
        <w:t>:</w:t>
      </w:r>
      <w:r>
        <w:rPr>
          <w:rFonts w:ascii="Times New Roman" w:eastAsia="黑体" w:hAnsi="Times New Roman" w:hint="eastAsia"/>
          <w:bCs/>
          <w:szCs w:val="21"/>
        </w:rPr>
        <w:t xml:space="preserve"> There is a swimming pool in New </w:t>
      </w:r>
    </w:p>
    <w:p w:rsidR="00007E3B" w:rsidP="000F2B14">
      <w:pPr>
        <w:pStyle w:val="11"/>
        <w:tabs>
          <w:tab w:val="left" w:pos="360"/>
          <w:tab w:val="left" w:pos="525"/>
          <w:tab w:val="left" w:pos="2310"/>
          <w:tab w:val="left" w:pos="4200"/>
          <w:tab w:val="left" w:pos="6090"/>
        </w:tabs>
        <w:spacing w:before="62" w:beforeLines="20" w:line="320" w:lineRule="exact"/>
        <w:ind w:firstLine="210" w:firstLineChars="100"/>
        <w:rPr>
          <w:rFonts w:ascii="Times New Roman" w:eastAsia="黑体" w:hAnsi="Times New Roman"/>
          <w:bCs/>
          <w:szCs w:val="21"/>
          <w:u w:val="single"/>
        </w:rPr>
      </w:pPr>
      <w:r>
        <w:rPr>
          <w:rFonts w:ascii="Times New Roman" w:eastAsia="黑体" w:hAnsi="Times New Roman" w:hint="eastAsia"/>
          <w:bCs/>
          <w:szCs w:val="21"/>
        </w:rPr>
        <w:t>Stadium(</w:t>
      </w:r>
      <w:r w:rsidRPr="00CD7B3B">
        <w:rPr>
          <w:rFonts w:ascii="楷体_GB2312" w:eastAsia="楷体_GB2312" w:hAnsi="楷体" w:hint="eastAsia"/>
          <w:szCs w:val="21"/>
        </w:rPr>
        <w:t>体育馆</w:t>
      </w:r>
      <w:r>
        <w:rPr>
          <w:rFonts w:ascii="Times New Roman" w:eastAsia="黑体" w:hAnsi="Times New Roman" w:hint="eastAsia"/>
          <w:bCs/>
          <w:szCs w:val="21"/>
        </w:rPr>
        <w:t xml:space="preserve">). </w:t>
      </w:r>
      <w:r>
        <w:rPr>
          <w:rFonts w:ascii="Times New Roman" w:eastAsia="黑体" w:hAnsi="Times New Roman" w:hint="eastAsia"/>
          <w:bCs/>
          <w:szCs w:val="21"/>
          <w:u w:val="single"/>
        </w:rPr>
        <w:t xml:space="preserve">   44   </w:t>
      </w:r>
    </w:p>
    <w:p w:rsidR="00007E3B" w:rsidP="000F2B14">
      <w:pPr>
        <w:pStyle w:val="11"/>
        <w:tabs>
          <w:tab w:val="left" w:pos="360"/>
          <w:tab w:val="left" w:pos="525"/>
          <w:tab w:val="left" w:pos="2310"/>
          <w:tab w:val="left" w:pos="4200"/>
          <w:tab w:val="left" w:pos="6090"/>
        </w:tabs>
        <w:spacing w:before="62" w:beforeLines="20" w:line="320" w:lineRule="exact"/>
        <w:ind w:firstLine="0" w:firstLineChars="0"/>
        <w:rPr>
          <w:rFonts w:ascii="Times New Roman" w:eastAsia="黑体" w:hAnsi="Times New Roman"/>
          <w:bCs/>
          <w:szCs w:val="21"/>
        </w:rPr>
      </w:pPr>
      <w:r>
        <w:rPr>
          <w:rFonts w:ascii="Times New Roman" w:eastAsia="黑体" w:hAnsi="Times New Roman" w:hint="eastAsia"/>
          <w:b/>
          <w:szCs w:val="21"/>
        </w:rPr>
        <w:t>B:</w:t>
      </w:r>
      <w:r>
        <w:rPr>
          <w:rFonts w:ascii="Times New Roman" w:eastAsia="黑体" w:hAnsi="Times New Roman" w:hint="eastAsia"/>
          <w:bCs/>
          <w:szCs w:val="21"/>
        </w:rPr>
        <w:t xml:space="preserve"> Sounds good. </w:t>
      </w:r>
      <w:r>
        <w:rPr>
          <w:rFonts w:ascii="Times New Roman" w:eastAsia="黑体" w:hAnsi="Times New Roman" w:hint="eastAsia"/>
          <w:bCs/>
          <w:szCs w:val="21"/>
          <w:u w:val="single"/>
        </w:rPr>
        <w:t xml:space="preserve">   45   </w:t>
      </w:r>
    </w:p>
    <w:p w:rsidR="00007E3B" w:rsidP="000F2B14">
      <w:pPr>
        <w:pStyle w:val="11"/>
        <w:tabs>
          <w:tab w:val="left" w:pos="360"/>
          <w:tab w:val="left" w:pos="525"/>
          <w:tab w:val="left" w:pos="2310"/>
          <w:tab w:val="left" w:pos="4200"/>
          <w:tab w:val="left" w:pos="6090"/>
        </w:tabs>
        <w:spacing w:before="62" w:beforeLines="20" w:line="320" w:lineRule="exact"/>
        <w:ind w:firstLine="0" w:firstLineChars="0"/>
        <w:rPr>
          <w:rFonts w:ascii="Times New Roman" w:eastAsia="黑体" w:hAnsi="Times New Roman"/>
          <w:bCs/>
          <w:szCs w:val="21"/>
        </w:rPr>
      </w:pPr>
      <w:r>
        <w:rPr>
          <w:rFonts w:ascii="Times New Roman" w:eastAsia="黑体" w:hAnsi="Times New Roman"/>
          <w:b/>
          <w:szCs w:val="21"/>
        </w:rPr>
        <w:t>A</w:t>
      </w:r>
      <w:r>
        <w:rPr>
          <w:rFonts w:ascii="Times New Roman" w:eastAsia="黑体" w:hAnsi="Times New Roman" w:hint="eastAsia"/>
          <w:b/>
          <w:szCs w:val="21"/>
        </w:rPr>
        <w:t>:</w:t>
      </w:r>
      <w:r>
        <w:rPr>
          <w:rFonts w:ascii="Times New Roman" w:eastAsia="黑体" w:hAnsi="Times New Roman" w:hint="eastAsia"/>
          <w:bCs/>
          <w:szCs w:val="21"/>
        </w:rPr>
        <w:t xml:space="preserve"> We can take the bus. It</w:t>
      </w:r>
      <w:r>
        <w:rPr>
          <w:rFonts w:ascii="Times New Roman" w:eastAsia="黑体" w:hAnsi="Times New Roman"/>
          <w:bCs/>
          <w:szCs w:val="21"/>
        </w:rPr>
        <w:t>’</w:t>
      </w:r>
      <w:r>
        <w:rPr>
          <w:rFonts w:ascii="Times New Roman" w:eastAsia="黑体" w:hAnsi="Times New Roman" w:hint="eastAsia"/>
          <w:bCs/>
          <w:szCs w:val="21"/>
        </w:rPr>
        <w:t>s only 6 kilometers from your home.</w:t>
      </w:r>
    </w:p>
    <w:p w:rsidR="00007E3B" w:rsidP="000F2B14">
      <w:pPr>
        <w:pStyle w:val="11"/>
        <w:tabs>
          <w:tab w:val="left" w:pos="360"/>
          <w:tab w:val="left" w:pos="525"/>
          <w:tab w:val="left" w:pos="2310"/>
          <w:tab w:val="left" w:pos="4200"/>
          <w:tab w:val="left" w:pos="6090"/>
        </w:tabs>
        <w:spacing w:before="62" w:beforeLines="20" w:line="320" w:lineRule="exact"/>
        <w:ind w:firstLine="0" w:firstLineChars="0"/>
        <w:rPr>
          <w:rFonts w:ascii="Times New Roman" w:eastAsia="黑体" w:hAnsi="Times New Roman"/>
          <w:bCs/>
          <w:szCs w:val="21"/>
        </w:rPr>
      </w:pPr>
      <w:r>
        <w:rPr>
          <w:rFonts w:ascii="Times New Roman" w:eastAsia="黑体" w:hAnsi="Times New Roman" w:hint="eastAsia"/>
          <w:b/>
          <w:szCs w:val="21"/>
        </w:rPr>
        <w:t xml:space="preserve">B: </w:t>
      </w:r>
      <w:r>
        <w:rPr>
          <w:rFonts w:ascii="Times New Roman" w:eastAsia="黑体" w:hAnsi="Times New Roman" w:hint="eastAsia"/>
          <w:bCs/>
          <w:szCs w:val="21"/>
        </w:rPr>
        <w:t>OK！See you then!</w:t>
      </w:r>
    </w:p>
    <w:p w:rsidR="00007E3B" w:rsidP="000F2B14">
      <w:pPr>
        <w:pStyle w:val="11"/>
        <w:tabs>
          <w:tab w:val="left" w:pos="360"/>
          <w:tab w:val="left" w:pos="525"/>
          <w:tab w:val="left" w:pos="2310"/>
          <w:tab w:val="left" w:pos="4200"/>
          <w:tab w:val="left" w:pos="6090"/>
        </w:tabs>
        <w:spacing w:before="62" w:beforeLines="20" w:line="320" w:lineRule="exact"/>
        <w:ind w:firstLine="0" w:firstLineChars="0"/>
        <w:rPr>
          <w:rFonts w:ascii="Times New Roman" w:eastAsia="楷体" w:hAnsi="Times New Roman"/>
          <w:b/>
          <w:szCs w:val="21"/>
        </w:rPr>
      </w:pPr>
      <w:r>
        <w:rPr>
          <w:rFonts w:ascii="黑体" w:eastAsia="黑体" w:hAnsi="黑体" w:hint="eastAsia"/>
          <w:b/>
          <w:szCs w:val="21"/>
        </w:rPr>
        <w:t>四</w:t>
      </w:r>
      <w:r>
        <w:rPr>
          <w:rFonts w:ascii="黑体" w:eastAsia="黑体" w:hAnsi="黑体"/>
          <w:b/>
          <w:szCs w:val="21"/>
        </w:rPr>
        <w:t>、完形填空</w:t>
      </w:r>
      <w:r>
        <w:rPr>
          <w:rFonts w:ascii="黑体" w:eastAsia="黑体" w:hAnsi="黑体" w:hint="eastAsia"/>
          <w:b/>
          <w:szCs w:val="21"/>
        </w:rPr>
        <w:t>。</w:t>
      </w:r>
      <w:r>
        <w:rPr>
          <w:rFonts w:ascii="Times New Roman" w:eastAsia="楷体" w:hAnsi="楷体"/>
          <w:szCs w:val="21"/>
        </w:rPr>
        <w:t>（共</w:t>
      </w:r>
      <w:r>
        <w:rPr>
          <w:rFonts w:ascii="Times New Roman" w:eastAsia="楷体" w:hAnsi="Times New Roman"/>
          <w:szCs w:val="21"/>
        </w:rPr>
        <w:t>10</w:t>
      </w:r>
      <w:r>
        <w:rPr>
          <w:rFonts w:ascii="Times New Roman" w:eastAsia="楷体" w:hAnsi="楷体"/>
          <w:szCs w:val="21"/>
        </w:rPr>
        <w:t>小题，每小题</w:t>
      </w:r>
      <w:r>
        <w:rPr>
          <w:rFonts w:ascii="Times New Roman" w:eastAsia="楷体" w:hAnsi="Times New Roman"/>
          <w:szCs w:val="21"/>
        </w:rPr>
        <w:t>1</w:t>
      </w:r>
      <w:r>
        <w:rPr>
          <w:rFonts w:ascii="Times New Roman" w:eastAsia="楷体" w:hAnsi="楷体"/>
          <w:szCs w:val="21"/>
        </w:rPr>
        <w:t>分，共</w:t>
      </w:r>
      <w:r>
        <w:rPr>
          <w:rFonts w:ascii="Times New Roman" w:eastAsia="楷体" w:hAnsi="Times New Roman"/>
          <w:szCs w:val="21"/>
        </w:rPr>
        <w:t>10</w:t>
      </w:r>
      <w:r>
        <w:rPr>
          <w:rFonts w:ascii="Times New Roman" w:eastAsia="楷体" w:hAnsi="楷体"/>
          <w:szCs w:val="21"/>
        </w:rPr>
        <w:t>分）</w:t>
      </w:r>
    </w:p>
    <w:p w:rsidR="00007E3B" w:rsidP="000F2B14">
      <w:pPr>
        <w:pStyle w:val="11"/>
        <w:tabs>
          <w:tab w:val="left" w:pos="525"/>
          <w:tab w:val="left" w:pos="2310"/>
          <w:tab w:val="left" w:pos="4200"/>
          <w:tab w:val="left" w:pos="6090"/>
        </w:tabs>
        <w:spacing w:line="320" w:lineRule="exact"/>
        <w:rPr>
          <w:rFonts w:ascii="楷体" w:eastAsia="楷体" w:hAnsi="楷体" w:hint="eastAsia"/>
          <w:szCs w:val="21"/>
        </w:rPr>
      </w:pPr>
      <w:r>
        <w:rPr>
          <w:rFonts w:ascii="楷体" w:eastAsia="楷体" w:hAnsi="楷体" w:hint="eastAsia"/>
          <w:szCs w:val="21"/>
        </w:rPr>
        <w:t>阅读下面语篇，从各小题所给的</w:t>
      </w:r>
      <w:r>
        <w:rPr>
          <w:rFonts w:ascii="Times New Roman" w:eastAsia="楷体" w:hAnsi="Times New Roman"/>
          <w:szCs w:val="21"/>
        </w:rPr>
        <w:t>A、B、C</w:t>
      </w:r>
      <w:r>
        <w:rPr>
          <w:rFonts w:ascii="楷体" w:eastAsia="楷体" w:hAnsi="楷体" w:hint="eastAsia"/>
          <w:szCs w:val="21"/>
        </w:rPr>
        <w:t>三个选项中，选出最佳选项。</w:t>
      </w:r>
    </w:p>
    <w:tbl>
      <w:tblPr>
        <w:tblStyle w:val="TableNormal"/>
        <w:tblW w:w="0" w:type="auto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85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  <w:gridCol w:w="624"/>
      </w:tblGrid>
      <w:tr>
        <w:tblPrEx>
          <w:tblW w:w="0" w:type="auto"/>
          <w:jc w:val="center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000"/>
        </w:tblPrEx>
        <w:trPr>
          <w:jc w:val="center"/>
        </w:trPr>
        <w:tc>
          <w:tcPr>
            <w:tcW w:w="785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/>
                <w:color w:val="000000"/>
                <w:szCs w:val="21"/>
              </w:rPr>
              <w:t>题号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t>46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t>47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t>48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t>49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t>50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t>51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t>52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t>53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t>54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t>55</w:t>
            </w:r>
          </w:p>
        </w:tc>
      </w:tr>
      <w:tr>
        <w:tblPrEx>
          <w:tblW w:w="0" w:type="auto"/>
          <w:jc w:val="center"/>
          <w:tblInd w:w="0" w:type="dxa"/>
          <w:tblLayout w:type="fixed"/>
          <w:tblLook w:val="0000"/>
        </w:tblPrEx>
        <w:trPr>
          <w:trHeight w:hRule="exact" w:val="510"/>
          <w:jc w:val="center"/>
        </w:trPr>
        <w:tc>
          <w:tcPr>
            <w:tcW w:w="785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/>
                <w:color w:val="000000"/>
                <w:szCs w:val="21"/>
              </w:rPr>
              <w:t>答案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/>
                <w:color w:val="000000"/>
                <w:szCs w:val="21"/>
              </w:rPr>
              <w:t xml:space="preserve"> 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/>
                <w:color w:val="000000"/>
                <w:szCs w:val="21"/>
              </w:rPr>
              <w:t xml:space="preserve"> 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/>
                <w:color w:val="000000"/>
                <w:szCs w:val="21"/>
              </w:rPr>
              <w:t xml:space="preserve"> 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/>
                <w:color w:val="000000"/>
                <w:szCs w:val="21"/>
              </w:rPr>
              <w:t xml:space="preserve"> 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/>
                <w:color w:val="000000"/>
                <w:szCs w:val="21"/>
              </w:rPr>
              <w:t xml:space="preserve"> 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/>
                <w:color w:val="000000"/>
                <w:szCs w:val="21"/>
              </w:rPr>
              <w:t xml:space="preserve"> </w:t>
            </w:r>
          </w:p>
        </w:tc>
        <w:tc>
          <w:tcPr>
            <w:tcW w:w="624" w:type="dxa"/>
            <w:vAlign w:val="center"/>
          </w:tcPr>
          <w:p w:rsidR="00007E3B">
            <w:pPr>
              <w:spacing w:line="300" w:lineRule="exact"/>
              <w:jc w:val="center"/>
              <w:rPr>
                <w:rFonts w:eastAsia="楷体_GB2312"/>
                <w:color w:val="000000"/>
                <w:szCs w:val="21"/>
              </w:rPr>
            </w:pPr>
          </w:p>
        </w:tc>
      </w:tr>
    </w:tbl>
    <w:p w:rsidR="00007E3B">
      <w:pPr>
        <w:pStyle w:val="11"/>
        <w:tabs>
          <w:tab w:val="left" w:pos="525"/>
          <w:tab w:val="left" w:pos="2310"/>
          <w:tab w:val="left" w:pos="4200"/>
          <w:tab w:val="left" w:pos="6090"/>
        </w:tabs>
        <w:spacing w:line="320" w:lineRule="exact"/>
        <w:rPr>
          <w:rFonts w:ascii="Times New Roman" w:eastAsia="楷体" w:hAnsi="Times New Roman"/>
          <w:szCs w:val="21"/>
        </w:rPr>
      </w:pPr>
    </w:p>
    <w:p w:rsidR="00007E3B" w:rsidP="000F2B14">
      <w:pPr>
        <w:pStyle w:val="11"/>
        <w:tabs>
          <w:tab w:val="left" w:pos="525"/>
          <w:tab w:val="left" w:pos="2310"/>
          <w:tab w:val="left" w:pos="4200"/>
          <w:tab w:val="left" w:pos="6090"/>
        </w:tabs>
        <w:spacing w:line="320" w:lineRule="exact"/>
        <w:rPr>
          <w:rFonts w:ascii="Times New Roman" w:eastAsia="楷体" w:hAnsi="Times New Roman"/>
          <w:szCs w:val="21"/>
        </w:rPr>
      </w:pPr>
      <w:r>
        <w:rPr>
          <w:rFonts w:ascii="Times New Roman" w:eastAsia="楷体" w:hAnsi="Times New Roman"/>
          <w:szCs w:val="21"/>
        </w:rPr>
        <w:t>Hi</w:t>
      </w:r>
      <w:r>
        <w:rPr>
          <w:rFonts w:ascii="Times New Roman" w:eastAsia="楷体" w:hAnsi="Times New Roman" w:hint="eastAsia"/>
          <w:szCs w:val="21"/>
        </w:rPr>
        <w:t xml:space="preserve">, </w:t>
      </w:r>
      <w:r>
        <w:rPr>
          <w:rFonts w:ascii="Times New Roman" w:eastAsia="楷体" w:hAnsi="Times New Roman"/>
          <w:szCs w:val="21"/>
        </w:rPr>
        <w:t>I’m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Mr.White!</w:t>
      </w:r>
      <w:r>
        <w:rPr>
          <w:rFonts w:ascii="Times New Roman" w:eastAsia="楷体" w:hAnsi="Times New Roman" w:hint="eastAsia"/>
          <w:szCs w:val="21"/>
        </w:rPr>
        <w:t xml:space="preserve"> I am good </w:t>
      </w:r>
      <w:r>
        <w:rPr>
          <w:rFonts w:ascii="Times New Roman" w:eastAsia="楷体" w:hAnsi="Times New Roman" w:hint="eastAsia"/>
          <w:szCs w:val="21"/>
          <w:u w:val="single"/>
        </w:rPr>
        <w:t xml:space="preserve"> 46 </w:t>
      </w:r>
      <w:r>
        <w:rPr>
          <w:rFonts w:ascii="Times New Roman" w:eastAsia="楷体" w:hAnsi="Times New Roman" w:hint="eastAsia"/>
          <w:szCs w:val="21"/>
        </w:rPr>
        <w:t xml:space="preserve"> music. I </w:t>
      </w:r>
      <w:r>
        <w:rPr>
          <w:rFonts w:ascii="Times New Roman" w:eastAsia="楷体" w:hAnsi="Times New Roman"/>
          <w:szCs w:val="21"/>
        </w:rPr>
        <w:t>can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play the piano</w:t>
      </w:r>
      <w:r>
        <w:rPr>
          <w:rFonts w:ascii="Times New Roman" w:eastAsia="楷体" w:hAnsi="Times New Roman" w:hint="eastAsia"/>
          <w:szCs w:val="21"/>
        </w:rPr>
        <w:t>,</w:t>
      </w:r>
      <w:r>
        <w:rPr>
          <w:rFonts w:ascii="Times New Roman" w:eastAsia="楷体" w:hAnsi="Times New Roman"/>
          <w:szCs w:val="21"/>
        </w:rPr>
        <w:t xml:space="preserve"> the</w:t>
      </w:r>
      <w:r>
        <w:rPr>
          <w:rFonts w:ascii="Times New Roman" w:eastAsia="楷体" w:hAnsi="Times New Roman" w:hint="eastAsia"/>
          <w:szCs w:val="21"/>
        </w:rPr>
        <w:t xml:space="preserve"> drums and </w:t>
      </w:r>
      <w:r>
        <w:rPr>
          <w:rFonts w:ascii="Times New Roman" w:eastAsia="楷体" w:hAnsi="Times New Roman"/>
          <w:szCs w:val="21"/>
        </w:rPr>
        <w:t>the guitar.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I’m a great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 w:hint="eastAsia"/>
          <w:szCs w:val="21"/>
          <w:u w:val="single"/>
        </w:rPr>
        <w:t xml:space="preserve"> </w:t>
      </w:r>
      <w:r>
        <w:rPr>
          <w:rFonts w:ascii="Times New Roman" w:eastAsia="楷体" w:hAnsi="Times New Roman" w:hint="eastAsia"/>
          <w:szCs w:val="21"/>
          <w:u w:val="single"/>
        </w:rPr>
        <w:t xml:space="preserve">47 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in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the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Sunshine Music Club.</w:t>
      </w:r>
      <w:r>
        <w:rPr>
          <w:rFonts w:ascii="Times New Roman" w:eastAsia="楷体" w:hAnsi="Times New Roman" w:hint="eastAsia"/>
          <w:szCs w:val="21"/>
        </w:rPr>
        <w:t xml:space="preserve"> I </w:t>
      </w:r>
      <w:r>
        <w:rPr>
          <w:rFonts w:ascii="Times New Roman" w:eastAsia="楷体" w:hAnsi="Times New Roman" w:hint="eastAsia"/>
          <w:szCs w:val="21"/>
          <w:u w:val="single"/>
        </w:rPr>
        <w:t xml:space="preserve"> </w:t>
      </w:r>
      <w:r>
        <w:rPr>
          <w:rFonts w:ascii="Times New Roman" w:eastAsia="楷体" w:hAnsi="Times New Roman" w:hint="eastAsia"/>
          <w:szCs w:val="21"/>
          <w:u w:val="single"/>
        </w:rPr>
        <w:t xml:space="preserve">48 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a</w:t>
      </w:r>
      <w:r>
        <w:rPr>
          <w:rFonts w:ascii="Times New Roman" w:eastAsia="楷体" w:hAnsi="Times New Roman"/>
          <w:szCs w:val="21"/>
        </w:rPr>
        <w:t xml:space="preserve"> daughter.</w:t>
      </w:r>
      <w:r>
        <w:rPr>
          <w:rFonts w:ascii="Times New Roman" w:eastAsia="楷体" w:hAnsi="Times New Roman" w:hint="eastAsia"/>
          <w:szCs w:val="21"/>
        </w:rPr>
        <w:t xml:space="preserve"> Her</w:t>
      </w:r>
      <w:r>
        <w:rPr>
          <w:rFonts w:ascii="Times New Roman" w:eastAsia="楷体" w:hAnsi="Times New Roman"/>
          <w:szCs w:val="21"/>
        </w:rPr>
        <w:t xml:space="preserve"> name is Maria</w:t>
      </w:r>
      <w:r>
        <w:rPr>
          <w:rFonts w:ascii="Times New Roman" w:eastAsia="楷体" w:hAnsi="Times New Roman" w:hint="eastAsia"/>
          <w:szCs w:val="21"/>
        </w:rPr>
        <w:t xml:space="preserve">. </w:t>
      </w:r>
      <w:r>
        <w:rPr>
          <w:rFonts w:ascii="Times New Roman" w:eastAsia="楷体" w:hAnsi="Times New Roman"/>
          <w:szCs w:val="21"/>
        </w:rPr>
        <w:t xml:space="preserve">She is only four </w:t>
      </w:r>
      <w:r>
        <w:rPr>
          <w:rFonts w:ascii="Times New Roman" w:eastAsia="楷体" w:hAnsi="Times New Roman"/>
          <w:szCs w:val="21"/>
        </w:rPr>
        <w:t xml:space="preserve">years old. She </w:t>
      </w:r>
      <w:r>
        <w:rPr>
          <w:rFonts w:ascii="Times New Roman" w:eastAsia="楷体" w:hAnsi="Times New Roman" w:hint="eastAsia"/>
          <w:szCs w:val="21"/>
          <w:u w:val="single"/>
        </w:rPr>
        <w:t xml:space="preserve"> 49  </w:t>
      </w:r>
      <w:r>
        <w:rPr>
          <w:rFonts w:ascii="Times New Roman" w:eastAsia="楷体" w:hAnsi="Times New Roman"/>
          <w:szCs w:val="21"/>
        </w:rPr>
        <w:t xml:space="preserve"> play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the guitar, and she plays it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very</w:t>
      </w:r>
      <w:r>
        <w:rPr>
          <w:rFonts w:ascii="Times New Roman" w:eastAsia="楷体" w:hAnsi="Times New Roman" w:hint="eastAsia"/>
          <w:szCs w:val="21"/>
        </w:rPr>
        <w:t xml:space="preserve"> well</w:t>
      </w:r>
      <w:r>
        <w:rPr>
          <w:rFonts w:ascii="Times New Roman" w:eastAsia="楷体" w:hAnsi="Times New Roman"/>
          <w:szCs w:val="21"/>
        </w:rPr>
        <w:t>.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She</w:t>
      </w:r>
      <w:r>
        <w:rPr>
          <w:rFonts w:ascii="Times New Roman" w:eastAsia="楷体" w:hAnsi="Times New Roman" w:hint="eastAsia"/>
          <w:szCs w:val="21"/>
        </w:rPr>
        <w:t xml:space="preserve"> is</w:t>
      </w:r>
      <w:r>
        <w:rPr>
          <w:rFonts w:ascii="Times New Roman" w:eastAsia="楷体" w:hAnsi="Times New Roman"/>
          <w:szCs w:val="21"/>
        </w:rPr>
        <w:t xml:space="preserve"> in the Sunshine Music Club</w:t>
      </w:r>
      <w:r>
        <w:rPr>
          <w:rFonts w:ascii="Times New Roman" w:eastAsia="楷体" w:hAnsi="Times New Roman" w:hint="eastAsia"/>
          <w:szCs w:val="21"/>
        </w:rPr>
        <w:t xml:space="preserve">, </w:t>
      </w:r>
      <w:r>
        <w:rPr>
          <w:rFonts w:ascii="Times New Roman" w:eastAsia="楷体" w:hAnsi="Times New Roman" w:hint="eastAsia"/>
          <w:szCs w:val="21"/>
          <w:u w:val="single"/>
        </w:rPr>
        <w:t xml:space="preserve"> 50  </w:t>
      </w:r>
      <w:r>
        <w:rPr>
          <w:rFonts w:ascii="Times New Roman" w:eastAsia="楷体" w:hAnsi="Times New Roman"/>
          <w:szCs w:val="21"/>
        </w:rPr>
        <w:t>.</w:t>
      </w:r>
    </w:p>
    <w:p w:rsidR="00007E3B" w:rsidP="000F2B14">
      <w:pPr>
        <w:pStyle w:val="11"/>
        <w:tabs>
          <w:tab w:val="left" w:pos="525"/>
          <w:tab w:val="left" w:pos="2310"/>
          <w:tab w:val="left" w:pos="4200"/>
          <w:tab w:val="left" w:pos="6090"/>
        </w:tabs>
        <w:spacing w:line="320" w:lineRule="exact"/>
        <w:rPr>
          <w:rFonts w:ascii="Times New Roman" w:eastAsia="楷体" w:hAnsi="Times New Roman"/>
          <w:szCs w:val="21"/>
        </w:rPr>
      </w:pPr>
      <w:r>
        <w:rPr>
          <w:rFonts w:ascii="Times New Roman" w:eastAsia="楷体" w:hAnsi="Times New Roman"/>
          <w:szCs w:val="21"/>
        </w:rPr>
        <w:t>Do you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like music ? Do you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want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 w:hint="eastAsia"/>
          <w:szCs w:val="21"/>
          <w:u w:val="single"/>
        </w:rPr>
        <w:t xml:space="preserve"> 51 </w:t>
      </w:r>
      <w:r>
        <w:rPr>
          <w:rFonts w:ascii="Times New Roman" w:eastAsia="楷体" w:hAnsi="Times New Roman"/>
          <w:szCs w:val="21"/>
        </w:rPr>
        <w:t xml:space="preserve"> music? Please come and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join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 w:hint="eastAsia"/>
          <w:szCs w:val="21"/>
          <w:u w:val="single"/>
        </w:rPr>
        <w:t xml:space="preserve"> 52 </w:t>
      </w:r>
      <w:r>
        <w:rPr>
          <w:rFonts w:ascii="Times New Roman" w:eastAsia="楷体" w:hAnsi="Times New Roman"/>
          <w:szCs w:val="21"/>
        </w:rPr>
        <w:t>.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We can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 w:hint="eastAsia"/>
          <w:szCs w:val="21"/>
          <w:u w:val="single"/>
        </w:rPr>
        <w:t xml:space="preserve"> 53 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 xml:space="preserve">you with music. </w:t>
      </w:r>
      <w:r>
        <w:rPr>
          <w:rFonts w:ascii="Times New Roman" w:eastAsia="楷体" w:hAnsi="Times New Roman" w:hint="eastAsia"/>
          <w:szCs w:val="21"/>
        </w:rPr>
        <w:t>It</w:t>
      </w:r>
      <w:r>
        <w:rPr>
          <w:rFonts w:ascii="Times New Roman" w:eastAsia="楷体" w:hAnsi="Times New Roman"/>
          <w:szCs w:val="21"/>
        </w:rPr>
        <w:t>’</w:t>
      </w:r>
      <w:r>
        <w:rPr>
          <w:rFonts w:ascii="Times New Roman" w:eastAsia="楷体" w:hAnsi="Times New Roman" w:hint="eastAsia"/>
          <w:szCs w:val="21"/>
        </w:rPr>
        <w:t xml:space="preserve">s </w:t>
      </w:r>
      <w:r>
        <w:rPr>
          <w:rFonts w:ascii="Times New Roman" w:eastAsia="楷体" w:hAnsi="Times New Roman" w:hint="eastAsia"/>
          <w:szCs w:val="21"/>
          <w:u w:val="single"/>
        </w:rPr>
        <w:t xml:space="preserve"> 54 </w:t>
      </w:r>
      <w:r>
        <w:rPr>
          <w:rFonts w:ascii="Times New Roman" w:eastAsia="楷体" w:hAnsi="Times New Roman" w:hint="eastAsia"/>
          <w:szCs w:val="21"/>
        </w:rPr>
        <w:t xml:space="preserve"> and fun! </w:t>
      </w:r>
      <w:r>
        <w:rPr>
          <w:rFonts w:ascii="Times New Roman" w:eastAsia="楷体" w:hAnsi="Times New Roman"/>
          <w:szCs w:val="21"/>
        </w:rPr>
        <w:t xml:space="preserve">My </w:t>
      </w:r>
      <w:r>
        <w:rPr>
          <w:rFonts w:ascii="Times New Roman" w:eastAsia="楷体" w:hAnsi="Times New Roman" w:hint="eastAsia"/>
          <w:szCs w:val="21"/>
          <w:u w:val="single"/>
        </w:rPr>
        <w:t xml:space="preserve"> 55 </w:t>
      </w:r>
      <w:r>
        <w:rPr>
          <w:rFonts w:ascii="Times New Roman" w:eastAsia="楷体" w:hAnsi="Times New Roman"/>
          <w:szCs w:val="21"/>
        </w:rPr>
        <w:t xml:space="preserve"> </w:t>
      </w:r>
      <w:r>
        <w:rPr>
          <w:rFonts w:ascii="Times New Roman" w:eastAsia="楷体" w:hAnsi="Times New Roman" w:hint="eastAsia"/>
          <w:szCs w:val="21"/>
        </w:rPr>
        <w:t xml:space="preserve">number </w:t>
      </w:r>
      <w:r>
        <w:rPr>
          <w:rFonts w:ascii="Times New Roman" w:eastAsia="楷体" w:hAnsi="Times New Roman"/>
          <w:szCs w:val="21"/>
        </w:rPr>
        <w:t>is 618</w:t>
      </w:r>
      <w:r>
        <w:rPr>
          <w:rFonts w:ascii="Times New Roman" w:eastAsia="楷体" w:hAnsi="Times New Roman" w:hint="eastAsia"/>
          <w:szCs w:val="21"/>
        </w:rPr>
        <w:t>-</w:t>
      </w:r>
      <w:r>
        <w:rPr>
          <w:rFonts w:ascii="Times New Roman" w:eastAsia="楷体" w:hAnsi="Times New Roman"/>
          <w:szCs w:val="21"/>
        </w:rPr>
        <w:t>6588.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My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e</w:t>
      </w:r>
      <w:r>
        <w:rPr>
          <w:rFonts w:ascii="Times New Roman" w:eastAsia="楷体" w:hAnsi="Times New Roman" w:hint="eastAsia"/>
          <w:szCs w:val="21"/>
        </w:rPr>
        <w:t>-</w:t>
      </w:r>
      <w:r>
        <w:rPr>
          <w:rFonts w:ascii="Times New Roman" w:eastAsia="楷体" w:hAnsi="Times New Roman"/>
          <w:szCs w:val="21"/>
        </w:rPr>
        <w:t>mail address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szCs w:val="21"/>
        </w:rPr>
        <w:t>is</w:t>
      </w:r>
      <w:r>
        <w:rPr>
          <w:rFonts w:ascii="Times New Roman" w:eastAsia="楷体" w:hAnsi="Times New Roman" w:hint="eastAsia"/>
          <w:szCs w:val="21"/>
        </w:rPr>
        <w:t xml:space="preserve"> </w:t>
      </w:r>
      <w:r>
        <w:rPr>
          <w:rFonts w:ascii="Times New Roman" w:eastAsia="楷体" w:hAnsi="Times New Roman"/>
          <w:i/>
          <w:iCs/>
          <w:szCs w:val="21"/>
        </w:rPr>
        <w:t>white2014@163.com</w:t>
      </w:r>
      <w:r>
        <w:rPr>
          <w:rFonts w:ascii="Times New Roman" w:eastAsia="楷体" w:hAnsi="Times New Roman"/>
          <w:szCs w:val="21"/>
        </w:rPr>
        <w:t>.</w:t>
      </w:r>
      <w:r>
        <w:rPr>
          <w:rFonts w:ascii="Times New Roman" w:eastAsia="楷体" w:hAnsi="Times New Roman" w:hint="eastAsia"/>
          <w:szCs w:val="21"/>
        </w:rPr>
        <w:t xml:space="preserve"> You can call me or </w:t>
      </w:r>
      <w:r>
        <w:rPr>
          <w:rFonts w:ascii="Times New Roman" w:eastAsia="楷体" w:hAnsi="Times New Roman"/>
          <w:szCs w:val="21"/>
        </w:rPr>
        <w:t>e</w:t>
      </w:r>
      <w:r>
        <w:rPr>
          <w:rFonts w:ascii="Times New Roman" w:eastAsia="楷体" w:hAnsi="Times New Roman" w:hint="eastAsia"/>
          <w:szCs w:val="21"/>
        </w:rPr>
        <w:t>-</w:t>
      </w:r>
      <w:r>
        <w:rPr>
          <w:rFonts w:ascii="Times New Roman" w:eastAsia="楷体" w:hAnsi="Times New Roman"/>
          <w:szCs w:val="21"/>
        </w:rPr>
        <w:t>mail</w:t>
      </w:r>
      <w:r>
        <w:rPr>
          <w:rFonts w:ascii="Times New Roman" w:eastAsia="楷体" w:hAnsi="Times New Roman" w:hint="eastAsia"/>
          <w:szCs w:val="21"/>
        </w:rPr>
        <w:t xml:space="preserve"> me at any time!</w:t>
      </w:r>
    </w:p>
    <w:p w:rsidR="00007E3B" w:rsidP="000F2B14">
      <w:pPr>
        <w:pStyle w:val="11"/>
        <w:spacing w:line="320" w:lineRule="exact"/>
        <w:ind w:firstLine="0" w:firstLineChars="0"/>
        <w:rPr>
          <w:rFonts w:ascii="Times New Roman" w:eastAsia="楷体" w:hAnsi="Times New Roman"/>
          <w:szCs w:val="21"/>
        </w:rPr>
      </w:pPr>
      <w:r>
        <w:rPr>
          <w:rFonts w:ascii="Times New Roman" w:eastAsia="楷体" w:hAnsi="Times New Roman" w:hint="eastAsia"/>
          <w:szCs w:val="21"/>
        </w:rPr>
        <w:t>46</w:t>
      </w:r>
      <w:r>
        <w:rPr>
          <w:rFonts w:ascii="Times New Roman" w:eastAsia="楷体" w:hAnsi="Times New Roman"/>
          <w:szCs w:val="21"/>
        </w:rPr>
        <w:t>. A.</w:t>
      </w:r>
      <w:r>
        <w:rPr>
          <w:rFonts w:ascii="Times New Roman" w:eastAsia="楷体" w:hAnsi="Times New Roman" w:hint="eastAsia"/>
          <w:szCs w:val="21"/>
        </w:rPr>
        <w:t xml:space="preserve"> at</w:t>
        <w:tab/>
        <w:tab/>
        <w:tab/>
        <w:tab/>
      </w:r>
      <w:r>
        <w:rPr>
          <w:rFonts w:ascii="Times New Roman" w:eastAsia="楷体" w:hAnsi="Times New Roman"/>
          <w:szCs w:val="21"/>
        </w:rPr>
        <w:t xml:space="preserve">B. </w:t>
      </w:r>
      <w:r>
        <w:rPr>
          <w:rFonts w:ascii="Times New Roman" w:eastAsia="楷体" w:hAnsi="Times New Roman" w:hint="eastAsia"/>
          <w:szCs w:val="21"/>
        </w:rPr>
        <w:t>for</w:t>
        <w:tab/>
        <w:tab/>
        <w:tab/>
      </w:r>
      <w:r>
        <w:rPr>
          <w:rFonts w:ascii="Times New Roman" w:eastAsia="楷体" w:hAnsi="Times New Roman"/>
          <w:szCs w:val="21"/>
        </w:rPr>
        <w:t xml:space="preserve">C. </w:t>
      </w:r>
      <w:r>
        <w:rPr>
          <w:rFonts w:ascii="Times New Roman" w:eastAsia="楷体" w:hAnsi="Times New Roman" w:hint="eastAsia"/>
          <w:szCs w:val="21"/>
        </w:rPr>
        <w:t>with</w:t>
      </w:r>
    </w:p>
    <w:p w:rsidR="00007E3B" w:rsidP="000F2B14">
      <w:pPr>
        <w:pStyle w:val="11"/>
        <w:spacing w:line="320" w:lineRule="exact"/>
        <w:ind w:firstLine="0" w:firstLineChars="0"/>
        <w:rPr>
          <w:rFonts w:ascii="Times New Roman" w:eastAsia="楷体" w:hAnsi="Times New Roman"/>
          <w:szCs w:val="21"/>
        </w:rPr>
      </w:pPr>
      <w:r>
        <w:rPr>
          <w:rFonts w:ascii="Times New Roman" w:eastAsia="楷体" w:hAnsi="Times New Roman" w:hint="eastAsia"/>
          <w:szCs w:val="21"/>
        </w:rPr>
        <w:t>47</w:t>
      </w:r>
      <w:r>
        <w:rPr>
          <w:rFonts w:ascii="Times New Roman" w:eastAsia="楷体" w:hAnsi="Times New Roman"/>
          <w:szCs w:val="21"/>
        </w:rPr>
        <w:t xml:space="preserve">. A. </w:t>
      </w:r>
      <w:r>
        <w:rPr>
          <w:rFonts w:ascii="Times New Roman" w:eastAsia="楷体" w:hAnsi="Times New Roman" w:hint="eastAsia"/>
          <w:szCs w:val="21"/>
        </w:rPr>
        <w:t>father</w:t>
        <w:tab/>
        <w:tab/>
        <w:tab/>
      </w:r>
      <w:r>
        <w:rPr>
          <w:rFonts w:ascii="Times New Roman" w:eastAsia="楷体" w:hAnsi="Times New Roman"/>
          <w:szCs w:val="21"/>
        </w:rPr>
        <w:t>B.</w:t>
      </w:r>
      <w:r>
        <w:rPr>
          <w:rFonts w:ascii="Times New Roman" w:eastAsia="楷体" w:hAnsi="Times New Roman" w:hint="eastAsia"/>
          <w:szCs w:val="21"/>
        </w:rPr>
        <w:t xml:space="preserve"> student</w:t>
        <w:tab/>
        <w:tab/>
      </w:r>
      <w:r>
        <w:rPr>
          <w:rFonts w:ascii="Times New Roman" w:eastAsia="楷体" w:hAnsi="Times New Roman"/>
          <w:szCs w:val="21"/>
        </w:rPr>
        <w:t xml:space="preserve">C. musician </w:t>
      </w:r>
    </w:p>
    <w:p w:rsidR="00007E3B" w:rsidP="000F2B14">
      <w:pPr>
        <w:pStyle w:val="11"/>
        <w:spacing w:line="320" w:lineRule="exact"/>
        <w:ind w:firstLine="0" w:firstLineChars="0"/>
        <w:rPr>
          <w:rFonts w:ascii="Times New Roman" w:eastAsia="楷体" w:hAnsi="Times New Roman"/>
          <w:szCs w:val="21"/>
        </w:rPr>
      </w:pPr>
      <w:r>
        <w:rPr>
          <w:rFonts w:ascii="Times New Roman" w:eastAsia="楷体" w:hAnsi="Times New Roman" w:hint="eastAsia"/>
          <w:szCs w:val="21"/>
        </w:rPr>
        <w:t>4</w:t>
      </w:r>
      <w:r>
        <w:rPr>
          <w:rFonts w:ascii="Times New Roman" w:eastAsia="楷体" w:hAnsi="Times New Roman"/>
          <w:szCs w:val="21"/>
        </w:rPr>
        <w:t>8. A.</w:t>
      </w:r>
      <w:r>
        <w:rPr>
          <w:rFonts w:ascii="Times New Roman" w:eastAsia="楷体" w:hAnsi="Times New Roman" w:hint="eastAsia"/>
          <w:szCs w:val="21"/>
        </w:rPr>
        <w:t xml:space="preserve"> am</w:t>
        <w:tab/>
        <w:tab/>
        <w:tab/>
        <w:tab/>
      </w:r>
      <w:r>
        <w:rPr>
          <w:rFonts w:ascii="Times New Roman" w:eastAsia="楷体" w:hAnsi="Times New Roman"/>
          <w:szCs w:val="21"/>
        </w:rPr>
        <w:t>B. ha</w:t>
      </w:r>
      <w:r>
        <w:rPr>
          <w:rFonts w:ascii="Times New Roman" w:eastAsia="楷体" w:hAnsi="Times New Roman" w:hint="eastAsia"/>
          <w:szCs w:val="21"/>
        </w:rPr>
        <w:t>ve</w:t>
        <w:tab/>
        <w:tab/>
        <w:tab/>
      </w:r>
      <w:r>
        <w:rPr>
          <w:rFonts w:ascii="Times New Roman" w:eastAsia="楷体" w:hAnsi="Times New Roman"/>
          <w:szCs w:val="21"/>
        </w:rPr>
        <w:t>C.</w:t>
      </w:r>
      <w:r>
        <w:rPr>
          <w:rFonts w:ascii="Times New Roman" w:eastAsia="楷体" w:hAnsi="Times New Roman" w:hint="eastAsia"/>
          <w:szCs w:val="21"/>
        </w:rPr>
        <w:t xml:space="preserve"> want</w:t>
      </w:r>
    </w:p>
    <w:p w:rsidR="00007E3B" w:rsidP="000F2B14">
      <w:pPr>
        <w:pStyle w:val="11"/>
        <w:spacing w:line="320" w:lineRule="exact"/>
        <w:ind w:firstLine="0" w:firstLineChars="0"/>
        <w:rPr>
          <w:rFonts w:ascii="Times New Roman" w:eastAsia="楷体" w:hAnsi="Times New Roman"/>
          <w:szCs w:val="21"/>
        </w:rPr>
      </w:pPr>
      <w:r>
        <w:rPr>
          <w:rFonts w:ascii="Times New Roman" w:eastAsia="楷体" w:hAnsi="Times New Roman" w:hint="eastAsia"/>
          <w:szCs w:val="21"/>
        </w:rPr>
        <w:t>4</w:t>
      </w:r>
      <w:r>
        <w:rPr>
          <w:rFonts w:ascii="Times New Roman" w:eastAsia="楷体" w:hAnsi="Times New Roman"/>
          <w:szCs w:val="21"/>
        </w:rPr>
        <w:t>9. A.</w:t>
      </w:r>
      <w:r>
        <w:rPr>
          <w:rFonts w:ascii="Times New Roman" w:eastAsia="楷体" w:hAnsi="Times New Roman" w:hint="eastAsia"/>
          <w:szCs w:val="21"/>
        </w:rPr>
        <w:t xml:space="preserve"> can</w:t>
        <w:tab/>
        <w:tab/>
        <w:tab/>
      </w:r>
      <w:r>
        <w:rPr>
          <w:rFonts w:ascii="Times New Roman" w:eastAsia="楷体" w:hAnsi="Times New Roman"/>
          <w:szCs w:val="21"/>
        </w:rPr>
        <w:t xml:space="preserve">B. </w:t>
      </w:r>
      <w:r>
        <w:rPr>
          <w:rFonts w:ascii="Times New Roman" w:eastAsia="楷体" w:hAnsi="Times New Roman" w:hint="eastAsia"/>
          <w:szCs w:val="21"/>
        </w:rPr>
        <w:t>likes</w:t>
        <w:tab/>
        <w:tab/>
        <w:tab/>
      </w:r>
      <w:r>
        <w:rPr>
          <w:rFonts w:ascii="Times New Roman" w:eastAsia="楷体" w:hAnsi="Times New Roman"/>
          <w:szCs w:val="21"/>
        </w:rPr>
        <w:t xml:space="preserve">C. </w:t>
      </w:r>
      <w:r>
        <w:rPr>
          <w:rFonts w:ascii="Times New Roman" w:eastAsia="楷体" w:hAnsi="Times New Roman" w:hint="eastAsia"/>
          <w:szCs w:val="21"/>
        </w:rPr>
        <w:t>teaches</w:t>
      </w:r>
    </w:p>
    <w:p w:rsidR="00007E3B" w:rsidP="000F2B14">
      <w:pPr>
        <w:pStyle w:val="11"/>
        <w:spacing w:line="320" w:lineRule="exact"/>
        <w:ind w:firstLine="0" w:firstLineChars="0"/>
        <w:rPr>
          <w:rFonts w:ascii="Times New Roman" w:eastAsia="楷体" w:hAnsi="Times New Roman"/>
          <w:szCs w:val="21"/>
        </w:rPr>
      </w:pPr>
      <w:r>
        <w:rPr>
          <w:rFonts w:ascii="Times New Roman" w:eastAsia="楷体" w:hAnsi="Times New Roman" w:hint="eastAsia"/>
          <w:szCs w:val="21"/>
        </w:rPr>
        <w:t>5</w:t>
      </w:r>
      <w:r>
        <w:rPr>
          <w:rFonts w:ascii="Times New Roman" w:eastAsia="楷体" w:hAnsi="Times New Roman"/>
          <w:szCs w:val="21"/>
        </w:rPr>
        <w:t>0. A.</w:t>
      </w:r>
      <w:r>
        <w:rPr>
          <w:rFonts w:ascii="Times New Roman" w:eastAsia="楷体" w:hAnsi="Times New Roman" w:hint="eastAsia"/>
          <w:szCs w:val="21"/>
        </w:rPr>
        <w:t xml:space="preserve"> too</w:t>
        <w:tab/>
        <w:tab/>
        <w:tab/>
        <w:tab/>
      </w:r>
      <w:r>
        <w:rPr>
          <w:rFonts w:ascii="Times New Roman" w:eastAsia="楷体" w:hAnsi="Times New Roman"/>
          <w:szCs w:val="21"/>
        </w:rPr>
        <w:t xml:space="preserve">B. </w:t>
      </w:r>
      <w:r>
        <w:rPr>
          <w:rFonts w:ascii="Times New Roman" w:eastAsia="楷体" w:hAnsi="Times New Roman" w:hint="eastAsia"/>
          <w:szCs w:val="21"/>
        </w:rPr>
        <w:t>also</w:t>
        <w:tab/>
        <w:tab/>
        <w:tab/>
      </w:r>
      <w:r>
        <w:rPr>
          <w:rFonts w:ascii="Times New Roman" w:eastAsia="楷体" w:hAnsi="Times New Roman"/>
          <w:szCs w:val="21"/>
        </w:rPr>
        <w:t xml:space="preserve">C. </w:t>
      </w:r>
      <w:r>
        <w:rPr>
          <w:rFonts w:ascii="Times New Roman" w:eastAsia="楷体" w:hAnsi="Times New Roman" w:hint="eastAsia"/>
          <w:szCs w:val="21"/>
        </w:rPr>
        <w:t>either</w:t>
      </w:r>
    </w:p>
    <w:p w:rsidR="00007E3B" w:rsidP="000F2B14">
      <w:pPr>
        <w:pStyle w:val="11"/>
        <w:spacing w:line="320" w:lineRule="exact"/>
        <w:ind w:firstLine="0" w:firstLineChars="0"/>
        <w:rPr>
          <w:rFonts w:ascii="Times New Roman" w:eastAsia="楷体" w:hAnsi="Times New Roman" w:hint="eastAsia"/>
          <w:szCs w:val="21"/>
        </w:rPr>
      </w:pPr>
      <w:r>
        <w:rPr>
          <w:rFonts w:ascii="Times New Roman" w:eastAsia="楷体" w:hAnsi="Times New Roman" w:hint="eastAsia"/>
          <w:szCs w:val="21"/>
        </w:rPr>
        <w:t>51. A</w:t>
      </w:r>
      <w:r>
        <w:rPr>
          <w:rFonts w:ascii="Times New Roman" w:eastAsia="楷体" w:hAnsi="Times New Roman" w:hint="eastAsia"/>
          <w:szCs w:val="21"/>
        </w:rPr>
        <w:t>. learn</w:t>
        <w:tab/>
        <w:tab/>
        <w:tab/>
        <w:t>B. learns</w:t>
        <w:tab/>
        <w:tab/>
        <w:tab/>
        <w:t>C. to learn</w:t>
      </w:r>
    </w:p>
    <w:p w:rsidR="00007E3B" w:rsidP="000F2B14">
      <w:pPr>
        <w:pStyle w:val="11"/>
        <w:spacing w:line="320" w:lineRule="exact"/>
        <w:ind w:firstLine="0" w:firstLineChars="0"/>
        <w:rPr>
          <w:rFonts w:ascii="Times New Roman" w:eastAsia="楷体" w:hAnsi="Times New Roman" w:hint="eastAsia"/>
          <w:szCs w:val="21"/>
        </w:rPr>
      </w:pPr>
      <w:r>
        <w:rPr>
          <w:rFonts w:ascii="Times New Roman" w:eastAsia="楷体" w:hAnsi="Times New Roman" w:hint="eastAsia"/>
          <w:szCs w:val="21"/>
        </w:rPr>
        <w:t>52</w:t>
      </w:r>
      <w:r>
        <w:rPr>
          <w:rFonts w:ascii="Times New Roman" w:eastAsia="楷体" w:hAnsi="Times New Roman"/>
          <w:szCs w:val="21"/>
        </w:rPr>
        <w:t xml:space="preserve">. </w:t>
      </w:r>
      <w:r>
        <w:rPr>
          <w:rFonts w:ascii="Times New Roman" w:eastAsia="楷体" w:hAnsi="Times New Roman" w:hint="eastAsia"/>
          <w:szCs w:val="21"/>
        </w:rPr>
        <w:t>A. we</w:t>
        <w:tab/>
        <w:tab/>
        <w:tab/>
        <w:tab/>
        <w:t>B. us</w:t>
        <w:tab/>
        <w:tab/>
        <w:tab/>
        <w:t>C. our</w:t>
      </w:r>
    </w:p>
    <w:p w:rsidR="00007E3B" w:rsidP="000F2B14">
      <w:pPr>
        <w:pStyle w:val="11"/>
        <w:spacing w:line="320" w:lineRule="exact"/>
        <w:ind w:firstLine="0" w:firstLineChars="0"/>
        <w:rPr>
          <w:rFonts w:ascii="Times New Roman" w:eastAsia="楷体" w:hAnsi="Times New Roman"/>
          <w:szCs w:val="21"/>
        </w:rPr>
      </w:pPr>
      <w:r>
        <w:rPr>
          <w:rFonts w:ascii="Times New Roman" w:eastAsia="楷体" w:hAnsi="Times New Roman" w:hint="eastAsia"/>
          <w:szCs w:val="21"/>
        </w:rPr>
        <w:t>53. A. tell</w:t>
        <w:tab/>
        <w:tab/>
        <w:tab/>
        <w:tab/>
        <w:t>B. help</w:t>
        <w:tab/>
        <w:tab/>
        <w:tab/>
        <w:t>C. talk</w:t>
      </w:r>
    </w:p>
    <w:p w:rsidR="00007E3B" w:rsidP="000F2B14">
      <w:pPr>
        <w:pStyle w:val="11"/>
        <w:spacing w:line="320" w:lineRule="exact"/>
        <w:ind w:firstLine="0" w:firstLineChars="0"/>
        <w:rPr>
          <w:rFonts w:ascii="Times New Roman" w:eastAsia="楷体" w:hAnsi="Times New Roman" w:hint="eastAsia"/>
          <w:szCs w:val="21"/>
        </w:rPr>
      </w:pPr>
      <w:r>
        <w:rPr>
          <w:rFonts w:ascii="Times New Roman" w:eastAsia="楷体" w:hAnsi="Times New Roman" w:hint="eastAsia"/>
          <w:szCs w:val="21"/>
        </w:rPr>
        <w:t>54. A. easy</w:t>
        <w:tab/>
        <w:tab/>
        <w:tab/>
        <w:t>B. boring</w:t>
        <w:tab/>
        <w:tab/>
        <w:tab/>
        <w:t>C. difficult</w:t>
      </w:r>
    </w:p>
    <w:p w:rsidR="00007E3B" w:rsidP="000F2B14">
      <w:pPr>
        <w:pStyle w:val="11"/>
        <w:spacing w:line="320" w:lineRule="exact"/>
        <w:ind w:firstLine="0" w:firstLineChars="0"/>
        <w:rPr>
          <w:rFonts w:ascii="Times New Roman" w:eastAsia="楷体" w:hAnsi="Times New Roman"/>
          <w:szCs w:val="21"/>
        </w:rPr>
      </w:pPr>
      <w:r>
        <w:rPr>
          <w:rFonts w:ascii="Times New Roman" w:eastAsia="楷体" w:hAnsi="Times New Roman" w:hint="eastAsia"/>
          <w:szCs w:val="21"/>
        </w:rPr>
        <w:t xml:space="preserve">55. </w:t>
      </w:r>
      <w:r>
        <w:rPr>
          <w:rFonts w:ascii="Times New Roman" w:eastAsia="楷体" w:hAnsi="Times New Roman"/>
          <w:szCs w:val="21"/>
        </w:rPr>
        <w:t>A.</w:t>
      </w:r>
      <w:r>
        <w:rPr>
          <w:rFonts w:ascii="Times New Roman" w:eastAsia="楷体" w:hAnsi="Times New Roman" w:hint="eastAsia"/>
          <w:szCs w:val="21"/>
        </w:rPr>
        <w:t xml:space="preserve"> club</w:t>
        <w:tab/>
        <w:tab/>
        <w:tab/>
      </w:r>
      <w:r>
        <w:rPr>
          <w:rFonts w:ascii="Times New Roman" w:eastAsia="楷体" w:hAnsi="Times New Roman"/>
          <w:szCs w:val="21"/>
        </w:rPr>
        <w:t xml:space="preserve">B. </w:t>
      </w:r>
      <w:r>
        <w:rPr>
          <w:rFonts w:ascii="Times New Roman" w:eastAsia="楷体" w:hAnsi="Times New Roman" w:hint="eastAsia"/>
          <w:szCs w:val="21"/>
        </w:rPr>
        <w:t>phone</w:t>
        <w:tab/>
        <w:tab/>
        <w:tab/>
      </w:r>
      <w:r>
        <w:rPr>
          <w:rFonts w:ascii="Times New Roman" w:eastAsia="楷体" w:hAnsi="Times New Roman"/>
          <w:szCs w:val="21"/>
        </w:rPr>
        <w:t xml:space="preserve">C. </w:t>
      </w:r>
      <w:r>
        <w:rPr>
          <w:rFonts w:ascii="Times New Roman" w:eastAsia="楷体" w:hAnsi="Times New Roman" w:hint="eastAsia"/>
          <w:szCs w:val="21"/>
        </w:rPr>
        <w:t>ID card</w:t>
      </w:r>
      <w:r>
        <w:rPr>
          <w:rFonts w:ascii="Times New Roman" w:eastAsia="楷体" w:hAnsi="Times New Roman"/>
          <w:szCs w:val="21"/>
        </w:rPr>
        <w:t xml:space="preserve"> </w:t>
      </w:r>
    </w:p>
    <w:p w:rsidR="00007E3B" w:rsidRPr="00CD7B3B" w:rsidP="000F2B14">
      <w:pPr>
        <w:pStyle w:val="11"/>
        <w:tabs>
          <w:tab w:val="left" w:pos="525"/>
          <w:tab w:val="left" w:pos="2310"/>
          <w:tab w:val="left" w:pos="4200"/>
          <w:tab w:val="left" w:pos="6090"/>
        </w:tabs>
        <w:spacing w:line="320" w:lineRule="exact"/>
        <w:ind w:firstLine="0" w:firstLineChars="0"/>
        <w:rPr>
          <w:rFonts w:ascii="楷体_GB2312" w:eastAsia="楷体_GB2312" w:hAnsi="楷体" w:hint="eastAsia"/>
          <w:szCs w:val="21"/>
        </w:rPr>
      </w:pPr>
      <w:r>
        <w:rPr>
          <w:rFonts w:ascii="黑体" w:eastAsia="黑体" w:hAnsi="黑体" w:hint="eastAsia"/>
          <w:b/>
          <w:szCs w:val="21"/>
        </w:rPr>
        <w:t>五</w:t>
      </w:r>
      <w:r>
        <w:rPr>
          <w:rFonts w:ascii="黑体" w:eastAsia="黑体" w:hAnsi="黑体"/>
          <w:b/>
          <w:szCs w:val="21"/>
        </w:rPr>
        <w:t>、阅读理解</w:t>
      </w:r>
      <w:r>
        <w:rPr>
          <w:rFonts w:ascii="黑体" w:eastAsia="黑体" w:hAnsi="黑体" w:hint="eastAsia"/>
          <w:b/>
          <w:szCs w:val="21"/>
        </w:rPr>
        <w:t>。</w:t>
      </w:r>
      <w:r w:rsidRPr="00CD7B3B">
        <w:rPr>
          <w:rFonts w:ascii="楷体_GB2312" w:eastAsia="楷体_GB2312" w:hAnsi="楷体" w:hint="eastAsia"/>
          <w:szCs w:val="21"/>
        </w:rPr>
        <w:t>（共15小题，第56</w:t>
      </w:r>
      <w:r w:rsidRPr="00CD7B3B">
        <w:rPr>
          <w:rFonts w:ascii="楷体_GB2312" w:eastAsia="楷体_GB2312" w:hAnsi="楷体" w:hint="eastAsia"/>
          <w:szCs w:val="21"/>
        </w:rPr>
        <w:t>—</w:t>
      </w:r>
      <w:r w:rsidRPr="00CD7B3B">
        <w:rPr>
          <w:rFonts w:ascii="楷体_GB2312" w:eastAsia="楷体_GB2312" w:hAnsi="楷体" w:hint="eastAsia"/>
          <w:szCs w:val="21"/>
        </w:rPr>
        <w:t>60小题，每小题1分；第61</w:t>
      </w:r>
      <w:r w:rsidRPr="00CD7B3B">
        <w:rPr>
          <w:rFonts w:ascii="楷体_GB2312" w:eastAsia="楷体_GB2312" w:hAnsi="楷体" w:hint="eastAsia"/>
          <w:szCs w:val="21"/>
        </w:rPr>
        <w:t>—</w:t>
      </w:r>
      <w:r w:rsidRPr="00CD7B3B">
        <w:rPr>
          <w:rFonts w:ascii="楷体_GB2312" w:eastAsia="楷体_GB2312" w:hAnsi="楷体" w:hint="eastAsia"/>
          <w:szCs w:val="21"/>
        </w:rPr>
        <w:t>70小题，每小题2分，共25分）</w:t>
      </w:r>
    </w:p>
    <w:tbl>
      <w:tblPr>
        <w:tblStyle w:val="TableNormal"/>
        <w:tblW w:w="4994" w:type="pct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46"/>
        <w:gridCol w:w="512"/>
        <w:gridCol w:w="512"/>
        <w:gridCol w:w="512"/>
        <w:gridCol w:w="512"/>
        <w:gridCol w:w="511"/>
        <w:gridCol w:w="511"/>
        <w:gridCol w:w="511"/>
        <w:gridCol w:w="511"/>
        <w:gridCol w:w="511"/>
        <w:gridCol w:w="511"/>
        <w:gridCol w:w="511"/>
        <w:gridCol w:w="511"/>
        <w:gridCol w:w="511"/>
        <w:gridCol w:w="511"/>
        <w:gridCol w:w="511"/>
      </w:tblGrid>
      <w:tr>
        <w:tblPrEx>
          <w:tblW w:w="4994" w:type="pct"/>
          <w:jc w:val="center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jc w:val="center"/>
        </w:trPr>
        <w:tc>
          <w:tcPr>
            <w:tcW w:w="38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题号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56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57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58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59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60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61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62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63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64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65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66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67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68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69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70</w:t>
            </w:r>
          </w:p>
        </w:tc>
      </w:tr>
      <w:tr>
        <w:tblPrEx>
          <w:tblW w:w="4994" w:type="pct"/>
          <w:jc w:val="center"/>
          <w:tblInd w:w="0" w:type="dxa"/>
          <w:tblLook w:val="0000"/>
        </w:tblPrEx>
        <w:trPr>
          <w:trHeight w:hRule="exact" w:val="500"/>
          <w:jc w:val="center"/>
        </w:trPr>
        <w:tc>
          <w:tcPr>
            <w:tcW w:w="38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答案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 xml:space="preserve"> </w:t>
            </w: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  <w:tc>
          <w:tcPr>
            <w:tcW w:w="307" w:type="pct"/>
            <w:vAlign w:val="center"/>
          </w:tcPr>
          <w:p w:rsidR="00007E3B" w:rsidRPr="00CD7B3B">
            <w:pPr>
              <w:spacing w:line="300" w:lineRule="exact"/>
              <w:jc w:val="center"/>
              <w:rPr>
                <w:rFonts w:ascii="楷体_GB2312" w:eastAsia="楷体_GB2312" w:hint="eastAsia"/>
                <w:color w:val="000000"/>
                <w:szCs w:val="21"/>
              </w:rPr>
            </w:pPr>
          </w:p>
        </w:tc>
      </w:tr>
    </w:tbl>
    <w:p w:rsidR="000F2B14" w:rsidP="000F2B14">
      <w:pPr>
        <w:pStyle w:val="ItemQDesc"/>
        <w:spacing w:line="280" w:lineRule="exact"/>
        <w:ind w:firstLine="149" w:firstLineChars="71"/>
        <w:rPr>
          <w:rFonts w:ascii="Times New Roman" w:eastAsia="楷体" w:hAnsi="Times New Roman" w:hint="eastAsia"/>
        </w:rPr>
      </w:pPr>
    </w:p>
    <w:p w:rsidR="000F2B14" w:rsidP="000F2B14">
      <w:pPr>
        <w:pStyle w:val="ItemQDesc"/>
        <w:spacing w:line="280" w:lineRule="exact"/>
        <w:ind w:firstLine="149" w:firstLineChars="71"/>
        <w:rPr>
          <w:rFonts w:ascii="Times New Roman" w:eastAsia="楷体" w:hAnsi="Times New Roman" w:hint="eastAsia"/>
        </w:rPr>
      </w:pPr>
    </w:p>
    <w:p w:rsidR="00007E3B" w:rsidP="000F2B14">
      <w:pPr>
        <w:pStyle w:val="ItemQDesc"/>
        <w:spacing w:line="280" w:lineRule="exact"/>
        <w:ind w:firstLine="149" w:firstLineChars="71"/>
        <w:jc w:val="center"/>
        <w:rPr>
          <w:rFonts w:ascii="Times New Roman" w:eastAsia="楷体" w:hAnsi="Times New Roman"/>
        </w:rPr>
      </w:pPr>
      <w:r>
        <w:rPr>
          <w:rFonts w:ascii="Times New Roman" w:eastAsia="楷体" w:hAnsi="Times New Roman"/>
        </w:rPr>
        <w:t>A</w:t>
      </w:r>
    </w:p>
    <w:p w:rsidR="00007E3B">
      <w:pPr>
        <w:pStyle w:val="ItemQDesc"/>
        <w:spacing w:line="240" w:lineRule="auto"/>
        <w:ind w:firstLine="315"/>
        <w:jc w:val="center"/>
        <w:rPr>
          <w:rFonts w:ascii="楷体" w:eastAsia="楷体" w:hAnsi="楷体" w:hint="eastAsia"/>
        </w:rPr>
      </w:pPr>
      <w:r>
        <w:rPr>
          <w:rFonts w:ascii="楷体" w:eastAsia="楷体" w:hAnsi="楷体" w:hint="eastAsia"/>
        </w:rPr>
        <w:pict>
          <v:shape id="图片 26" o:spid="_x0000_i1031" type="#_x0000_t75" alt="f5f4e5f3a703ffd3074df14a8d7bef9" style="width:380.12pt;height:153.56pt;mso-position-horizontal-relative:page;mso-position-vertical-relative:page" o:preferrelative="t" filled="f" stroked="f">
            <v:fill o:detectmouseclick="t"/>
            <v:imagedata r:id="rId10" o:title="f5f4e5f3a703ffd3074df14a8d7bef9"/>
            <v:path o:extrusionok="f"/>
            <o:lock v:ext="edit" aspectratio="t"/>
          </v:shape>
        </w:pict>
      </w:r>
    </w:p>
    <w:p w:rsidR="00007E3B" w:rsidRPr="00CD7B3B">
      <w:pPr>
        <w:pStyle w:val="ItemQDesc"/>
        <w:spacing w:line="280" w:lineRule="exact"/>
        <w:ind w:firstLine="315"/>
        <w:rPr>
          <w:rFonts w:ascii="楷体_GB2312" w:eastAsia="楷体_GB2312" w:hAnsi="Times New Roman" w:hint="eastAsia"/>
        </w:rPr>
      </w:pPr>
      <w:r w:rsidRPr="00CD7B3B">
        <w:rPr>
          <w:rFonts w:ascii="楷体_GB2312" w:eastAsia="楷体_GB2312" w:hAnsi="楷体" w:hint="eastAsia"/>
        </w:rPr>
        <w:t>根据语篇内容，判断下列句子正误，正确的填</w:t>
      </w:r>
      <w:r w:rsidRPr="00CD7B3B">
        <w:rPr>
          <w:rFonts w:ascii="楷体_GB2312" w:eastAsia="楷体_GB2312" w:hAnsi="楷体" w:hint="eastAsia"/>
        </w:rPr>
        <w:t>“</w:t>
      </w:r>
      <w:r w:rsidRPr="00CD7B3B">
        <w:rPr>
          <w:rFonts w:ascii="楷体_GB2312" w:eastAsia="楷体_GB2312" w:hAnsi="Times New Roman" w:hint="eastAsia"/>
        </w:rPr>
        <w:t>T</w:t>
      </w:r>
      <w:r w:rsidRPr="00CD7B3B">
        <w:rPr>
          <w:rFonts w:ascii="楷体_GB2312" w:eastAsia="楷体_GB2312" w:hAnsi="楷体" w:hint="eastAsia"/>
        </w:rPr>
        <w:t>”</w:t>
      </w:r>
      <w:r w:rsidRPr="00CD7B3B">
        <w:rPr>
          <w:rFonts w:ascii="楷体_GB2312" w:eastAsia="楷体_GB2312" w:hAnsi="楷体" w:hint="eastAsia"/>
        </w:rPr>
        <w:t>，错误的填</w:t>
      </w:r>
      <w:r w:rsidRPr="00CD7B3B">
        <w:rPr>
          <w:rFonts w:ascii="楷体_GB2312" w:eastAsia="楷体_GB2312" w:hAnsi="楷体" w:hint="eastAsia"/>
        </w:rPr>
        <w:t>“</w:t>
      </w:r>
      <w:r w:rsidRPr="00CD7B3B">
        <w:rPr>
          <w:rFonts w:ascii="楷体_GB2312" w:eastAsia="楷体_GB2312" w:hAnsi="Times New Roman" w:hint="eastAsia"/>
        </w:rPr>
        <w:t>F</w:t>
      </w:r>
      <w:r w:rsidRPr="00CD7B3B">
        <w:rPr>
          <w:rFonts w:ascii="楷体_GB2312" w:eastAsia="楷体_GB2312" w:hAnsi="楷体" w:hint="eastAsia"/>
        </w:rPr>
        <w:t>”</w:t>
      </w:r>
      <w:r w:rsidRPr="00CD7B3B">
        <w:rPr>
          <w:rFonts w:ascii="楷体_GB2312" w:eastAsia="楷体_GB2312" w:hAnsi="楷体" w:hint="eastAsia"/>
        </w:rPr>
        <w:t>。</w:t>
      </w:r>
    </w:p>
    <w:p w:rsidR="00007E3B">
      <w:pPr>
        <w:pStyle w:val="11"/>
        <w:tabs>
          <w:tab w:val="left" w:pos="525"/>
          <w:tab w:val="left" w:pos="2310"/>
          <w:tab w:val="left" w:pos="4200"/>
          <w:tab w:val="left" w:pos="6090"/>
        </w:tabs>
        <w:spacing w:line="320" w:lineRule="exact"/>
        <w:ind w:firstLine="0" w:firstLineChars="0"/>
        <w:rPr>
          <w:rFonts w:ascii="Times New Roman" w:eastAsia="楷体" w:hAnsi="Times New Roman"/>
          <w:szCs w:val="21"/>
        </w:rPr>
      </w:pPr>
      <w:r>
        <w:rPr>
          <w:rFonts w:ascii="Times New Roman" w:eastAsia="楷体" w:hAnsi="Times New Roman" w:hint="eastAsia"/>
          <w:szCs w:val="21"/>
        </w:rPr>
        <w:t>56.</w:t>
      </w:r>
      <w:r>
        <w:rPr>
          <w:rFonts w:ascii="Times New Roman" w:eastAsia="楷体" w:hAnsi="Times New Roman"/>
          <w:szCs w:val="21"/>
        </w:rPr>
        <w:t xml:space="preserve"> This is a postcard from Betty’s mum.</w:t>
      </w:r>
    </w:p>
    <w:p w:rsidR="00007E3B">
      <w:pPr>
        <w:pStyle w:val="11"/>
        <w:tabs>
          <w:tab w:val="left" w:pos="525"/>
          <w:tab w:val="left" w:pos="2310"/>
          <w:tab w:val="left" w:pos="4200"/>
          <w:tab w:val="left" w:pos="6090"/>
        </w:tabs>
        <w:spacing w:line="320" w:lineRule="exact"/>
        <w:ind w:firstLine="0" w:firstLineChars="0"/>
        <w:rPr>
          <w:rFonts w:ascii="Times New Roman" w:eastAsia="楷体" w:hAnsi="Times New Roman"/>
          <w:szCs w:val="21"/>
        </w:rPr>
      </w:pPr>
      <w:r>
        <w:rPr>
          <w:rFonts w:ascii="Times New Roman" w:eastAsia="楷体" w:hAnsi="Times New Roman" w:hint="eastAsia"/>
          <w:szCs w:val="21"/>
        </w:rPr>
        <w:t>57.</w:t>
      </w:r>
      <w:r>
        <w:rPr>
          <w:rFonts w:ascii="Times New Roman" w:eastAsia="楷体" w:hAnsi="Times New Roman"/>
          <w:szCs w:val="21"/>
        </w:rPr>
        <w:t xml:space="preserve"> Betty</w:t>
      </w:r>
      <w:r>
        <w:rPr>
          <w:rFonts w:ascii="Times New Roman" w:eastAsia="楷体" w:hAnsi="Times New Roman" w:hint="eastAsia"/>
          <w:szCs w:val="21"/>
        </w:rPr>
        <w:t xml:space="preserve"> is in </w:t>
      </w:r>
      <w:r>
        <w:rPr>
          <w:rFonts w:ascii="Times New Roman" w:eastAsia="楷体" w:hAnsi="Times New Roman" w:hint="eastAsia"/>
          <w:szCs w:val="21"/>
        </w:rPr>
        <w:t>China</w:t>
      </w:r>
      <w:r>
        <w:rPr>
          <w:rFonts w:ascii="Times New Roman" w:eastAsia="楷体" w:hAnsi="Times New Roman" w:hint="eastAsia"/>
          <w:szCs w:val="21"/>
        </w:rPr>
        <w:t xml:space="preserve"> now.</w:t>
      </w:r>
    </w:p>
    <w:p w:rsidR="00007E3B">
      <w:pPr>
        <w:pStyle w:val="11"/>
        <w:tabs>
          <w:tab w:val="left" w:pos="525"/>
          <w:tab w:val="left" w:pos="2310"/>
          <w:tab w:val="left" w:pos="4200"/>
          <w:tab w:val="left" w:pos="6090"/>
        </w:tabs>
        <w:spacing w:line="320" w:lineRule="exact"/>
        <w:ind w:firstLine="0" w:firstLineChars="0"/>
        <w:rPr>
          <w:rFonts w:ascii="Times New Roman" w:eastAsia="楷体" w:hAnsi="Times New Roman"/>
          <w:szCs w:val="21"/>
        </w:rPr>
      </w:pPr>
      <w:r>
        <w:rPr>
          <w:rFonts w:ascii="Times New Roman" w:eastAsia="楷体" w:hAnsi="Times New Roman" w:hint="eastAsia"/>
          <w:szCs w:val="21"/>
        </w:rPr>
        <w:t xml:space="preserve">58. </w:t>
      </w:r>
      <w:r>
        <w:rPr>
          <w:rFonts w:ascii="Times New Roman" w:eastAsia="楷体" w:hAnsi="Times New Roman"/>
          <w:szCs w:val="21"/>
        </w:rPr>
        <w:t xml:space="preserve">Betty’s mum is visiting her friends in </w:t>
      </w:r>
      <w:r>
        <w:rPr>
          <w:rFonts w:ascii="Times New Roman" w:eastAsia="楷体" w:hAnsi="Times New Roman"/>
          <w:szCs w:val="21"/>
        </w:rPr>
        <w:t>Hollywood</w:t>
      </w:r>
      <w:r>
        <w:rPr>
          <w:rFonts w:ascii="Times New Roman" w:eastAsia="楷体" w:hAnsi="Times New Roman" w:hint="eastAsia"/>
          <w:szCs w:val="21"/>
        </w:rPr>
        <w:t>.</w:t>
      </w:r>
    </w:p>
    <w:p w:rsidR="00007E3B">
      <w:pPr>
        <w:pStyle w:val="11"/>
        <w:tabs>
          <w:tab w:val="left" w:pos="525"/>
          <w:tab w:val="left" w:pos="2310"/>
          <w:tab w:val="left" w:pos="4200"/>
          <w:tab w:val="left" w:pos="6090"/>
        </w:tabs>
        <w:spacing w:line="320" w:lineRule="exact"/>
        <w:ind w:firstLine="0" w:firstLineChars="0"/>
        <w:rPr>
          <w:rFonts w:ascii="Times New Roman" w:eastAsia="楷体" w:hAnsi="Times New Roman"/>
          <w:szCs w:val="21"/>
        </w:rPr>
      </w:pPr>
      <w:r>
        <w:rPr>
          <w:rFonts w:ascii="Times New Roman" w:eastAsia="楷体" w:hAnsi="Times New Roman" w:hint="eastAsia"/>
          <w:szCs w:val="21"/>
        </w:rPr>
        <w:t>59.</w:t>
      </w:r>
      <w:r>
        <w:rPr>
          <w:rFonts w:ascii="Times New Roman" w:eastAsia="楷体" w:hAnsi="Times New Roman"/>
          <w:szCs w:val="21"/>
        </w:rPr>
        <w:t xml:space="preserve"> Betty is enjoying the movie.</w:t>
      </w:r>
    </w:p>
    <w:p w:rsidR="00007E3B">
      <w:pPr>
        <w:pStyle w:val="11"/>
        <w:tabs>
          <w:tab w:val="left" w:pos="525"/>
          <w:tab w:val="left" w:pos="2310"/>
          <w:tab w:val="left" w:pos="4200"/>
          <w:tab w:val="left" w:pos="6090"/>
        </w:tabs>
        <w:spacing w:line="320" w:lineRule="exact"/>
        <w:ind w:firstLine="0" w:firstLineChars="0"/>
        <w:rPr>
          <w:rFonts w:ascii="Times New Roman" w:eastAsia="楷体" w:hAnsi="Times New Roman"/>
          <w:szCs w:val="21"/>
        </w:rPr>
      </w:pPr>
      <w:r>
        <w:rPr>
          <w:rFonts w:ascii="Times New Roman" w:eastAsia="楷体" w:hAnsi="Times New Roman" w:hint="eastAsia"/>
          <w:szCs w:val="21"/>
        </w:rPr>
        <w:t>60.</w:t>
      </w:r>
      <w:r>
        <w:rPr>
          <w:rFonts w:ascii="Times New Roman" w:eastAsia="楷体" w:hAnsi="Times New Roman"/>
          <w:szCs w:val="21"/>
        </w:rPr>
        <w:t xml:space="preserve"> Betty’s mum is taki</w:t>
      </w:r>
      <w:r>
        <w:rPr>
          <w:rFonts w:ascii="Times New Roman" w:eastAsia="楷体" w:hAnsi="Times New Roman"/>
          <w:szCs w:val="21"/>
        </w:rPr>
        <w:t>ng a lot of photos</w:t>
      </w:r>
      <w:r>
        <w:rPr>
          <w:rFonts w:ascii="Times New Roman" w:eastAsia="楷体" w:hAnsi="Times New Roman" w:hint="eastAsia"/>
          <w:szCs w:val="21"/>
        </w:rPr>
        <w:t>.</w:t>
      </w:r>
    </w:p>
    <w:p w:rsidR="00007E3B">
      <w:pPr>
        <w:pStyle w:val="11"/>
        <w:tabs>
          <w:tab w:val="left" w:pos="525"/>
          <w:tab w:val="left" w:pos="2310"/>
          <w:tab w:val="left" w:pos="4200"/>
          <w:tab w:val="left" w:pos="6090"/>
        </w:tabs>
        <w:spacing w:line="280" w:lineRule="exact"/>
        <w:ind w:firstLine="0" w:firstLineChars="0"/>
        <w:jc w:val="center"/>
        <w:rPr>
          <w:rFonts w:ascii="Times New Roman" w:eastAsia="楷体" w:hAnsi="Times New Roman"/>
          <w:szCs w:val="21"/>
        </w:rPr>
      </w:pPr>
      <w:r>
        <w:rPr>
          <w:rFonts w:ascii="Times New Roman" w:eastAsia="楷体" w:hAnsi="Times New Roman"/>
          <w:szCs w:val="21"/>
        </w:rPr>
        <w:t>B</w:t>
      </w:r>
    </w:p>
    <w:tbl>
      <w:tblPr>
        <w:tblStyle w:val="TableGrid"/>
        <w:tblW w:w="0" w:type="auto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/>
      </w:tblPr>
      <w:tblGrid>
        <w:gridCol w:w="1253"/>
        <w:gridCol w:w="7072"/>
      </w:tblGrid>
      <w:tr>
        <w:tblPrEx>
          <w:tblW w:w="0" w:type="auto"/>
          <w:tblInd w:w="0" w:type="dxa"/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000"/>
        </w:tblPrEx>
        <w:trPr>
          <w:trHeight w:val="820"/>
        </w:trPr>
        <w:tc>
          <w:tcPr>
            <w:tcW w:w="1254" w:type="dxa"/>
          </w:tcPr>
          <w:p w:rsidR="00007E3B">
            <w:pPr>
              <w:rPr>
                <w:rFonts w:eastAsia="楷体_GB2312" w:hint="eastAsia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pict>
                <v:shape id="图片 21" o:spid="_x0000_i1032" type="#_x0000_t75" alt="0e489caeaff514bf96afb06a4c4d502" style="width:46.65pt;height:34.75pt;mso-position-horizontal-relative:page;mso-position-vertical-relative:page" o:preferrelative="t" filled="f" stroked="f">
                  <v:fill o:detectmouseclick="t"/>
                  <v:imagedata r:id="rId11" o:title="0e489caeaff514bf96afb06a4c4d502"/>
                  <v:path o:extrusionok="f"/>
                  <o:lock v:ext="edit" aspectratio="t"/>
                </v:shape>
              </w:pict>
            </w:r>
          </w:p>
        </w:tc>
        <w:tc>
          <w:tcPr>
            <w:tcW w:w="7178" w:type="dxa"/>
          </w:tcPr>
          <w:p w:rsidR="00007E3B">
            <w:pPr>
              <w:spacing w:line="320" w:lineRule="exact"/>
              <w:ind w:firstLine="420" w:firstLineChars="200"/>
              <w:rPr>
                <w:rFonts w:eastAsia="楷体_GB2312" w:hint="eastAsia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t xml:space="preserve">The elephant lives in Africa and in </w:t>
            </w:r>
            <w:r>
              <w:rPr>
                <w:rFonts w:eastAsia="楷体_GB2312" w:hint="eastAsia"/>
                <w:color w:val="000000"/>
                <w:szCs w:val="21"/>
              </w:rPr>
              <w:t>Asia</w:t>
            </w:r>
            <w:r>
              <w:rPr>
                <w:rFonts w:eastAsia="楷体_GB2312" w:hint="eastAsia"/>
                <w:color w:val="000000"/>
                <w:szCs w:val="21"/>
              </w:rPr>
              <w:t xml:space="preserve">. This elephant lives in </w:t>
            </w:r>
            <w:r>
              <w:rPr>
                <w:rFonts w:eastAsia="楷体_GB2312" w:hint="eastAsia"/>
                <w:color w:val="000000"/>
                <w:szCs w:val="21"/>
              </w:rPr>
              <w:t>Africa</w:t>
            </w:r>
            <w:r>
              <w:rPr>
                <w:rFonts w:eastAsia="楷体_GB2312" w:hint="eastAsia"/>
                <w:color w:val="000000"/>
                <w:szCs w:val="21"/>
              </w:rPr>
              <w:t>. It eats plants(</w:t>
            </w: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植物</w:t>
            </w:r>
            <w:r>
              <w:rPr>
                <w:rFonts w:eastAsia="楷体_GB2312" w:hint="eastAsia"/>
                <w:color w:val="000000"/>
                <w:szCs w:val="21"/>
              </w:rPr>
              <w:t>) and a little fruit, but it doesn</w:t>
            </w:r>
            <w:r>
              <w:rPr>
                <w:rFonts w:eastAsia="楷体_GB2312"/>
                <w:color w:val="000000"/>
                <w:szCs w:val="21"/>
              </w:rPr>
              <w:t>’</w:t>
            </w:r>
            <w:r>
              <w:rPr>
                <w:rFonts w:eastAsia="楷体_GB2312" w:hint="eastAsia"/>
                <w:color w:val="000000"/>
                <w:szCs w:val="21"/>
              </w:rPr>
              <w:t>t eat meat(</w:t>
            </w: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肉</w:t>
            </w:r>
            <w:r>
              <w:rPr>
                <w:rFonts w:eastAsia="楷体_GB2312" w:hint="eastAsia"/>
                <w:color w:val="000000"/>
                <w:szCs w:val="21"/>
              </w:rPr>
              <w:t>). It likes water.</w:t>
            </w:r>
          </w:p>
        </w:tc>
      </w:tr>
      <w:tr>
        <w:tblPrEx>
          <w:tblW w:w="0" w:type="auto"/>
          <w:tblInd w:w="0" w:type="dxa"/>
          <w:tblLook w:val="0000"/>
        </w:tblPrEx>
        <w:tc>
          <w:tcPr>
            <w:tcW w:w="1254" w:type="dxa"/>
            <w:vAlign w:val="center"/>
          </w:tcPr>
          <w:p w:rsidR="00007E3B">
            <w:pPr>
              <w:jc w:val="center"/>
              <w:rPr>
                <w:rFonts w:eastAsia="楷体_GB2312" w:hint="eastAsia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pict>
                <v:shape id="图片 22" o:spid="_x0000_i1033" type="#_x0000_t75" alt="xiongmao" style="width:49.7pt;height:37.3pt;mso-position-horizontal-relative:page;mso-position-vertical-relative:page" o:preferrelative="t" filled="f" stroked="f">
                  <v:fill o:detectmouseclick="t"/>
                  <v:imagedata r:id="rId12" o:title="xiongmao"/>
                  <v:path o:extrusionok="f"/>
                  <o:lock v:ext="edit" aspectratio="t"/>
                </v:shape>
              </w:pict>
            </w:r>
          </w:p>
        </w:tc>
        <w:tc>
          <w:tcPr>
            <w:tcW w:w="7178" w:type="dxa"/>
          </w:tcPr>
          <w:p w:rsidR="00007E3B">
            <w:pPr>
              <w:spacing w:line="320" w:lineRule="exact"/>
              <w:ind w:firstLine="420" w:firstLineChars="200"/>
              <w:rPr>
                <w:rFonts w:eastAsia="楷体_GB2312" w:hint="eastAsia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t xml:space="preserve">There are only about 1,800 pandas in </w:t>
            </w:r>
            <w:r>
              <w:rPr>
                <w:rFonts w:eastAsia="楷体_GB2312" w:hint="eastAsia"/>
                <w:color w:val="000000"/>
                <w:szCs w:val="21"/>
              </w:rPr>
              <w:t>China</w:t>
            </w:r>
            <w:r>
              <w:rPr>
                <w:rFonts w:eastAsia="楷体_GB2312" w:hint="eastAsia"/>
                <w:color w:val="000000"/>
                <w:szCs w:val="21"/>
              </w:rPr>
              <w:t xml:space="preserve"> and about 200 of them live in </w:t>
            </w:r>
            <w:r>
              <w:rPr>
                <w:rFonts w:eastAsia="楷体_GB2312" w:hint="eastAsia"/>
                <w:color w:val="000000"/>
                <w:szCs w:val="21"/>
              </w:rPr>
              <w:t>zoos. The panda eats about 30 kilos of bamboo(</w:t>
            </w: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竹子</w:t>
            </w:r>
            <w:r>
              <w:rPr>
                <w:rFonts w:eastAsia="楷体_GB2312" w:hint="eastAsia"/>
                <w:color w:val="000000"/>
                <w:szCs w:val="21"/>
              </w:rPr>
              <w:t>) a day as well as(</w:t>
            </w: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还有</w:t>
            </w:r>
            <w:r>
              <w:rPr>
                <w:rFonts w:eastAsia="楷体_GB2312" w:hint="eastAsia"/>
                <w:color w:val="000000"/>
                <w:szCs w:val="21"/>
              </w:rPr>
              <w:t>) other plants. Look! It is eating bamboo now. This black and white animal is the favorite of people all over the world.</w:t>
            </w:r>
          </w:p>
        </w:tc>
      </w:tr>
      <w:tr>
        <w:tblPrEx>
          <w:tblW w:w="0" w:type="auto"/>
          <w:tblInd w:w="0" w:type="dxa"/>
          <w:tblLook w:val="0000"/>
        </w:tblPrEx>
        <w:tc>
          <w:tcPr>
            <w:tcW w:w="1254" w:type="dxa"/>
          </w:tcPr>
          <w:p w:rsidR="00007E3B">
            <w:pPr>
              <w:jc w:val="center"/>
              <w:rPr>
                <w:rFonts w:eastAsia="楷体_GB2312" w:hint="eastAsia"/>
                <w:color w:val="000000"/>
                <w:szCs w:val="21"/>
              </w:rPr>
            </w:pPr>
            <w:r>
              <w:pict>
                <v:rect id="矩形 110" o:spid="_x0000_s1034" style="width:47.25pt;height:26.25pt;margin-top:1.45pt;margin-left:0.3pt;position:absolute;z-index:251659264" filled="t" stroked="t">
                  <o:lock v:ext="edit" aspectratio="f"/>
                </v:rect>
              </w:pict>
            </w:r>
          </w:p>
        </w:tc>
        <w:tc>
          <w:tcPr>
            <w:tcW w:w="7178" w:type="dxa"/>
          </w:tcPr>
          <w:p w:rsidR="00007E3B">
            <w:pPr>
              <w:spacing w:line="320" w:lineRule="exact"/>
              <w:ind w:firstLine="420" w:firstLineChars="200"/>
              <w:rPr>
                <w:rFonts w:eastAsia="楷体_GB2312" w:hint="eastAsia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t>The zebra is an African animal. Like the panda, it</w:t>
            </w:r>
            <w:r>
              <w:rPr>
                <w:rFonts w:eastAsia="楷体_GB2312"/>
                <w:color w:val="000000"/>
                <w:szCs w:val="21"/>
              </w:rPr>
              <w:t>’</w:t>
            </w:r>
            <w:r>
              <w:rPr>
                <w:rFonts w:eastAsia="楷体_GB2312" w:hint="eastAsia"/>
                <w:color w:val="000000"/>
                <w:szCs w:val="21"/>
              </w:rPr>
              <w:t xml:space="preserve">s black and </w:t>
            </w:r>
            <w:r>
              <w:rPr>
                <w:rFonts w:eastAsia="楷体_GB2312" w:hint="eastAsia"/>
                <w:color w:val="000000"/>
                <w:szCs w:val="21"/>
              </w:rPr>
              <w:t>white. It eats leaves(</w:t>
            </w: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树叶</w:t>
            </w:r>
            <w:r>
              <w:rPr>
                <w:rFonts w:eastAsia="楷体_GB2312" w:hint="eastAsia"/>
                <w:color w:val="000000"/>
                <w:szCs w:val="21"/>
              </w:rPr>
              <w:t>) as well as grass(</w:t>
            </w: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草</w:t>
            </w:r>
            <w:r>
              <w:rPr>
                <w:rFonts w:eastAsia="楷体_GB2312" w:hint="eastAsia"/>
                <w:color w:val="000000"/>
                <w:szCs w:val="21"/>
              </w:rPr>
              <w:t>), but the zebra doesn</w:t>
            </w:r>
            <w:r>
              <w:rPr>
                <w:rFonts w:eastAsia="楷体_GB2312"/>
                <w:color w:val="000000"/>
                <w:szCs w:val="21"/>
              </w:rPr>
              <w:t>’</w:t>
            </w:r>
            <w:r>
              <w:rPr>
                <w:rFonts w:eastAsia="楷体_GB2312" w:hint="eastAsia"/>
                <w:color w:val="000000"/>
                <w:szCs w:val="21"/>
              </w:rPr>
              <w:t>t eat bamboo.</w:t>
            </w:r>
          </w:p>
        </w:tc>
      </w:tr>
      <w:tr>
        <w:tblPrEx>
          <w:tblW w:w="0" w:type="auto"/>
          <w:tblInd w:w="0" w:type="dxa"/>
          <w:tblLook w:val="0000"/>
        </w:tblPrEx>
        <w:tc>
          <w:tcPr>
            <w:tcW w:w="1254" w:type="dxa"/>
          </w:tcPr>
          <w:p w:rsidR="00007E3B">
            <w:pPr>
              <w:rPr>
                <w:rFonts w:eastAsia="楷体_GB2312" w:hint="eastAsia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pict>
                <v:shape id="图片 24" o:spid="_x0000_i1035" type="#_x0000_t75" alt="fe67f437c6b97a61fa7caaf0a14a3ca" style="width:48pt;height:35.2pt;mso-position-horizontal-relative:page;mso-position-vertical-relative:page" o:preferrelative="t" filled="f" stroked="f">
                  <v:fill o:detectmouseclick="t"/>
                  <v:imagedata r:id="rId13" o:title="fe67f437c6b97a61fa7caaf0a14a3ca"/>
                  <v:path o:extrusionok="f"/>
                  <o:lock v:ext="edit" aspectratio="t"/>
                </v:shape>
              </w:pict>
            </w:r>
          </w:p>
        </w:tc>
        <w:tc>
          <w:tcPr>
            <w:tcW w:w="7178" w:type="dxa"/>
          </w:tcPr>
          <w:p w:rsidR="00007E3B">
            <w:pPr>
              <w:spacing w:line="320" w:lineRule="exact"/>
              <w:ind w:firstLine="420" w:firstLineChars="200"/>
              <w:rPr>
                <w:rFonts w:eastAsia="楷体_GB2312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t xml:space="preserve">The tiger lives in </w:t>
            </w:r>
            <w:r>
              <w:rPr>
                <w:rFonts w:eastAsia="楷体_GB2312" w:hint="eastAsia"/>
                <w:color w:val="000000"/>
                <w:szCs w:val="21"/>
              </w:rPr>
              <w:t>Asia</w:t>
            </w:r>
            <w:r>
              <w:rPr>
                <w:rFonts w:eastAsia="楷体_GB2312" w:hint="eastAsia"/>
                <w:color w:val="000000"/>
                <w:szCs w:val="21"/>
              </w:rPr>
              <w:t>. It</w:t>
            </w:r>
            <w:r>
              <w:rPr>
                <w:rFonts w:eastAsia="楷体_GB2312"/>
                <w:color w:val="000000"/>
                <w:szCs w:val="21"/>
              </w:rPr>
              <w:t>’</w:t>
            </w:r>
            <w:r>
              <w:rPr>
                <w:rFonts w:eastAsia="楷体_GB2312" w:hint="eastAsia"/>
                <w:color w:val="000000"/>
                <w:szCs w:val="21"/>
              </w:rPr>
              <w:t xml:space="preserve">s a very big animal. It lives </w:t>
            </w:r>
            <w:r>
              <w:rPr>
                <w:rFonts w:eastAsia="楷体_GB2312" w:hint="eastAsia"/>
                <w:b/>
                <w:bCs/>
                <w:color w:val="000000"/>
                <w:szCs w:val="21"/>
                <w:u w:val="single"/>
              </w:rPr>
              <w:t>alone</w:t>
            </w:r>
            <w:r>
              <w:rPr>
                <w:rFonts w:eastAsia="楷体_GB2312" w:hint="eastAsia"/>
                <w:color w:val="000000"/>
                <w:szCs w:val="21"/>
              </w:rPr>
              <w:t xml:space="preserve"> because tigers don</w:t>
            </w:r>
            <w:r>
              <w:rPr>
                <w:rFonts w:eastAsia="楷体_GB2312"/>
                <w:color w:val="000000"/>
                <w:szCs w:val="21"/>
              </w:rPr>
              <w:t>’</w:t>
            </w:r>
            <w:r>
              <w:rPr>
                <w:rFonts w:eastAsia="楷体_GB2312" w:hint="eastAsia"/>
                <w:color w:val="000000"/>
                <w:szCs w:val="21"/>
              </w:rPr>
              <w:t>t like living with their family or friends. It sleeps in the day time(</w:t>
            </w:r>
            <w:r w:rsidRPr="00CD7B3B">
              <w:rPr>
                <w:rFonts w:ascii="楷体_GB2312" w:eastAsia="楷体_GB2312" w:hint="eastAsia"/>
                <w:color w:val="000000"/>
                <w:szCs w:val="21"/>
              </w:rPr>
              <w:t>在白天</w:t>
            </w:r>
            <w:r>
              <w:rPr>
                <w:rFonts w:eastAsia="楷体_GB2312" w:hint="eastAsia"/>
                <w:color w:val="000000"/>
                <w:szCs w:val="21"/>
              </w:rPr>
              <w:t>) and gets up at</w:t>
            </w:r>
            <w:r>
              <w:rPr>
                <w:rFonts w:eastAsia="楷体_GB2312" w:hint="eastAsia"/>
                <w:color w:val="000000"/>
                <w:szCs w:val="21"/>
              </w:rPr>
              <w:t xml:space="preserve"> night to find food. </w:t>
            </w:r>
          </w:p>
        </w:tc>
      </w:tr>
      <w:tr>
        <w:tblPrEx>
          <w:tblW w:w="0" w:type="auto"/>
          <w:tblInd w:w="0" w:type="dxa"/>
          <w:tblLook w:val="0000"/>
        </w:tblPrEx>
        <w:tc>
          <w:tcPr>
            <w:tcW w:w="1254" w:type="dxa"/>
          </w:tcPr>
          <w:p w:rsidR="00007E3B">
            <w:pPr>
              <w:rPr>
                <w:rFonts w:eastAsia="楷体_GB2312" w:hint="eastAsia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pict>
                <v:shape id="图片 25" o:spid="_x0000_i1036" type="#_x0000_t75" alt="401cdd7f252b8ecf401bd2619e3c092" style="width:45.2pt;height:43.85pt;mso-position-horizontal-relative:page;mso-position-vertical-relative:page" o:preferrelative="t" filled="f" stroked="f">
                  <v:fill o:detectmouseclick="t"/>
                  <v:imagedata r:id="rId14" o:title="401cdd7f252b8ecf401bd2619e3c092"/>
                  <v:path o:extrusionok="f"/>
                  <o:lock v:ext="edit" aspectratio="t"/>
                </v:shape>
              </w:pict>
            </w:r>
          </w:p>
        </w:tc>
        <w:tc>
          <w:tcPr>
            <w:tcW w:w="7178" w:type="dxa"/>
            <w:vAlign w:val="center"/>
          </w:tcPr>
          <w:p w:rsidR="00007E3B">
            <w:pPr>
              <w:spacing w:line="320" w:lineRule="exact"/>
              <w:ind w:firstLine="420" w:firstLineChars="200"/>
              <w:rPr>
                <w:rFonts w:eastAsia="楷体_GB2312" w:hint="eastAsia"/>
                <w:color w:val="000000"/>
                <w:szCs w:val="21"/>
              </w:rPr>
            </w:pPr>
            <w:r>
              <w:rPr>
                <w:rFonts w:eastAsia="楷体_GB2312" w:hint="eastAsia"/>
                <w:color w:val="000000"/>
                <w:szCs w:val="21"/>
              </w:rPr>
              <w:t xml:space="preserve">Monkeys live in Africa, Asia and </w:t>
            </w:r>
            <w:r>
              <w:rPr>
                <w:rFonts w:eastAsia="楷体_GB2312" w:hint="eastAsia"/>
                <w:color w:val="000000"/>
                <w:szCs w:val="21"/>
              </w:rPr>
              <w:t>America</w:t>
            </w:r>
            <w:r>
              <w:rPr>
                <w:rFonts w:eastAsia="楷体_GB2312" w:hint="eastAsia"/>
                <w:color w:val="000000"/>
                <w:szCs w:val="21"/>
              </w:rPr>
              <w:t>. There are about 200 kinds of monkeys. Monkeys eat meat, leaves, fruit and even eggs!</w:t>
            </w:r>
          </w:p>
        </w:tc>
      </w:tr>
    </w:tbl>
    <w:p w:rsidR="00007E3B">
      <w:pPr>
        <w:pStyle w:val="11"/>
        <w:tabs>
          <w:tab w:val="left" w:pos="525"/>
          <w:tab w:val="left" w:pos="2310"/>
          <w:tab w:val="left" w:pos="4200"/>
          <w:tab w:val="left" w:pos="6090"/>
        </w:tabs>
        <w:spacing w:line="160" w:lineRule="exact"/>
        <w:ind w:firstLine="0" w:firstLineChars="0"/>
        <w:rPr>
          <w:rFonts w:ascii="楷体" w:eastAsia="楷体" w:hAnsi="楷体" w:hint="eastAsia"/>
          <w:szCs w:val="21"/>
        </w:rPr>
      </w:pPr>
    </w:p>
    <w:p w:rsidR="00007E3B" w:rsidRPr="00CD7B3B">
      <w:pPr>
        <w:pStyle w:val="ItemQDesc"/>
        <w:tabs>
          <w:tab w:val="left" w:pos="525"/>
          <w:tab w:val="left" w:pos="2310"/>
          <w:tab w:val="left" w:pos="4200"/>
          <w:tab w:val="left" w:pos="6090"/>
        </w:tabs>
        <w:spacing w:line="340" w:lineRule="exact"/>
        <w:ind w:firstLine="420" w:firstLineChars="200"/>
        <w:rPr>
          <w:rFonts w:ascii="楷体_GB2312" w:eastAsia="楷体_GB2312" w:hAnsi="楷体" w:hint="eastAsia"/>
        </w:rPr>
      </w:pPr>
      <w:bookmarkStart w:id="0" w:name="_Hlk119798659"/>
      <w:r w:rsidRPr="00CD7B3B">
        <w:rPr>
          <w:rFonts w:ascii="楷体_GB2312" w:eastAsia="楷体_GB2312" w:hAnsi="楷体" w:hint="eastAsia"/>
        </w:rPr>
        <w:t>根据语篇内容，选择最佳选项。</w:t>
      </w:r>
      <w:bookmarkEnd w:id="0"/>
    </w:p>
    <w:p w:rsidR="00007E3B">
      <w:pPr>
        <w:pStyle w:val="ItemQDesc"/>
        <w:tabs>
          <w:tab w:val="left" w:pos="525"/>
          <w:tab w:val="left" w:pos="2310"/>
          <w:tab w:val="left" w:pos="4200"/>
          <w:tab w:val="left" w:pos="6090"/>
        </w:tabs>
        <w:spacing w:line="340" w:lineRule="exact"/>
        <w:ind w:firstLine="0" w:firstLineChars="0"/>
        <w:rPr>
          <w:rFonts w:ascii="Times New Roman" w:eastAsia="楷体" w:hAnsi="Times New Roman"/>
        </w:rPr>
      </w:pPr>
      <w:r>
        <w:rPr>
          <w:rFonts w:ascii="Times New Roman" w:eastAsia="楷体" w:hAnsi="Times New Roman"/>
        </w:rPr>
        <w:t>61.</w:t>
      </w:r>
      <w:r>
        <w:rPr>
          <w:rFonts w:ascii="Times New Roman" w:eastAsia="楷体" w:hAnsi="Times New Roman" w:hint="eastAsia"/>
        </w:rPr>
        <w:t xml:space="preserve"> How many kinds(</w:t>
      </w:r>
      <w:r w:rsidRPr="00CD7B3B">
        <w:rPr>
          <w:rFonts w:ascii="楷体_GB2312" w:eastAsia="楷体_GB2312" w:hAnsi="Times New Roman" w:hint="eastAsia"/>
        </w:rPr>
        <w:t>多少种</w:t>
      </w:r>
      <w:r>
        <w:rPr>
          <w:rFonts w:ascii="Times New Roman" w:eastAsia="楷体" w:hAnsi="Times New Roman" w:hint="eastAsia"/>
        </w:rPr>
        <w:t>) of animals can we find in the passage?</w:t>
      </w:r>
    </w:p>
    <w:p w:rsidR="00007E3B">
      <w:pPr>
        <w:pStyle w:val="ItemQDesc"/>
        <w:spacing w:line="340" w:lineRule="exact"/>
        <w:ind w:firstLine="315"/>
        <w:rPr>
          <w:rFonts w:ascii="Times New Roman" w:eastAsia="楷体" w:hAnsi="Times New Roman"/>
        </w:rPr>
      </w:pPr>
      <w:r>
        <w:rPr>
          <w:rFonts w:ascii="Times New Roman" w:eastAsia="楷体" w:hAnsi="Times New Roman" w:hint="eastAsia"/>
        </w:rPr>
        <w:t>A. Four.</w:t>
        <w:tab/>
        <w:tab/>
        <w:tab/>
        <w:tab/>
        <w:t xml:space="preserve">B. Five. </w:t>
        <w:tab/>
        <w:tab/>
        <w:tab/>
      </w:r>
      <w:r>
        <w:rPr>
          <w:rFonts w:ascii="Times New Roman" w:eastAsia="楷体" w:hAnsi="Times New Roman" w:hint="eastAsia"/>
        </w:rPr>
        <w:tab/>
        <w:tab/>
        <w:t>C. Six.</w:t>
      </w:r>
    </w:p>
    <w:p w:rsidR="00007E3B">
      <w:pPr>
        <w:pStyle w:val="ItemQDesc"/>
        <w:tabs>
          <w:tab w:val="left" w:pos="525"/>
          <w:tab w:val="left" w:pos="2310"/>
          <w:tab w:val="left" w:pos="4200"/>
          <w:tab w:val="left" w:pos="6090"/>
        </w:tabs>
        <w:spacing w:line="340" w:lineRule="exact"/>
        <w:ind w:firstLine="0" w:firstLineChars="0"/>
        <w:rPr>
          <w:rFonts w:ascii="Times New Roman" w:eastAsia="楷体" w:hAnsi="Times New Roman" w:hint="eastAsia"/>
        </w:rPr>
      </w:pPr>
      <w:r>
        <w:rPr>
          <w:rFonts w:ascii="Times New Roman" w:eastAsia="楷体" w:hAnsi="Times New Roman"/>
        </w:rPr>
        <w:t>6</w:t>
      </w:r>
      <w:r>
        <w:rPr>
          <w:rFonts w:ascii="Times New Roman" w:eastAsia="楷体" w:hAnsi="Times New Roman" w:hint="eastAsia"/>
        </w:rPr>
        <w:t>2</w:t>
      </w:r>
      <w:r>
        <w:rPr>
          <w:rFonts w:ascii="Times New Roman" w:eastAsia="楷体" w:hAnsi="Times New Roman"/>
        </w:rPr>
        <w:t>.</w:t>
      </w:r>
      <w:r>
        <w:rPr>
          <w:rFonts w:ascii="Times New Roman" w:eastAsia="楷体" w:hAnsi="Times New Roman" w:hint="eastAsia"/>
        </w:rPr>
        <w:t xml:space="preserve"> What is the panda eating now?</w:t>
      </w:r>
    </w:p>
    <w:p w:rsidR="00007E3B">
      <w:pPr>
        <w:pStyle w:val="ItemQDesc"/>
        <w:spacing w:line="340" w:lineRule="exact"/>
        <w:ind w:firstLine="315"/>
        <w:rPr>
          <w:rFonts w:ascii="Times New Roman" w:eastAsia="楷体" w:hAnsi="Times New Roman"/>
        </w:rPr>
      </w:pPr>
      <w:r>
        <w:rPr>
          <w:rFonts w:ascii="Times New Roman" w:eastAsia="楷体" w:hAnsi="Times New Roman"/>
        </w:rPr>
        <w:t xml:space="preserve">A. </w:t>
      </w:r>
      <w:r>
        <w:rPr>
          <w:rFonts w:ascii="Times New Roman" w:eastAsia="楷体_GB2312" w:hAnsi="Times New Roman"/>
          <w:color w:val="000000"/>
        </w:rPr>
        <w:t>Fruit</w:t>
      </w:r>
      <w:r>
        <w:rPr>
          <w:rFonts w:ascii="Times New Roman" w:eastAsia="楷体_GB2312" w:hAnsi="Times New Roman" w:hint="eastAsia"/>
          <w:color w:val="000000"/>
        </w:rPr>
        <w:t>.</w:t>
      </w:r>
      <w:r>
        <w:rPr>
          <w:rFonts w:ascii="Times New Roman" w:eastAsia="楷体" w:hAnsi="Times New Roman"/>
        </w:rPr>
        <w:t xml:space="preserve"> </w:t>
      </w:r>
      <w:r>
        <w:rPr>
          <w:rFonts w:ascii="Times New Roman" w:eastAsia="楷体" w:hAnsi="Times New Roman" w:hint="eastAsia"/>
        </w:rPr>
        <w:tab/>
        <w:tab/>
        <w:tab/>
        <w:tab/>
      </w:r>
      <w:r>
        <w:rPr>
          <w:rFonts w:ascii="Times New Roman" w:eastAsia="楷体" w:hAnsi="Times New Roman"/>
        </w:rPr>
        <w:t xml:space="preserve">B. </w:t>
      </w:r>
      <w:r>
        <w:rPr>
          <w:rFonts w:ascii="Times New Roman" w:eastAsia="楷体_GB2312" w:hAnsi="Times New Roman"/>
          <w:color w:val="000000"/>
        </w:rPr>
        <w:t>Bamboo</w:t>
      </w:r>
      <w:r>
        <w:rPr>
          <w:rFonts w:ascii="Times New Roman" w:eastAsia="楷体" w:hAnsi="Times New Roman"/>
        </w:rPr>
        <w:t>.</w:t>
      </w:r>
      <w:r>
        <w:rPr>
          <w:rFonts w:ascii="Times New Roman" w:eastAsia="楷体" w:hAnsi="Times New Roman" w:hint="eastAsia"/>
        </w:rPr>
        <w:tab/>
        <w:tab/>
        <w:tab/>
        <w:tab/>
      </w:r>
      <w:r>
        <w:rPr>
          <w:rFonts w:ascii="Times New Roman" w:eastAsia="楷体" w:hAnsi="Times New Roman"/>
        </w:rPr>
        <w:t xml:space="preserve">C. </w:t>
      </w:r>
      <w:r>
        <w:rPr>
          <w:rFonts w:ascii="Times New Roman" w:eastAsia="楷体" w:hAnsi="Times New Roman" w:hint="eastAsia"/>
        </w:rPr>
        <w:t>Other plants</w:t>
      </w:r>
      <w:r>
        <w:rPr>
          <w:rFonts w:ascii="Times New Roman" w:eastAsia="楷体" w:hAnsi="Times New Roman"/>
        </w:rPr>
        <w:t>.</w:t>
      </w:r>
    </w:p>
    <w:p w:rsidR="00007E3B">
      <w:pPr>
        <w:pStyle w:val="ItemQDesc"/>
        <w:tabs>
          <w:tab w:val="left" w:pos="525"/>
          <w:tab w:val="left" w:pos="2310"/>
          <w:tab w:val="left" w:pos="4200"/>
          <w:tab w:val="left" w:pos="6090"/>
        </w:tabs>
        <w:spacing w:line="340" w:lineRule="exact"/>
        <w:ind w:firstLine="0" w:firstLineChars="0"/>
        <w:rPr>
          <w:rFonts w:ascii="Times New Roman" w:eastAsia="楷体" w:hAnsi="Times New Roman" w:hint="eastAsia"/>
        </w:rPr>
      </w:pPr>
      <w:r>
        <w:rPr>
          <w:rFonts w:ascii="Times New Roman" w:eastAsia="楷体" w:hAnsi="Times New Roman" w:hint="eastAsia"/>
        </w:rPr>
        <w:t xml:space="preserve">63. Which animal is </w:t>
      </w:r>
      <w:r>
        <w:rPr>
          <w:rFonts w:ascii="Times New Roman" w:eastAsia="楷体_GB2312" w:hAnsi="Times New Roman"/>
          <w:b/>
          <w:bCs/>
          <w:color w:val="000000"/>
        </w:rPr>
        <w:t>zebra</w:t>
      </w:r>
      <w:r>
        <w:rPr>
          <w:rFonts w:ascii="Times New Roman" w:eastAsia="楷体_GB2312" w:hAnsi="Times New Roman"/>
          <w:color w:val="000000"/>
        </w:rPr>
        <w:t>?</w:t>
      </w:r>
      <w:r>
        <w:rPr>
          <w:rFonts w:ascii="Times New Roman" w:eastAsia="楷体" w:hAnsi="Times New Roman" w:hint="eastAsia"/>
        </w:rPr>
        <w:t xml:space="preserve"> </w:t>
      </w:r>
    </w:p>
    <w:p w:rsidR="00007E3B">
      <w:pPr>
        <w:pStyle w:val="ItemQDesc"/>
        <w:spacing w:line="240" w:lineRule="auto"/>
        <w:ind w:firstLine="315"/>
        <w:rPr>
          <w:rFonts w:ascii="Times New Roman" w:eastAsia="楷体" w:hAnsi="Times New Roman" w:hint="eastAsia"/>
        </w:rPr>
      </w:pPr>
      <w:r>
        <w:rPr>
          <w:rFonts w:ascii="Times New Roman" w:eastAsia="楷体" w:hAnsi="Times New Roman" w:hint="eastAsia"/>
        </w:rPr>
        <w:t xml:space="preserve">A. </w:t>
      </w:r>
      <w:r>
        <w:rPr>
          <w:rFonts w:ascii="Times New Roman" w:eastAsia="楷体" w:hAnsi="Times New Roman" w:hint="eastAsia"/>
        </w:rPr>
        <w:pict>
          <v:shape id="图片 35" o:spid="_x0000_i1037" type="#_x0000_t75" alt="d0d1326ebc70bf8a6d700d6a4168526" style="width:53.3pt;height:28.15pt;mso-position-horizontal-relative:page;mso-position-vertical-relative:page" o:preferrelative="t" filled="f" stroked="f">
            <v:fill o:detectmouseclick="t"/>
            <v:imagedata r:id="rId15" o:title="d0d1326ebc70bf8a6d700d6a4168526"/>
            <v:path o:extrusionok="f"/>
            <o:lock v:ext="edit" aspectratio="t"/>
          </v:shape>
        </w:pict>
      </w:r>
      <w:r>
        <w:rPr>
          <w:rFonts w:ascii="Times New Roman" w:eastAsia="楷体" w:hAnsi="Times New Roman" w:hint="eastAsia"/>
        </w:rPr>
        <w:t xml:space="preserve"> </w:t>
        <w:tab/>
        <w:tab/>
        <w:t xml:space="preserve">B. </w:t>
      </w:r>
      <w:r>
        <w:rPr>
          <w:rFonts w:ascii="Times New Roman" w:eastAsia="楷体" w:hAnsi="Times New Roman"/>
        </w:rPr>
        <w:pict>
          <v:shape id="图片 38" o:spid="_x0000_i1038" type="#_x0000_t75" alt="2e82c62faa06ab19216cced8d23216d" style="width:39.35pt;height:41.45pt;mso-position-horizontal-relative:page;mso-position-vertical-relative:page" o:preferrelative="t" filled="f" stroked="f">
            <v:imagedata r:id="rId16" o:title="2e82c62faa06ab19216cced8d23216d"/>
            <v:path o:extrusionok="f"/>
            <o:lock v:ext="edit" aspectratio="t"/>
          </v:shape>
        </w:pict>
      </w:r>
      <w:r>
        <w:rPr>
          <w:rFonts w:ascii="Times New Roman" w:eastAsia="楷体" w:hAnsi="Times New Roman" w:hint="eastAsia"/>
        </w:rPr>
        <w:t xml:space="preserve"> </w:t>
        <w:tab/>
        <w:tab/>
        <w:tab/>
        <w:tab/>
        <w:t>C.</w:t>
      </w:r>
      <w:r>
        <w:rPr>
          <w:rFonts w:ascii="Times New Roman" w:eastAsia="楷体" w:hAnsi="Times New Roman" w:hint="eastAsia"/>
        </w:rPr>
        <w:pict>
          <v:shape id="图片 37" o:spid="_x0000_i1039" type="#_x0000_t75" alt="d95451e6aa279ea416bf2f99d34c686" style="width:55.1pt;height:40.2pt;mso-position-horizontal-relative:page;mso-position-vertical-relative:page" o:preferrelative="t" filled="f" stroked="f">
            <v:imagedata r:id="rId17" o:title="d95451e6aa279ea416bf2f99d34c686"/>
            <v:path o:extrusionok="f"/>
            <o:lock v:ext="edit" aspectratio="t"/>
          </v:shape>
        </w:pict>
      </w:r>
    </w:p>
    <w:p w:rsidR="00007E3B">
      <w:pPr>
        <w:pStyle w:val="ItemQDesc"/>
        <w:tabs>
          <w:tab w:val="left" w:pos="525"/>
          <w:tab w:val="left" w:pos="2310"/>
          <w:tab w:val="left" w:pos="4200"/>
          <w:tab w:val="left" w:pos="6090"/>
        </w:tabs>
        <w:spacing w:line="240" w:lineRule="auto"/>
        <w:ind w:firstLine="0" w:firstLineChars="0"/>
        <w:rPr>
          <w:rFonts w:ascii="Times New Roman" w:eastAsia="楷体" w:hAnsi="Times New Roman"/>
        </w:rPr>
      </w:pPr>
      <w:r>
        <w:rPr>
          <w:rFonts w:ascii="Times New Roman" w:eastAsia="楷体" w:hAnsi="Times New Roman"/>
        </w:rPr>
        <w:t>6</w:t>
      </w:r>
      <w:r>
        <w:rPr>
          <w:rFonts w:ascii="Times New Roman" w:eastAsia="楷体" w:hAnsi="Times New Roman" w:hint="eastAsia"/>
        </w:rPr>
        <w:t>4</w:t>
      </w:r>
      <w:r>
        <w:rPr>
          <w:rFonts w:ascii="Times New Roman" w:eastAsia="楷体" w:hAnsi="Times New Roman"/>
        </w:rPr>
        <w:t>.</w:t>
      </w:r>
      <w:r>
        <w:rPr>
          <w:rFonts w:ascii="Times New Roman" w:eastAsia="楷体" w:hAnsi="Times New Roman" w:hint="eastAsia"/>
        </w:rPr>
        <w:t xml:space="preserve"> When does the tiger get up to find food?</w:t>
      </w:r>
    </w:p>
    <w:p w:rsidR="00007E3B">
      <w:pPr>
        <w:pStyle w:val="ItemQDesc"/>
        <w:spacing w:line="320" w:lineRule="exact"/>
        <w:ind w:firstLine="315"/>
        <w:rPr>
          <w:rFonts w:ascii="Times New Roman" w:eastAsia="楷体" w:hAnsi="Times New Roman"/>
        </w:rPr>
      </w:pPr>
      <w:r>
        <w:rPr>
          <w:rFonts w:ascii="Times New Roman" w:eastAsia="楷体" w:hAnsi="Times New Roman" w:hint="eastAsia"/>
        </w:rPr>
        <w:t>A. In the morning.</w:t>
      </w:r>
      <w:r>
        <w:rPr>
          <w:rFonts w:ascii="Times New Roman" w:eastAsia="楷体" w:hAnsi="Times New Roman"/>
        </w:rPr>
        <w:t xml:space="preserve"> </w:t>
      </w:r>
      <w:r>
        <w:rPr>
          <w:rFonts w:ascii="Times New Roman" w:eastAsia="楷体" w:hAnsi="Times New Roman" w:hint="eastAsia"/>
        </w:rPr>
        <w:tab/>
        <w:tab/>
      </w:r>
      <w:r>
        <w:rPr>
          <w:rFonts w:ascii="Times New Roman" w:eastAsia="楷体" w:hAnsi="Times New Roman"/>
        </w:rPr>
        <w:t xml:space="preserve">B. </w:t>
      </w:r>
      <w:r>
        <w:rPr>
          <w:rFonts w:ascii="Times New Roman" w:eastAsia="楷体_GB2312" w:hAnsi="Times New Roman"/>
          <w:color w:val="000000"/>
        </w:rPr>
        <w:t>In the day time</w:t>
      </w:r>
      <w:r>
        <w:rPr>
          <w:rFonts w:ascii="Times New Roman" w:eastAsia="楷体" w:hAnsi="Times New Roman"/>
        </w:rPr>
        <w:t>.</w:t>
      </w:r>
      <w:r>
        <w:rPr>
          <w:rFonts w:ascii="Times New Roman" w:eastAsia="楷体" w:hAnsi="Times New Roman" w:hint="eastAsia"/>
        </w:rPr>
        <w:tab/>
        <w:tab/>
        <w:tab/>
        <w:t>C. At</w:t>
      </w:r>
      <w:r>
        <w:rPr>
          <w:rFonts w:eastAsia="楷体_GB2312" w:hint="eastAsia"/>
          <w:color w:val="000000"/>
        </w:rPr>
        <w:t xml:space="preserve"> </w:t>
      </w:r>
      <w:r>
        <w:rPr>
          <w:rFonts w:ascii="Times New Roman" w:eastAsia="楷体_GB2312" w:hAnsi="Times New Roman"/>
          <w:color w:val="000000"/>
        </w:rPr>
        <w:t>night</w:t>
      </w:r>
      <w:r>
        <w:rPr>
          <w:rFonts w:ascii="Times New Roman" w:eastAsia="楷体" w:hAnsi="Times New Roman"/>
        </w:rPr>
        <w:t>.</w:t>
      </w:r>
    </w:p>
    <w:p w:rsidR="00007E3B">
      <w:pPr>
        <w:pStyle w:val="ItemQDesc"/>
        <w:tabs>
          <w:tab w:val="left" w:pos="525"/>
          <w:tab w:val="left" w:pos="2310"/>
          <w:tab w:val="left" w:pos="4200"/>
          <w:tab w:val="left" w:pos="6090"/>
        </w:tabs>
        <w:spacing w:line="320" w:lineRule="exact"/>
        <w:ind w:firstLine="0" w:firstLineChars="0"/>
        <w:rPr>
          <w:rFonts w:ascii="Times New Roman" w:eastAsia="楷体_GB2312" w:hAnsi="Times New Roman" w:hint="eastAsia"/>
          <w:color w:val="000000"/>
        </w:rPr>
      </w:pPr>
      <w:r>
        <w:rPr>
          <w:rFonts w:ascii="Times New Roman" w:eastAsia="楷体" w:hAnsi="Times New Roman"/>
        </w:rPr>
        <w:t>65.</w:t>
      </w:r>
      <w:r>
        <w:rPr>
          <w:rFonts w:ascii="Times New Roman" w:eastAsia="楷体" w:hAnsi="Times New Roman" w:hint="eastAsia"/>
        </w:rPr>
        <w:t xml:space="preserve"> What</w:t>
      </w:r>
      <w:r>
        <w:rPr>
          <w:rFonts w:ascii="Times New Roman" w:eastAsia="楷体" w:hAnsi="Times New Roman"/>
        </w:rPr>
        <w:t>’</w:t>
      </w:r>
      <w:r>
        <w:rPr>
          <w:rFonts w:ascii="Times New Roman" w:eastAsia="楷体" w:hAnsi="Times New Roman" w:hint="eastAsia"/>
        </w:rPr>
        <w:t xml:space="preserve">s </w:t>
      </w:r>
      <w:r>
        <w:rPr>
          <w:rFonts w:ascii="Times New Roman" w:eastAsia="楷体" w:hAnsi="Times New Roman"/>
        </w:rPr>
        <w:t>“</w:t>
      </w:r>
      <w:r>
        <w:rPr>
          <w:rFonts w:ascii="Times New Roman" w:eastAsia="楷体_GB2312" w:hAnsi="Times New Roman"/>
          <w:b/>
          <w:bCs/>
          <w:color w:val="000000"/>
        </w:rPr>
        <w:t>alone</w:t>
      </w:r>
      <w:r>
        <w:rPr>
          <w:rFonts w:ascii="Times New Roman" w:eastAsia="楷体_GB2312" w:hAnsi="Times New Roman"/>
          <w:color w:val="000000"/>
        </w:rPr>
        <w:t>”</w:t>
      </w:r>
      <w:r>
        <w:rPr>
          <w:rFonts w:ascii="Times New Roman" w:eastAsia="楷体_GB2312" w:hAnsi="Times New Roman" w:hint="eastAsia"/>
          <w:color w:val="000000"/>
        </w:rPr>
        <w:t xml:space="preserve"> in Chinese?</w:t>
      </w:r>
    </w:p>
    <w:p w:rsidR="00007E3B">
      <w:pPr>
        <w:pStyle w:val="ItemQDesc"/>
        <w:spacing w:line="320" w:lineRule="exact"/>
        <w:ind w:firstLine="315"/>
        <w:rPr>
          <w:rFonts w:ascii="Times New Roman" w:eastAsia="楷体_GB2312" w:hAnsi="Times New Roman"/>
          <w:color w:val="000000"/>
        </w:rPr>
      </w:pPr>
      <w:r>
        <w:rPr>
          <w:rFonts w:ascii="Times New Roman" w:eastAsia="楷体_GB2312" w:hAnsi="Times New Roman" w:hint="eastAsia"/>
          <w:color w:val="000000"/>
        </w:rPr>
        <w:t>A. 独自</w:t>
        <w:tab/>
        <w:tab/>
        <w:tab/>
        <w:tab/>
        <w:t>B. 安定地</w:t>
        <w:tab/>
        <w:tab/>
        <w:tab/>
        <w:tab/>
        <w:t>C. 开心地</w:t>
      </w:r>
    </w:p>
    <w:p w:rsidR="00007E3B">
      <w:pPr>
        <w:spacing w:line="320" w:lineRule="exact"/>
        <w:jc w:val="center"/>
        <w:rPr>
          <w:rFonts w:eastAsia="楷体_GB2312" w:hint="eastAsia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C</w:t>
      </w:r>
    </w:p>
    <w:p w:rsidR="00007E3B">
      <w:pPr>
        <w:spacing w:line="320" w:lineRule="exact"/>
        <w:ind w:firstLine="420" w:firstLineChars="200"/>
        <w:rPr>
          <w:rFonts w:eastAsia="楷体_GB2312" w:hint="eastAsia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Hi! I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>m Alex Greenall. I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 xml:space="preserve">m thirteen and I go to </w:t>
      </w:r>
      <w:r>
        <w:rPr>
          <w:rFonts w:eastAsia="楷体_GB2312" w:hint="eastAsia"/>
          <w:color w:val="000000"/>
          <w:szCs w:val="21"/>
        </w:rPr>
        <w:t>Park</w:t>
      </w:r>
      <w:r>
        <w:rPr>
          <w:rFonts w:eastAsia="楷体_GB2312" w:hint="eastAsia"/>
          <w:color w:val="000000"/>
          <w:szCs w:val="21"/>
        </w:rPr>
        <w:t xml:space="preserve"> </w:t>
      </w:r>
      <w:r>
        <w:rPr>
          <w:rFonts w:eastAsia="楷体_GB2312" w:hint="eastAsia"/>
          <w:color w:val="000000"/>
          <w:szCs w:val="21"/>
        </w:rPr>
        <w:t>School</w:t>
      </w:r>
      <w:r>
        <w:rPr>
          <w:rFonts w:eastAsia="楷体_GB2312" w:hint="eastAsia"/>
          <w:color w:val="000000"/>
          <w:szCs w:val="21"/>
        </w:rPr>
        <w:t xml:space="preserve"> in </w:t>
      </w:r>
      <w:r>
        <w:rPr>
          <w:rFonts w:eastAsia="楷体_GB2312" w:hint="eastAsia"/>
          <w:color w:val="000000"/>
          <w:szCs w:val="21"/>
        </w:rPr>
        <w:t>Oxford</w:t>
      </w:r>
      <w:r>
        <w:rPr>
          <w:rFonts w:eastAsia="楷体_GB2312" w:hint="eastAsia"/>
          <w:color w:val="000000"/>
          <w:szCs w:val="21"/>
        </w:rPr>
        <w:t xml:space="preserve"> </w:t>
      </w:r>
      <w:r>
        <w:rPr>
          <w:rFonts w:eastAsia="楷体_GB2312" w:hint="eastAsia"/>
          <w:color w:val="000000"/>
          <w:szCs w:val="21"/>
        </w:rPr>
        <w:t>England</w:t>
      </w:r>
      <w:r>
        <w:rPr>
          <w:rFonts w:eastAsia="楷体_GB2312" w:hint="eastAsia"/>
          <w:color w:val="000000"/>
          <w:szCs w:val="21"/>
        </w:rPr>
        <w:t>. I go to school on weekdays, but not on Saturday and Sunday. This is my school day.</w:t>
      </w:r>
    </w:p>
    <w:p w:rsidR="00007E3B">
      <w:pPr>
        <w:spacing w:line="320" w:lineRule="exact"/>
        <w:ind w:firstLine="420" w:firstLineChars="200"/>
        <w:rPr>
          <w:rFonts w:eastAsia="楷体_GB2312" w:hint="eastAsia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 xml:space="preserve">My school is next to my house. I get up at half past seven in the </w:t>
      </w:r>
      <w:r>
        <w:rPr>
          <w:rFonts w:eastAsia="楷体_GB2312" w:hint="eastAsia"/>
          <w:color w:val="000000"/>
          <w:szCs w:val="21"/>
        </w:rPr>
        <w:t xml:space="preserve">morning, and then have breakfast. At half past eight, I walk to school with Becky. </w:t>
      </w:r>
    </w:p>
    <w:p w:rsidR="00007E3B">
      <w:pPr>
        <w:spacing w:line="320" w:lineRule="exact"/>
        <w:ind w:firstLine="420" w:firstLineChars="200"/>
        <w:rPr>
          <w:rFonts w:eastAsia="楷体_GB2312" w:hint="eastAsia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We have English, IT, history, P.E., music... I like IT best because I really want to be a computer programmer(编程人员). We start work at nine o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>clock. We have three lessons in the morning. At eleven o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>clock, we have a break(课间休息) in the playground(操场), I talk to my friends or watch my friends play football. Our P.E. teacher, Mr. Smith always plays with them, but I don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>t like football.</w:t>
      </w:r>
    </w:p>
    <w:p w:rsidR="00007E3B">
      <w:pPr>
        <w:spacing w:line="320" w:lineRule="exact"/>
        <w:ind w:firstLine="420" w:firstLineChars="200"/>
        <w:rPr>
          <w:rFonts w:eastAsia="楷体_GB2312" w:hint="eastAsia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We have lunch in the dining hall at half past twelve. I like school lunch! We have meat and rice with vegetables or hamburgers. I drink juice or water.</w:t>
      </w:r>
    </w:p>
    <w:p w:rsidR="00007E3B">
      <w:pPr>
        <w:spacing w:line="320" w:lineRule="exact"/>
        <w:ind w:firstLine="420" w:firstLineChars="200"/>
        <w:rPr>
          <w:rFonts w:eastAsia="楷体_GB2312" w:hint="eastAsia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We start lessons in the afternoon at half past one. We have two lessons in the afternoon. After that, I can have IT for one hour. My IT teacher is Mr. Cool. I think he is so cool. Then we go home at half past four.</w:t>
      </w:r>
    </w:p>
    <w:p w:rsidR="00007E3B">
      <w:pPr>
        <w:spacing w:line="320" w:lineRule="exact"/>
        <w:ind w:firstLine="420" w:firstLineChars="200"/>
        <w:rPr>
          <w:rFonts w:eastAsia="楷体_GB2312" w:hint="eastAsia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In the evening, I watch TV and have dinner with my family. I do my homework and go to bed at ten o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>clock.</w:t>
      </w:r>
    </w:p>
    <w:p w:rsidR="00007E3B" w:rsidRPr="00CD7B3B">
      <w:pPr>
        <w:spacing w:line="320" w:lineRule="exact"/>
        <w:ind w:firstLine="315" w:firstLineChars="150"/>
        <w:rPr>
          <w:rFonts w:ascii="楷体_GB2312" w:eastAsia="楷体_GB2312" w:hAnsi="楷体" w:hint="eastAsia"/>
          <w:szCs w:val="21"/>
        </w:rPr>
      </w:pPr>
      <w:r w:rsidRPr="00CD7B3B">
        <w:rPr>
          <w:rFonts w:ascii="楷体_GB2312" w:eastAsia="楷体_GB2312" w:hAnsi="楷体" w:hint="eastAsia"/>
          <w:szCs w:val="21"/>
        </w:rPr>
        <w:t>根据语篇内容，选择最佳选项。</w:t>
      </w:r>
    </w:p>
    <w:p w:rsidR="00007E3B">
      <w:pPr>
        <w:spacing w:line="320" w:lineRule="exact"/>
        <w:rPr>
          <w:rFonts w:eastAsia="楷体_GB2312" w:hint="eastAsia"/>
          <w:color w:val="000000"/>
          <w:szCs w:val="21"/>
        </w:rPr>
      </w:pPr>
      <w:r>
        <w:rPr>
          <w:rFonts w:eastAsia="楷体" w:hint="eastAsia"/>
          <w:szCs w:val="21"/>
        </w:rPr>
        <w:t>66.</w:t>
      </w:r>
      <w:r>
        <w:rPr>
          <w:rFonts w:eastAsia="楷体" w:hint="eastAsia"/>
          <w:color w:val="FF0000"/>
          <w:szCs w:val="21"/>
        </w:rPr>
        <w:t xml:space="preserve"> </w:t>
      </w:r>
      <w:r>
        <w:rPr>
          <w:rFonts w:eastAsia="楷体"/>
          <w:szCs w:val="21"/>
        </w:rPr>
        <w:t>Wh</w:t>
      </w:r>
      <w:r>
        <w:rPr>
          <w:rFonts w:eastAsia="楷体" w:hint="eastAsia"/>
          <w:szCs w:val="21"/>
        </w:rPr>
        <w:t>at doesn</w:t>
      </w:r>
      <w:r>
        <w:rPr>
          <w:rFonts w:eastAsia="楷体"/>
          <w:szCs w:val="21"/>
        </w:rPr>
        <w:t>’</w:t>
      </w:r>
      <w:r>
        <w:rPr>
          <w:rFonts w:eastAsia="楷体" w:hint="eastAsia"/>
          <w:szCs w:val="21"/>
        </w:rPr>
        <w:t>t</w:t>
      </w:r>
      <w:r>
        <w:rPr>
          <w:rFonts w:eastAsia="楷体" w:hint="eastAsia"/>
          <w:color w:val="FF0000"/>
          <w:szCs w:val="21"/>
        </w:rPr>
        <w:t xml:space="preserve"> </w:t>
      </w:r>
      <w:r>
        <w:rPr>
          <w:rFonts w:eastAsia="楷体_GB2312" w:hint="eastAsia"/>
          <w:color w:val="000000"/>
          <w:szCs w:val="21"/>
        </w:rPr>
        <w:t>Alex do at the break time</w:t>
      </w:r>
      <w:r>
        <w:rPr>
          <w:rFonts w:eastAsia="楷体_GB2312" w:hint="eastAsia"/>
          <w:szCs w:val="21"/>
        </w:rPr>
        <w:t>?</w:t>
      </w:r>
    </w:p>
    <w:p w:rsidR="00007E3B">
      <w:pPr>
        <w:spacing w:line="320" w:lineRule="exact"/>
        <w:ind w:firstLine="315" w:firstLineChars="150"/>
        <w:rPr>
          <w:rFonts w:eastAsia="楷体_GB2312" w:hint="eastAsia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A. Talk to friends.</w:t>
        <w:tab/>
        <w:tab/>
        <w:t>B. Watch friends play football.</w:t>
        <w:tab/>
        <w:tab/>
        <w:t>C. Drink juice or water.</w:t>
      </w:r>
    </w:p>
    <w:p w:rsidR="00007E3B">
      <w:pPr>
        <w:spacing w:line="32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67. Where does Alex have lunch?</w:t>
      </w:r>
    </w:p>
    <w:p w:rsidR="00007E3B">
      <w:pPr>
        <w:spacing w:line="320" w:lineRule="exact"/>
        <w:ind w:firstLine="315" w:firstLineChars="150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A. At home.</w:t>
        <w:tab/>
        <w:tab/>
        <w:tab/>
        <w:t>B. In the school dining hall.</w:t>
        <w:tab/>
        <w:tab/>
        <w:tab/>
        <w:t>C. In the playground.</w:t>
      </w:r>
    </w:p>
    <w:p w:rsidR="00007E3B">
      <w:pPr>
        <w:spacing w:line="32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68. Who is Alex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>s IT teacher?</w:t>
      </w:r>
    </w:p>
    <w:p w:rsidR="00007E3B">
      <w:pPr>
        <w:spacing w:line="320" w:lineRule="exact"/>
        <w:ind w:firstLine="315" w:firstLineChars="150"/>
        <w:rPr>
          <w:rFonts w:eastAsia="楷体_GB2312" w:hint="eastAsia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A. Becky.</w:t>
        <w:tab/>
        <w:tab/>
        <w:tab/>
        <w:tab/>
        <w:t>B. Mr. Smith.</w:t>
        <w:tab/>
        <w:tab/>
        <w:tab/>
        <w:tab/>
        <w:tab/>
        <w:tab/>
        <w:t xml:space="preserve">C. Mr. Cool. </w:t>
      </w:r>
    </w:p>
    <w:p w:rsidR="00007E3B">
      <w:pPr>
        <w:spacing w:line="320" w:lineRule="exact"/>
        <w:rPr>
          <w:rFonts w:eastAsia="楷体_GB2312" w:hint="eastAsia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69. Which is TRUE according to the passage?</w:t>
      </w:r>
    </w:p>
    <w:p w:rsidR="00007E3B">
      <w:pPr>
        <w:spacing w:line="320" w:lineRule="exact"/>
        <w:ind w:firstLine="315" w:firstLineChars="150"/>
        <w:rPr>
          <w:rFonts w:eastAsia="楷体_GB2312" w:hint="eastAsia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A. Alex starts lessons at 8:30 am.</w:t>
      </w:r>
    </w:p>
    <w:p w:rsidR="00007E3B">
      <w:pPr>
        <w:spacing w:line="320" w:lineRule="exact"/>
        <w:ind w:firstLine="315" w:firstLineChars="150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B. Alex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 xml:space="preserve"> s favorite subject is IT.</w:t>
      </w:r>
    </w:p>
    <w:p w:rsidR="00007E3B">
      <w:pPr>
        <w:spacing w:line="320" w:lineRule="exact"/>
        <w:ind w:firstLine="315" w:firstLineChars="150"/>
        <w:rPr>
          <w:rFonts w:eastAsia="楷体_GB2312" w:hint="eastAsia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 xml:space="preserve">C. Alex has seven lessons a day. </w:t>
      </w:r>
    </w:p>
    <w:p w:rsidR="00007E3B">
      <w:pPr>
        <w:spacing w:line="320" w:lineRule="exact"/>
        <w:rPr>
          <w:rFonts w:eastAsia="楷体_GB2312" w:hint="eastAsia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70. What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>s the best title(标题) of the passage?</w:t>
      </w:r>
    </w:p>
    <w:p w:rsidR="00007E3B">
      <w:pPr>
        <w:spacing w:line="320" w:lineRule="exact"/>
        <w:ind w:firstLine="315" w:firstLineChars="150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A. My family.</w:t>
        <w:tab/>
        <w:tab/>
        <w:tab/>
        <w:t>B. My lessons.</w:t>
        <w:tab/>
        <w:tab/>
        <w:tab/>
        <w:tab/>
        <w:tab/>
        <w:tab/>
        <w:t xml:space="preserve">C. My school day. </w:t>
      </w:r>
    </w:p>
    <w:p w:rsidR="00007E3B" w:rsidRPr="00CD7B3B">
      <w:pPr>
        <w:spacing w:line="420" w:lineRule="exact"/>
        <w:rPr>
          <w:rFonts w:ascii="楷体_GB2312" w:eastAsia="楷体_GB2312" w:hint="eastAsia"/>
          <w:color w:val="000000"/>
          <w:szCs w:val="21"/>
        </w:rPr>
      </w:pPr>
      <w:r>
        <w:rPr>
          <w:rFonts w:ascii="黑体" w:eastAsia="黑体" w:hAnsi="黑体" w:hint="eastAsia"/>
          <w:b/>
          <w:szCs w:val="21"/>
        </w:rPr>
        <w:t>六</w:t>
      </w:r>
      <w:r>
        <w:rPr>
          <w:rFonts w:ascii="黑体" w:eastAsia="黑体" w:hAnsi="黑体"/>
          <w:b/>
          <w:szCs w:val="21"/>
        </w:rPr>
        <w:t>、</w:t>
      </w:r>
      <w:r>
        <w:rPr>
          <w:rFonts w:hint="eastAsia"/>
          <w:color w:val="000000"/>
          <w:sz w:val="24"/>
        </w:rPr>
        <w:t xml:space="preserve"> </w:t>
      </w:r>
      <w:r>
        <w:rPr>
          <w:rFonts w:ascii="黑体" w:eastAsia="黑体" w:hAnsi="黑体" w:hint="eastAsia"/>
          <w:b/>
          <w:szCs w:val="21"/>
        </w:rPr>
        <w:t>按要求完成句子。</w:t>
      </w:r>
      <w:r w:rsidRPr="00CD7B3B">
        <w:rPr>
          <w:rFonts w:ascii="楷体_GB2312" w:eastAsia="楷体_GB2312" w:hAnsi="楷体" w:hint="eastAsia"/>
          <w:szCs w:val="21"/>
        </w:rPr>
        <w:t>（每小题2分，共10分）</w:t>
      </w:r>
      <w:r w:rsidRPr="00CD7B3B">
        <w:rPr>
          <w:rFonts w:ascii="楷体_GB2312" w:eastAsia="楷体_GB2312" w:hint="eastAsia"/>
          <w:color w:val="000000"/>
          <w:szCs w:val="21"/>
        </w:rPr>
        <w:t xml:space="preserve"> </w:t>
      </w:r>
    </w:p>
    <w:p w:rsidR="00007E3B">
      <w:pPr>
        <w:spacing w:line="42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 xml:space="preserve">71. Giraffes are from </w:t>
      </w:r>
      <w:r>
        <w:rPr>
          <w:rFonts w:eastAsia="楷体_GB2312" w:hint="eastAsia"/>
          <w:color w:val="000000"/>
          <w:szCs w:val="21"/>
        </w:rPr>
        <w:t>Africa</w:t>
      </w:r>
      <w:r>
        <w:rPr>
          <w:rFonts w:eastAsia="楷体_GB2312" w:hint="eastAsia"/>
          <w:color w:val="000000"/>
          <w:szCs w:val="21"/>
        </w:rPr>
        <w:t>. (改成一般疑问句)</w:t>
      </w:r>
    </w:p>
    <w:p w:rsidR="00007E3B" w:rsidP="000F2B14">
      <w:pPr>
        <w:spacing w:line="46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 xml:space="preserve">   </w:t>
      </w:r>
      <w:r>
        <w:rPr>
          <w:rFonts w:eastAsia="楷体_GB2312" w:hint="eastAsia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</w:rPr>
        <w:t xml:space="preserve"> giraffes </w:t>
      </w:r>
      <w:r>
        <w:rPr>
          <w:rFonts w:eastAsia="楷体_GB2312" w:hint="eastAsia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</w:rPr>
        <w:t xml:space="preserve"> Africa？</w:t>
      </w:r>
    </w:p>
    <w:p w:rsidR="00007E3B">
      <w:pPr>
        <w:numPr>
          <w:ilvl w:val="0"/>
          <w:numId w:val="2"/>
        </w:numPr>
        <w:spacing w:line="42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Kate takes a shower at seven forty-five every morning. (改为同义句)</w:t>
      </w:r>
    </w:p>
    <w:p w:rsidR="00007E3B" w:rsidP="000F2B14">
      <w:pPr>
        <w:spacing w:line="46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 xml:space="preserve">   Kate takes a shower at a </w:t>
      </w:r>
      <w:r>
        <w:rPr>
          <w:rFonts w:eastAsia="楷体_GB2312" w:hint="eastAsia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</w:rPr>
        <w:t xml:space="preserve"> </w:t>
      </w:r>
      <w:r>
        <w:rPr>
          <w:rFonts w:eastAsia="楷体_GB2312" w:hint="eastAsia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</w:rPr>
        <w:t xml:space="preserve"> eight every morning.</w:t>
      </w:r>
    </w:p>
    <w:p w:rsidR="00007E3B">
      <w:pPr>
        <w:numPr>
          <w:ilvl w:val="0"/>
          <w:numId w:val="2"/>
        </w:numPr>
        <w:spacing w:line="42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You can</w:t>
      </w:r>
      <w:r>
        <w:rPr>
          <w:rFonts w:eastAsia="楷体_GB2312"/>
          <w:color w:val="000000"/>
          <w:szCs w:val="21"/>
        </w:rPr>
        <w:t>’</w:t>
      </w:r>
      <w:r>
        <w:rPr>
          <w:rFonts w:eastAsia="楷体_GB2312" w:hint="eastAsia"/>
          <w:color w:val="000000"/>
          <w:szCs w:val="21"/>
        </w:rPr>
        <w:t>t play basketball in the classroom. (改成祈使句)</w:t>
      </w:r>
    </w:p>
    <w:p w:rsidR="00007E3B" w:rsidP="000F2B14">
      <w:pPr>
        <w:spacing w:line="46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 xml:space="preserve">    </w:t>
      </w:r>
      <w:r>
        <w:rPr>
          <w:rFonts w:eastAsia="楷体_GB2312" w:hint="eastAsia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</w:rPr>
        <w:t xml:space="preserve"> </w:t>
      </w:r>
      <w:r>
        <w:rPr>
          <w:rFonts w:eastAsia="楷体_GB2312" w:hint="eastAsia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</w:rPr>
        <w:t xml:space="preserve"> basketball in the classroom.</w:t>
      </w:r>
    </w:p>
    <w:p w:rsidR="00007E3B">
      <w:pPr>
        <w:numPr>
          <w:ilvl w:val="0"/>
          <w:numId w:val="2"/>
        </w:numPr>
        <w:spacing w:line="42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 xml:space="preserve">It takes Bob </w:t>
      </w:r>
      <w:r>
        <w:rPr>
          <w:rFonts w:eastAsia="楷体_GB2312" w:hint="eastAsia"/>
          <w:color w:val="000000"/>
          <w:szCs w:val="21"/>
          <w:u w:val="single"/>
        </w:rPr>
        <w:t>10 minutes</w:t>
      </w:r>
      <w:r>
        <w:rPr>
          <w:rFonts w:eastAsia="楷体_GB2312" w:hint="eastAsia"/>
          <w:color w:val="000000"/>
          <w:szCs w:val="21"/>
        </w:rPr>
        <w:t xml:space="preserve"> to walk to school every day.(对划线部分提问)</w:t>
      </w:r>
    </w:p>
    <w:p w:rsidR="00007E3B" w:rsidP="000F2B14">
      <w:pPr>
        <w:spacing w:line="46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 xml:space="preserve">   </w:t>
      </w:r>
      <w:r>
        <w:rPr>
          <w:rFonts w:eastAsia="楷体_GB2312" w:hint="eastAsia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</w:rPr>
        <w:t xml:space="preserve"> </w:t>
      </w:r>
      <w:r>
        <w:rPr>
          <w:rFonts w:eastAsia="楷体_GB2312" w:hint="eastAsia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</w:rPr>
        <w:t xml:space="preserve"> does it take Bob to walk to school every day?</w:t>
      </w:r>
    </w:p>
    <w:p w:rsidR="00007E3B">
      <w:pPr>
        <w:numPr>
          <w:ilvl w:val="0"/>
          <w:numId w:val="2"/>
        </w:numPr>
        <w:spacing w:line="42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>My grandfather exercises in the mornings.(用now 替换in the mornings 改写句子)</w:t>
      </w:r>
    </w:p>
    <w:p w:rsidR="00007E3B" w:rsidP="000F2B14">
      <w:pPr>
        <w:spacing w:line="460" w:lineRule="exact"/>
        <w:rPr>
          <w:rFonts w:eastAsia="楷体_GB2312"/>
          <w:color w:val="000000"/>
          <w:szCs w:val="21"/>
        </w:rPr>
      </w:pPr>
      <w:r>
        <w:rPr>
          <w:rFonts w:eastAsia="楷体_GB2312" w:hint="eastAsia"/>
          <w:color w:val="000000"/>
          <w:szCs w:val="21"/>
        </w:rPr>
        <w:t xml:space="preserve">   My grandfather </w:t>
      </w:r>
      <w:r>
        <w:rPr>
          <w:rFonts w:eastAsia="楷体_GB2312" w:hint="eastAsia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</w:rPr>
        <w:t xml:space="preserve"> </w:t>
      </w:r>
      <w:r>
        <w:rPr>
          <w:rFonts w:eastAsia="楷体_GB2312" w:hint="eastAsia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</w:rPr>
        <w:t xml:space="preserve"> now.</w:t>
      </w:r>
    </w:p>
    <w:p w:rsidR="00007E3B" w:rsidRPr="00CD7B3B">
      <w:pPr>
        <w:spacing w:line="420" w:lineRule="exact"/>
        <w:rPr>
          <w:rFonts w:ascii="楷体_GB2312" w:eastAsia="楷体_GB2312" w:hAnsi="宋体" w:hint="eastAsia"/>
          <w:b/>
          <w:color w:val="000000"/>
          <w:spacing w:val="-17"/>
          <w:sz w:val="24"/>
        </w:rPr>
      </w:pPr>
      <w:r>
        <w:rPr>
          <w:rFonts w:ascii="黑体" w:eastAsia="黑体" w:hAnsi="黑体" w:hint="eastAsia"/>
          <w:b/>
          <w:szCs w:val="21"/>
        </w:rPr>
        <w:t>七、根据句意，首字母及汉语提示用单词的适当形式完成句子。</w:t>
      </w:r>
      <w:r w:rsidRPr="00CD7B3B">
        <w:rPr>
          <w:rFonts w:ascii="楷体_GB2312" w:eastAsia="楷体_GB2312" w:hAnsi="楷体" w:hint="eastAsia"/>
          <w:szCs w:val="21"/>
        </w:rPr>
        <w:t>(每空1分，共5分)</w:t>
      </w:r>
    </w:p>
    <w:p w:rsidR="00007E3B" w:rsidP="000F2B14">
      <w:pPr>
        <w:spacing w:line="460" w:lineRule="exact"/>
        <w:rPr>
          <w:rFonts w:eastAsia="黑体"/>
          <w:bCs/>
          <w:szCs w:val="21"/>
        </w:rPr>
      </w:pPr>
      <w:r>
        <w:rPr>
          <w:rFonts w:eastAsia="黑体"/>
          <w:bCs/>
          <w:szCs w:val="21"/>
        </w:rPr>
        <w:t>76.</w:t>
      </w:r>
      <w:r>
        <w:rPr>
          <w:rFonts w:eastAsia="黑体" w:hint="eastAsia"/>
          <w:bCs/>
          <w:szCs w:val="21"/>
        </w:rPr>
        <w:t xml:space="preserve"> Chinese is useful. It</w:t>
      </w:r>
      <w:r>
        <w:rPr>
          <w:rFonts w:eastAsia="黑体"/>
          <w:bCs/>
          <w:szCs w:val="21"/>
        </w:rPr>
        <w:t>’</w:t>
      </w:r>
      <w:r>
        <w:rPr>
          <w:rFonts w:eastAsia="黑体" w:hint="eastAsia"/>
          <w:bCs/>
          <w:szCs w:val="21"/>
        </w:rPr>
        <w:t xml:space="preserve">s </w:t>
      </w:r>
      <w:r>
        <w:rPr>
          <w:rFonts w:eastAsia="黑体" w:hint="eastAsia"/>
          <w:bCs/>
          <w:szCs w:val="21"/>
          <w:u w:val="single"/>
        </w:rPr>
        <w:t xml:space="preserve">        </w:t>
      </w:r>
      <w:r>
        <w:rPr>
          <w:rFonts w:eastAsia="黑体" w:hint="eastAsia"/>
          <w:bCs/>
          <w:szCs w:val="21"/>
        </w:rPr>
        <w:t>(</w:t>
      </w:r>
      <w:r>
        <w:rPr>
          <w:rFonts w:eastAsia="楷体_GB2312" w:hint="eastAsia"/>
          <w:color w:val="000000"/>
          <w:szCs w:val="21"/>
        </w:rPr>
        <w:t>重要的</w:t>
      </w:r>
      <w:r>
        <w:rPr>
          <w:rFonts w:eastAsia="黑体" w:hint="eastAsia"/>
          <w:bCs/>
          <w:szCs w:val="21"/>
        </w:rPr>
        <w:t>) for us to learn it well.</w:t>
      </w:r>
    </w:p>
    <w:p w:rsidR="00007E3B" w:rsidP="000F2B14">
      <w:pPr>
        <w:spacing w:line="460" w:lineRule="exact"/>
        <w:rPr>
          <w:rFonts w:eastAsia="黑体"/>
          <w:bCs/>
          <w:szCs w:val="21"/>
        </w:rPr>
      </w:pPr>
      <w:r>
        <w:rPr>
          <w:rFonts w:eastAsia="黑体" w:hint="eastAsia"/>
          <w:bCs/>
          <w:szCs w:val="21"/>
        </w:rPr>
        <w:t xml:space="preserve">77.There are two </w:t>
      </w:r>
      <w:r>
        <w:rPr>
          <w:rFonts w:eastAsia="黑体" w:hint="eastAsia"/>
          <w:bCs/>
          <w:szCs w:val="21"/>
          <w:u w:val="single"/>
        </w:rPr>
        <w:t xml:space="preserve">        </w:t>
      </w:r>
      <w:r>
        <w:rPr>
          <w:rFonts w:eastAsia="黑体" w:hint="eastAsia"/>
          <w:bCs/>
          <w:szCs w:val="21"/>
        </w:rPr>
        <w:t>(</w:t>
      </w:r>
      <w:r>
        <w:rPr>
          <w:rFonts w:eastAsia="楷体_GB2312" w:hint="eastAsia"/>
          <w:color w:val="000000"/>
          <w:szCs w:val="21"/>
        </w:rPr>
        <w:t>百</w:t>
      </w:r>
      <w:r>
        <w:rPr>
          <w:rFonts w:eastAsia="黑体" w:hint="eastAsia"/>
          <w:bCs/>
          <w:szCs w:val="21"/>
        </w:rPr>
        <w:t xml:space="preserve">) students in the kung fu club. Most of them are boys. </w:t>
      </w:r>
    </w:p>
    <w:p w:rsidR="00007E3B" w:rsidP="000F2B14">
      <w:pPr>
        <w:spacing w:line="460" w:lineRule="exact"/>
        <w:rPr>
          <w:rFonts w:eastAsia="黑体"/>
          <w:bCs/>
          <w:szCs w:val="21"/>
        </w:rPr>
      </w:pPr>
      <w:r>
        <w:rPr>
          <w:rFonts w:eastAsia="黑体"/>
          <w:bCs/>
          <w:szCs w:val="21"/>
        </w:rPr>
        <w:t>78.</w:t>
      </w:r>
      <w:r>
        <w:rPr>
          <w:rFonts w:eastAsia="黑体" w:hint="eastAsia"/>
          <w:bCs/>
          <w:szCs w:val="21"/>
        </w:rPr>
        <w:t xml:space="preserve"> Jim, brush your t</w:t>
      </w:r>
      <w:r>
        <w:rPr>
          <w:rFonts w:eastAsia="黑体" w:hint="eastAsia"/>
          <w:bCs/>
          <w:szCs w:val="21"/>
          <w:u w:val="single"/>
        </w:rPr>
        <w:t xml:space="preserve">        </w:t>
      </w:r>
      <w:r>
        <w:rPr>
          <w:rFonts w:eastAsia="黑体" w:hint="eastAsia"/>
          <w:bCs/>
          <w:szCs w:val="21"/>
        </w:rPr>
        <w:t xml:space="preserve"> before you go to bed!</w:t>
      </w:r>
    </w:p>
    <w:p w:rsidR="00007E3B" w:rsidP="000F2B14">
      <w:pPr>
        <w:spacing w:line="460" w:lineRule="exact"/>
        <w:rPr>
          <w:rFonts w:eastAsia="黑体"/>
          <w:bCs/>
          <w:szCs w:val="21"/>
        </w:rPr>
      </w:pPr>
      <w:r>
        <w:rPr>
          <w:rFonts w:eastAsia="黑体"/>
          <w:bCs/>
          <w:szCs w:val="21"/>
        </w:rPr>
        <w:t>79.</w:t>
      </w:r>
      <w:r>
        <w:rPr>
          <w:rFonts w:eastAsia="黑体" w:hint="eastAsia"/>
          <w:bCs/>
          <w:szCs w:val="21"/>
        </w:rPr>
        <w:t xml:space="preserve"> Peter is only 4 years old, but he can s</w:t>
      </w:r>
      <w:r>
        <w:rPr>
          <w:rFonts w:eastAsia="黑体" w:hint="eastAsia"/>
          <w:bCs/>
          <w:szCs w:val="21"/>
          <w:u w:val="single"/>
        </w:rPr>
        <w:t xml:space="preserve">        </w:t>
      </w:r>
      <w:r>
        <w:rPr>
          <w:rFonts w:eastAsia="黑体" w:hint="eastAsia"/>
          <w:bCs/>
          <w:szCs w:val="21"/>
        </w:rPr>
        <w:t xml:space="preserve"> English and Chinese.    </w:t>
      </w:r>
    </w:p>
    <w:p w:rsidR="00007E3B" w:rsidP="000F2B14">
      <w:pPr>
        <w:spacing w:line="460" w:lineRule="exact"/>
        <w:rPr>
          <w:rFonts w:eastAsia="黑体"/>
          <w:bCs/>
          <w:szCs w:val="21"/>
        </w:rPr>
      </w:pPr>
      <w:r>
        <w:rPr>
          <w:rFonts w:eastAsia="黑体"/>
          <w:bCs/>
          <w:szCs w:val="21"/>
        </w:rPr>
        <w:t>80.</w:t>
      </w:r>
      <w:r>
        <w:rPr>
          <w:rFonts w:eastAsia="黑体" w:hint="eastAsia"/>
          <w:bCs/>
          <w:szCs w:val="21"/>
        </w:rPr>
        <w:t xml:space="preserve"> Elephants in </w:t>
      </w:r>
      <w:r>
        <w:rPr>
          <w:rFonts w:eastAsia="黑体" w:hint="eastAsia"/>
          <w:bCs/>
          <w:szCs w:val="21"/>
        </w:rPr>
        <w:t>Thailand</w:t>
      </w:r>
      <w:r>
        <w:rPr>
          <w:rFonts w:eastAsia="黑体" w:hint="eastAsia"/>
          <w:bCs/>
          <w:szCs w:val="21"/>
        </w:rPr>
        <w:t xml:space="preserve"> are losing their homes because people cut d</w:t>
      </w:r>
      <w:r>
        <w:rPr>
          <w:rFonts w:eastAsia="黑体" w:hint="eastAsia"/>
          <w:bCs/>
          <w:szCs w:val="21"/>
          <w:u w:val="single"/>
        </w:rPr>
        <w:t xml:space="preserve">        </w:t>
      </w:r>
      <w:r>
        <w:rPr>
          <w:rFonts w:eastAsia="黑体" w:hint="eastAsia"/>
          <w:bCs/>
          <w:szCs w:val="21"/>
        </w:rPr>
        <w:t xml:space="preserve"> many trees.</w:t>
      </w:r>
    </w:p>
    <w:p w:rsidR="00007E3B" w:rsidRPr="00CD7B3B">
      <w:pPr>
        <w:spacing w:line="360" w:lineRule="exact"/>
        <w:rPr>
          <w:rFonts w:ascii="楷体_GB2312" w:eastAsia="楷体_GB2312" w:hAnsi="仿宋" w:hint="eastAsia"/>
          <w:szCs w:val="21"/>
        </w:rPr>
      </w:pPr>
      <w:r>
        <w:rPr>
          <w:rFonts w:ascii="黑体" w:eastAsia="黑体" w:hAnsi="黑体" w:hint="eastAsia"/>
          <w:b/>
          <w:szCs w:val="21"/>
        </w:rPr>
        <w:t>八、</w:t>
      </w:r>
      <w:r>
        <w:rPr>
          <w:rFonts w:ascii="黑体" w:eastAsia="黑体" w:hAnsi="黑体"/>
          <w:b/>
          <w:szCs w:val="21"/>
        </w:rPr>
        <w:t>选词填空</w:t>
      </w:r>
      <w:r>
        <w:rPr>
          <w:rFonts w:ascii="黑体" w:eastAsia="黑体" w:hAnsi="黑体" w:hint="eastAsia"/>
          <w:b/>
          <w:szCs w:val="21"/>
        </w:rPr>
        <w:t>。</w:t>
      </w:r>
      <w:r w:rsidRPr="00CD7B3B">
        <w:rPr>
          <w:rFonts w:ascii="楷体_GB2312" w:eastAsia="楷体_GB2312" w:hAnsi="楷体" w:hint="eastAsia"/>
          <w:szCs w:val="21"/>
        </w:rPr>
        <w:t>（共</w:t>
      </w:r>
      <w:r w:rsidRPr="00CD7B3B">
        <w:rPr>
          <w:rFonts w:ascii="楷体_GB2312" w:eastAsia="楷体_GB2312" w:hint="eastAsia"/>
          <w:szCs w:val="21"/>
        </w:rPr>
        <w:t>10</w:t>
      </w:r>
      <w:r w:rsidRPr="00CD7B3B">
        <w:rPr>
          <w:rFonts w:ascii="楷体_GB2312" w:eastAsia="楷体_GB2312" w:hAnsi="楷体" w:hint="eastAsia"/>
          <w:szCs w:val="21"/>
        </w:rPr>
        <w:t>小题，每小题</w:t>
      </w:r>
      <w:r w:rsidRPr="00CD7B3B">
        <w:rPr>
          <w:rFonts w:ascii="楷体_GB2312" w:eastAsia="楷体_GB2312" w:hint="eastAsia"/>
          <w:szCs w:val="21"/>
        </w:rPr>
        <w:t>1</w:t>
      </w:r>
      <w:r w:rsidRPr="00CD7B3B">
        <w:rPr>
          <w:rFonts w:ascii="楷体_GB2312" w:eastAsia="楷体_GB2312" w:hAnsi="楷体" w:hint="eastAsia"/>
          <w:szCs w:val="21"/>
        </w:rPr>
        <w:t>分，共</w:t>
      </w:r>
      <w:r w:rsidRPr="00CD7B3B">
        <w:rPr>
          <w:rFonts w:ascii="楷体_GB2312" w:eastAsia="楷体_GB2312" w:hint="eastAsia"/>
          <w:szCs w:val="21"/>
        </w:rPr>
        <w:t>10</w:t>
      </w:r>
      <w:r w:rsidRPr="00CD7B3B">
        <w:rPr>
          <w:rFonts w:ascii="楷体_GB2312" w:eastAsia="楷体_GB2312" w:hAnsi="楷体" w:hint="eastAsia"/>
          <w:szCs w:val="21"/>
        </w:rPr>
        <w:t>分）</w:t>
      </w:r>
    </w:p>
    <w:p w:rsidR="00007E3B" w:rsidRPr="00CD7B3B">
      <w:pPr>
        <w:spacing w:line="280" w:lineRule="exact"/>
        <w:ind w:firstLine="420" w:firstLineChars="200"/>
        <w:rPr>
          <w:rFonts w:ascii="楷体_GB2312" w:eastAsia="楷体_GB2312" w:hAnsi="楷体" w:hint="eastAsia"/>
          <w:szCs w:val="21"/>
        </w:rPr>
      </w:pPr>
      <w:bookmarkStart w:id="1" w:name="_Hlk73720693"/>
      <w:r w:rsidRPr="00CD7B3B">
        <w:rPr>
          <w:rFonts w:ascii="楷体_GB2312" w:eastAsia="楷体_GB2312" w:hAnsi="楷体" w:hint="eastAsia"/>
          <w:szCs w:val="21"/>
        </w:rPr>
        <w:t>根据语篇内容，从方框中选择恰当的单词，并用其正确形式填空。将单词填写在答题卡对应的横线上。每个单词只能用一次。</w:t>
      </w:r>
      <w:bookmarkEnd w:id="1"/>
    </w:p>
    <w:tbl>
      <w:tblPr>
        <w:tblStyle w:val="TableNormal"/>
        <w:tblpPr w:leftFromText="181" w:rightFromText="181" w:vertAnchor="text" w:horzAnchor="margin" w:tblpXSpec="center" w:tblpX="1" w:tblpY="51"/>
        <w:tblW w:w="0" w:type="auto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270"/>
      </w:tblGrid>
      <w:tr>
        <w:tblPrEx>
          <w:tblW w:w="0" w:type="auto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424"/>
        </w:trPr>
        <w:tc>
          <w:tcPr>
            <w:tcW w:w="8270" w:type="dxa"/>
            <w:vAlign w:val="center"/>
          </w:tcPr>
          <w:p w:rsidR="00007E3B">
            <w:pPr>
              <w:spacing w:line="280" w:lineRule="exact"/>
              <w:jc w:val="center"/>
            </w:pPr>
            <w:r>
              <w:t>boat</w:t>
            </w:r>
            <w:r>
              <w:rPr>
                <w:rFonts w:hint="eastAsia"/>
              </w:rPr>
              <w:t xml:space="preserve">   </w:t>
            </w:r>
            <w:r>
              <w:t>nice</w:t>
            </w:r>
            <w:r>
              <w:rPr>
                <w:rFonts w:hint="eastAsia"/>
              </w:rPr>
              <w:t xml:space="preserve">   or   </w:t>
            </w:r>
            <w:r>
              <w:t>village</w:t>
            </w:r>
            <w:r>
              <w:rPr>
                <w:rFonts w:hint="eastAsia"/>
              </w:rPr>
              <w:t xml:space="preserve">   </w:t>
            </w:r>
            <w:r>
              <w:t>sometimes</w:t>
            </w:r>
            <w:r>
              <w:rPr>
                <w:rFonts w:hint="eastAsia"/>
              </w:rPr>
              <w:t xml:space="preserve">   </w:t>
            </w:r>
            <w:r>
              <w:rPr>
                <w:color w:val="000000"/>
              </w:rPr>
              <w:t>parent</w:t>
            </w:r>
            <w:r>
              <w:rPr>
                <w:rFonts w:hint="eastAsia"/>
              </w:rPr>
              <w:t xml:space="preserve">   </w:t>
            </w:r>
            <w:r>
              <w:t>between</w:t>
            </w:r>
            <w:r>
              <w:rPr>
                <w:rFonts w:hint="eastAsia"/>
              </w:rPr>
              <w:t xml:space="preserve">   </w:t>
            </w:r>
            <w:r>
              <w:t>drive</w:t>
            </w:r>
            <w:r>
              <w:rPr>
                <w:rFonts w:hint="eastAsia"/>
              </w:rPr>
              <w:t xml:space="preserve">   </w:t>
            </w:r>
            <w:r>
              <w:t>far</w:t>
            </w:r>
            <w:r>
              <w:rPr>
                <w:rFonts w:hint="eastAsia"/>
              </w:rPr>
              <w:t xml:space="preserve">   </w:t>
            </w:r>
            <w:r>
              <w:rPr>
                <w:rFonts w:hint="eastAsia"/>
                <w:color w:val="000000"/>
              </w:rPr>
              <w:t>w</w:t>
            </w:r>
            <w:r>
              <w:rPr>
                <w:color w:val="000000"/>
              </w:rPr>
              <w:t>hat</w:t>
            </w:r>
          </w:p>
        </w:tc>
      </w:tr>
    </w:tbl>
    <w:p w:rsidR="00007E3B">
      <w:pPr>
        <w:spacing w:line="120" w:lineRule="exact"/>
        <w:rPr>
          <w:b/>
          <w:bCs/>
        </w:rPr>
      </w:pPr>
    </w:p>
    <w:p w:rsidR="00007E3B">
      <w:pPr>
        <w:spacing w:line="340" w:lineRule="exact"/>
        <w:ind w:left="420" w:hanging="420" w:hangingChars="200"/>
        <w:rPr>
          <w:color w:val="000000"/>
        </w:rPr>
      </w:pPr>
      <w:r>
        <w:rPr>
          <w:b/>
          <w:bCs/>
        </w:rPr>
        <w:t>Rick:</w:t>
      </w:r>
      <w:r>
        <w:t xml:space="preserve"> </w:t>
      </w:r>
      <w:r>
        <w:rPr>
          <w:color w:val="000000"/>
        </w:rPr>
        <w:t xml:space="preserve">I live in </w:t>
      </w:r>
      <w:r>
        <w:rPr>
          <w:color w:val="000000"/>
        </w:rPr>
        <w:t>Chengdu</w:t>
      </w:r>
      <w:r>
        <w:rPr>
          <w:color w:val="000000"/>
        </w:rPr>
        <w:t xml:space="preserve"> and I go to No. 3 Middle School. I go to school </w:t>
      </w:r>
      <w:r>
        <w:rPr>
          <w:rFonts w:hint="eastAsia"/>
          <w:color w:val="000000"/>
        </w:rPr>
        <w:t>by</w:t>
      </w:r>
      <w:r>
        <w:rPr>
          <w:color w:val="000000"/>
        </w:rPr>
        <w:t xml:space="preserve"> bike </w:t>
      </w:r>
      <w:r>
        <w:rPr>
          <w:rFonts w:hint="eastAsia"/>
          <w:color w:val="000000"/>
          <w:u w:val="single"/>
        </w:rPr>
        <w:t xml:space="preserve"> 81 </w:t>
      </w:r>
      <w:r>
        <w:rPr>
          <w:rFonts w:hint="eastAsia"/>
          <w:color w:val="000000"/>
        </w:rPr>
        <w:t xml:space="preserve"> by bus.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T</w:t>
      </w:r>
      <w:r>
        <w:rPr>
          <w:color w:val="000000"/>
        </w:rPr>
        <w:t xml:space="preserve">he roads </w:t>
      </w:r>
      <w:r>
        <w:rPr>
          <w:rFonts w:ascii="楷体" w:eastAsia="楷体" w:hAnsi="楷体" w:cs="楷体" w:hint="eastAsia"/>
          <w:color w:val="000000"/>
        </w:rPr>
        <w:t>(</w:t>
      </w:r>
      <w:r w:rsidRPr="00CD7B3B">
        <w:rPr>
          <w:rFonts w:ascii="楷体_GB2312" w:eastAsia="楷体_GB2312" w:hAnsi="楷体" w:cs="楷体" w:hint="eastAsia"/>
          <w:color w:val="000000"/>
        </w:rPr>
        <w:t>路</w:t>
      </w:r>
      <w:r>
        <w:rPr>
          <w:rFonts w:ascii="楷体" w:eastAsia="楷体" w:hAnsi="楷体" w:cs="楷体" w:hint="eastAsia"/>
          <w:color w:val="000000"/>
        </w:rPr>
        <w:t>)</w:t>
      </w:r>
      <w:r>
        <w:rPr>
          <w:color w:val="000000"/>
        </w:rPr>
        <w:t xml:space="preserve"> in Chengdu are </w:t>
      </w:r>
      <w:r>
        <w:rPr>
          <w:rFonts w:hint="eastAsia"/>
          <w:color w:val="000000"/>
          <w:u w:val="single"/>
        </w:rPr>
        <w:t xml:space="preserve"> 82 </w:t>
      </w:r>
      <w:r>
        <w:rPr>
          <w:color w:val="000000"/>
        </w:rPr>
        <w:t xml:space="preserve"> and it is easy for me to ride a bike. </w:t>
      </w:r>
      <w:r>
        <w:rPr>
          <w:rFonts w:hint="eastAsia"/>
          <w:color w:val="000000"/>
          <w:u w:val="single"/>
        </w:rPr>
        <w:t xml:space="preserve"> 83 </w:t>
      </w:r>
      <w:r>
        <w:rPr>
          <w:color w:val="000000"/>
        </w:rPr>
        <w:t xml:space="preserve"> when it rains </w:t>
      </w:r>
      <w:r>
        <w:rPr>
          <w:rFonts w:ascii="楷体" w:eastAsia="楷体" w:hAnsi="楷体" w:cs="楷体" w:hint="eastAsia"/>
          <w:color w:val="000000"/>
        </w:rPr>
        <w:t>(</w:t>
      </w:r>
      <w:r w:rsidRPr="00CD7B3B">
        <w:rPr>
          <w:rFonts w:ascii="楷体_GB2312" w:eastAsia="楷体_GB2312" w:hAnsi="楷体" w:cs="楷体" w:hint="eastAsia"/>
          <w:color w:val="000000"/>
        </w:rPr>
        <w:t>下雨</w:t>
      </w:r>
      <w:r>
        <w:rPr>
          <w:rFonts w:ascii="楷体" w:eastAsia="楷体" w:hAnsi="楷体" w:cs="楷体" w:hint="eastAsia"/>
          <w:color w:val="000000"/>
        </w:rPr>
        <w:t>)</w:t>
      </w:r>
      <w:r>
        <w:rPr>
          <w:color w:val="000000"/>
        </w:rPr>
        <w:t>, I take a bus to school.</w:t>
      </w:r>
    </w:p>
    <w:p w:rsidR="00007E3B">
      <w:pPr>
        <w:spacing w:line="340" w:lineRule="exact"/>
        <w:ind w:left="420" w:hanging="420" w:hangingChars="200"/>
        <w:rPr>
          <w:rFonts w:hint="eastAsia"/>
          <w:color w:val="000000"/>
        </w:rPr>
      </w:pPr>
      <w:r>
        <w:rPr>
          <w:b/>
          <w:bCs/>
          <w:color w:val="000000"/>
        </w:rPr>
        <w:t>Joe:</w:t>
      </w:r>
      <w:r>
        <w:rPr>
          <w:color w:val="000000"/>
        </w:rPr>
        <w:t xml:space="preserve"> My name is Joe Smith. I’m from </w:t>
      </w:r>
      <w:r>
        <w:rPr>
          <w:color w:val="000000"/>
        </w:rPr>
        <w:t>Miami</w:t>
      </w:r>
      <w:r>
        <w:rPr>
          <w:color w:val="000000"/>
        </w:rPr>
        <w:t xml:space="preserve">, the </w:t>
      </w:r>
      <w:r>
        <w:rPr>
          <w:color w:val="000000"/>
        </w:rPr>
        <w:t>USA</w:t>
      </w:r>
      <w:r>
        <w:rPr>
          <w:color w:val="000000"/>
        </w:rPr>
        <w:t xml:space="preserve">. I take the school bus to school and it’s easy for students. After school, I still take the school bus home. </w:t>
      </w:r>
      <w:r>
        <w:rPr>
          <w:rFonts w:hint="eastAsia"/>
          <w:color w:val="000000"/>
          <w:u w:val="single"/>
        </w:rPr>
        <w:t xml:space="preserve"> 84 </w:t>
      </w:r>
      <w:r>
        <w:rPr>
          <w:color w:val="000000"/>
        </w:rPr>
        <w:t xml:space="preserve"> about you?</w:t>
      </w:r>
      <w:r>
        <w:rPr>
          <w:rFonts w:hint="eastAsia"/>
          <w:color w:val="000000"/>
        </w:rPr>
        <w:t xml:space="preserve"> </w:t>
      </w:r>
    </w:p>
    <w:p w:rsidR="00007E3B">
      <w:pPr>
        <w:spacing w:line="340" w:lineRule="exact"/>
        <w:ind w:left="420" w:hanging="420" w:hangingChars="200"/>
        <w:rPr>
          <w:color w:val="000000"/>
        </w:rPr>
      </w:pPr>
      <w:r>
        <w:rPr>
          <w:b/>
          <w:bCs/>
          <w:color w:val="000000"/>
        </w:rPr>
        <w:t>Carol:</w:t>
      </w:r>
      <w:r>
        <w:rPr>
          <w:color w:val="000000"/>
        </w:rPr>
        <w:t xml:space="preserve"> My name is Carol. I live in a </w:t>
      </w:r>
      <w:r>
        <w:rPr>
          <w:rFonts w:hint="eastAsia"/>
          <w:color w:val="000000"/>
          <w:u w:val="single"/>
        </w:rPr>
        <w:t xml:space="preserve"> </w:t>
      </w:r>
      <w:r>
        <w:rPr>
          <w:rFonts w:hint="eastAsia"/>
          <w:color w:val="000000"/>
          <w:u w:val="single"/>
        </w:rPr>
        <w:t xml:space="preserve">85 </w:t>
      </w:r>
      <w:r>
        <w:rPr>
          <w:color w:val="000000"/>
        </w:rPr>
        <w:t xml:space="preserve"> in</w:t>
      </w:r>
      <w:r>
        <w:rPr>
          <w:color w:val="000000"/>
        </w:rPr>
        <w:t xml:space="preserve"> </w:t>
      </w:r>
      <w:r>
        <w:rPr>
          <w:color w:val="000000"/>
        </w:rPr>
        <w:t>Yunnan</w:t>
      </w:r>
      <w:r>
        <w:rPr>
          <w:color w:val="000000"/>
        </w:rPr>
        <w:t xml:space="preserve">. I don’t really like going to school, because my school is </w:t>
      </w:r>
      <w:r>
        <w:rPr>
          <w:rFonts w:hint="eastAsia"/>
          <w:color w:val="000000"/>
          <w:u w:val="single"/>
        </w:rPr>
        <w:t xml:space="preserve"> 86 </w:t>
      </w:r>
      <w:r>
        <w:rPr>
          <w:color w:val="000000"/>
        </w:rPr>
        <w:t xml:space="preserve"> from my home. And there are two rivers </w:t>
      </w:r>
      <w:r>
        <w:rPr>
          <w:rFonts w:hint="eastAsia"/>
          <w:color w:val="000000"/>
          <w:u w:val="single"/>
        </w:rPr>
        <w:t xml:space="preserve"> 87 </w:t>
      </w:r>
      <w:r>
        <w:rPr>
          <w:color w:val="000000"/>
        </w:rPr>
        <w:t xml:space="preserve"> my home and school. I need to take a </w:t>
      </w:r>
      <w:r>
        <w:rPr>
          <w:rFonts w:hint="eastAsia"/>
          <w:color w:val="000000"/>
          <w:u w:val="single"/>
        </w:rPr>
        <w:t xml:space="preserve"> 88 </w:t>
      </w:r>
      <w:r>
        <w:rPr>
          <w:color w:val="000000"/>
        </w:rPr>
        <w:t xml:space="preserve"> to school.</w:t>
      </w:r>
    </w:p>
    <w:p w:rsidR="00007E3B">
      <w:pPr>
        <w:spacing w:line="340" w:lineRule="exact"/>
        <w:ind w:left="420" w:hanging="420" w:hangingChars="200"/>
        <w:rPr>
          <w:color w:val="000000"/>
        </w:rPr>
      </w:pPr>
      <w:r>
        <w:rPr>
          <w:b/>
          <w:bCs/>
          <w:color w:val="000000"/>
        </w:rPr>
        <w:t>Julie:</w:t>
      </w:r>
      <w:r>
        <w:rPr>
          <w:color w:val="000000"/>
        </w:rPr>
        <w:t xml:space="preserve"> Hi, I am Julie. I live in </w:t>
      </w:r>
      <w:r>
        <w:rPr>
          <w:color w:val="000000"/>
        </w:rPr>
        <w:t>Beijing</w:t>
      </w:r>
      <w:r>
        <w:rPr>
          <w:color w:val="000000"/>
        </w:rPr>
        <w:t xml:space="preserve">. My </w:t>
      </w:r>
      <w:r>
        <w:rPr>
          <w:rFonts w:hint="eastAsia"/>
          <w:color w:val="000000"/>
          <w:u w:val="single"/>
        </w:rPr>
        <w:t xml:space="preserve"> 89 </w:t>
      </w:r>
      <w:r>
        <w:rPr>
          <w:color w:val="000000"/>
        </w:rPr>
        <w:t xml:space="preserve"> are </w:t>
      </w:r>
      <w:r>
        <w:rPr>
          <w:rFonts w:hint="eastAsia"/>
          <w:color w:val="000000"/>
        </w:rPr>
        <w:t>teachers</w:t>
      </w:r>
      <w:r>
        <w:rPr>
          <w:color w:val="000000"/>
        </w:rPr>
        <w:t xml:space="preserve"> in a middle school and I’m a student in their school. Every morning, my father </w:t>
      </w:r>
      <w:r>
        <w:rPr>
          <w:rFonts w:hint="eastAsia"/>
          <w:color w:val="000000"/>
          <w:u w:val="single"/>
        </w:rPr>
        <w:t xml:space="preserve"> 90 </w:t>
      </w:r>
      <w:r>
        <w:rPr>
          <w:color w:val="000000"/>
        </w:rPr>
        <w:t xml:space="preserve"> my mother and me to school. And after school, </w:t>
      </w:r>
      <w:r>
        <w:rPr>
          <w:rFonts w:hint="eastAsia"/>
          <w:color w:val="000000"/>
        </w:rPr>
        <w:t>we go home together(</w:t>
      </w:r>
      <w:r w:rsidRPr="00CD7B3B">
        <w:rPr>
          <w:rFonts w:ascii="楷体_GB2312" w:eastAsia="楷体_GB2312" w:hAnsi="楷体" w:cs="楷体" w:hint="eastAsia"/>
          <w:color w:val="000000"/>
        </w:rPr>
        <w:t>一起</w:t>
      </w:r>
      <w:r>
        <w:rPr>
          <w:rFonts w:hint="eastAsia"/>
          <w:color w:val="000000"/>
        </w:rPr>
        <w:t>).</w:t>
      </w:r>
    </w:p>
    <w:p w:rsidR="00007E3B">
      <w:pPr>
        <w:ind w:firstLine="210" w:firstLineChars="100"/>
        <w:rPr>
          <w:rFonts w:eastAsia="楷体_GB2312" w:hint="eastAsia"/>
          <w:color w:val="000000"/>
          <w:szCs w:val="21"/>
        </w:rPr>
      </w:pPr>
    </w:p>
    <w:p w:rsidR="00007E3B">
      <w:pPr>
        <w:spacing w:line="400" w:lineRule="exact"/>
        <w:ind w:firstLine="210" w:firstLineChars="100"/>
        <w:rPr>
          <w:rFonts w:eastAsia="楷体_GB2312" w:hint="eastAsia"/>
          <w:color w:val="000000"/>
          <w:szCs w:val="21"/>
          <w:u w:val="single"/>
        </w:rPr>
      </w:pPr>
      <w:r>
        <w:rPr>
          <w:rFonts w:eastAsia="楷体_GB2312" w:hint="eastAsia"/>
          <w:color w:val="000000"/>
          <w:szCs w:val="21"/>
        </w:rPr>
        <w:t>81</w:t>
      </w:r>
      <w:r>
        <w:rPr>
          <w:rFonts w:eastAsia="楷体_GB2312"/>
          <w:color w:val="000000"/>
          <w:szCs w:val="21"/>
        </w:rPr>
        <w:t>.</w:t>
      </w:r>
      <w:r>
        <w:rPr>
          <w:rFonts w:eastAsia="楷体_GB2312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  <w:u w:val="single"/>
        </w:rPr>
        <w:t xml:space="preserve">  </w:t>
      </w:r>
      <w:r>
        <w:rPr>
          <w:rFonts w:eastAsia="楷体_GB2312"/>
          <w:color w:val="000000"/>
          <w:szCs w:val="21"/>
        </w:rPr>
        <w:t xml:space="preserve">   </w:t>
      </w:r>
      <w:r>
        <w:rPr>
          <w:rFonts w:eastAsia="楷体_GB2312" w:hint="eastAsia"/>
          <w:color w:val="000000"/>
          <w:szCs w:val="21"/>
        </w:rPr>
        <w:t>82</w:t>
      </w:r>
      <w:r>
        <w:rPr>
          <w:rFonts w:eastAsia="楷体_GB2312"/>
          <w:color w:val="000000"/>
          <w:szCs w:val="21"/>
        </w:rPr>
        <w:t>.</w:t>
      </w:r>
      <w:r>
        <w:rPr>
          <w:rFonts w:eastAsia="楷体_GB2312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  <w:u w:val="single"/>
        </w:rPr>
        <w:t xml:space="preserve">  </w:t>
      </w:r>
      <w:r>
        <w:rPr>
          <w:rFonts w:eastAsia="楷体_GB2312"/>
          <w:color w:val="000000"/>
          <w:szCs w:val="21"/>
        </w:rPr>
        <w:t xml:space="preserve">   </w:t>
      </w:r>
      <w:r>
        <w:rPr>
          <w:rFonts w:eastAsia="楷体_GB2312" w:hint="eastAsia"/>
          <w:color w:val="000000"/>
          <w:szCs w:val="21"/>
        </w:rPr>
        <w:t>83</w:t>
      </w:r>
      <w:r>
        <w:rPr>
          <w:rFonts w:eastAsia="楷体_GB2312"/>
          <w:color w:val="000000"/>
          <w:szCs w:val="21"/>
        </w:rPr>
        <w:t>.</w:t>
      </w:r>
      <w:r>
        <w:rPr>
          <w:rFonts w:eastAsia="楷体_GB2312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  <w:u w:val="single"/>
        </w:rPr>
        <w:t xml:space="preserve">  </w:t>
      </w:r>
      <w:r>
        <w:rPr>
          <w:rFonts w:eastAsia="楷体_GB2312"/>
          <w:color w:val="000000"/>
          <w:szCs w:val="21"/>
        </w:rPr>
        <w:t xml:space="preserve">   </w:t>
      </w:r>
      <w:r>
        <w:rPr>
          <w:rFonts w:eastAsia="楷体_GB2312" w:hint="eastAsia"/>
          <w:color w:val="000000"/>
          <w:szCs w:val="21"/>
        </w:rPr>
        <w:t>84</w:t>
      </w:r>
      <w:r>
        <w:rPr>
          <w:rFonts w:eastAsia="楷体_GB2312"/>
          <w:color w:val="000000"/>
          <w:szCs w:val="21"/>
        </w:rPr>
        <w:t>.</w:t>
      </w:r>
      <w:r>
        <w:rPr>
          <w:rFonts w:eastAsia="楷体_GB2312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  <w:u w:val="single"/>
        </w:rPr>
        <w:t xml:space="preserve">  </w:t>
      </w:r>
      <w:r>
        <w:rPr>
          <w:rFonts w:eastAsia="楷体_GB2312"/>
          <w:color w:val="000000"/>
          <w:szCs w:val="21"/>
        </w:rPr>
        <w:t xml:space="preserve">   </w:t>
      </w:r>
      <w:r>
        <w:rPr>
          <w:rFonts w:eastAsia="楷体_GB2312" w:hint="eastAsia"/>
          <w:color w:val="000000"/>
          <w:szCs w:val="21"/>
        </w:rPr>
        <w:t>85</w:t>
      </w:r>
      <w:r>
        <w:rPr>
          <w:rFonts w:eastAsia="楷体_GB2312"/>
          <w:color w:val="000000"/>
          <w:szCs w:val="21"/>
        </w:rPr>
        <w:t>.</w:t>
      </w:r>
      <w:r>
        <w:rPr>
          <w:rFonts w:eastAsia="楷体_GB2312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  <w:u w:val="single"/>
        </w:rPr>
        <w:t xml:space="preserve">  </w:t>
      </w:r>
    </w:p>
    <w:p w:rsidR="00007E3B">
      <w:pPr>
        <w:spacing w:line="400" w:lineRule="exact"/>
        <w:ind w:firstLine="210" w:firstLineChars="100"/>
        <w:rPr>
          <w:rFonts w:ascii="楷体" w:eastAsia="楷体" w:hAnsi="楷体" w:hint="eastAsia"/>
          <w:szCs w:val="21"/>
        </w:rPr>
      </w:pPr>
      <w:r>
        <w:rPr>
          <w:rFonts w:eastAsia="楷体_GB2312" w:hint="eastAsia"/>
          <w:color w:val="000000"/>
          <w:szCs w:val="21"/>
        </w:rPr>
        <w:t>86</w:t>
      </w:r>
      <w:r>
        <w:rPr>
          <w:rFonts w:eastAsia="楷体_GB2312"/>
          <w:color w:val="000000"/>
          <w:szCs w:val="21"/>
        </w:rPr>
        <w:t>.</w:t>
      </w:r>
      <w:r>
        <w:rPr>
          <w:rFonts w:eastAsia="楷体_GB2312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  <w:u w:val="single"/>
        </w:rPr>
        <w:t xml:space="preserve">  </w:t>
      </w:r>
      <w:r>
        <w:rPr>
          <w:rFonts w:eastAsia="楷体_GB2312"/>
          <w:color w:val="000000"/>
          <w:szCs w:val="21"/>
        </w:rPr>
        <w:t xml:space="preserve">   </w:t>
      </w:r>
      <w:r>
        <w:rPr>
          <w:rFonts w:eastAsia="楷体_GB2312" w:hint="eastAsia"/>
          <w:color w:val="000000"/>
          <w:szCs w:val="21"/>
        </w:rPr>
        <w:t>87</w:t>
      </w:r>
      <w:r>
        <w:rPr>
          <w:rFonts w:eastAsia="楷体_GB2312"/>
          <w:color w:val="000000"/>
          <w:szCs w:val="21"/>
        </w:rPr>
        <w:t>.</w:t>
      </w:r>
      <w:r>
        <w:rPr>
          <w:rFonts w:eastAsia="楷体_GB2312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  <w:u w:val="single"/>
        </w:rPr>
        <w:t xml:space="preserve">  </w:t>
      </w:r>
      <w:r>
        <w:rPr>
          <w:rFonts w:eastAsia="楷体_GB2312"/>
          <w:color w:val="000000"/>
          <w:szCs w:val="21"/>
        </w:rPr>
        <w:t xml:space="preserve">   8</w:t>
      </w:r>
      <w:r>
        <w:rPr>
          <w:rFonts w:eastAsia="楷体_GB2312" w:hint="eastAsia"/>
          <w:color w:val="000000"/>
          <w:szCs w:val="21"/>
        </w:rPr>
        <w:t>8</w:t>
      </w:r>
      <w:r>
        <w:rPr>
          <w:rFonts w:eastAsia="楷体_GB2312"/>
          <w:color w:val="000000"/>
          <w:szCs w:val="21"/>
        </w:rPr>
        <w:t>.</w:t>
      </w:r>
      <w:r>
        <w:rPr>
          <w:rFonts w:eastAsia="楷体_GB2312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  <w:u w:val="single"/>
        </w:rPr>
        <w:t xml:space="preserve">  </w:t>
      </w:r>
      <w:r>
        <w:rPr>
          <w:rFonts w:eastAsia="楷体_GB2312"/>
          <w:color w:val="000000"/>
          <w:szCs w:val="21"/>
        </w:rPr>
        <w:t xml:space="preserve">   </w:t>
      </w:r>
      <w:r>
        <w:rPr>
          <w:rFonts w:eastAsia="楷体_GB2312" w:hint="eastAsia"/>
          <w:color w:val="000000"/>
          <w:szCs w:val="21"/>
        </w:rPr>
        <w:t>89</w:t>
      </w:r>
      <w:r>
        <w:rPr>
          <w:rFonts w:eastAsia="楷体_GB2312"/>
          <w:color w:val="000000"/>
          <w:szCs w:val="21"/>
        </w:rPr>
        <w:t>.</w:t>
      </w:r>
      <w:r>
        <w:rPr>
          <w:rFonts w:eastAsia="楷体_GB2312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  <w:u w:val="single"/>
        </w:rPr>
        <w:t xml:space="preserve">  </w:t>
      </w:r>
      <w:r>
        <w:rPr>
          <w:rFonts w:eastAsia="楷体_GB2312"/>
          <w:color w:val="000000"/>
          <w:szCs w:val="21"/>
        </w:rPr>
        <w:t xml:space="preserve">   </w:t>
      </w:r>
      <w:r>
        <w:rPr>
          <w:rFonts w:eastAsia="楷体_GB2312" w:hint="eastAsia"/>
          <w:color w:val="000000"/>
          <w:szCs w:val="21"/>
        </w:rPr>
        <w:t>90</w:t>
      </w:r>
      <w:r>
        <w:rPr>
          <w:rFonts w:eastAsia="楷体_GB2312"/>
          <w:color w:val="000000"/>
          <w:szCs w:val="21"/>
        </w:rPr>
        <w:t>.</w:t>
      </w:r>
      <w:r>
        <w:rPr>
          <w:rFonts w:eastAsia="楷体_GB2312"/>
          <w:color w:val="000000"/>
          <w:szCs w:val="21"/>
          <w:u w:val="single"/>
        </w:rPr>
        <w:t xml:space="preserve">        </w:t>
      </w:r>
      <w:r>
        <w:rPr>
          <w:rFonts w:eastAsia="楷体_GB2312" w:hint="eastAsia"/>
          <w:color w:val="000000"/>
          <w:szCs w:val="21"/>
          <w:u w:val="single"/>
        </w:rPr>
        <w:t xml:space="preserve">  </w:t>
      </w:r>
    </w:p>
    <w:p w:rsidR="00007E3B">
      <w:pPr>
        <w:spacing w:line="320" w:lineRule="exact"/>
        <w:rPr>
          <w:rFonts w:hint="eastAsia"/>
          <w:szCs w:val="21"/>
        </w:rPr>
      </w:pPr>
      <w:r>
        <w:rPr>
          <w:rFonts w:ascii="黑体" w:eastAsia="黑体" w:hAnsi="黑体" w:cs="黑体" w:hint="eastAsia"/>
          <w:b/>
          <w:bCs/>
          <w:szCs w:val="21"/>
        </w:rPr>
        <w:t>九、书面表达。</w:t>
      </w:r>
      <w:r>
        <w:rPr>
          <w:rFonts w:eastAsia="楷体" w:hAnsi="楷体" w:hint="eastAsia"/>
          <w:szCs w:val="21"/>
        </w:rPr>
        <w:t>（15分）</w:t>
      </w:r>
    </w:p>
    <w:p w:rsidR="00007E3B">
      <w:pPr>
        <w:spacing w:line="320" w:lineRule="exact"/>
        <w:ind w:firstLine="420" w:firstLineChars="200"/>
        <w:rPr>
          <w:rFonts w:hint="eastAsia"/>
          <w:szCs w:val="21"/>
        </w:rPr>
      </w:pPr>
      <w:r>
        <w:rPr>
          <w:rFonts w:hint="eastAsia"/>
          <w:szCs w:val="21"/>
        </w:rPr>
        <w:t>假如你是大明，红星中学七年级(1)班的班长。Mary是一名美国的中学生，下学期她将作为交换生到你们班学习，为了能快速适应这边的学习生活，她想提前了解你们班的规章制度，请给她写一封信介绍一下你们班的班规。</w:t>
      </w:r>
    </w:p>
    <w:p w:rsidR="00007E3B">
      <w:pPr>
        <w:spacing w:line="320" w:lineRule="exact"/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t>内容要点：</w:t>
      </w:r>
    </w:p>
    <w:p w:rsidR="00007E3B">
      <w:pPr>
        <w:spacing w:line="320" w:lineRule="exact"/>
        <w:rPr>
          <w:rFonts w:hint="eastAsia"/>
          <w:szCs w:val="21"/>
        </w:rPr>
      </w:pPr>
      <w:r>
        <w:rPr>
          <w:rFonts w:hint="eastAsia"/>
          <w:szCs w:val="21"/>
        </w:rPr>
        <w:t>1. 上课不能迟到；</w:t>
      </w:r>
    </w:p>
    <w:p w:rsidR="00007E3B">
      <w:pPr>
        <w:spacing w:line="320" w:lineRule="exact"/>
        <w:rPr>
          <w:rFonts w:hint="eastAsia"/>
          <w:szCs w:val="21"/>
        </w:rPr>
      </w:pPr>
      <w:r>
        <w:rPr>
          <w:rFonts w:hint="eastAsia"/>
          <w:szCs w:val="21"/>
        </w:rPr>
        <w:t>2. 老师进入教室必须起立；</w:t>
      </w:r>
    </w:p>
    <w:p w:rsidR="00007E3B">
      <w:pPr>
        <w:spacing w:line="320" w:lineRule="exact"/>
        <w:rPr>
          <w:rFonts w:hint="eastAsia"/>
          <w:szCs w:val="21"/>
        </w:rPr>
      </w:pPr>
      <w:r>
        <w:rPr>
          <w:rFonts w:hint="eastAsia"/>
          <w:szCs w:val="21"/>
        </w:rPr>
        <w:t>3. 课堂上问问题必须举手；</w:t>
      </w:r>
    </w:p>
    <w:p w:rsidR="00007E3B">
      <w:pPr>
        <w:spacing w:line="320" w:lineRule="exact"/>
        <w:rPr>
          <w:szCs w:val="21"/>
        </w:rPr>
      </w:pPr>
      <w:r>
        <w:rPr>
          <w:rFonts w:hint="eastAsia"/>
          <w:szCs w:val="21"/>
        </w:rPr>
        <w:t>4. 下课后请老师先行离开教室；</w:t>
      </w:r>
    </w:p>
    <w:p w:rsidR="00007E3B">
      <w:pPr>
        <w:spacing w:line="320" w:lineRule="exact"/>
        <w:rPr>
          <w:rFonts w:hint="eastAsia"/>
          <w:szCs w:val="21"/>
        </w:rPr>
      </w:pPr>
      <w:r>
        <w:rPr>
          <w:rFonts w:hint="eastAsia"/>
          <w:szCs w:val="21"/>
        </w:rPr>
        <w:t>4. 每天必须穿干净的衣服；</w:t>
      </w:r>
    </w:p>
    <w:p w:rsidR="00007E3B">
      <w:pPr>
        <w:spacing w:line="320" w:lineRule="exact"/>
        <w:rPr>
          <w:rFonts w:hint="eastAsia"/>
          <w:szCs w:val="21"/>
        </w:rPr>
      </w:pPr>
      <w:r>
        <w:rPr>
          <w:rFonts w:hint="eastAsia"/>
          <w:szCs w:val="21"/>
        </w:rPr>
        <w:t xml:space="preserve">5. 只能在餐厅吃喝，每天打扫教室； </w:t>
      </w:r>
    </w:p>
    <w:p w:rsidR="00007E3B">
      <w:pPr>
        <w:spacing w:line="320" w:lineRule="exact"/>
        <w:rPr>
          <w:szCs w:val="21"/>
        </w:rPr>
      </w:pPr>
      <w:r>
        <w:rPr>
          <w:rFonts w:hint="eastAsia"/>
          <w:szCs w:val="21"/>
        </w:rPr>
        <w:t>6. ......</w:t>
      </w:r>
    </w:p>
    <w:p w:rsidR="00007E3B">
      <w:pPr>
        <w:spacing w:line="320" w:lineRule="exact"/>
        <w:rPr>
          <w:szCs w:val="21"/>
        </w:rPr>
      </w:pPr>
      <w:r>
        <w:rPr>
          <w:rFonts w:hint="eastAsia"/>
          <w:b/>
          <w:bCs/>
          <w:szCs w:val="21"/>
        </w:rPr>
        <w:t xml:space="preserve">提示词:   </w:t>
      </w:r>
      <w:r>
        <w:rPr>
          <w:rFonts w:hint="eastAsia"/>
          <w:szCs w:val="21"/>
        </w:rPr>
        <w:t>进入 enter，起立stand up，举手put up our hands</w:t>
      </w:r>
    </w:p>
    <w:p w:rsidR="00007E3B">
      <w:pPr>
        <w:spacing w:line="320" w:lineRule="exact"/>
        <w:rPr>
          <w:b/>
          <w:szCs w:val="21"/>
        </w:rPr>
      </w:pPr>
    </w:p>
    <w:p w:rsidR="00007E3B">
      <w:pPr>
        <w:spacing w:line="320" w:lineRule="exact"/>
        <w:rPr>
          <w:b/>
          <w:szCs w:val="21"/>
        </w:rPr>
      </w:pPr>
      <w:r>
        <w:rPr>
          <w:b/>
          <w:szCs w:val="21"/>
        </w:rPr>
        <w:t>注意：</w:t>
      </w:r>
    </w:p>
    <w:p w:rsidR="00007E3B">
      <w:pPr>
        <w:spacing w:line="320" w:lineRule="exact"/>
        <w:ind w:firstLine="424" w:firstLineChars="202"/>
        <w:rPr>
          <w:bCs/>
          <w:szCs w:val="21"/>
        </w:rPr>
      </w:pPr>
      <w:r>
        <w:rPr>
          <w:bCs/>
          <w:szCs w:val="21"/>
        </w:rPr>
        <w:t>1</w:t>
      </w:r>
      <w:r>
        <w:rPr>
          <w:rFonts w:hint="eastAsia"/>
          <w:bCs/>
          <w:szCs w:val="21"/>
        </w:rPr>
        <w:t>. 班规</w:t>
      </w:r>
      <w:r>
        <w:rPr>
          <w:bCs/>
          <w:szCs w:val="21"/>
        </w:rPr>
        <w:t>必须包含内容</w:t>
      </w:r>
      <w:r>
        <w:rPr>
          <w:rFonts w:hint="eastAsia"/>
          <w:bCs/>
          <w:szCs w:val="21"/>
        </w:rPr>
        <w:t>要点中的</w:t>
      </w:r>
      <w:r>
        <w:rPr>
          <w:bCs/>
          <w:szCs w:val="21"/>
        </w:rPr>
        <w:t>所有</w:t>
      </w:r>
      <w:r>
        <w:rPr>
          <w:rFonts w:hint="eastAsia"/>
          <w:bCs/>
          <w:szCs w:val="21"/>
        </w:rPr>
        <w:t>信息</w:t>
      </w:r>
      <w:r>
        <w:rPr>
          <w:bCs/>
          <w:szCs w:val="21"/>
        </w:rPr>
        <w:t>；</w:t>
      </w:r>
    </w:p>
    <w:p w:rsidR="00007E3B">
      <w:pPr>
        <w:spacing w:line="320" w:lineRule="exact"/>
        <w:ind w:firstLine="424" w:firstLineChars="202"/>
        <w:rPr>
          <w:bCs/>
          <w:szCs w:val="21"/>
        </w:rPr>
      </w:pP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.</w:t>
      </w:r>
      <w:r>
        <w:rPr>
          <w:bCs/>
          <w:szCs w:val="21"/>
        </w:rPr>
        <w:t xml:space="preserve"> </w:t>
      </w:r>
      <w:r>
        <w:rPr>
          <w:rFonts w:hint="eastAsia"/>
          <w:bCs/>
          <w:szCs w:val="21"/>
        </w:rPr>
        <w:t>可适当增加词句，以使行文连贯</w:t>
      </w:r>
      <w:r>
        <w:rPr>
          <w:bCs/>
          <w:szCs w:val="21"/>
        </w:rPr>
        <w:t>；</w:t>
      </w:r>
    </w:p>
    <w:p w:rsidR="00007E3B">
      <w:pPr>
        <w:spacing w:line="320" w:lineRule="exact"/>
        <w:ind w:firstLine="424" w:firstLineChars="202"/>
        <w:rPr>
          <w:bCs/>
          <w:szCs w:val="21"/>
        </w:rPr>
      </w:pPr>
      <w:r>
        <w:rPr>
          <w:bCs/>
          <w:szCs w:val="21"/>
        </w:rPr>
        <w:t>3. 文中不得透露个人信息；</w:t>
      </w:r>
    </w:p>
    <w:p w:rsidR="00007E3B">
      <w:pPr>
        <w:spacing w:line="320" w:lineRule="exact"/>
        <w:ind w:firstLine="424" w:firstLineChars="202"/>
        <w:rPr>
          <w:rFonts w:eastAsia="楷体_GB2312" w:hint="eastAsia"/>
          <w:color w:val="000000"/>
          <w:szCs w:val="21"/>
        </w:rPr>
      </w:pPr>
      <w:r>
        <w:rPr>
          <w:bCs/>
          <w:szCs w:val="21"/>
        </w:rPr>
        <w:t>4</w:t>
      </w:r>
      <w:r>
        <w:rPr>
          <w:rFonts w:hint="eastAsia"/>
          <w:bCs/>
          <w:szCs w:val="21"/>
        </w:rPr>
        <w:t>.</w:t>
      </w:r>
      <w:r>
        <w:rPr>
          <w:bCs/>
          <w:szCs w:val="21"/>
        </w:rPr>
        <w:t xml:space="preserve"> 词数</w:t>
      </w:r>
      <w:r>
        <w:rPr>
          <w:rFonts w:hint="eastAsia"/>
          <w:bCs/>
          <w:szCs w:val="21"/>
        </w:rPr>
        <w:t>70左右（信件开头和结尾已给出，不计入总词数）。</w:t>
      </w:r>
    </w:p>
    <w:p w:rsidR="00007E3B">
      <w:pPr>
        <w:spacing w:line="320" w:lineRule="exact"/>
      </w:pPr>
      <w:r>
        <w:rPr>
          <w:rFonts w:hint="eastAsia"/>
        </w:rPr>
        <w:t xml:space="preserve">Dear Mary,                                                                       </w:t>
      </w:r>
    </w:p>
    <w:p w:rsidR="00007E3B">
      <w:pPr>
        <w:spacing w:line="320" w:lineRule="exact"/>
        <w:ind w:firstLine="420"/>
        <w:rPr>
          <w:u w:val="single"/>
        </w:rPr>
      </w:pPr>
      <w:r>
        <w:rPr>
          <w:rFonts w:hint="eastAsia"/>
        </w:rPr>
        <w:t>I</w:t>
      </w:r>
      <w:r>
        <w:t>’</w:t>
      </w:r>
      <w:r>
        <w:rPr>
          <w:rFonts w:hint="eastAsia"/>
        </w:rPr>
        <w:t xml:space="preserve">m Da Ming, the monitor of Class 1, Grade 7 at </w:t>
      </w:r>
      <w:r>
        <w:rPr>
          <w:rFonts w:hint="eastAsia"/>
        </w:rPr>
        <w:t>Hongxing</w:t>
      </w:r>
      <w:r>
        <w:rPr>
          <w:rFonts w:hint="eastAsia"/>
        </w:rPr>
        <w:t xml:space="preserve"> </w:t>
      </w:r>
      <w:r>
        <w:rPr>
          <w:rFonts w:hint="eastAsia"/>
        </w:rPr>
        <w:t>High school</w:t>
      </w:r>
      <w:r>
        <w:rPr>
          <w:rFonts w:hint="eastAsia"/>
        </w:rPr>
        <w:t>. Welcome to our class next term! Our class is a great one, but there are some rules.</w:t>
      </w:r>
      <w:r>
        <w:rPr>
          <w:rFonts w:hint="eastAsia"/>
          <w:u w:val="single"/>
        </w:rPr>
        <w:t xml:space="preserve">                                 </w:t>
      </w:r>
    </w:p>
    <w:p w:rsidR="00007E3B">
      <w:pPr>
        <w:spacing w:before="156" w:beforeLines="50" w:after="156" w:afterLines="50" w:line="320" w:lineRule="exact"/>
        <w:rPr>
          <w:rFonts w:hint="eastAsia"/>
          <w:bCs/>
          <w:color w:val="000000"/>
          <w:szCs w:val="21"/>
          <w:u w:val="single"/>
        </w:rPr>
      </w:pPr>
      <w:r>
        <w:rPr>
          <w:rFonts w:hint="eastAsia"/>
          <w:bCs/>
          <w:color w:val="000000"/>
          <w:szCs w:val="21"/>
          <w:u w:val="single"/>
        </w:rPr>
        <w:t xml:space="preserve">                                                                              </w:t>
      </w:r>
    </w:p>
    <w:p w:rsidR="00007E3B">
      <w:pPr>
        <w:spacing w:before="156" w:beforeLines="50" w:after="156" w:afterLines="50" w:line="320" w:lineRule="exact"/>
        <w:rPr>
          <w:rFonts w:hint="eastAsia"/>
          <w:bCs/>
          <w:color w:val="000000"/>
          <w:szCs w:val="21"/>
          <w:u w:val="single"/>
        </w:rPr>
      </w:pPr>
      <w:r>
        <w:rPr>
          <w:rFonts w:hint="eastAsia"/>
          <w:bCs/>
          <w:color w:val="000000"/>
          <w:szCs w:val="21"/>
          <w:u w:val="single"/>
        </w:rPr>
        <w:t xml:space="preserve">                                                                              </w:t>
      </w:r>
    </w:p>
    <w:p w:rsidR="00007E3B">
      <w:pPr>
        <w:spacing w:before="156" w:beforeLines="50" w:after="156" w:afterLines="50" w:line="320" w:lineRule="exact"/>
        <w:rPr>
          <w:rFonts w:hint="eastAsia"/>
          <w:bCs/>
          <w:color w:val="000000"/>
          <w:szCs w:val="21"/>
          <w:u w:val="single"/>
        </w:rPr>
      </w:pPr>
      <w:r>
        <w:rPr>
          <w:rFonts w:hint="eastAsia"/>
          <w:bCs/>
          <w:color w:val="000000"/>
          <w:szCs w:val="21"/>
          <w:u w:val="single"/>
        </w:rPr>
        <w:t xml:space="preserve">                                                                              </w:t>
      </w:r>
    </w:p>
    <w:p w:rsidR="00007E3B">
      <w:pPr>
        <w:spacing w:before="156" w:beforeLines="50" w:after="156" w:afterLines="50" w:line="320" w:lineRule="exact"/>
        <w:rPr>
          <w:rFonts w:hint="eastAsia"/>
          <w:bCs/>
          <w:color w:val="000000"/>
          <w:szCs w:val="21"/>
          <w:u w:val="single"/>
        </w:rPr>
      </w:pPr>
      <w:r>
        <w:rPr>
          <w:rFonts w:hint="eastAsia"/>
          <w:bCs/>
          <w:color w:val="000000"/>
          <w:szCs w:val="21"/>
          <w:u w:val="single"/>
        </w:rPr>
        <w:t xml:space="preserve">                                                                              </w:t>
      </w:r>
    </w:p>
    <w:p w:rsidR="00007E3B">
      <w:pPr>
        <w:spacing w:before="156" w:beforeLines="50" w:after="156" w:afterLines="50" w:line="320" w:lineRule="exact"/>
        <w:rPr>
          <w:rFonts w:hint="eastAsia"/>
          <w:bCs/>
          <w:color w:val="000000"/>
          <w:szCs w:val="21"/>
          <w:u w:val="single"/>
        </w:rPr>
      </w:pPr>
      <w:r>
        <w:rPr>
          <w:rFonts w:hint="eastAsia"/>
          <w:bCs/>
          <w:color w:val="000000"/>
          <w:szCs w:val="21"/>
          <w:u w:val="single"/>
        </w:rPr>
        <w:t xml:space="preserve">                                                                              </w:t>
      </w:r>
    </w:p>
    <w:p w:rsidR="00007E3B">
      <w:pPr>
        <w:spacing w:line="320" w:lineRule="exact"/>
        <w:rPr>
          <w:rFonts w:hint="eastAsia"/>
          <w:bCs/>
          <w:color w:val="000000"/>
          <w:szCs w:val="21"/>
          <w:u w:val="single"/>
        </w:rPr>
      </w:pPr>
      <w:r>
        <w:rPr>
          <w:rFonts w:hint="eastAsia"/>
          <w:bCs/>
          <w:color w:val="000000"/>
          <w:szCs w:val="21"/>
          <w:u w:val="single"/>
        </w:rPr>
        <w:t xml:space="preserve">   Have a good time!                                                              </w:t>
      </w:r>
    </w:p>
    <w:p w:rsidR="00007E3B">
      <w:pPr>
        <w:spacing w:line="320" w:lineRule="exact"/>
        <w:rPr>
          <w:rFonts w:hint="eastAsia"/>
          <w:bCs/>
          <w:color w:val="000000"/>
          <w:szCs w:val="21"/>
          <w:u w:val="single"/>
        </w:rPr>
      </w:pPr>
      <w:r>
        <w:rPr>
          <w:rFonts w:hint="eastAsia"/>
          <w:bCs/>
          <w:color w:val="000000"/>
          <w:szCs w:val="21"/>
          <w:u w:val="single"/>
        </w:rPr>
        <w:t xml:space="preserve">                                                                      Yours,    </w:t>
      </w:r>
    </w:p>
    <w:p w:rsidR="00007E3B">
      <w:pPr>
        <w:spacing w:line="320" w:lineRule="exact"/>
        <w:rPr>
          <w:bCs/>
          <w:color w:val="000000"/>
          <w:szCs w:val="21"/>
          <w:u w:val="single"/>
        </w:rPr>
      </w:pPr>
      <w:r>
        <w:rPr>
          <w:rFonts w:hint="eastAsia"/>
          <w:bCs/>
          <w:color w:val="000000"/>
          <w:szCs w:val="21"/>
          <w:u w:val="single"/>
        </w:rPr>
        <w:t xml:space="preserve">                                                                      Da Ming  </w:t>
      </w:r>
      <w:r>
        <w:rPr>
          <w:bCs/>
          <w:color w:val="000000"/>
          <w:szCs w:val="21"/>
          <w:u w:val="single"/>
        </w:rPr>
        <w:br w:type="page"/>
      </w:r>
      <w:r>
        <w:rPr>
          <w:bCs/>
          <w:color w:val="000000"/>
          <w:szCs w:val="21"/>
          <w:u w:val="single"/>
        </w:rPr>
        <w:drawing>
          <wp:inline>
            <wp:extent cx="4692015" cy="5615282"/>
            <wp:docPr id="100027" name="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92015" cy="5615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w:type="default" r:id="rId19"/>
      <w:footerReference w:type="even" r:id="rId20"/>
      <w:footerReference w:type="default" r:id="rId21"/>
      <w:pgSz w:w="11057" w:h="15309"/>
      <w:pgMar w:top="1474" w:right="1474" w:bottom="1474" w:left="1474" w:header="1134" w:footer="1134" w:gutter="0"/>
      <w:pgNumType w:start="1"/>
      <w:cols w:space="720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3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3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华文宋体">
    <w:altName w:val="宋体"/>
    <w:panose1 w:val="02010600040101010101"/>
    <w:charset w:val="86"/>
    <w:family w:val="auto"/>
    <w:pitch w:val="default"/>
    <w:sig w:usb0="00000287" w:usb1="080F0000" w:usb2="00000010" w:usb3="00000000" w:csb0="0004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3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7E3B">
    <w:pPr>
      <w:pStyle w:val="Footer"/>
      <w:framePr w:wrap="around" w:vAnchor="text" w:hAnchor="margin" w:xAlign="center" w:y="1"/>
      <w:rPr>
        <w:rStyle w:val="PageNumber"/>
      </w:rPr>
    </w:pPr>
    <w:r>
      <w:fldChar w:fldCharType="begin"/>
    </w:r>
    <w:r>
      <w:rPr>
        <w:rStyle w:val="PageNumber"/>
      </w:rPr>
      <w:instrText xml:space="preserve">PAGE  </w:instrText>
    </w:r>
    <w:r>
      <w:fldChar w:fldCharType="separate"/>
    </w:r>
    <w:r>
      <w:fldChar w:fldCharType="end"/>
    </w:r>
  </w:p>
  <w:p w:rsidR="00007E3B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7E3B">
    <w:pPr>
      <w:pStyle w:val="Footer"/>
      <w:jc w:val="center"/>
      <w:rPr>
        <w:rFonts w:ascii="宋体" w:hAnsi="宋体" w:hint="eastAsia"/>
      </w:rPr>
    </w:pPr>
    <w:r w:rsidR="00875142">
      <w:rPr>
        <w:rFonts w:ascii="宋体" w:hAnsi="宋体" w:hint="eastAsia"/>
      </w:rPr>
      <w:t>七</w:t>
    </w:r>
    <w:r>
      <w:rPr>
        <w:rFonts w:ascii="宋体" w:hAnsi="宋体" w:hint="eastAsia"/>
      </w:rPr>
      <w:t>年级英语试卷  第</w:t>
    </w:r>
    <w:r>
      <w:rPr>
        <w:rFonts w:ascii="宋体" w:hAnsi="宋体"/>
      </w:rPr>
      <w:fldChar w:fldCharType="begin"/>
    </w:r>
    <w:r>
      <w:rPr>
        <w:rFonts w:ascii="宋体" w:hAnsi="宋体"/>
      </w:rPr>
      <w:instrText xml:space="preserve"> </w:instrText>
    </w:r>
    <w:r>
      <w:rPr>
        <w:rFonts w:ascii="宋体" w:hAnsi="宋体" w:hint="eastAsia"/>
      </w:rPr>
      <w:instrText>PAGE</w:instrText>
    </w:r>
    <w:r>
      <w:rPr>
        <w:rFonts w:ascii="宋体" w:hAnsi="宋体"/>
      </w:rPr>
      <w:instrText xml:space="preserve"> </w:instrText>
    </w:r>
    <w:r>
      <w:rPr>
        <w:rFonts w:ascii="宋体" w:hAnsi="宋体"/>
      </w:rPr>
      <w:fldChar w:fldCharType="separate"/>
    </w:r>
    <w:r w:rsidR="00CD7B3B">
      <w:rPr>
        <w:rFonts w:ascii="宋体" w:hAnsi="宋体"/>
        <w:noProof/>
      </w:rPr>
      <w:t>8</w:t>
    </w:r>
    <w:r>
      <w:rPr>
        <w:rFonts w:ascii="宋体" w:hAnsi="宋体"/>
      </w:rPr>
      <w:fldChar w:fldCharType="end"/>
    </w:r>
    <w:r>
      <w:rPr>
        <w:rFonts w:ascii="宋体" w:hAnsi="宋体" w:hint="eastAsia"/>
      </w:rPr>
      <w:t>页　（共8页）</w:t>
    </w: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7E3B">
    <w:pPr>
      <w:pStyle w:val="Header"/>
      <w:pBdr>
        <w:bottom w:val="none" w:sz="0" w:space="0" w:color="auto"/>
      </w:pBdr>
    </w:pPr>
  </w:p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9472FF1"/>
    <w:multiLevelType w:val="singleLevel"/>
    <w:tmpl w:val="69472FF1"/>
    <w:lvl w:ilvl="0">
      <w:start w:val="72"/>
      <w:numFmt w:val="decimal"/>
      <w:suff w:val="space"/>
      <w:lvlText w:val="%1."/>
      <w:lvlJc w:val="left"/>
    </w:lvl>
  </w:abstractNum>
  <w:abstractNum w:abstractNumId="1">
    <w:nsid w:val="6F0B4838"/>
    <w:multiLevelType w:val="singleLevel"/>
    <w:tmpl w:val="6F0B4838"/>
    <w:lvl w:ilvl="0">
      <w:start w:val="1"/>
      <w:numFmt w:val="decimal"/>
      <w:suff w:val="space"/>
      <w:lvlText w:val="%1.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stylePaneFormatFilter w:val="3F01"/>
  <w:defaultTabStop w:val="420"/>
  <w:drawingGridVerticalSpacing w:val="156"/>
  <w:noPunctuationKerning/>
  <w:characterSpacingControl w:val="compressPunctuation"/>
  <w:noLineBreaksAfter w:lang="en-US" w:val="([{·‘“〈《「『【〔〖（．［｛￡￥"/>
  <w:noLineBreaksBefore w:lang="en-US" w:val="!),.:;?]}¨·ˇˉ―‖’”…∶、。〃々〉》」』】〕〗！＂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64F2B"/>
    <w:rsid w:val="00000286"/>
    <w:rsid w:val="00000A82"/>
    <w:rsid w:val="0000277A"/>
    <w:rsid w:val="00002E87"/>
    <w:rsid w:val="00006DA4"/>
    <w:rsid w:val="00007E3B"/>
    <w:rsid w:val="00007EA8"/>
    <w:rsid w:val="000117F5"/>
    <w:rsid w:val="00011980"/>
    <w:rsid w:val="0001212A"/>
    <w:rsid w:val="00015545"/>
    <w:rsid w:val="000163FC"/>
    <w:rsid w:val="000201D3"/>
    <w:rsid w:val="000206E2"/>
    <w:rsid w:val="00020C9F"/>
    <w:rsid w:val="00021E0C"/>
    <w:rsid w:val="00023313"/>
    <w:rsid w:val="00025AB2"/>
    <w:rsid w:val="00026544"/>
    <w:rsid w:val="00026667"/>
    <w:rsid w:val="00031ABC"/>
    <w:rsid w:val="00034416"/>
    <w:rsid w:val="00034553"/>
    <w:rsid w:val="000347D2"/>
    <w:rsid w:val="0003720B"/>
    <w:rsid w:val="00037798"/>
    <w:rsid w:val="00041827"/>
    <w:rsid w:val="00045090"/>
    <w:rsid w:val="0004585E"/>
    <w:rsid w:val="0004633F"/>
    <w:rsid w:val="00046956"/>
    <w:rsid w:val="00051B81"/>
    <w:rsid w:val="00052852"/>
    <w:rsid w:val="000551C1"/>
    <w:rsid w:val="00056006"/>
    <w:rsid w:val="000577EC"/>
    <w:rsid w:val="00057C92"/>
    <w:rsid w:val="00061622"/>
    <w:rsid w:val="00061D93"/>
    <w:rsid w:val="00061DEF"/>
    <w:rsid w:val="00061E3C"/>
    <w:rsid w:val="00062C10"/>
    <w:rsid w:val="000656CF"/>
    <w:rsid w:val="0006590B"/>
    <w:rsid w:val="00066D59"/>
    <w:rsid w:val="00070ED8"/>
    <w:rsid w:val="000715C5"/>
    <w:rsid w:val="00072BD6"/>
    <w:rsid w:val="0007377D"/>
    <w:rsid w:val="00073906"/>
    <w:rsid w:val="00076E71"/>
    <w:rsid w:val="000814A0"/>
    <w:rsid w:val="00081AFF"/>
    <w:rsid w:val="00082890"/>
    <w:rsid w:val="00082C79"/>
    <w:rsid w:val="000843F0"/>
    <w:rsid w:val="00091FA8"/>
    <w:rsid w:val="00092E49"/>
    <w:rsid w:val="00093A4D"/>
    <w:rsid w:val="00093AB2"/>
    <w:rsid w:val="00093B75"/>
    <w:rsid w:val="00093EAF"/>
    <w:rsid w:val="000957E4"/>
    <w:rsid w:val="00095DB6"/>
    <w:rsid w:val="00095FC6"/>
    <w:rsid w:val="000962F7"/>
    <w:rsid w:val="00096CDF"/>
    <w:rsid w:val="000A03CF"/>
    <w:rsid w:val="000A0B11"/>
    <w:rsid w:val="000A1BE7"/>
    <w:rsid w:val="000A3119"/>
    <w:rsid w:val="000A39C0"/>
    <w:rsid w:val="000A3C58"/>
    <w:rsid w:val="000A46E4"/>
    <w:rsid w:val="000A5737"/>
    <w:rsid w:val="000A5D85"/>
    <w:rsid w:val="000A70AD"/>
    <w:rsid w:val="000B1ED9"/>
    <w:rsid w:val="000B32C5"/>
    <w:rsid w:val="000B38A9"/>
    <w:rsid w:val="000B54CF"/>
    <w:rsid w:val="000B78D1"/>
    <w:rsid w:val="000C098A"/>
    <w:rsid w:val="000C0A55"/>
    <w:rsid w:val="000C20EB"/>
    <w:rsid w:val="000C2362"/>
    <w:rsid w:val="000C242A"/>
    <w:rsid w:val="000C4E54"/>
    <w:rsid w:val="000C73AB"/>
    <w:rsid w:val="000C7810"/>
    <w:rsid w:val="000D0DE0"/>
    <w:rsid w:val="000D108E"/>
    <w:rsid w:val="000D2131"/>
    <w:rsid w:val="000D2A4F"/>
    <w:rsid w:val="000D3209"/>
    <w:rsid w:val="000D4BD3"/>
    <w:rsid w:val="000D7D51"/>
    <w:rsid w:val="000E064C"/>
    <w:rsid w:val="000E0DD9"/>
    <w:rsid w:val="000E16D0"/>
    <w:rsid w:val="000E369A"/>
    <w:rsid w:val="000E43DA"/>
    <w:rsid w:val="000E4AFA"/>
    <w:rsid w:val="000E54F5"/>
    <w:rsid w:val="000E605B"/>
    <w:rsid w:val="000E6B17"/>
    <w:rsid w:val="000E6E36"/>
    <w:rsid w:val="000F0010"/>
    <w:rsid w:val="000F026E"/>
    <w:rsid w:val="000F1339"/>
    <w:rsid w:val="000F13A2"/>
    <w:rsid w:val="000F2B14"/>
    <w:rsid w:val="000F2B71"/>
    <w:rsid w:val="000F37AB"/>
    <w:rsid w:val="001002B2"/>
    <w:rsid w:val="0010145A"/>
    <w:rsid w:val="00102590"/>
    <w:rsid w:val="00103329"/>
    <w:rsid w:val="00103E42"/>
    <w:rsid w:val="00105521"/>
    <w:rsid w:val="0010577B"/>
    <w:rsid w:val="00105FFB"/>
    <w:rsid w:val="00107A0E"/>
    <w:rsid w:val="00110365"/>
    <w:rsid w:val="001103EA"/>
    <w:rsid w:val="00110A70"/>
    <w:rsid w:val="001110B9"/>
    <w:rsid w:val="001152E8"/>
    <w:rsid w:val="00122AD5"/>
    <w:rsid w:val="00123792"/>
    <w:rsid w:val="00126A95"/>
    <w:rsid w:val="00130FCF"/>
    <w:rsid w:val="001310DD"/>
    <w:rsid w:val="00131EAC"/>
    <w:rsid w:val="00136804"/>
    <w:rsid w:val="00136FE0"/>
    <w:rsid w:val="00137435"/>
    <w:rsid w:val="00140887"/>
    <w:rsid w:val="00143598"/>
    <w:rsid w:val="00143A93"/>
    <w:rsid w:val="001440A4"/>
    <w:rsid w:val="00144416"/>
    <w:rsid w:val="0014491C"/>
    <w:rsid w:val="001452C3"/>
    <w:rsid w:val="00145ABE"/>
    <w:rsid w:val="001465AE"/>
    <w:rsid w:val="00146FBD"/>
    <w:rsid w:val="001505A8"/>
    <w:rsid w:val="00154C13"/>
    <w:rsid w:val="00156E21"/>
    <w:rsid w:val="0016490A"/>
    <w:rsid w:val="00164F52"/>
    <w:rsid w:val="001656C5"/>
    <w:rsid w:val="001667A3"/>
    <w:rsid w:val="001671F8"/>
    <w:rsid w:val="001676A7"/>
    <w:rsid w:val="0017244E"/>
    <w:rsid w:val="00174C89"/>
    <w:rsid w:val="001805F5"/>
    <w:rsid w:val="001817BC"/>
    <w:rsid w:val="00182AAF"/>
    <w:rsid w:val="001834D4"/>
    <w:rsid w:val="0018413D"/>
    <w:rsid w:val="00184C41"/>
    <w:rsid w:val="001851A6"/>
    <w:rsid w:val="001859D7"/>
    <w:rsid w:val="00185E5A"/>
    <w:rsid w:val="00190E65"/>
    <w:rsid w:val="0019102B"/>
    <w:rsid w:val="00191632"/>
    <w:rsid w:val="00191D70"/>
    <w:rsid w:val="00192D28"/>
    <w:rsid w:val="00194337"/>
    <w:rsid w:val="001949AD"/>
    <w:rsid w:val="001A16C5"/>
    <w:rsid w:val="001A17E3"/>
    <w:rsid w:val="001A20C7"/>
    <w:rsid w:val="001A4197"/>
    <w:rsid w:val="001A4B7B"/>
    <w:rsid w:val="001A5708"/>
    <w:rsid w:val="001A5F9C"/>
    <w:rsid w:val="001A6FA9"/>
    <w:rsid w:val="001B2270"/>
    <w:rsid w:val="001B2632"/>
    <w:rsid w:val="001B2A96"/>
    <w:rsid w:val="001B456A"/>
    <w:rsid w:val="001B4A2B"/>
    <w:rsid w:val="001B546E"/>
    <w:rsid w:val="001B57E8"/>
    <w:rsid w:val="001B57FB"/>
    <w:rsid w:val="001B6B91"/>
    <w:rsid w:val="001C1CE1"/>
    <w:rsid w:val="001C2987"/>
    <w:rsid w:val="001C2A18"/>
    <w:rsid w:val="001C2BE6"/>
    <w:rsid w:val="001C4033"/>
    <w:rsid w:val="001D0AAB"/>
    <w:rsid w:val="001D277D"/>
    <w:rsid w:val="001D2A14"/>
    <w:rsid w:val="001D394C"/>
    <w:rsid w:val="001D4648"/>
    <w:rsid w:val="001D4CD2"/>
    <w:rsid w:val="001D5FBE"/>
    <w:rsid w:val="001D7F5F"/>
    <w:rsid w:val="001E022D"/>
    <w:rsid w:val="001E0748"/>
    <w:rsid w:val="001E2798"/>
    <w:rsid w:val="001E3D76"/>
    <w:rsid w:val="001E5D3E"/>
    <w:rsid w:val="001F05AA"/>
    <w:rsid w:val="001F0BD7"/>
    <w:rsid w:val="001F32E4"/>
    <w:rsid w:val="001F34A4"/>
    <w:rsid w:val="001F366C"/>
    <w:rsid w:val="001F397D"/>
    <w:rsid w:val="00200ECF"/>
    <w:rsid w:val="00201B63"/>
    <w:rsid w:val="00206B3F"/>
    <w:rsid w:val="00207B6F"/>
    <w:rsid w:val="00210176"/>
    <w:rsid w:val="0021081F"/>
    <w:rsid w:val="00210D6E"/>
    <w:rsid w:val="002114CA"/>
    <w:rsid w:val="0021236A"/>
    <w:rsid w:val="00212A45"/>
    <w:rsid w:val="00213BC5"/>
    <w:rsid w:val="0021410C"/>
    <w:rsid w:val="00215322"/>
    <w:rsid w:val="0022133D"/>
    <w:rsid w:val="00221C2D"/>
    <w:rsid w:val="00223C10"/>
    <w:rsid w:val="00224FBD"/>
    <w:rsid w:val="00225D70"/>
    <w:rsid w:val="002260B7"/>
    <w:rsid w:val="002305A7"/>
    <w:rsid w:val="002321FA"/>
    <w:rsid w:val="00234D22"/>
    <w:rsid w:val="00240AB3"/>
    <w:rsid w:val="00243156"/>
    <w:rsid w:val="00243360"/>
    <w:rsid w:val="002458F4"/>
    <w:rsid w:val="00245959"/>
    <w:rsid w:val="002527D1"/>
    <w:rsid w:val="00252A5D"/>
    <w:rsid w:val="00253FFB"/>
    <w:rsid w:val="00255A12"/>
    <w:rsid w:val="00256B15"/>
    <w:rsid w:val="00257891"/>
    <w:rsid w:val="00263737"/>
    <w:rsid w:val="00263CFF"/>
    <w:rsid w:val="00264AEA"/>
    <w:rsid w:val="00267D69"/>
    <w:rsid w:val="00270668"/>
    <w:rsid w:val="0027146F"/>
    <w:rsid w:val="002719BD"/>
    <w:rsid w:val="00271EFF"/>
    <w:rsid w:val="00272E62"/>
    <w:rsid w:val="00273AB8"/>
    <w:rsid w:val="0027495F"/>
    <w:rsid w:val="00275168"/>
    <w:rsid w:val="00275DDB"/>
    <w:rsid w:val="002836D9"/>
    <w:rsid w:val="002848D9"/>
    <w:rsid w:val="00284ADD"/>
    <w:rsid w:val="002906A7"/>
    <w:rsid w:val="00291C21"/>
    <w:rsid w:val="00293577"/>
    <w:rsid w:val="0029551E"/>
    <w:rsid w:val="0029564F"/>
    <w:rsid w:val="002A287F"/>
    <w:rsid w:val="002A3AB2"/>
    <w:rsid w:val="002A7BD4"/>
    <w:rsid w:val="002B28B8"/>
    <w:rsid w:val="002B3E42"/>
    <w:rsid w:val="002B4E49"/>
    <w:rsid w:val="002B6923"/>
    <w:rsid w:val="002B71B9"/>
    <w:rsid w:val="002C42D7"/>
    <w:rsid w:val="002C6EB4"/>
    <w:rsid w:val="002D1427"/>
    <w:rsid w:val="002D441A"/>
    <w:rsid w:val="002D4F0E"/>
    <w:rsid w:val="002D5F0F"/>
    <w:rsid w:val="002D7377"/>
    <w:rsid w:val="002E0B0B"/>
    <w:rsid w:val="002E3835"/>
    <w:rsid w:val="002E5413"/>
    <w:rsid w:val="002E7F85"/>
    <w:rsid w:val="002F0967"/>
    <w:rsid w:val="002F0C67"/>
    <w:rsid w:val="002F1939"/>
    <w:rsid w:val="002F3B30"/>
    <w:rsid w:val="002F4E7E"/>
    <w:rsid w:val="002F65F7"/>
    <w:rsid w:val="002F6607"/>
    <w:rsid w:val="002F693C"/>
    <w:rsid w:val="002F7E88"/>
    <w:rsid w:val="00300310"/>
    <w:rsid w:val="003010BE"/>
    <w:rsid w:val="003014DF"/>
    <w:rsid w:val="003017B8"/>
    <w:rsid w:val="003027D4"/>
    <w:rsid w:val="00303A7B"/>
    <w:rsid w:val="00306386"/>
    <w:rsid w:val="0031150E"/>
    <w:rsid w:val="00311EF5"/>
    <w:rsid w:val="00312388"/>
    <w:rsid w:val="003133FA"/>
    <w:rsid w:val="00313793"/>
    <w:rsid w:val="00314DC0"/>
    <w:rsid w:val="00317D6B"/>
    <w:rsid w:val="00320BD7"/>
    <w:rsid w:val="0032464A"/>
    <w:rsid w:val="00325769"/>
    <w:rsid w:val="00327B5F"/>
    <w:rsid w:val="00332BCD"/>
    <w:rsid w:val="00333010"/>
    <w:rsid w:val="0033347A"/>
    <w:rsid w:val="00334AA8"/>
    <w:rsid w:val="00335F1A"/>
    <w:rsid w:val="00337866"/>
    <w:rsid w:val="00337BFD"/>
    <w:rsid w:val="00343B0E"/>
    <w:rsid w:val="003445C8"/>
    <w:rsid w:val="003446E2"/>
    <w:rsid w:val="00345281"/>
    <w:rsid w:val="003506B7"/>
    <w:rsid w:val="00351FA3"/>
    <w:rsid w:val="00352A1B"/>
    <w:rsid w:val="00353904"/>
    <w:rsid w:val="00353DD8"/>
    <w:rsid w:val="00356B3A"/>
    <w:rsid w:val="00357533"/>
    <w:rsid w:val="0036070F"/>
    <w:rsid w:val="00361D7E"/>
    <w:rsid w:val="00361EDD"/>
    <w:rsid w:val="00362812"/>
    <w:rsid w:val="00364F2B"/>
    <w:rsid w:val="00367CF1"/>
    <w:rsid w:val="00367E29"/>
    <w:rsid w:val="00367E47"/>
    <w:rsid w:val="00367F99"/>
    <w:rsid w:val="00370D6B"/>
    <w:rsid w:val="00375E0A"/>
    <w:rsid w:val="003768FD"/>
    <w:rsid w:val="0037697F"/>
    <w:rsid w:val="0037785F"/>
    <w:rsid w:val="00377D9D"/>
    <w:rsid w:val="00381821"/>
    <w:rsid w:val="00382B8C"/>
    <w:rsid w:val="003868CF"/>
    <w:rsid w:val="00390DC8"/>
    <w:rsid w:val="00391290"/>
    <w:rsid w:val="00392F7C"/>
    <w:rsid w:val="00394182"/>
    <w:rsid w:val="003948C4"/>
    <w:rsid w:val="003949B2"/>
    <w:rsid w:val="00396D8B"/>
    <w:rsid w:val="003A08CF"/>
    <w:rsid w:val="003A1EB0"/>
    <w:rsid w:val="003A3909"/>
    <w:rsid w:val="003A56D3"/>
    <w:rsid w:val="003A75CD"/>
    <w:rsid w:val="003B05F6"/>
    <w:rsid w:val="003B5A3D"/>
    <w:rsid w:val="003B7A58"/>
    <w:rsid w:val="003C17A9"/>
    <w:rsid w:val="003C6133"/>
    <w:rsid w:val="003C66A5"/>
    <w:rsid w:val="003D0D81"/>
    <w:rsid w:val="003D1AA0"/>
    <w:rsid w:val="003D1F76"/>
    <w:rsid w:val="003D37E8"/>
    <w:rsid w:val="003D5799"/>
    <w:rsid w:val="003D5F37"/>
    <w:rsid w:val="003D74F1"/>
    <w:rsid w:val="003E0DE5"/>
    <w:rsid w:val="003E124E"/>
    <w:rsid w:val="003E4713"/>
    <w:rsid w:val="003E5B0F"/>
    <w:rsid w:val="003E7693"/>
    <w:rsid w:val="003F0811"/>
    <w:rsid w:val="003F22FE"/>
    <w:rsid w:val="003F2363"/>
    <w:rsid w:val="003F57E1"/>
    <w:rsid w:val="003F64A5"/>
    <w:rsid w:val="003F7AA4"/>
    <w:rsid w:val="00401A82"/>
    <w:rsid w:val="00401D32"/>
    <w:rsid w:val="00401D97"/>
    <w:rsid w:val="0040297E"/>
    <w:rsid w:val="00404DA2"/>
    <w:rsid w:val="00404FC2"/>
    <w:rsid w:val="00405A98"/>
    <w:rsid w:val="00405CF5"/>
    <w:rsid w:val="00406C28"/>
    <w:rsid w:val="00406EAB"/>
    <w:rsid w:val="00407067"/>
    <w:rsid w:val="004101CF"/>
    <w:rsid w:val="00410F71"/>
    <w:rsid w:val="00412925"/>
    <w:rsid w:val="004134CD"/>
    <w:rsid w:val="004149CC"/>
    <w:rsid w:val="00414D27"/>
    <w:rsid w:val="00414EE0"/>
    <w:rsid w:val="004151FC"/>
    <w:rsid w:val="004159EF"/>
    <w:rsid w:val="0041770B"/>
    <w:rsid w:val="004208D7"/>
    <w:rsid w:val="00420D4B"/>
    <w:rsid w:val="004221D6"/>
    <w:rsid w:val="00422411"/>
    <w:rsid w:val="004229CA"/>
    <w:rsid w:val="004238EC"/>
    <w:rsid w:val="004256DC"/>
    <w:rsid w:val="004275DE"/>
    <w:rsid w:val="00427AF9"/>
    <w:rsid w:val="004300FB"/>
    <w:rsid w:val="00430509"/>
    <w:rsid w:val="00430CDD"/>
    <w:rsid w:val="004313FA"/>
    <w:rsid w:val="00434F70"/>
    <w:rsid w:val="0043508F"/>
    <w:rsid w:val="00436558"/>
    <w:rsid w:val="00436762"/>
    <w:rsid w:val="0043780D"/>
    <w:rsid w:val="004409C5"/>
    <w:rsid w:val="00443480"/>
    <w:rsid w:val="00444DB8"/>
    <w:rsid w:val="00447DAD"/>
    <w:rsid w:val="00450C6E"/>
    <w:rsid w:val="00450D35"/>
    <w:rsid w:val="00453E06"/>
    <w:rsid w:val="00455110"/>
    <w:rsid w:val="004556A2"/>
    <w:rsid w:val="0045580F"/>
    <w:rsid w:val="0045641F"/>
    <w:rsid w:val="00456780"/>
    <w:rsid w:val="00456E79"/>
    <w:rsid w:val="0046410D"/>
    <w:rsid w:val="004642D5"/>
    <w:rsid w:val="00464366"/>
    <w:rsid w:val="0046462E"/>
    <w:rsid w:val="00465AD0"/>
    <w:rsid w:val="00473673"/>
    <w:rsid w:val="00473902"/>
    <w:rsid w:val="004741A7"/>
    <w:rsid w:val="004754A9"/>
    <w:rsid w:val="004756E3"/>
    <w:rsid w:val="00476900"/>
    <w:rsid w:val="004773C3"/>
    <w:rsid w:val="00482328"/>
    <w:rsid w:val="00485957"/>
    <w:rsid w:val="00485A39"/>
    <w:rsid w:val="00487F7F"/>
    <w:rsid w:val="00490E54"/>
    <w:rsid w:val="00492BC6"/>
    <w:rsid w:val="00493E61"/>
    <w:rsid w:val="00494B7D"/>
    <w:rsid w:val="0049563F"/>
    <w:rsid w:val="004968BF"/>
    <w:rsid w:val="00497B6B"/>
    <w:rsid w:val="004A0294"/>
    <w:rsid w:val="004A0782"/>
    <w:rsid w:val="004A1933"/>
    <w:rsid w:val="004A2C39"/>
    <w:rsid w:val="004A2EDC"/>
    <w:rsid w:val="004A3408"/>
    <w:rsid w:val="004A6C3E"/>
    <w:rsid w:val="004A6C66"/>
    <w:rsid w:val="004A778D"/>
    <w:rsid w:val="004B098C"/>
    <w:rsid w:val="004B0A0B"/>
    <w:rsid w:val="004B1EB4"/>
    <w:rsid w:val="004B32E0"/>
    <w:rsid w:val="004B6BE3"/>
    <w:rsid w:val="004B7235"/>
    <w:rsid w:val="004C007B"/>
    <w:rsid w:val="004C083A"/>
    <w:rsid w:val="004C110A"/>
    <w:rsid w:val="004C2007"/>
    <w:rsid w:val="004C3183"/>
    <w:rsid w:val="004C3A77"/>
    <w:rsid w:val="004C4520"/>
    <w:rsid w:val="004C604C"/>
    <w:rsid w:val="004C6113"/>
    <w:rsid w:val="004C7A59"/>
    <w:rsid w:val="004C7B76"/>
    <w:rsid w:val="004D07A2"/>
    <w:rsid w:val="004D2289"/>
    <w:rsid w:val="004D3203"/>
    <w:rsid w:val="004D38DF"/>
    <w:rsid w:val="004D433C"/>
    <w:rsid w:val="004D5725"/>
    <w:rsid w:val="004D582A"/>
    <w:rsid w:val="004D7DAC"/>
    <w:rsid w:val="004E0361"/>
    <w:rsid w:val="004E289B"/>
    <w:rsid w:val="004E2F3C"/>
    <w:rsid w:val="004E4AD3"/>
    <w:rsid w:val="004E62C3"/>
    <w:rsid w:val="004F24D9"/>
    <w:rsid w:val="004F36BB"/>
    <w:rsid w:val="004F7D12"/>
    <w:rsid w:val="00502096"/>
    <w:rsid w:val="00502371"/>
    <w:rsid w:val="005030F2"/>
    <w:rsid w:val="005037F1"/>
    <w:rsid w:val="00503C7A"/>
    <w:rsid w:val="00503CB7"/>
    <w:rsid w:val="005050BE"/>
    <w:rsid w:val="0050650D"/>
    <w:rsid w:val="00506837"/>
    <w:rsid w:val="00506F03"/>
    <w:rsid w:val="00507E58"/>
    <w:rsid w:val="00510919"/>
    <w:rsid w:val="00515E9D"/>
    <w:rsid w:val="00516E2F"/>
    <w:rsid w:val="00517D06"/>
    <w:rsid w:val="005226D9"/>
    <w:rsid w:val="00523231"/>
    <w:rsid w:val="00524F0B"/>
    <w:rsid w:val="00531C15"/>
    <w:rsid w:val="0053359B"/>
    <w:rsid w:val="00534A25"/>
    <w:rsid w:val="00534C11"/>
    <w:rsid w:val="00535037"/>
    <w:rsid w:val="005359BB"/>
    <w:rsid w:val="00536AF8"/>
    <w:rsid w:val="00537CFD"/>
    <w:rsid w:val="00540767"/>
    <w:rsid w:val="0054162A"/>
    <w:rsid w:val="005416EA"/>
    <w:rsid w:val="00541EF8"/>
    <w:rsid w:val="00542863"/>
    <w:rsid w:val="00542B97"/>
    <w:rsid w:val="00543054"/>
    <w:rsid w:val="005450D7"/>
    <w:rsid w:val="00546562"/>
    <w:rsid w:val="00546C52"/>
    <w:rsid w:val="00546D90"/>
    <w:rsid w:val="005471D0"/>
    <w:rsid w:val="005531BD"/>
    <w:rsid w:val="00553776"/>
    <w:rsid w:val="0055723D"/>
    <w:rsid w:val="00557A8E"/>
    <w:rsid w:val="00562A9A"/>
    <w:rsid w:val="00565ACD"/>
    <w:rsid w:val="00565D36"/>
    <w:rsid w:val="00565F2F"/>
    <w:rsid w:val="005660EC"/>
    <w:rsid w:val="00566233"/>
    <w:rsid w:val="00571DD3"/>
    <w:rsid w:val="00572AA0"/>
    <w:rsid w:val="00573FE6"/>
    <w:rsid w:val="00574434"/>
    <w:rsid w:val="00575587"/>
    <w:rsid w:val="005762CC"/>
    <w:rsid w:val="00583289"/>
    <w:rsid w:val="005848D0"/>
    <w:rsid w:val="0058641E"/>
    <w:rsid w:val="0059232F"/>
    <w:rsid w:val="0059503E"/>
    <w:rsid w:val="00595F48"/>
    <w:rsid w:val="0059601E"/>
    <w:rsid w:val="005975A3"/>
    <w:rsid w:val="00597B39"/>
    <w:rsid w:val="00597BBB"/>
    <w:rsid w:val="00597CD7"/>
    <w:rsid w:val="005A0B26"/>
    <w:rsid w:val="005A0E5F"/>
    <w:rsid w:val="005A1902"/>
    <w:rsid w:val="005A212C"/>
    <w:rsid w:val="005A4331"/>
    <w:rsid w:val="005A7670"/>
    <w:rsid w:val="005A77E6"/>
    <w:rsid w:val="005B1C1C"/>
    <w:rsid w:val="005B42A4"/>
    <w:rsid w:val="005B56E8"/>
    <w:rsid w:val="005B6E97"/>
    <w:rsid w:val="005C7819"/>
    <w:rsid w:val="005D0389"/>
    <w:rsid w:val="005D1F24"/>
    <w:rsid w:val="005D2802"/>
    <w:rsid w:val="005D346E"/>
    <w:rsid w:val="005D50FB"/>
    <w:rsid w:val="005D584A"/>
    <w:rsid w:val="005D74E5"/>
    <w:rsid w:val="005E0E4A"/>
    <w:rsid w:val="005E1FA5"/>
    <w:rsid w:val="005E330A"/>
    <w:rsid w:val="005E35FC"/>
    <w:rsid w:val="005E56C3"/>
    <w:rsid w:val="005E5F35"/>
    <w:rsid w:val="005E6757"/>
    <w:rsid w:val="005F0047"/>
    <w:rsid w:val="005F020D"/>
    <w:rsid w:val="005F12DE"/>
    <w:rsid w:val="005F154B"/>
    <w:rsid w:val="005F275C"/>
    <w:rsid w:val="005F353B"/>
    <w:rsid w:val="005F387F"/>
    <w:rsid w:val="005F3EE1"/>
    <w:rsid w:val="005F5D20"/>
    <w:rsid w:val="005F62EA"/>
    <w:rsid w:val="005F6BA2"/>
    <w:rsid w:val="005F70F5"/>
    <w:rsid w:val="00600A13"/>
    <w:rsid w:val="006066E0"/>
    <w:rsid w:val="006077B2"/>
    <w:rsid w:val="00610512"/>
    <w:rsid w:val="00610F65"/>
    <w:rsid w:val="00613C71"/>
    <w:rsid w:val="006162C9"/>
    <w:rsid w:val="0062069F"/>
    <w:rsid w:val="006208DA"/>
    <w:rsid w:val="00621367"/>
    <w:rsid w:val="00622F8B"/>
    <w:rsid w:val="00625331"/>
    <w:rsid w:val="00625346"/>
    <w:rsid w:val="006270D7"/>
    <w:rsid w:val="00627E6A"/>
    <w:rsid w:val="00633114"/>
    <w:rsid w:val="0063344F"/>
    <w:rsid w:val="006340EE"/>
    <w:rsid w:val="006365C2"/>
    <w:rsid w:val="006421D4"/>
    <w:rsid w:val="00642790"/>
    <w:rsid w:val="006427F0"/>
    <w:rsid w:val="00643361"/>
    <w:rsid w:val="00645AAB"/>
    <w:rsid w:val="00646189"/>
    <w:rsid w:val="0064713C"/>
    <w:rsid w:val="006503DA"/>
    <w:rsid w:val="0065044E"/>
    <w:rsid w:val="0065262E"/>
    <w:rsid w:val="00654471"/>
    <w:rsid w:val="00654C93"/>
    <w:rsid w:val="00655512"/>
    <w:rsid w:val="00656825"/>
    <w:rsid w:val="00657DC3"/>
    <w:rsid w:val="00660B5E"/>
    <w:rsid w:val="006627B2"/>
    <w:rsid w:val="00662AD2"/>
    <w:rsid w:val="00664B29"/>
    <w:rsid w:val="00665803"/>
    <w:rsid w:val="00665D83"/>
    <w:rsid w:val="0066694A"/>
    <w:rsid w:val="0066764C"/>
    <w:rsid w:val="006677F4"/>
    <w:rsid w:val="006705BA"/>
    <w:rsid w:val="006730A7"/>
    <w:rsid w:val="0067427C"/>
    <w:rsid w:val="0067793A"/>
    <w:rsid w:val="00680BF7"/>
    <w:rsid w:val="00681283"/>
    <w:rsid w:val="0068498C"/>
    <w:rsid w:val="00684D9C"/>
    <w:rsid w:val="00685AA3"/>
    <w:rsid w:val="006868DC"/>
    <w:rsid w:val="00690949"/>
    <w:rsid w:val="0069205E"/>
    <w:rsid w:val="00695188"/>
    <w:rsid w:val="006A0D5C"/>
    <w:rsid w:val="006A312B"/>
    <w:rsid w:val="006A4FE3"/>
    <w:rsid w:val="006A5F30"/>
    <w:rsid w:val="006A7A89"/>
    <w:rsid w:val="006B10E8"/>
    <w:rsid w:val="006B151C"/>
    <w:rsid w:val="006B4ADE"/>
    <w:rsid w:val="006B5A9F"/>
    <w:rsid w:val="006C18CD"/>
    <w:rsid w:val="006C2004"/>
    <w:rsid w:val="006C26ED"/>
    <w:rsid w:val="006C508C"/>
    <w:rsid w:val="006C5CCE"/>
    <w:rsid w:val="006C6644"/>
    <w:rsid w:val="006C68B9"/>
    <w:rsid w:val="006C6DF5"/>
    <w:rsid w:val="006D0180"/>
    <w:rsid w:val="006D0FB4"/>
    <w:rsid w:val="006D4239"/>
    <w:rsid w:val="006E0C78"/>
    <w:rsid w:val="006E1F35"/>
    <w:rsid w:val="006E3501"/>
    <w:rsid w:val="006E4A20"/>
    <w:rsid w:val="006E51FC"/>
    <w:rsid w:val="006E6C39"/>
    <w:rsid w:val="006F0D9C"/>
    <w:rsid w:val="006F166A"/>
    <w:rsid w:val="006F27CA"/>
    <w:rsid w:val="006F2F35"/>
    <w:rsid w:val="006F2FD3"/>
    <w:rsid w:val="006F3B25"/>
    <w:rsid w:val="006F4647"/>
    <w:rsid w:val="006F5B76"/>
    <w:rsid w:val="006F6800"/>
    <w:rsid w:val="006F6D7A"/>
    <w:rsid w:val="006F6E12"/>
    <w:rsid w:val="00700FC2"/>
    <w:rsid w:val="007011C3"/>
    <w:rsid w:val="00701334"/>
    <w:rsid w:val="00701A69"/>
    <w:rsid w:val="00704347"/>
    <w:rsid w:val="00705E0F"/>
    <w:rsid w:val="00710AD6"/>
    <w:rsid w:val="00710DAB"/>
    <w:rsid w:val="0071115C"/>
    <w:rsid w:val="007145A9"/>
    <w:rsid w:val="007152D6"/>
    <w:rsid w:val="0071713E"/>
    <w:rsid w:val="00717C36"/>
    <w:rsid w:val="00721FF7"/>
    <w:rsid w:val="00723DD1"/>
    <w:rsid w:val="00724B4C"/>
    <w:rsid w:val="00724DAC"/>
    <w:rsid w:val="007257FE"/>
    <w:rsid w:val="0073060A"/>
    <w:rsid w:val="0073287E"/>
    <w:rsid w:val="00733431"/>
    <w:rsid w:val="00733E73"/>
    <w:rsid w:val="00734971"/>
    <w:rsid w:val="00735522"/>
    <w:rsid w:val="007368F0"/>
    <w:rsid w:val="00740FB7"/>
    <w:rsid w:val="00741A64"/>
    <w:rsid w:val="00742F91"/>
    <w:rsid w:val="007431AC"/>
    <w:rsid w:val="00743B6C"/>
    <w:rsid w:val="00745387"/>
    <w:rsid w:val="0074565D"/>
    <w:rsid w:val="00751F15"/>
    <w:rsid w:val="00752EE1"/>
    <w:rsid w:val="007530AD"/>
    <w:rsid w:val="007532DB"/>
    <w:rsid w:val="007545D9"/>
    <w:rsid w:val="00755A5A"/>
    <w:rsid w:val="007563B5"/>
    <w:rsid w:val="00756D3F"/>
    <w:rsid w:val="00757739"/>
    <w:rsid w:val="00760472"/>
    <w:rsid w:val="00760648"/>
    <w:rsid w:val="00760777"/>
    <w:rsid w:val="0076080F"/>
    <w:rsid w:val="0076254F"/>
    <w:rsid w:val="0076299C"/>
    <w:rsid w:val="00763BF9"/>
    <w:rsid w:val="00763EFE"/>
    <w:rsid w:val="00764601"/>
    <w:rsid w:val="00765838"/>
    <w:rsid w:val="007677B2"/>
    <w:rsid w:val="007706F4"/>
    <w:rsid w:val="00771466"/>
    <w:rsid w:val="00772CBF"/>
    <w:rsid w:val="00773836"/>
    <w:rsid w:val="00774526"/>
    <w:rsid w:val="00774E5D"/>
    <w:rsid w:val="00775A8A"/>
    <w:rsid w:val="007766FE"/>
    <w:rsid w:val="00776AE5"/>
    <w:rsid w:val="007771E5"/>
    <w:rsid w:val="007771E8"/>
    <w:rsid w:val="007823EE"/>
    <w:rsid w:val="007852D3"/>
    <w:rsid w:val="00785EEF"/>
    <w:rsid w:val="00786366"/>
    <w:rsid w:val="00793D16"/>
    <w:rsid w:val="00793EDD"/>
    <w:rsid w:val="007948AB"/>
    <w:rsid w:val="00796D10"/>
    <w:rsid w:val="00797325"/>
    <w:rsid w:val="00797AA4"/>
    <w:rsid w:val="007A059B"/>
    <w:rsid w:val="007A0BE0"/>
    <w:rsid w:val="007A1FCB"/>
    <w:rsid w:val="007A271D"/>
    <w:rsid w:val="007A403D"/>
    <w:rsid w:val="007A48E7"/>
    <w:rsid w:val="007A4E04"/>
    <w:rsid w:val="007A6286"/>
    <w:rsid w:val="007A6DB5"/>
    <w:rsid w:val="007B265C"/>
    <w:rsid w:val="007B2DF1"/>
    <w:rsid w:val="007B3C05"/>
    <w:rsid w:val="007B503A"/>
    <w:rsid w:val="007B541C"/>
    <w:rsid w:val="007B6477"/>
    <w:rsid w:val="007B688F"/>
    <w:rsid w:val="007B6CA4"/>
    <w:rsid w:val="007B7272"/>
    <w:rsid w:val="007B7863"/>
    <w:rsid w:val="007C1C76"/>
    <w:rsid w:val="007C207B"/>
    <w:rsid w:val="007C2E53"/>
    <w:rsid w:val="007C415C"/>
    <w:rsid w:val="007C4570"/>
    <w:rsid w:val="007C5BDE"/>
    <w:rsid w:val="007C648B"/>
    <w:rsid w:val="007C7C4D"/>
    <w:rsid w:val="007D03C4"/>
    <w:rsid w:val="007D0915"/>
    <w:rsid w:val="007D1ADA"/>
    <w:rsid w:val="007D2151"/>
    <w:rsid w:val="007D2EC6"/>
    <w:rsid w:val="007D2F45"/>
    <w:rsid w:val="007D387E"/>
    <w:rsid w:val="007D4983"/>
    <w:rsid w:val="007D4E75"/>
    <w:rsid w:val="007D5F4B"/>
    <w:rsid w:val="007D6FEF"/>
    <w:rsid w:val="007E0A50"/>
    <w:rsid w:val="007E160B"/>
    <w:rsid w:val="007E2E6A"/>
    <w:rsid w:val="007E32A7"/>
    <w:rsid w:val="007E4B30"/>
    <w:rsid w:val="007F0AEB"/>
    <w:rsid w:val="007F0D7F"/>
    <w:rsid w:val="007F21C1"/>
    <w:rsid w:val="007F2E15"/>
    <w:rsid w:val="007F3689"/>
    <w:rsid w:val="007F4AF5"/>
    <w:rsid w:val="007F4C69"/>
    <w:rsid w:val="007F6FD7"/>
    <w:rsid w:val="007F73E3"/>
    <w:rsid w:val="007F7F40"/>
    <w:rsid w:val="00800BE7"/>
    <w:rsid w:val="00801610"/>
    <w:rsid w:val="00801775"/>
    <w:rsid w:val="00803BD5"/>
    <w:rsid w:val="008043D3"/>
    <w:rsid w:val="00804607"/>
    <w:rsid w:val="0080530C"/>
    <w:rsid w:val="008063BB"/>
    <w:rsid w:val="00810E23"/>
    <w:rsid w:val="008123B8"/>
    <w:rsid w:val="00812EE7"/>
    <w:rsid w:val="0081338B"/>
    <w:rsid w:val="00815533"/>
    <w:rsid w:val="008155B0"/>
    <w:rsid w:val="00817FEE"/>
    <w:rsid w:val="00820E10"/>
    <w:rsid w:val="008213C5"/>
    <w:rsid w:val="00821AB0"/>
    <w:rsid w:val="00822929"/>
    <w:rsid w:val="00823C47"/>
    <w:rsid w:val="00823E65"/>
    <w:rsid w:val="008240C1"/>
    <w:rsid w:val="008243CC"/>
    <w:rsid w:val="00824B6C"/>
    <w:rsid w:val="00824CE6"/>
    <w:rsid w:val="008260E8"/>
    <w:rsid w:val="008273E3"/>
    <w:rsid w:val="00827434"/>
    <w:rsid w:val="00830235"/>
    <w:rsid w:val="00830912"/>
    <w:rsid w:val="00831313"/>
    <w:rsid w:val="00832114"/>
    <w:rsid w:val="0083277F"/>
    <w:rsid w:val="00835238"/>
    <w:rsid w:val="0083744C"/>
    <w:rsid w:val="00837759"/>
    <w:rsid w:val="00837F97"/>
    <w:rsid w:val="00841D52"/>
    <w:rsid w:val="00842AF3"/>
    <w:rsid w:val="00845D43"/>
    <w:rsid w:val="00846BCE"/>
    <w:rsid w:val="0084756F"/>
    <w:rsid w:val="00847795"/>
    <w:rsid w:val="00847D6E"/>
    <w:rsid w:val="00850F40"/>
    <w:rsid w:val="008519CD"/>
    <w:rsid w:val="008519EE"/>
    <w:rsid w:val="00852524"/>
    <w:rsid w:val="00853C1D"/>
    <w:rsid w:val="008548D7"/>
    <w:rsid w:val="00857152"/>
    <w:rsid w:val="008614A1"/>
    <w:rsid w:val="00861958"/>
    <w:rsid w:val="00862A18"/>
    <w:rsid w:val="00863A20"/>
    <w:rsid w:val="0086592C"/>
    <w:rsid w:val="00866275"/>
    <w:rsid w:val="008662E1"/>
    <w:rsid w:val="0086667B"/>
    <w:rsid w:val="008705CC"/>
    <w:rsid w:val="00871471"/>
    <w:rsid w:val="00871540"/>
    <w:rsid w:val="00874F52"/>
    <w:rsid w:val="00875142"/>
    <w:rsid w:val="00875825"/>
    <w:rsid w:val="00876927"/>
    <w:rsid w:val="0087779D"/>
    <w:rsid w:val="00877BC8"/>
    <w:rsid w:val="00881849"/>
    <w:rsid w:val="00881A02"/>
    <w:rsid w:val="00882E1B"/>
    <w:rsid w:val="00883CB7"/>
    <w:rsid w:val="00883FC7"/>
    <w:rsid w:val="008874CE"/>
    <w:rsid w:val="008901A9"/>
    <w:rsid w:val="00890B73"/>
    <w:rsid w:val="008928CC"/>
    <w:rsid w:val="00892D00"/>
    <w:rsid w:val="008956B9"/>
    <w:rsid w:val="00896120"/>
    <w:rsid w:val="00897B78"/>
    <w:rsid w:val="008A0532"/>
    <w:rsid w:val="008A15F9"/>
    <w:rsid w:val="008A1A98"/>
    <w:rsid w:val="008A21FF"/>
    <w:rsid w:val="008A3313"/>
    <w:rsid w:val="008A4C8C"/>
    <w:rsid w:val="008A5855"/>
    <w:rsid w:val="008A5FEF"/>
    <w:rsid w:val="008A6A9E"/>
    <w:rsid w:val="008B1381"/>
    <w:rsid w:val="008B25F3"/>
    <w:rsid w:val="008B302F"/>
    <w:rsid w:val="008B3246"/>
    <w:rsid w:val="008B4A50"/>
    <w:rsid w:val="008B69AD"/>
    <w:rsid w:val="008B6F32"/>
    <w:rsid w:val="008B6FD8"/>
    <w:rsid w:val="008B7E1A"/>
    <w:rsid w:val="008C0E12"/>
    <w:rsid w:val="008C0F62"/>
    <w:rsid w:val="008C2548"/>
    <w:rsid w:val="008C3C99"/>
    <w:rsid w:val="008C3F32"/>
    <w:rsid w:val="008C4721"/>
    <w:rsid w:val="008D0128"/>
    <w:rsid w:val="008D066F"/>
    <w:rsid w:val="008D0A06"/>
    <w:rsid w:val="008D1DEB"/>
    <w:rsid w:val="008D202A"/>
    <w:rsid w:val="008D4159"/>
    <w:rsid w:val="008D4F1D"/>
    <w:rsid w:val="008D5DAB"/>
    <w:rsid w:val="008D6A8F"/>
    <w:rsid w:val="008D6E49"/>
    <w:rsid w:val="008D7AC3"/>
    <w:rsid w:val="008E2193"/>
    <w:rsid w:val="008E4133"/>
    <w:rsid w:val="008E5995"/>
    <w:rsid w:val="008E7FFA"/>
    <w:rsid w:val="008F0A20"/>
    <w:rsid w:val="008F1315"/>
    <w:rsid w:val="008F1FF6"/>
    <w:rsid w:val="008F2691"/>
    <w:rsid w:val="008F3660"/>
    <w:rsid w:val="008F3EEE"/>
    <w:rsid w:val="008F3FF3"/>
    <w:rsid w:val="008F49B7"/>
    <w:rsid w:val="008F578D"/>
    <w:rsid w:val="008F5994"/>
    <w:rsid w:val="008F5C5A"/>
    <w:rsid w:val="008F6567"/>
    <w:rsid w:val="008F67A5"/>
    <w:rsid w:val="008F7DD2"/>
    <w:rsid w:val="00900011"/>
    <w:rsid w:val="009001FC"/>
    <w:rsid w:val="00902784"/>
    <w:rsid w:val="00902A12"/>
    <w:rsid w:val="00903348"/>
    <w:rsid w:val="009033AE"/>
    <w:rsid w:val="009049E4"/>
    <w:rsid w:val="0090519B"/>
    <w:rsid w:val="00905423"/>
    <w:rsid w:val="00906199"/>
    <w:rsid w:val="0091015A"/>
    <w:rsid w:val="00910F39"/>
    <w:rsid w:val="0091101B"/>
    <w:rsid w:val="00911E8B"/>
    <w:rsid w:val="0091285B"/>
    <w:rsid w:val="00912F96"/>
    <w:rsid w:val="00913E20"/>
    <w:rsid w:val="00913F1A"/>
    <w:rsid w:val="009163B8"/>
    <w:rsid w:val="00916450"/>
    <w:rsid w:val="009214D5"/>
    <w:rsid w:val="009224AC"/>
    <w:rsid w:val="00923237"/>
    <w:rsid w:val="009240FA"/>
    <w:rsid w:val="00924929"/>
    <w:rsid w:val="00925EF2"/>
    <w:rsid w:val="009277F1"/>
    <w:rsid w:val="00931438"/>
    <w:rsid w:val="0093146D"/>
    <w:rsid w:val="00931B26"/>
    <w:rsid w:val="00933EE9"/>
    <w:rsid w:val="00934D82"/>
    <w:rsid w:val="00934F06"/>
    <w:rsid w:val="009355AF"/>
    <w:rsid w:val="0093721F"/>
    <w:rsid w:val="009372E3"/>
    <w:rsid w:val="00941803"/>
    <w:rsid w:val="00941E2E"/>
    <w:rsid w:val="00943AB2"/>
    <w:rsid w:val="00944936"/>
    <w:rsid w:val="00945A29"/>
    <w:rsid w:val="00950D4D"/>
    <w:rsid w:val="00953CC2"/>
    <w:rsid w:val="0095435F"/>
    <w:rsid w:val="009552FC"/>
    <w:rsid w:val="009553C0"/>
    <w:rsid w:val="009605C3"/>
    <w:rsid w:val="009622DE"/>
    <w:rsid w:val="0096463A"/>
    <w:rsid w:val="00965815"/>
    <w:rsid w:val="0097049D"/>
    <w:rsid w:val="009706AA"/>
    <w:rsid w:val="0097081E"/>
    <w:rsid w:val="00970C9A"/>
    <w:rsid w:val="009714DD"/>
    <w:rsid w:val="009714F7"/>
    <w:rsid w:val="00972EF0"/>
    <w:rsid w:val="00973D51"/>
    <w:rsid w:val="0097400C"/>
    <w:rsid w:val="0097400D"/>
    <w:rsid w:val="00974274"/>
    <w:rsid w:val="009777FA"/>
    <w:rsid w:val="00977A75"/>
    <w:rsid w:val="009819AC"/>
    <w:rsid w:val="00982044"/>
    <w:rsid w:val="0098272B"/>
    <w:rsid w:val="00982BE4"/>
    <w:rsid w:val="00983F52"/>
    <w:rsid w:val="00987BB7"/>
    <w:rsid w:val="0099054E"/>
    <w:rsid w:val="00996896"/>
    <w:rsid w:val="0099714A"/>
    <w:rsid w:val="0099728E"/>
    <w:rsid w:val="009978FE"/>
    <w:rsid w:val="009A0233"/>
    <w:rsid w:val="009A1980"/>
    <w:rsid w:val="009A1FAB"/>
    <w:rsid w:val="009A2941"/>
    <w:rsid w:val="009A2F4E"/>
    <w:rsid w:val="009A2F69"/>
    <w:rsid w:val="009A4FB2"/>
    <w:rsid w:val="009A51D6"/>
    <w:rsid w:val="009A5D56"/>
    <w:rsid w:val="009A60F1"/>
    <w:rsid w:val="009A63D8"/>
    <w:rsid w:val="009A6AC7"/>
    <w:rsid w:val="009B0B49"/>
    <w:rsid w:val="009B2AC1"/>
    <w:rsid w:val="009B3F36"/>
    <w:rsid w:val="009B490D"/>
    <w:rsid w:val="009B6E57"/>
    <w:rsid w:val="009B79E3"/>
    <w:rsid w:val="009C22E6"/>
    <w:rsid w:val="009C2C39"/>
    <w:rsid w:val="009C41E4"/>
    <w:rsid w:val="009C4C77"/>
    <w:rsid w:val="009D1FE2"/>
    <w:rsid w:val="009D447D"/>
    <w:rsid w:val="009D78C2"/>
    <w:rsid w:val="009E0A56"/>
    <w:rsid w:val="009E0B43"/>
    <w:rsid w:val="009E0BB3"/>
    <w:rsid w:val="009E256C"/>
    <w:rsid w:val="009E4136"/>
    <w:rsid w:val="009E5BC8"/>
    <w:rsid w:val="009E5CD6"/>
    <w:rsid w:val="009E5EB8"/>
    <w:rsid w:val="009E6280"/>
    <w:rsid w:val="009E764D"/>
    <w:rsid w:val="009F0BAE"/>
    <w:rsid w:val="009F0C89"/>
    <w:rsid w:val="009F1C6B"/>
    <w:rsid w:val="009F1CBA"/>
    <w:rsid w:val="009F2E5B"/>
    <w:rsid w:val="009F3624"/>
    <w:rsid w:val="009F43E0"/>
    <w:rsid w:val="00A00BAC"/>
    <w:rsid w:val="00A02CDF"/>
    <w:rsid w:val="00A038AD"/>
    <w:rsid w:val="00A045B2"/>
    <w:rsid w:val="00A06E61"/>
    <w:rsid w:val="00A107B1"/>
    <w:rsid w:val="00A10FD8"/>
    <w:rsid w:val="00A133AD"/>
    <w:rsid w:val="00A13C85"/>
    <w:rsid w:val="00A13F99"/>
    <w:rsid w:val="00A14B15"/>
    <w:rsid w:val="00A15887"/>
    <w:rsid w:val="00A15947"/>
    <w:rsid w:val="00A17CD9"/>
    <w:rsid w:val="00A22442"/>
    <w:rsid w:val="00A23B58"/>
    <w:rsid w:val="00A24DAB"/>
    <w:rsid w:val="00A24FEE"/>
    <w:rsid w:val="00A27F43"/>
    <w:rsid w:val="00A32587"/>
    <w:rsid w:val="00A3264C"/>
    <w:rsid w:val="00A33D6A"/>
    <w:rsid w:val="00A35CBA"/>
    <w:rsid w:val="00A361B3"/>
    <w:rsid w:val="00A361BB"/>
    <w:rsid w:val="00A36DED"/>
    <w:rsid w:val="00A379F9"/>
    <w:rsid w:val="00A40D74"/>
    <w:rsid w:val="00A42CC4"/>
    <w:rsid w:val="00A450DC"/>
    <w:rsid w:val="00A45D81"/>
    <w:rsid w:val="00A46653"/>
    <w:rsid w:val="00A505FC"/>
    <w:rsid w:val="00A5159C"/>
    <w:rsid w:val="00A525A9"/>
    <w:rsid w:val="00A53B7A"/>
    <w:rsid w:val="00A5444C"/>
    <w:rsid w:val="00A5560D"/>
    <w:rsid w:val="00A57A91"/>
    <w:rsid w:val="00A633C7"/>
    <w:rsid w:val="00A66927"/>
    <w:rsid w:val="00A66C14"/>
    <w:rsid w:val="00A70111"/>
    <w:rsid w:val="00A704C8"/>
    <w:rsid w:val="00A70C69"/>
    <w:rsid w:val="00A718B1"/>
    <w:rsid w:val="00A71CEE"/>
    <w:rsid w:val="00A73CF1"/>
    <w:rsid w:val="00A7568C"/>
    <w:rsid w:val="00A75746"/>
    <w:rsid w:val="00A837D1"/>
    <w:rsid w:val="00A85910"/>
    <w:rsid w:val="00A861BF"/>
    <w:rsid w:val="00A87FEF"/>
    <w:rsid w:val="00A907EC"/>
    <w:rsid w:val="00A93755"/>
    <w:rsid w:val="00A9416A"/>
    <w:rsid w:val="00A95EC8"/>
    <w:rsid w:val="00A976D7"/>
    <w:rsid w:val="00AA1024"/>
    <w:rsid w:val="00AA18E3"/>
    <w:rsid w:val="00AA2154"/>
    <w:rsid w:val="00AA6216"/>
    <w:rsid w:val="00AA6C20"/>
    <w:rsid w:val="00AA7273"/>
    <w:rsid w:val="00AA7441"/>
    <w:rsid w:val="00AA7E2F"/>
    <w:rsid w:val="00AA7E65"/>
    <w:rsid w:val="00AB175C"/>
    <w:rsid w:val="00AB1FDE"/>
    <w:rsid w:val="00AB2BC3"/>
    <w:rsid w:val="00AB3096"/>
    <w:rsid w:val="00AB4B87"/>
    <w:rsid w:val="00AB57C7"/>
    <w:rsid w:val="00AB714F"/>
    <w:rsid w:val="00AB76CB"/>
    <w:rsid w:val="00AC1175"/>
    <w:rsid w:val="00AC1684"/>
    <w:rsid w:val="00AC2484"/>
    <w:rsid w:val="00AC2DAF"/>
    <w:rsid w:val="00AC42AD"/>
    <w:rsid w:val="00AC4614"/>
    <w:rsid w:val="00AC6AD0"/>
    <w:rsid w:val="00AD0881"/>
    <w:rsid w:val="00AD1913"/>
    <w:rsid w:val="00AD5FF2"/>
    <w:rsid w:val="00AE1F20"/>
    <w:rsid w:val="00AE3C39"/>
    <w:rsid w:val="00AE5663"/>
    <w:rsid w:val="00AE5844"/>
    <w:rsid w:val="00AE5A2E"/>
    <w:rsid w:val="00AE61A1"/>
    <w:rsid w:val="00AF034A"/>
    <w:rsid w:val="00AF12D7"/>
    <w:rsid w:val="00AF1ACE"/>
    <w:rsid w:val="00AF1E83"/>
    <w:rsid w:val="00AF3511"/>
    <w:rsid w:val="00AF43DF"/>
    <w:rsid w:val="00B0059A"/>
    <w:rsid w:val="00B00B40"/>
    <w:rsid w:val="00B012FF"/>
    <w:rsid w:val="00B04C4F"/>
    <w:rsid w:val="00B06F37"/>
    <w:rsid w:val="00B11985"/>
    <w:rsid w:val="00B13A76"/>
    <w:rsid w:val="00B15BCC"/>
    <w:rsid w:val="00B207AF"/>
    <w:rsid w:val="00B20BC8"/>
    <w:rsid w:val="00B20DED"/>
    <w:rsid w:val="00B211B1"/>
    <w:rsid w:val="00B23080"/>
    <w:rsid w:val="00B2569B"/>
    <w:rsid w:val="00B26CF2"/>
    <w:rsid w:val="00B2709B"/>
    <w:rsid w:val="00B301E9"/>
    <w:rsid w:val="00B3231B"/>
    <w:rsid w:val="00B32E36"/>
    <w:rsid w:val="00B3375C"/>
    <w:rsid w:val="00B34B9B"/>
    <w:rsid w:val="00B3639E"/>
    <w:rsid w:val="00B36461"/>
    <w:rsid w:val="00B37567"/>
    <w:rsid w:val="00B4192A"/>
    <w:rsid w:val="00B41EDF"/>
    <w:rsid w:val="00B42050"/>
    <w:rsid w:val="00B42392"/>
    <w:rsid w:val="00B46B1C"/>
    <w:rsid w:val="00B5013F"/>
    <w:rsid w:val="00B50C78"/>
    <w:rsid w:val="00B53C64"/>
    <w:rsid w:val="00B5709D"/>
    <w:rsid w:val="00B600ED"/>
    <w:rsid w:val="00B605F1"/>
    <w:rsid w:val="00B619D2"/>
    <w:rsid w:val="00B62556"/>
    <w:rsid w:val="00B636BB"/>
    <w:rsid w:val="00B65B8D"/>
    <w:rsid w:val="00B65DEE"/>
    <w:rsid w:val="00B67000"/>
    <w:rsid w:val="00B706AE"/>
    <w:rsid w:val="00B71E81"/>
    <w:rsid w:val="00B71FC0"/>
    <w:rsid w:val="00B74F8E"/>
    <w:rsid w:val="00B7589E"/>
    <w:rsid w:val="00B76057"/>
    <w:rsid w:val="00B762D4"/>
    <w:rsid w:val="00B762FD"/>
    <w:rsid w:val="00B76601"/>
    <w:rsid w:val="00B7772D"/>
    <w:rsid w:val="00B8038C"/>
    <w:rsid w:val="00B806B9"/>
    <w:rsid w:val="00B80AAA"/>
    <w:rsid w:val="00B82CF5"/>
    <w:rsid w:val="00B84A32"/>
    <w:rsid w:val="00B8629A"/>
    <w:rsid w:val="00B8639D"/>
    <w:rsid w:val="00B874FE"/>
    <w:rsid w:val="00B87B68"/>
    <w:rsid w:val="00B87E08"/>
    <w:rsid w:val="00B92D89"/>
    <w:rsid w:val="00B94212"/>
    <w:rsid w:val="00B94D2C"/>
    <w:rsid w:val="00B95751"/>
    <w:rsid w:val="00B95C5A"/>
    <w:rsid w:val="00B9705D"/>
    <w:rsid w:val="00BA007D"/>
    <w:rsid w:val="00BA1C80"/>
    <w:rsid w:val="00BA2569"/>
    <w:rsid w:val="00BA2B79"/>
    <w:rsid w:val="00BA39AD"/>
    <w:rsid w:val="00BA3BD5"/>
    <w:rsid w:val="00BA3DD6"/>
    <w:rsid w:val="00BA410C"/>
    <w:rsid w:val="00BA4CEA"/>
    <w:rsid w:val="00BA57C2"/>
    <w:rsid w:val="00BA6001"/>
    <w:rsid w:val="00BA78A4"/>
    <w:rsid w:val="00BB1314"/>
    <w:rsid w:val="00BB3787"/>
    <w:rsid w:val="00BB46AB"/>
    <w:rsid w:val="00BC362D"/>
    <w:rsid w:val="00BC48C5"/>
    <w:rsid w:val="00BC6D46"/>
    <w:rsid w:val="00BC7237"/>
    <w:rsid w:val="00BD1F03"/>
    <w:rsid w:val="00BD2338"/>
    <w:rsid w:val="00BD399A"/>
    <w:rsid w:val="00BD5FB6"/>
    <w:rsid w:val="00BD76FD"/>
    <w:rsid w:val="00BE040D"/>
    <w:rsid w:val="00BE1C03"/>
    <w:rsid w:val="00BE1D5E"/>
    <w:rsid w:val="00BE21DB"/>
    <w:rsid w:val="00BE23C9"/>
    <w:rsid w:val="00BF01E0"/>
    <w:rsid w:val="00BF064A"/>
    <w:rsid w:val="00BF2331"/>
    <w:rsid w:val="00BF43E4"/>
    <w:rsid w:val="00BF46D8"/>
    <w:rsid w:val="00BF53DB"/>
    <w:rsid w:val="00BF5851"/>
    <w:rsid w:val="00BF6390"/>
    <w:rsid w:val="00BF6B4E"/>
    <w:rsid w:val="00C00C08"/>
    <w:rsid w:val="00C028EF"/>
    <w:rsid w:val="00C02A0A"/>
    <w:rsid w:val="00C02FC6"/>
    <w:rsid w:val="00C04DCB"/>
    <w:rsid w:val="00C076F0"/>
    <w:rsid w:val="00C07770"/>
    <w:rsid w:val="00C07EAF"/>
    <w:rsid w:val="00C11E6A"/>
    <w:rsid w:val="00C12FD4"/>
    <w:rsid w:val="00C14153"/>
    <w:rsid w:val="00C161E6"/>
    <w:rsid w:val="00C166BB"/>
    <w:rsid w:val="00C20EF9"/>
    <w:rsid w:val="00C21CF5"/>
    <w:rsid w:val="00C232FB"/>
    <w:rsid w:val="00C234F6"/>
    <w:rsid w:val="00C27ACC"/>
    <w:rsid w:val="00C27ECD"/>
    <w:rsid w:val="00C34D74"/>
    <w:rsid w:val="00C351A8"/>
    <w:rsid w:val="00C35264"/>
    <w:rsid w:val="00C35313"/>
    <w:rsid w:val="00C369F6"/>
    <w:rsid w:val="00C36BB5"/>
    <w:rsid w:val="00C370EF"/>
    <w:rsid w:val="00C376A1"/>
    <w:rsid w:val="00C3797B"/>
    <w:rsid w:val="00C37D61"/>
    <w:rsid w:val="00C4049C"/>
    <w:rsid w:val="00C414F5"/>
    <w:rsid w:val="00C43030"/>
    <w:rsid w:val="00C4454B"/>
    <w:rsid w:val="00C451F4"/>
    <w:rsid w:val="00C469F4"/>
    <w:rsid w:val="00C50251"/>
    <w:rsid w:val="00C507AA"/>
    <w:rsid w:val="00C50CB0"/>
    <w:rsid w:val="00C50E6C"/>
    <w:rsid w:val="00C52859"/>
    <w:rsid w:val="00C54A01"/>
    <w:rsid w:val="00C54B1D"/>
    <w:rsid w:val="00C554B6"/>
    <w:rsid w:val="00C558F7"/>
    <w:rsid w:val="00C56703"/>
    <w:rsid w:val="00C56E98"/>
    <w:rsid w:val="00C57171"/>
    <w:rsid w:val="00C60EDD"/>
    <w:rsid w:val="00C61B2E"/>
    <w:rsid w:val="00C63D3F"/>
    <w:rsid w:val="00C65727"/>
    <w:rsid w:val="00C659D2"/>
    <w:rsid w:val="00C65E10"/>
    <w:rsid w:val="00C660D4"/>
    <w:rsid w:val="00C667FB"/>
    <w:rsid w:val="00C66B90"/>
    <w:rsid w:val="00C67D43"/>
    <w:rsid w:val="00C75D80"/>
    <w:rsid w:val="00C774DF"/>
    <w:rsid w:val="00C77A81"/>
    <w:rsid w:val="00C77E7D"/>
    <w:rsid w:val="00C805FC"/>
    <w:rsid w:val="00C81896"/>
    <w:rsid w:val="00C83D12"/>
    <w:rsid w:val="00C84185"/>
    <w:rsid w:val="00C85B25"/>
    <w:rsid w:val="00C86BB1"/>
    <w:rsid w:val="00C87184"/>
    <w:rsid w:val="00C87456"/>
    <w:rsid w:val="00C93BC9"/>
    <w:rsid w:val="00C95228"/>
    <w:rsid w:val="00C95593"/>
    <w:rsid w:val="00C970EC"/>
    <w:rsid w:val="00CA0E55"/>
    <w:rsid w:val="00CA2AD3"/>
    <w:rsid w:val="00CA2EF9"/>
    <w:rsid w:val="00CA45B6"/>
    <w:rsid w:val="00CA4A28"/>
    <w:rsid w:val="00CA5F3E"/>
    <w:rsid w:val="00CA625A"/>
    <w:rsid w:val="00CA62F8"/>
    <w:rsid w:val="00CB0B82"/>
    <w:rsid w:val="00CB1050"/>
    <w:rsid w:val="00CB5D34"/>
    <w:rsid w:val="00CB67FA"/>
    <w:rsid w:val="00CC020F"/>
    <w:rsid w:val="00CC140B"/>
    <w:rsid w:val="00CC1D2F"/>
    <w:rsid w:val="00CC2A50"/>
    <w:rsid w:val="00CC35D9"/>
    <w:rsid w:val="00CC3CE2"/>
    <w:rsid w:val="00CC62C1"/>
    <w:rsid w:val="00CD000A"/>
    <w:rsid w:val="00CD046D"/>
    <w:rsid w:val="00CD1028"/>
    <w:rsid w:val="00CD38CB"/>
    <w:rsid w:val="00CD5151"/>
    <w:rsid w:val="00CD5FE5"/>
    <w:rsid w:val="00CD63E5"/>
    <w:rsid w:val="00CD7099"/>
    <w:rsid w:val="00CD7B3B"/>
    <w:rsid w:val="00CD7C50"/>
    <w:rsid w:val="00CD7FE2"/>
    <w:rsid w:val="00CE0ED2"/>
    <w:rsid w:val="00CE11F0"/>
    <w:rsid w:val="00CE15BF"/>
    <w:rsid w:val="00CE23B5"/>
    <w:rsid w:val="00CE33DE"/>
    <w:rsid w:val="00CE3C3C"/>
    <w:rsid w:val="00CE6120"/>
    <w:rsid w:val="00CE646F"/>
    <w:rsid w:val="00CE6885"/>
    <w:rsid w:val="00CE7EEF"/>
    <w:rsid w:val="00CF01FF"/>
    <w:rsid w:val="00CF13F6"/>
    <w:rsid w:val="00CF153A"/>
    <w:rsid w:val="00CF1FE9"/>
    <w:rsid w:val="00CF2330"/>
    <w:rsid w:val="00CF2F43"/>
    <w:rsid w:val="00CF360A"/>
    <w:rsid w:val="00CF46A8"/>
    <w:rsid w:val="00CF54E6"/>
    <w:rsid w:val="00CF55D0"/>
    <w:rsid w:val="00CF5C8A"/>
    <w:rsid w:val="00CF6554"/>
    <w:rsid w:val="00CF6B80"/>
    <w:rsid w:val="00D006F4"/>
    <w:rsid w:val="00D00CA8"/>
    <w:rsid w:val="00D026E4"/>
    <w:rsid w:val="00D04621"/>
    <w:rsid w:val="00D053DB"/>
    <w:rsid w:val="00D06395"/>
    <w:rsid w:val="00D07766"/>
    <w:rsid w:val="00D123E6"/>
    <w:rsid w:val="00D12989"/>
    <w:rsid w:val="00D12CB9"/>
    <w:rsid w:val="00D17723"/>
    <w:rsid w:val="00D20031"/>
    <w:rsid w:val="00D220C4"/>
    <w:rsid w:val="00D27D11"/>
    <w:rsid w:val="00D32C0B"/>
    <w:rsid w:val="00D33387"/>
    <w:rsid w:val="00D4004E"/>
    <w:rsid w:val="00D4106A"/>
    <w:rsid w:val="00D4120F"/>
    <w:rsid w:val="00D41F9E"/>
    <w:rsid w:val="00D44788"/>
    <w:rsid w:val="00D46CD5"/>
    <w:rsid w:val="00D46EAF"/>
    <w:rsid w:val="00D47839"/>
    <w:rsid w:val="00D524D1"/>
    <w:rsid w:val="00D52824"/>
    <w:rsid w:val="00D55885"/>
    <w:rsid w:val="00D55E8A"/>
    <w:rsid w:val="00D57A1C"/>
    <w:rsid w:val="00D6040C"/>
    <w:rsid w:val="00D6133D"/>
    <w:rsid w:val="00D61CE2"/>
    <w:rsid w:val="00D625A1"/>
    <w:rsid w:val="00D63915"/>
    <w:rsid w:val="00D642A0"/>
    <w:rsid w:val="00D64403"/>
    <w:rsid w:val="00D653D9"/>
    <w:rsid w:val="00D657CC"/>
    <w:rsid w:val="00D72695"/>
    <w:rsid w:val="00D75063"/>
    <w:rsid w:val="00D76896"/>
    <w:rsid w:val="00D81BE3"/>
    <w:rsid w:val="00D83CDC"/>
    <w:rsid w:val="00D84AAF"/>
    <w:rsid w:val="00D85225"/>
    <w:rsid w:val="00D856E5"/>
    <w:rsid w:val="00D9155A"/>
    <w:rsid w:val="00D93DCF"/>
    <w:rsid w:val="00D93F3F"/>
    <w:rsid w:val="00D941E9"/>
    <w:rsid w:val="00D944FE"/>
    <w:rsid w:val="00D94916"/>
    <w:rsid w:val="00D95BF4"/>
    <w:rsid w:val="00D97A8B"/>
    <w:rsid w:val="00DA0ECD"/>
    <w:rsid w:val="00DA2F43"/>
    <w:rsid w:val="00DA5354"/>
    <w:rsid w:val="00DA7A37"/>
    <w:rsid w:val="00DB19F7"/>
    <w:rsid w:val="00DB29F9"/>
    <w:rsid w:val="00DB484D"/>
    <w:rsid w:val="00DB4FC7"/>
    <w:rsid w:val="00DB53C0"/>
    <w:rsid w:val="00DB5994"/>
    <w:rsid w:val="00DB6FC5"/>
    <w:rsid w:val="00DB76BD"/>
    <w:rsid w:val="00DB7E18"/>
    <w:rsid w:val="00DC2BFF"/>
    <w:rsid w:val="00DC2D0C"/>
    <w:rsid w:val="00DC2DB2"/>
    <w:rsid w:val="00DC7DF1"/>
    <w:rsid w:val="00DD0E66"/>
    <w:rsid w:val="00DD1418"/>
    <w:rsid w:val="00DD7BCE"/>
    <w:rsid w:val="00DE01B5"/>
    <w:rsid w:val="00DE0F9E"/>
    <w:rsid w:val="00DE1A23"/>
    <w:rsid w:val="00DE2464"/>
    <w:rsid w:val="00DE47E6"/>
    <w:rsid w:val="00DE4951"/>
    <w:rsid w:val="00DE7160"/>
    <w:rsid w:val="00DE7D30"/>
    <w:rsid w:val="00DE7F09"/>
    <w:rsid w:val="00DF1A17"/>
    <w:rsid w:val="00DF277B"/>
    <w:rsid w:val="00DF3792"/>
    <w:rsid w:val="00DF7FE6"/>
    <w:rsid w:val="00E00B26"/>
    <w:rsid w:val="00E00B4C"/>
    <w:rsid w:val="00E00FE5"/>
    <w:rsid w:val="00E01A24"/>
    <w:rsid w:val="00E02B36"/>
    <w:rsid w:val="00E06F09"/>
    <w:rsid w:val="00E07117"/>
    <w:rsid w:val="00E10431"/>
    <w:rsid w:val="00E11E78"/>
    <w:rsid w:val="00E13A80"/>
    <w:rsid w:val="00E13F45"/>
    <w:rsid w:val="00E157A7"/>
    <w:rsid w:val="00E160C4"/>
    <w:rsid w:val="00E1617F"/>
    <w:rsid w:val="00E1643E"/>
    <w:rsid w:val="00E164AF"/>
    <w:rsid w:val="00E167E5"/>
    <w:rsid w:val="00E22246"/>
    <w:rsid w:val="00E22D93"/>
    <w:rsid w:val="00E244E4"/>
    <w:rsid w:val="00E25948"/>
    <w:rsid w:val="00E310E9"/>
    <w:rsid w:val="00E32421"/>
    <w:rsid w:val="00E32603"/>
    <w:rsid w:val="00E32E5A"/>
    <w:rsid w:val="00E3438C"/>
    <w:rsid w:val="00E4098E"/>
    <w:rsid w:val="00E413B9"/>
    <w:rsid w:val="00E4373A"/>
    <w:rsid w:val="00E461F4"/>
    <w:rsid w:val="00E50C96"/>
    <w:rsid w:val="00E52289"/>
    <w:rsid w:val="00E52A34"/>
    <w:rsid w:val="00E562BB"/>
    <w:rsid w:val="00E57BD9"/>
    <w:rsid w:val="00E638B1"/>
    <w:rsid w:val="00E64562"/>
    <w:rsid w:val="00E65FD7"/>
    <w:rsid w:val="00E667C8"/>
    <w:rsid w:val="00E66EEC"/>
    <w:rsid w:val="00E70D6B"/>
    <w:rsid w:val="00E72AB4"/>
    <w:rsid w:val="00E73808"/>
    <w:rsid w:val="00E73C92"/>
    <w:rsid w:val="00E74AF4"/>
    <w:rsid w:val="00E75D3A"/>
    <w:rsid w:val="00E75EC3"/>
    <w:rsid w:val="00E76001"/>
    <w:rsid w:val="00E775D5"/>
    <w:rsid w:val="00E82A8E"/>
    <w:rsid w:val="00E82DF5"/>
    <w:rsid w:val="00E87FBC"/>
    <w:rsid w:val="00E90A74"/>
    <w:rsid w:val="00E90D3D"/>
    <w:rsid w:val="00E9423C"/>
    <w:rsid w:val="00E96CAB"/>
    <w:rsid w:val="00EA07F9"/>
    <w:rsid w:val="00EA08A0"/>
    <w:rsid w:val="00EA1620"/>
    <w:rsid w:val="00EA175D"/>
    <w:rsid w:val="00EA1CE8"/>
    <w:rsid w:val="00EB048D"/>
    <w:rsid w:val="00EB1268"/>
    <w:rsid w:val="00EB2053"/>
    <w:rsid w:val="00EB2787"/>
    <w:rsid w:val="00EB2B15"/>
    <w:rsid w:val="00EB3674"/>
    <w:rsid w:val="00EB3A69"/>
    <w:rsid w:val="00EB4D83"/>
    <w:rsid w:val="00EC1524"/>
    <w:rsid w:val="00EC3E27"/>
    <w:rsid w:val="00EC61EF"/>
    <w:rsid w:val="00EC680B"/>
    <w:rsid w:val="00ED0295"/>
    <w:rsid w:val="00ED11CC"/>
    <w:rsid w:val="00ED12CC"/>
    <w:rsid w:val="00ED217A"/>
    <w:rsid w:val="00ED6455"/>
    <w:rsid w:val="00ED6AA7"/>
    <w:rsid w:val="00ED6F80"/>
    <w:rsid w:val="00ED7715"/>
    <w:rsid w:val="00EE077C"/>
    <w:rsid w:val="00EE0830"/>
    <w:rsid w:val="00EE13C4"/>
    <w:rsid w:val="00EE297F"/>
    <w:rsid w:val="00EE3ABA"/>
    <w:rsid w:val="00EE3BF7"/>
    <w:rsid w:val="00EE6351"/>
    <w:rsid w:val="00EF4537"/>
    <w:rsid w:val="00EF460E"/>
    <w:rsid w:val="00EF4842"/>
    <w:rsid w:val="00EF4ADC"/>
    <w:rsid w:val="00F0059A"/>
    <w:rsid w:val="00F01D50"/>
    <w:rsid w:val="00F01E39"/>
    <w:rsid w:val="00F035B8"/>
    <w:rsid w:val="00F058CC"/>
    <w:rsid w:val="00F05AF6"/>
    <w:rsid w:val="00F05E53"/>
    <w:rsid w:val="00F06B35"/>
    <w:rsid w:val="00F1046C"/>
    <w:rsid w:val="00F1302D"/>
    <w:rsid w:val="00F135F9"/>
    <w:rsid w:val="00F13733"/>
    <w:rsid w:val="00F159BC"/>
    <w:rsid w:val="00F15BEC"/>
    <w:rsid w:val="00F15CCE"/>
    <w:rsid w:val="00F17545"/>
    <w:rsid w:val="00F17EF9"/>
    <w:rsid w:val="00F22E78"/>
    <w:rsid w:val="00F230FF"/>
    <w:rsid w:val="00F23D35"/>
    <w:rsid w:val="00F23DEA"/>
    <w:rsid w:val="00F252D5"/>
    <w:rsid w:val="00F30359"/>
    <w:rsid w:val="00F311DA"/>
    <w:rsid w:val="00F31A5A"/>
    <w:rsid w:val="00F34583"/>
    <w:rsid w:val="00F35B3F"/>
    <w:rsid w:val="00F35B6E"/>
    <w:rsid w:val="00F378C1"/>
    <w:rsid w:val="00F40AEC"/>
    <w:rsid w:val="00F438D1"/>
    <w:rsid w:val="00F43CA9"/>
    <w:rsid w:val="00F45C63"/>
    <w:rsid w:val="00F51E88"/>
    <w:rsid w:val="00F526EA"/>
    <w:rsid w:val="00F52A5C"/>
    <w:rsid w:val="00F53294"/>
    <w:rsid w:val="00F5445D"/>
    <w:rsid w:val="00F55D6B"/>
    <w:rsid w:val="00F570CC"/>
    <w:rsid w:val="00F577EE"/>
    <w:rsid w:val="00F61BF8"/>
    <w:rsid w:val="00F631B3"/>
    <w:rsid w:val="00F63577"/>
    <w:rsid w:val="00F650E0"/>
    <w:rsid w:val="00F67B5C"/>
    <w:rsid w:val="00F7004E"/>
    <w:rsid w:val="00F70A70"/>
    <w:rsid w:val="00F71A26"/>
    <w:rsid w:val="00F71A38"/>
    <w:rsid w:val="00F73B01"/>
    <w:rsid w:val="00F76B5A"/>
    <w:rsid w:val="00F77AF2"/>
    <w:rsid w:val="00F77B6E"/>
    <w:rsid w:val="00F77F6F"/>
    <w:rsid w:val="00F84235"/>
    <w:rsid w:val="00F8473F"/>
    <w:rsid w:val="00F87228"/>
    <w:rsid w:val="00F90626"/>
    <w:rsid w:val="00F90F1C"/>
    <w:rsid w:val="00F93B29"/>
    <w:rsid w:val="00F93E24"/>
    <w:rsid w:val="00F94CBB"/>
    <w:rsid w:val="00F952C3"/>
    <w:rsid w:val="00F96B10"/>
    <w:rsid w:val="00F96C4A"/>
    <w:rsid w:val="00F97B8A"/>
    <w:rsid w:val="00F97EAB"/>
    <w:rsid w:val="00FA3DC4"/>
    <w:rsid w:val="00FA573F"/>
    <w:rsid w:val="00FA6079"/>
    <w:rsid w:val="00FA69F7"/>
    <w:rsid w:val="00FA757D"/>
    <w:rsid w:val="00FB0C42"/>
    <w:rsid w:val="00FB2405"/>
    <w:rsid w:val="00FB258D"/>
    <w:rsid w:val="00FB27D7"/>
    <w:rsid w:val="00FB51EB"/>
    <w:rsid w:val="00FB59D9"/>
    <w:rsid w:val="00FB60D2"/>
    <w:rsid w:val="00FB79B8"/>
    <w:rsid w:val="00FC06D8"/>
    <w:rsid w:val="00FC24BD"/>
    <w:rsid w:val="00FC4DD7"/>
    <w:rsid w:val="00FC655D"/>
    <w:rsid w:val="00FC7A69"/>
    <w:rsid w:val="00FD0512"/>
    <w:rsid w:val="00FD1310"/>
    <w:rsid w:val="00FD1DE6"/>
    <w:rsid w:val="00FD3368"/>
    <w:rsid w:val="00FD5D3F"/>
    <w:rsid w:val="00FD6426"/>
    <w:rsid w:val="00FD6B37"/>
    <w:rsid w:val="00FD6B91"/>
    <w:rsid w:val="00FD6E3C"/>
    <w:rsid w:val="00FE0F51"/>
    <w:rsid w:val="00FE264F"/>
    <w:rsid w:val="00FE3A35"/>
    <w:rsid w:val="00FE698A"/>
    <w:rsid w:val="00FF1CB4"/>
    <w:rsid w:val="00FF28A3"/>
    <w:rsid w:val="00FF41D2"/>
    <w:rsid w:val="00FF4D8C"/>
    <w:rsid w:val="00FF5B94"/>
    <w:rsid w:val="01035ED7"/>
    <w:rsid w:val="011F1D68"/>
    <w:rsid w:val="012131AC"/>
    <w:rsid w:val="012B01A5"/>
    <w:rsid w:val="012E322D"/>
    <w:rsid w:val="012F0850"/>
    <w:rsid w:val="01344808"/>
    <w:rsid w:val="01457A2F"/>
    <w:rsid w:val="01465A42"/>
    <w:rsid w:val="015D2E65"/>
    <w:rsid w:val="01811597"/>
    <w:rsid w:val="018340AC"/>
    <w:rsid w:val="01936D8D"/>
    <w:rsid w:val="019425DF"/>
    <w:rsid w:val="01B4203A"/>
    <w:rsid w:val="01B74D02"/>
    <w:rsid w:val="01BB6173"/>
    <w:rsid w:val="01CB6ECC"/>
    <w:rsid w:val="01DA0328"/>
    <w:rsid w:val="01DA1965"/>
    <w:rsid w:val="01E274DC"/>
    <w:rsid w:val="01EE4065"/>
    <w:rsid w:val="01FD7793"/>
    <w:rsid w:val="02366CA6"/>
    <w:rsid w:val="0242282D"/>
    <w:rsid w:val="024B476A"/>
    <w:rsid w:val="02510C61"/>
    <w:rsid w:val="02567EF4"/>
    <w:rsid w:val="02595957"/>
    <w:rsid w:val="025C1374"/>
    <w:rsid w:val="0265230D"/>
    <w:rsid w:val="026657CA"/>
    <w:rsid w:val="02675FA7"/>
    <w:rsid w:val="02683255"/>
    <w:rsid w:val="02726E2E"/>
    <w:rsid w:val="02A002AE"/>
    <w:rsid w:val="02B23DC8"/>
    <w:rsid w:val="02DA44DA"/>
    <w:rsid w:val="02DE1492"/>
    <w:rsid w:val="0308292D"/>
    <w:rsid w:val="03087B1D"/>
    <w:rsid w:val="03107B4A"/>
    <w:rsid w:val="03137FC3"/>
    <w:rsid w:val="03193385"/>
    <w:rsid w:val="03375278"/>
    <w:rsid w:val="03413009"/>
    <w:rsid w:val="034C36EE"/>
    <w:rsid w:val="034E6DAE"/>
    <w:rsid w:val="034F50E3"/>
    <w:rsid w:val="03754626"/>
    <w:rsid w:val="037B46C6"/>
    <w:rsid w:val="038A0F75"/>
    <w:rsid w:val="038B4D10"/>
    <w:rsid w:val="03947E74"/>
    <w:rsid w:val="039938AB"/>
    <w:rsid w:val="039C4E01"/>
    <w:rsid w:val="039D4028"/>
    <w:rsid w:val="03AB43B2"/>
    <w:rsid w:val="03B8150A"/>
    <w:rsid w:val="03BE33CD"/>
    <w:rsid w:val="03BF14D4"/>
    <w:rsid w:val="03C04AC5"/>
    <w:rsid w:val="03D80887"/>
    <w:rsid w:val="03DB1FA5"/>
    <w:rsid w:val="03DE7A3F"/>
    <w:rsid w:val="03DF2BCC"/>
    <w:rsid w:val="03E12748"/>
    <w:rsid w:val="03EC7394"/>
    <w:rsid w:val="03EF2B34"/>
    <w:rsid w:val="03F94BCE"/>
    <w:rsid w:val="03FB2688"/>
    <w:rsid w:val="04055D40"/>
    <w:rsid w:val="0408259A"/>
    <w:rsid w:val="040D2DE7"/>
    <w:rsid w:val="041E0472"/>
    <w:rsid w:val="042E6401"/>
    <w:rsid w:val="043576FB"/>
    <w:rsid w:val="043B1BFE"/>
    <w:rsid w:val="04431A32"/>
    <w:rsid w:val="04513111"/>
    <w:rsid w:val="04525F56"/>
    <w:rsid w:val="045A4EF5"/>
    <w:rsid w:val="045E399B"/>
    <w:rsid w:val="04637D94"/>
    <w:rsid w:val="04786105"/>
    <w:rsid w:val="048A214D"/>
    <w:rsid w:val="048E4774"/>
    <w:rsid w:val="04916C29"/>
    <w:rsid w:val="049219A9"/>
    <w:rsid w:val="0496417F"/>
    <w:rsid w:val="04A73F56"/>
    <w:rsid w:val="04B57968"/>
    <w:rsid w:val="04CA17DB"/>
    <w:rsid w:val="04D44ECF"/>
    <w:rsid w:val="04E162A6"/>
    <w:rsid w:val="04EF557A"/>
    <w:rsid w:val="04FC127D"/>
    <w:rsid w:val="04FE2C31"/>
    <w:rsid w:val="05142B3F"/>
    <w:rsid w:val="051A55F2"/>
    <w:rsid w:val="052053CC"/>
    <w:rsid w:val="052729F6"/>
    <w:rsid w:val="05375689"/>
    <w:rsid w:val="05453FE3"/>
    <w:rsid w:val="05461F49"/>
    <w:rsid w:val="054D511B"/>
    <w:rsid w:val="0562271C"/>
    <w:rsid w:val="05696DA9"/>
    <w:rsid w:val="058403D1"/>
    <w:rsid w:val="05865683"/>
    <w:rsid w:val="058D6B82"/>
    <w:rsid w:val="058E0311"/>
    <w:rsid w:val="05913454"/>
    <w:rsid w:val="05922890"/>
    <w:rsid w:val="059A4E26"/>
    <w:rsid w:val="059D605C"/>
    <w:rsid w:val="05A30F77"/>
    <w:rsid w:val="05A63971"/>
    <w:rsid w:val="05BA43BF"/>
    <w:rsid w:val="05C5271B"/>
    <w:rsid w:val="05CE2895"/>
    <w:rsid w:val="05E1030A"/>
    <w:rsid w:val="05E33F4C"/>
    <w:rsid w:val="05F43F02"/>
    <w:rsid w:val="05F97AC1"/>
    <w:rsid w:val="06007293"/>
    <w:rsid w:val="060B4C69"/>
    <w:rsid w:val="06195F07"/>
    <w:rsid w:val="061E62BC"/>
    <w:rsid w:val="062525D5"/>
    <w:rsid w:val="06270E67"/>
    <w:rsid w:val="063673AA"/>
    <w:rsid w:val="0639068C"/>
    <w:rsid w:val="063A437C"/>
    <w:rsid w:val="063F375B"/>
    <w:rsid w:val="064019F0"/>
    <w:rsid w:val="064667A6"/>
    <w:rsid w:val="066510E8"/>
    <w:rsid w:val="06664ECC"/>
    <w:rsid w:val="06731380"/>
    <w:rsid w:val="06864C1A"/>
    <w:rsid w:val="06923C3B"/>
    <w:rsid w:val="069D711C"/>
    <w:rsid w:val="069E5289"/>
    <w:rsid w:val="06B42E0F"/>
    <w:rsid w:val="06B91764"/>
    <w:rsid w:val="06BA2401"/>
    <w:rsid w:val="06C004D1"/>
    <w:rsid w:val="06C133C9"/>
    <w:rsid w:val="06C72EAF"/>
    <w:rsid w:val="06C87479"/>
    <w:rsid w:val="06CC090E"/>
    <w:rsid w:val="06E038C5"/>
    <w:rsid w:val="06F42EAB"/>
    <w:rsid w:val="06FB1C57"/>
    <w:rsid w:val="06FD019C"/>
    <w:rsid w:val="071971F4"/>
    <w:rsid w:val="07202B53"/>
    <w:rsid w:val="072A3AC0"/>
    <w:rsid w:val="073052F4"/>
    <w:rsid w:val="07347EC7"/>
    <w:rsid w:val="07410211"/>
    <w:rsid w:val="074D3DD0"/>
    <w:rsid w:val="075A3F91"/>
    <w:rsid w:val="07951241"/>
    <w:rsid w:val="079A162E"/>
    <w:rsid w:val="07AD5F40"/>
    <w:rsid w:val="07B042DD"/>
    <w:rsid w:val="07B930BA"/>
    <w:rsid w:val="07C70311"/>
    <w:rsid w:val="07CF09B9"/>
    <w:rsid w:val="07D674D0"/>
    <w:rsid w:val="07EA5B42"/>
    <w:rsid w:val="081655F7"/>
    <w:rsid w:val="081906ED"/>
    <w:rsid w:val="08252D7A"/>
    <w:rsid w:val="084C256B"/>
    <w:rsid w:val="08846CF9"/>
    <w:rsid w:val="088D622B"/>
    <w:rsid w:val="088F0081"/>
    <w:rsid w:val="0893695D"/>
    <w:rsid w:val="08973DF8"/>
    <w:rsid w:val="0898637D"/>
    <w:rsid w:val="08990035"/>
    <w:rsid w:val="08AE7686"/>
    <w:rsid w:val="08BC57EE"/>
    <w:rsid w:val="08BE2110"/>
    <w:rsid w:val="08CC0904"/>
    <w:rsid w:val="08D07F37"/>
    <w:rsid w:val="08DB762D"/>
    <w:rsid w:val="08E21C57"/>
    <w:rsid w:val="08EF3D1A"/>
    <w:rsid w:val="08FA28FB"/>
    <w:rsid w:val="091870D2"/>
    <w:rsid w:val="0929554D"/>
    <w:rsid w:val="093540DD"/>
    <w:rsid w:val="09444517"/>
    <w:rsid w:val="094643A8"/>
    <w:rsid w:val="095C0DBB"/>
    <w:rsid w:val="09647CD8"/>
    <w:rsid w:val="0974709A"/>
    <w:rsid w:val="09881A86"/>
    <w:rsid w:val="09913753"/>
    <w:rsid w:val="09922697"/>
    <w:rsid w:val="099867BF"/>
    <w:rsid w:val="09AA0A4F"/>
    <w:rsid w:val="09AF145D"/>
    <w:rsid w:val="09B91728"/>
    <w:rsid w:val="09C412FA"/>
    <w:rsid w:val="09C456A3"/>
    <w:rsid w:val="09C5623B"/>
    <w:rsid w:val="09DC7ED0"/>
    <w:rsid w:val="09EF15E9"/>
    <w:rsid w:val="0A016501"/>
    <w:rsid w:val="0A042EA9"/>
    <w:rsid w:val="0A053EE0"/>
    <w:rsid w:val="0A1B26FB"/>
    <w:rsid w:val="0A2B0C86"/>
    <w:rsid w:val="0A423EC9"/>
    <w:rsid w:val="0A614928"/>
    <w:rsid w:val="0A6504FA"/>
    <w:rsid w:val="0A690F99"/>
    <w:rsid w:val="0A6A4ECA"/>
    <w:rsid w:val="0AA307CA"/>
    <w:rsid w:val="0AA946BF"/>
    <w:rsid w:val="0AAB1975"/>
    <w:rsid w:val="0AB6043D"/>
    <w:rsid w:val="0ABE7147"/>
    <w:rsid w:val="0AC42A83"/>
    <w:rsid w:val="0AD3207C"/>
    <w:rsid w:val="0AE30673"/>
    <w:rsid w:val="0AE9749F"/>
    <w:rsid w:val="0AF14195"/>
    <w:rsid w:val="0AF173C0"/>
    <w:rsid w:val="0B0460E0"/>
    <w:rsid w:val="0B0C040C"/>
    <w:rsid w:val="0B0C6DE1"/>
    <w:rsid w:val="0B0F4AC7"/>
    <w:rsid w:val="0B256A10"/>
    <w:rsid w:val="0B4E3FE5"/>
    <w:rsid w:val="0B6107CF"/>
    <w:rsid w:val="0B6269BD"/>
    <w:rsid w:val="0B67421F"/>
    <w:rsid w:val="0B6A2B80"/>
    <w:rsid w:val="0B6F09BA"/>
    <w:rsid w:val="0B817061"/>
    <w:rsid w:val="0B9326A8"/>
    <w:rsid w:val="0BC73DFF"/>
    <w:rsid w:val="0BD54359"/>
    <w:rsid w:val="0BE47783"/>
    <w:rsid w:val="0C014F4A"/>
    <w:rsid w:val="0C0A0F0C"/>
    <w:rsid w:val="0C0E779A"/>
    <w:rsid w:val="0C1442E2"/>
    <w:rsid w:val="0C205F8A"/>
    <w:rsid w:val="0C4A47DB"/>
    <w:rsid w:val="0C6D1CE0"/>
    <w:rsid w:val="0C6E7B7A"/>
    <w:rsid w:val="0C774706"/>
    <w:rsid w:val="0C81536F"/>
    <w:rsid w:val="0C8779CA"/>
    <w:rsid w:val="0C89799C"/>
    <w:rsid w:val="0CA616B5"/>
    <w:rsid w:val="0CAB6678"/>
    <w:rsid w:val="0CAD255C"/>
    <w:rsid w:val="0CAF6F79"/>
    <w:rsid w:val="0CB06588"/>
    <w:rsid w:val="0CB4397E"/>
    <w:rsid w:val="0CB564A9"/>
    <w:rsid w:val="0CB57432"/>
    <w:rsid w:val="0CC26DA3"/>
    <w:rsid w:val="0CC56704"/>
    <w:rsid w:val="0CCB0906"/>
    <w:rsid w:val="0CD46B76"/>
    <w:rsid w:val="0CF273E5"/>
    <w:rsid w:val="0CF3718E"/>
    <w:rsid w:val="0CF543C2"/>
    <w:rsid w:val="0D1029FE"/>
    <w:rsid w:val="0D26750B"/>
    <w:rsid w:val="0D2E4884"/>
    <w:rsid w:val="0D335557"/>
    <w:rsid w:val="0D336FDC"/>
    <w:rsid w:val="0D34206A"/>
    <w:rsid w:val="0D366F32"/>
    <w:rsid w:val="0D3C47CB"/>
    <w:rsid w:val="0D446BED"/>
    <w:rsid w:val="0D4670E1"/>
    <w:rsid w:val="0D47638D"/>
    <w:rsid w:val="0D4B4402"/>
    <w:rsid w:val="0D512801"/>
    <w:rsid w:val="0D58322C"/>
    <w:rsid w:val="0D5A751A"/>
    <w:rsid w:val="0D75463A"/>
    <w:rsid w:val="0DC16447"/>
    <w:rsid w:val="0DC346C6"/>
    <w:rsid w:val="0DC92E77"/>
    <w:rsid w:val="0DCA641C"/>
    <w:rsid w:val="0DCD349F"/>
    <w:rsid w:val="0DCF2045"/>
    <w:rsid w:val="0DF459C2"/>
    <w:rsid w:val="0E12426F"/>
    <w:rsid w:val="0E1D2E7A"/>
    <w:rsid w:val="0E433D12"/>
    <w:rsid w:val="0E534125"/>
    <w:rsid w:val="0E5F7A98"/>
    <w:rsid w:val="0E6C059F"/>
    <w:rsid w:val="0E7449F8"/>
    <w:rsid w:val="0E795970"/>
    <w:rsid w:val="0E8D0AEC"/>
    <w:rsid w:val="0E936A3B"/>
    <w:rsid w:val="0EAC5FEA"/>
    <w:rsid w:val="0EB562A5"/>
    <w:rsid w:val="0EB62F08"/>
    <w:rsid w:val="0EBD52D6"/>
    <w:rsid w:val="0ED65351"/>
    <w:rsid w:val="0EDE29DF"/>
    <w:rsid w:val="0EE46F0E"/>
    <w:rsid w:val="0EEE1F7E"/>
    <w:rsid w:val="0EEE6D18"/>
    <w:rsid w:val="0EF62BC6"/>
    <w:rsid w:val="0F0161C2"/>
    <w:rsid w:val="0F183F08"/>
    <w:rsid w:val="0F1C064C"/>
    <w:rsid w:val="0F276EE3"/>
    <w:rsid w:val="0F2E548A"/>
    <w:rsid w:val="0F735BF1"/>
    <w:rsid w:val="0F7D2699"/>
    <w:rsid w:val="0F7D473B"/>
    <w:rsid w:val="0F7E52D8"/>
    <w:rsid w:val="0F8854F3"/>
    <w:rsid w:val="0F904A5A"/>
    <w:rsid w:val="0F940344"/>
    <w:rsid w:val="0F96234C"/>
    <w:rsid w:val="0F9B2378"/>
    <w:rsid w:val="0FC84811"/>
    <w:rsid w:val="0FCB26EE"/>
    <w:rsid w:val="0FDF2C7C"/>
    <w:rsid w:val="0FE05530"/>
    <w:rsid w:val="0FE41B13"/>
    <w:rsid w:val="0FE63C68"/>
    <w:rsid w:val="0FF108A7"/>
    <w:rsid w:val="0FF13C79"/>
    <w:rsid w:val="0FF757EC"/>
    <w:rsid w:val="100B0C9A"/>
    <w:rsid w:val="100C1215"/>
    <w:rsid w:val="10142826"/>
    <w:rsid w:val="101C0773"/>
    <w:rsid w:val="10386A20"/>
    <w:rsid w:val="103E075F"/>
    <w:rsid w:val="104120D8"/>
    <w:rsid w:val="1052000A"/>
    <w:rsid w:val="10521245"/>
    <w:rsid w:val="1057033B"/>
    <w:rsid w:val="105E30C7"/>
    <w:rsid w:val="10677744"/>
    <w:rsid w:val="107A18CB"/>
    <w:rsid w:val="10875B82"/>
    <w:rsid w:val="108B7994"/>
    <w:rsid w:val="108C7B28"/>
    <w:rsid w:val="108D4846"/>
    <w:rsid w:val="109B330C"/>
    <w:rsid w:val="10A15331"/>
    <w:rsid w:val="10A966D9"/>
    <w:rsid w:val="10C04E90"/>
    <w:rsid w:val="10C534B1"/>
    <w:rsid w:val="10E20930"/>
    <w:rsid w:val="10E90943"/>
    <w:rsid w:val="10EA4AAA"/>
    <w:rsid w:val="10F027C2"/>
    <w:rsid w:val="10F9113B"/>
    <w:rsid w:val="10FD2560"/>
    <w:rsid w:val="111005A1"/>
    <w:rsid w:val="11146134"/>
    <w:rsid w:val="111E51EF"/>
    <w:rsid w:val="1122176A"/>
    <w:rsid w:val="11233F8D"/>
    <w:rsid w:val="112608BD"/>
    <w:rsid w:val="112654B4"/>
    <w:rsid w:val="114E448E"/>
    <w:rsid w:val="115A47FF"/>
    <w:rsid w:val="115D1467"/>
    <w:rsid w:val="1162206D"/>
    <w:rsid w:val="1162511D"/>
    <w:rsid w:val="11641F13"/>
    <w:rsid w:val="116B793F"/>
    <w:rsid w:val="11702B78"/>
    <w:rsid w:val="11751B3C"/>
    <w:rsid w:val="11764125"/>
    <w:rsid w:val="117B17FA"/>
    <w:rsid w:val="117D52B7"/>
    <w:rsid w:val="118C567F"/>
    <w:rsid w:val="11975FF9"/>
    <w:rsid w:val="11B709DE"/>
    <w:rsid w:val="11C445FD"/>
    <w:rsid w:val="11C75C68"/>
    <w:rsid w:val="11FC062D"/>
    <w:rsid w:val="11FD5007"/>
    <w:rsid w:val="120454EC"/>
    <w:rsid w:val="120F0B53"/>
    <w:rsid w:val="121D22BC"/>
    <w:rsid w:val="121F707D"/>
    <w:rsid w:val="12254CAB"/>
    <w:rsid w:val="12277AD8"/>
    <w:rsid w:val="1248343C"/>
    <w:rsid w:val="124834DC"/>
    <w:rsid w:val="125B7034"/>
    <w:rsid w:val="1265303B"/>
    <w:rsid w:val="126C7965"/>
    <w:rsid w:val="12773962"/>
    <w:rsid w:val="1288008C"/>
    <w:rsid w:val="128C63BD"/>
    <w:rsid w:val="12943883"/>
    <w:rsid w:val="12945FD1"/>
    <w:rsid w:val="1296409B"/>
    <w:rsid w:val="12AD0CFD"/>
    <w:rsid w:val="12AD4E5E"/>
    <w:rsid w:val="12C24369"/>
    <w:rsid w:val="12C414C6"/>
    <w:rsid w:val="12DD2007"/>
    <w:rsid w:val="12E13DAD"/>
    <w:rsid w:val="12F10788"/>
    <w:rsid w:val="12FC5908"/>
    <w:rsid w:val="130B1F6B"/>
    <w:rsid w:val="131D185D"/>
    <w:rsid w:val="13293D80"/>
    <w:rsid w:val="13305AFD"/>
    <w:rsid w:val="1338048D"/>
    <w:rsid w:val="13460F28"/>
    <w:rsid w:val="134B3FE0"/>
    <w:rsid w:val="134E6254"/>
    <w:rsid w:val="134F3E54"/>
    <w:rsid w:val="135544C0"/>
    <w:rsid w:val="13613B3B"/>
    <w:rsid w:val="1377616F"/>
    <w:rsid w:val="138263AC"/>
    <w:rsid w:val="138B1993"/>
    <w:rsid w:val="13961623"/>
    <w:rsid w:val="13961BEE"/>
    <w:rsid w:val="139E2EEE"/>
    <w:rsid w:val="13AC4BD4"/>
    <w:rsid w:val="13B14662"/>
    <w:rsid w:val="13D42C8E"/>
    <w:rsid w:val="13E20B74"/>
    <w:rsid w:val="13F22035"/>
    <w:rsid w:val="14002496"/>
    <w:rsid w:val="141030D1"/>
    <w:rsid w:val="14254698"/>
    <w:rsid w:val="142E76D3"/>
    <w:rsid w:val="142F1F5F"/>
    <w:rsid w:val="14365AC4"/>
    <w:rsid w:val="14413BDD"/>
    <w:rsid w:val="14414500"/>
    <w:rsid w:val="14533C92"/>
    <w:rsid w:val="14571DDB"/>
    <w:rsid w:val="146D6F95"/>
    <w:rsid w:val="146E1B7C"/>
    <w:rsid w:val="14734C28"/>
    <w:rsid w:val="147E5263"/>
    <w:rsid w:val="148230B8"/>
    <w:rsid w:val="14871A39"/>
    <w:rsid w:val="148E627E"/>
    <w:rsid w:val="148F2DFF"/>
    <w:rsid w:val="14913799"/>
    <w:rsid w:val="149626D3"/>
    <w:rsid w:val="14B33D89"/>
    <w:rsid w:val="14D437D9"/>
    <w:rsid w:val="14E61358"/>
    <w:rsid w:val="14F6383D"/>
    <w:rsid w:val="14F76DE4"/>
    <w:rsid w:val="14F842D9"/>
    <w:rsid w:val="150469E7"/>
    <w:rsid w:val="151F7BFF"/>
    <w:rsid w:val="152D0EF6"/>
    <w:rsid w:val="153536AE"/>
    <w:rsid w:val="1539093E"/>
    <w:rsid w:val="153D60C4"/>
    <w:rsid w:val="15521646"/>
    <w:rsid w:val="15640A48"/>
    <w:rsid w:val="156F1658"/>
    <w:rsid w:val="156F5C21"/>
    <w:rsid w:val="157E1767"/>
    <w:rsid w:val="15805B75"/>
    <w:rsid w:val="15A32217"/>
    <w:rsid w:val="15A44170"/>
    <w:rsid w:val="15C6206C"/>
    <w:rsid w:val="15D17D5A"/>
    <w:rsid w:val="15D62705"/>
    <w:rsid w:val="15D97B17"/>
    <w:rsid w:val="15E9219F"/>
    <w:rsid w:val="15F15819"/>
    <w:rsid w:val="1612593E"/>
    <w:rsid w:val="16155D0A"/>
    <w:rsid w:val="16201F02"/>
    <w:rsid w:val="16202034"/>
    <w:rsid w:val="162057C5"/>
    <w:rsid w:val="16212883"/>
    <w:rsid w:val="162D5AF8"/>
    <w:rsid w:val="16417A42"/>
    <w:rsid w:val="164F3E03"/>
    <w:rsid w:val="16586FB0"/>
    <w:rsid w:val="16671A71"/>
    <w:rsid w:val="16794DF9"/>
    <w:rsid w:val="167C2906"/>
    <w:rsid w:val="168C3055"/>
    <w:rsid w:val="168F53F0"/>
    <w:rsid w:val="16920D98"/>
    <w:rsid w:val="1692783C"/>
    <w:rsid w:val="169454F5"/>
    <w:rsid w:val="16957EAF"/>
    <w:rsid w:val="16973FA5"/>
    <w:rsid w:val="169E68C9"/>
    <w:rsid w:val="16A0590D"/>
    <w:rsid w:val="16AC550D"/>
    <w:rsid w:val="16AF507E"/>
    <w:rsid w:val="16B36466"/>
    <w:rsid w:val="16D9287E"/>
    <w:rsid w:val="16DD1E03"/>
    <w:rsid w:val="16E74752"/>
    <w:rsid w:val="16F2038D"/>
    <w:rsid w:val="16FA4BDF"/>
    <w:rsid w:val="16FF54C0"/>
    <w:rsid w:val="17092126"/>
    <w:rsid w:val="171A084B"/>
    <w:rsid w:val="171B2F36"/>
    <w:rsid w:val="172F585E"/>
    <w:rsid w:val="1735162E"/>
    <w:rsid w:val="173D5F62"/>
    <w:rsid w:val="17531951"/>
    <w:rsid w:val="17626CD0"/>
    <w:rsid w:val="17697BDC"/>
    <w:rsid w:val="176F3517"/>
    <w:rsid w:val="17711D76"/>
    <w:rsid w:val="178C5B2A"/>
    <w:rsid w:val="178E00F6"/>
    <w:rsid w:val="17A41EC4"/>
    <w:rsid w:val="17C11660"/>
    <w:rsid w:val="17CA6F0D"/>
    <w:rsid w:val="17F978C0"/>
    <w:rsid w:val="180A4BE6"/>
    <w:rsid w:val="180C67D6"/>
    <w:rsid w:val="18142E06"/>
    <w:rsid w:val="18240438"/>
    <w:rsid w:val="18262793"/>
    <w:rsid w:val="18264DBC"/>
    <w:rsid w:val="18316494"/>
    <w:rsid w:val="183B361B"/>
    <w:rsid w:val="183C6027"/>
    <w:rsid w:val="183D3BF2"/>
    <w:rsid w:val="183F6723"/>
    <w:rsid w:val="184D27BE"/>
    <w:rsid w:val="18560462"/>
    <w:rsid w:val="18581956"/>
    <w:rsid w:val="1871071F"/>
    <w:rsid w:val="18751AA5"/>
    <w:rsid w:val="18A208CB"/>
    <w:rsid w:val="18A407EB"/>
    <w:rsid w:val="18A45FE0"/>
    <w:rsid w:val="18AE1A2B"/>
    <w:rsid w:val="18B420C1"/>
    <w:rsid w:val="18B425BE"/>
    <w:rsid w:val="18BF493C"/>
    <w:rsid w:val="18C32522"/>
    <w:rsid w:val="18CD1061"/>
    <w:rsid w:val="18D17978"/>
    <w:rsid w:val="18DB41D8"/>
    <w:rsid w:val="18DC54BE"/>
    <w:rsid w:val="18DD006C"/>
    <w:rsid w:val="18E26652"/>
    <w:rsid w:val="18E3231A"/>
    <w:rsid w:val="18F064F9"/>
    <w:rsid w:val="18F339AD"/>
    <w:rsid w:val="19004497"/>
    <w:rsid w:val="19006383"/>
    <w:rsid w:val="19017E2F"/>
    <w:rsid w:val="19064748"/>
    <w:rsid w:val="191136AE"/>
    <w:rsid w:val="19134B7A"/>
    <w:rsid w:val="192D26D9"/>
    <w:rsid w:val="193B7E89"/>
    <w:rsid w:val="19413E3C"/>
    <w:rsid w:val="195D7B81"/>
    <w:rsid w:val="196268B6"/>
    <w:rsid w:val="196650D3"/>
    <w:rsid w:val="196B3C3E"/>
    <w:rsid w:val="19755211"/>
    <w:rsid w:val="19A2573D"/>
    <w:rsid w:val="19A56C9C"/>
    <w:rsid w:val="19AC4158"/>
    <w:rsid w:val="19B03DA1"/>
    <w:rsid w:val="19CA3C3A"/>
    <w:rsid w:val="19CA706F"/>
    <w:rsid w:val="19D17328"/>
    <w:rsid w:val="19DA381D"/>
    <w:rsid w:val="19DB7396"/>
    <w:rsid w:val="1A01307E"/>
    <w:rsid w:val="1A031DA0"/>
    <w:rsid w:val="1A075AD9"/>
    <w:rsid w:val="1A09286F"/>
    <w:rsid w:val="1A0C71CD"/>
    <w:rsid w:val="1A2057CD"/>
    <w:rsid w:val="1A262A24"/>
    <w:rsid w:val="1A2E613A"/>
    <w:rsid w:val="1A35489F"/>
    <w:rsid w:val="1A3A6097"/>
    <w:rsid w:val="1A3B7105"/>
    <w:rsid w:val="1A467A31"/>
    <w:rsid w:val="1A5A3982"/>
    <w:rsid w:val="1A616C75"/>
    <w:rsid w:val="1A6B5AC4"/>
    <w:rsid w:val="1A6C0644"/>
    <w:rsid w:val="1A6F5B05"/>
    <w:rsid w:val="1A75024F"/>
    <w:rsid w:val="1A7943C7"/>
    <w:rsid w:val="1AA861A5"/>
    <w:rsid w:val="1AAB047C"/>
    <w:rsid w:val="1AAF48F0"/>
    <w:rsid w:val="1AB5726E"/>
    <w:rsid w:val="1ABB69BA"/>
    <w:rsid w:val="1ACB4E5E"/>
    <w:rsid w:val="1ACC0753"/>
    <w:rsid w:val="1ACD7BC1"/>
    <w:rsid w:val="1AD41F87"/>
    <w:rsid w:val="1AD52536"/>
    <w:rsid w:val="1AD6524E"/>
    <w:rsid w:val="1ADF5F77"/>
    <w:rsid w:val="1AE23D26"/>
    <w:rsid w:val="1AF94C0C"/>
    <w:rsid w:val="1B053734"/>
    <w:rsid w:val="1B0B4547"/>
    <w:rsid w:val="1B1C5F85"/>
    <w:rsid w:val="1B2340AB"/>
    <w:rsid w:val="1B2A7234"/>
    <w:rsid w:val="1B826BDB"/>
    <w:rsid w:val="1B8E7CCC"/>
    <w:rsid w:val="1B901627"/>
    <w:rsid w:val="1B9279D4"/>
    <w:rsid w:val="1B95115E"/>
    <w:rsid w:val="1B9906FA"/>
    <w:rsid w:val="1BAD436F"/>
    <w:rsid w:val="1BAF6561"/>
    <w:rsid w:val="1BB27A4C"/>
    <w:rsid w:val="1BB7168B"/>
    <w:rsid w:val="1BCF52E5"/>
    <w:rsid w:val="1BF93156"/>
    <w:rsid w:val="1C1056FB"/>
    <w:rsid w:val="1C1F06EF"/>
    <w:rsid w:val="1C290D3E"/>
    <w:rsid w:val="1C306BF1"/>
    <w:rsid w:val="1C3355E2"/>
    <w:rsid w:val="1C3A3814"/>
    <w:rsid w:val="1C431F28"/>
    <w:rsid w:val="1C5B6714"/>
    <w:rsid w:val="1C68358B"/>
    <w:rsid w:val="1C6A3764"/>
    <w:rsid w:val="1C723B24"/>
    <w:rsid w:val="1C736B65"/>
    <w:rsid w:val="1C745AB9"/>
    <w:rsid w:val="1C78698A"/>
    <w:rsid w:val="1C810F1F"/>
    <w:rsid w:val="1C9B336C"/>
    <w:rsid w:val="1C9C2741"/>
    <w:rsid w:val="1C9E5747"/>
    <w:rsid w:val="1CA36A98"/>
    <w:rsid w:val="1CB57D1B"/>
    <w:rsid w:val="1CC31372"/>
    <w:rsid w:val="1CFB4416"/>
    <w:rsid w:val="1D050BA4"/>
    <w:rsid w:val="1D0537B0"/>
    <w:rsid w:val="1D195012"/>
    <w:rsid w:val="1D1F3AE2"/>
    <w:rsid w:val="1D2135D6"/>
    <w:rsid w:val="1D3E5382"/>
    <w:rsid w:val="1D3F1EDC"/>
    <w:rsid w:val="1D406B7B"/>
    <w:rsid w:val="1D411936"/>
    <w:rsid w:val="1D435320"/>
    <w:rsid w:val="1D4A11EE"/>
    <w:rsid w:val="1D562046"/>
    <w:rsid w:val="1D740080"/>
    <w:rsid w:val="1D79744D"/>
    <w:rsid w:val="1D7C44FF"/>
    <w:rsid w:val="1D7F2CEE"/>
    <w:rsid w:val="1D833FB5"/>
    <w:rsid w:val="1D8730C9"/>
    <w:rsid w:val="1D9169B8"/>
    <w:rsid w:val="1D954D2F"/>
    <w:rsid w:val="1D9C06F0"/>
    <w:rsid w:val="1DAD4CA0"/>
    <w:rsid w:val="1DB52240"/>
    <w:rsid w:val="1DCB684E"/>
    <w:rsid w:val="1DD67AF1"/>
    <w:rsid w:val="1E0E1152"/>
    <w:rsid w:val="1E0E765F"/>
    <w:rsid w:val="1E2040A2"/>
    <w:rsid w:val="1E2732C3"/>
    <w:rsid w:val="1E2C5350"/>
    <w:rsid w:val="1E320496"/>
    <w:rsid w:val="1E3D0EC2"/>
    <w:rsid w:val="1E4C203C"/>
    <w:rsid w:val="1E673D65"/>
    <w:rsid w:val="1E875FDF"/>
    <w:rsid w:val="1E8C4CF0"/>
    <w:rsid w:val="1E901629"/>
    <w:rsid w:val="1EA15C32"/>
    <w:rsid w:val="1EC96952"/>
    <w:rsid w:val="1EDA472F"/>
    <w:rsid w:val="1EDB1B3A"/>
    <w:rsid w:val="1EE453BA"/>
    <w:rsid w:val="1EED0702"/>
    <w:rsid w:val="1EED4DD7"/>
    <w:rsid w:val="1EEE3955"/>
    <w:rsid w:val="1EF13C47"/>
    <w:rsid w:val="1F0D2943"/>
    <w:rsid w:val="1F0E083F"/>
    <w:rsid w:val="1F231FBC"/>
    <w:rsid w:val="1F2844A8"/>
    <w:rsid w:val="1F2B3D6C"/>
    <w:rsid w:val="1F392468"/>
    <w:rsid w:val="1F3C52BC"/>
    <w:rsid w:val="1F3E32B4"/>
    <w:rsid w:val="1F4D4299"/>
    <w:rsid w:val="1F5827B9"/>
    <w:rsid w:val="1F59102F"/>
    <w:rsid w:val="1F5C78EC"/>
    <w:rsid w:val="1F7059C2"/>
    <w:rsid w:val="1F773153"/>
    <w:rsid w:val="1F7D0E86"/>
    <w:rsid w:val="1F826B40"/>
    <w:rsid w:val="1F8A21B6"/>
    <w:rsid w:val="1F8A309B"/>
    <w:rsid w:val="1F8B2E8A"/>
    <w:rsid w:val="1F8E63CA"/>
    <w:rsid w:val="1F8E64E0"/>
    <w:rsid w:val="1F9650B0"/>
    <w:rsid w:val="1FA1418A"/>
    <w:rsid w:val="1FA57063"/>
    <w:rsid w:val="1FA8580B"/>
    <w:rsid w:val="1FB97A32"/>
    <w:rsid w:val="1FBF2569"/>
    <w:rsid w:val="1FC06843"/>
    <w:rsid w:val="1FC63B5F"/>
    <w:rsid w:val="1FC90E64"/>
    <w:rsid w:val="1FD66A94"/>
    <w:rsid w:val="1FD76E35"/>
    <w:rsid w:val="1FDB02FA"/>
    <w:rsid w:val="1FF12C1F"/>
    <w:rsid w:val="20060FFB"/>
    <w:rsid w:val="20111423"/>
    <w:rsid w:val="201202E6"/>
    <w:rsid w:val="201E737C"/>
    <w:rsid w:val="20232AE6"/>
    <w:rsid w:val="20244971"/>
    <w:rsid w:val="20327EBD"/>
    <w:rsid w:val="20497F33"/>
    <w:rsid w:val="205A013F"/>
    <w:rsid w:val="20641D1D"/>
    <w:rsid w:val="20692A3B"/>
    <w:rsid w:val="206D2289"/>
    <w:rsid w:val="207B189B"/>
    <w:rsid w:val="208C25D1"/>
    <w:rsid w:val="20916E98"/>
    <w:rsid w:val="20CD33F2"/>
    <w:rsid w:val="20E83603"/>
    <w:rsid w:val="20EF5D97"/>
    <w:rsid w:val="210C5126"/>
    <w:rsid w:val="213708D3"/>
    <w:rsid w:val="2137183A"/>
    <w:rsid w:val="213D0EF4"/>
    <w:rsid w:val="21542AE1"/>
    <w:rsid w:val="216713D1"/>
    <w:rsid w:val="21692D3E"/>
    <w:rsid w:val="21753C4A"/>
    <w:rsid w:val="21890923"/>
    <w:rsid w:val="218F4E69"/>
    <w:rsid w:val="219640ED"/>
    <w:rsid w:val="219A4416"/>
    <w:rsid w:val="219F454A"/>
    <w:rsid w:val="21AD29FF"/>
    <w:rsid w:val="21B82827"/>
    <w:rsid w:val="21BE2F12"/>
    <w:rsid w:val="21C46C63"/>
    <w:rsid w:val="21C90060"/>
    <w:rsid w:val="21DA4054"/>
    <w:rsid w:val="21E37C67"/>
    <w:rsid w:val="21E80C91"/>
    <w:rsid w:val="21E841EC"/>
    <w:rsid w:val="21F917EF"/>
    <w:rsid w:val="220026BB"/>
    <w:rsid w:val="22103B03"/>
    <w:rsid w:val="2234041B"/>
    <w:rsid w:val="223C5EE6"/>
    <w:rsid w:val="224127B0"/>
    <w:rsid w:val="22413FEC"/>
    <w:rsid w:val="224238A4"/>
    <w:rsid w:val="2269072B"/>
    <w:rsid w:val="22732B6C"/>
    <w:rsid w:val="22752F73"/>
    <w:rsid w:val="22784F0E"/>
    <w:rsid w:val="228928E7"/>
    <w:rsid w:val="22A92DAD"/>
    <w:rsid w:val="22CB2327"/>
    <w:rsid w:val="22CB2B73"/>
    <w:rsid w:val="22CB331A"/>
    <w:rsid w:val="22D25A7C"/>
    <w:rsid w:val="22D52C0C"/>
    <w:rsid w:val="22D96841"/>
    <w:rsid w:val="22E0743A"/>
    <w:rsid w:val="23020271"/>
    <w:rsid w:val="231849FC"/>
    <w:rsid w:val="232D510D"/>
    <w:rsid w:val="234A36D1"/>
    <w:rsid w:val="235C0B4C"/>
    <w:rsid w:val="235E3DF2"/>
    <w:rsid w:val="23734CC9"/>
    <w:rsid w:val="23786587"/>
    <w:rsid w:val="23936DFD"/>
    <w:rsid w:val="239A34C8"/>
    <w:rsid w:val="23C92DB7"/>
    <w:rsid w:val="23CA6D84"/>
    <w:rsid w:val="23CA75C1"/>
    <w:rsid w:val="23CF793E"/>
    <w:rsid w:val="23D91ACA"/>
    <w:rsid w:val="23F62242"/>
    <w:rsid w:val="24007D73"/>
    <w:rsid w:val="24012DD9"/>
    <w:rsid w:val="24113ECC"/>
    <w:rsid w:val="24165081"/>
    <w:rsid w:val="2436612E"/>
    <w:rsid w:val="2445785C"/>
    <w:rsid w:val="244A36CE"/>
    <w:rsid w:val="24595DF5"/>
    <w:rsid w:val="246A24A5"/>
    <w:rsid w:val="2480139C"/>
    <w:rsid w:val="248A1DC5"/>
    <w:rsid w:val="24954B4A"/>
    <w:rsid w:val="249821CD"/>
    <w:rsid w:val="24A40763"/>
    <w:rsid w:val="24A850A1"/>
    <w:rsid w:val="24A96DC6"/>
    <w:rsid w:val="24B11371"/>
    <w:rsid w:val="24B145E1"/>
    <w:rsid w:val="24B95081"/>
    <w:rsid w:val="24BA1F6C"/>
    <w:rsid w:val="24C56360"/>
    <w:rsid w:val="24CB7D1D"/>
    <w:rsid w:val="24CF4652"/>
    <w:rsid w:val="24D91F8F"/>
    <w:rsid w:val="24E674FF"/>
    <w:rsid w:val="24FB32FD"/>
    <w:rsid w:val="25002E44"/>
    <w:rsid w:val="25002F73"/>
    <w:rsid w:val="250279EF"/>
    <w:rsid w:val="250D7B31"/>
    <w:rsid w:val="25340CA4"/>
    <w:rsid w:val="254222B1"/>
    <w:rsid w:val="254F19FD"/>
    <w:rsid w:val="255E12FC"/>
    <w:rsid w:val="25630FA2"/>
    <w:rsid w:val="257861C5"/>
    <w:rsid w:val="25807568"/>
    <w:rsid w:val="259044CE"/>
    <w:rsid w:val="259B74A0"/>
    <w:rsid w:val="259F2B5C"/>
    <w:rsid w:val="25A53084"/>
    <w:rsid w:val="25AD0BF6"/>
    <w:rsid w:val="25B0160A"/>
    <w:rsid w:val="25BF0CA9"/>
    <w:rsid w:val="25CB030C"/>
    <w:rsid w:val="26142542"/>
    <w:rsid w:val="26151F36"/>
    <w:rsid w:val="26215589"/>
    <w:rsid w:val="26270CFC"/>
    <w:rsid w:val="26275238"/>
    <w:rsid w:val="262F09E6"/>
    <w:rsid w:val="26317838"/>
    <w:rsid w:val="26341B1D"/>
    <w:rsid w:val="263C6673"/>
    <w:rsid w:val="26465E54"/>
    <w:rsid w:val="264D6953"/>
    <w:rsid w:val="26673139"/>
    <w:rsid w:val="26693CCD"/>
    <w:rsid w:val="26735A4F"/>
    <w:rsid w:val="26832303"/>
    <w:rsid w:val="26920C65"/>
    <w:rsid w:val="269B34C2"/>
    <w:rsid w:val="26AA347D"/>
    <w:rsid w:val="26B14150"/>
    <w:rsid w:val="26B53591"/>
    <w:rsid w:val="26D928E1"/>
    <w:rsid w:val="26E27EA7"/>
    <w:rsid w:val="26E83E8D"/>
    <w:rsid w:val="26EA3943"/>
    <w:rsid w:val="26EE0732"/>
    <w:rsid w:val="26FD1232"/>
    <w:rsid w:val="26FE299E"/>
    <w:rsid w:val="26FF7C55"/>
    <w:rsid w:val="2700087E"/>
    <w:rsid w:val="271E56D7"/>
    <w:rsid w:val="272A4870"/>
    <w:rsid w:val="272A7297"/>
    <w:rsid w:val="272B3977"/>
    <w:rsid w:val="272C4F08"/>
    <w:rsid w:val="27313EEA"/>
    <w:rsid w:val="27331AAD"/>
    <w:rsid w:val="273810F9"/>
    <w:rsid w:val="273E5A38"/>
    <w:rsid w:val="2741061E"/>
    <w:rsid w:val="274C69A1"/>
    <w:rsid w:val="27557B66"/>
    <w:rsid w:val="275A19B5"/>
    <w:rsid w:val="277A75F1"/>
    <w:rsid w:val="279026E2"/>
    <w:rsid w:val="27A50567"/>
    <w:rsid w:val="27AE2C83"/>
    <w:rsid w:val="27C36CE4"/>
    <w:rsid w:val="27DD26FD"/>
    <w:rsid w:val="27DE7BAA"/>
    <w:rsid w:val="27E87E55"/>
    <w:rsid w:val="27E965B9"/>
    <w:rsid w:val="27F0706A"/>
    <w:rsid w:val="27F74FC1"/>
    <w:rsid w:val="28020A13"/>
    <w:rsid w:val="2836151B"/>
    <w:rsid w:val="284355D5"/>
    <w:rsid w:val="28462E88"/>
    <w:rsid w:val="284A1284"/>
    <w:rsid w:val="284A1506"/>
    <w:rsid w:val="284E4F34"/>
    <w:rsid w:val="287066D6"/>
    <w:rsid w:val="28824F29"/>
    <w:rsid w:val="28825AC4"/>
    <w:rsid w:val="289C5CC8"/>
    <w:rsid w:val="28B54C47"/>
    <w:rsid w:val="28B92DD7"/>
    <w:rsid w:val="28BE1B4B"/>
    <w:rsid w:val="28CB1676"/>
    <w:rsid w:val="28D91184"/>
    <w:rsid w:val="28DF6651"/>
    <w:rsid w:val="28FE58C9"/>
    <w:rsid w:val="291C6456"/>
    <w:rsid w:val="291E5ACB"/>
    <w:rsid w:val="29201BED"/>
    <w:rsid w:val="2927160C"/>
    <w:rsid w:val="292E6F3A"/>
    <w:rsid w:val="293E357F"/>
    <w:rsid w:val="29640F36"/>
    <w:rsid w:val="298E2271"/>
    <w:rsid w:val="298F2629"/>
    <w:rsid w:val="29B9383B"/>
    <w:rsid w:val="29C756E6"/>
    <w:rsid w:val="29C964EF"/>
    <w:rsid w:val="29E67042"/>
    <w:rsid w:val="29EC5AC5"/>
    <w:rsid w:val="2A0004F2"/>
    <w:rsid w:val="2A002001"/>
    <w:rsid w:val="2A035082"/>
    <w:rsid w:val="2A077CB7"/>
    <w:rsid w:val="2A3136BB"/>
    <w:rsid w:val="2A3A6AE0"/>
    <w:rsid w:val="2A480D5A"/>
    <w:rsid w:val="2A514511"/>
    <w:rsid w:val="2A571515"/>
    <w:rsid w:val="2A57199A"/>
    <w:rsid w:val="2A5C681E"/>
    <w:rsid w:val="2A5F0013"/>
    <w:rsid w:val="2A693CC9"/>
    <w:rsid w:val="2A7D2A1A"/>
    <w:rsid w:val="2A850728"/>
    <w:rsid w:val="2A8931F4"/>
    <w:rsid w:val="2A8F1435"/>
    <w:rsid w:val="2A9A308E"/>
    <w:rsid w:val="2A9D1889"/>
    <w:rsid w:val="2AA75716"/>
    <w:rsid w:val="2AB03447"/>
    <w:rsid w:val="2ABF7CBA"/>
    <w:rsid w:val="2AC12083"/>
    <w:rsid w:val="2AD067B0"/>
    <w:rsid w:val="2AD30D4B"/>
    <w:rsid w:val="2ADB7EF9"/>
    <w:rsid w:val="2ADD0F05"/>
    <w:rsid w:val="2AF1611E"/>
    <w:rsid w:val="2B132824"/>
    <w:rsid w:val="2B39329E"/>
    <w:rsid w:val="2B415D27"/>
    <w:rsid w:val="2B433CF2"/>
    <w:rsid w:val="2B44519E"/>
    <w:rsid w:val="2B465BCC"/>
    <w:rsid w:val="2B7F560E"/>
    <w:rsid w:val="2B872775"/>
    <w:rsid w:val="2BA1533B"/>
    <w:rsid w:val="2BAA3700"/>
    <w:rsid w:val="2BBB0C2B"/>
    <w:rsid w:val="2BBC11F1"/>
    <w:rsid w:val="2BD90D06"/>
    <w:rsid w:val="2BF006A3"/>
    <w:rsid w:val="2BF164ED"/>
    <w:rsid w:val="2C192557"/>
    <w:rsid w:val="2C1E38C7"/>
    <w:rsid w:val="2C271BC9"/>
    <w:rsid w:val="2C283927"/>
    <w:rsid w:val="2C395391"/>
    <w:rsid w:val="2C3C0FB2"/>
    <w:rsid w:val="2C476EB0"/>
    <w:rsid w:val="2C4C2179"/>
    <w:rsid w:val="2C4E28C3"/>
    <w:rsid w:val="2C53007E"/>
    <w:rsid w:val="2C582BC6"/>
    <w:rsid w:val="2C5B2AB5"/>
    <w:rsid w:val="2C5D2532"/>
    <w:rsid w:val="2C625D8D"/>
    <w:rsid w:val="2C6463CF"/>
    <w:rsid w:val="2C663F60"/>
    <w:rsid w:val="2C894907"/>
    <w:rsid w:val="2C9971E3"/>
    <w:rsid w:val="2CBB4CAD"/>
    <w:rsid w:val="2CFC77DA"/>
    <w:rsid w:val="2CFE7BF0"/>
    <w:rsid w:val="2D0024E2"/>
    <w:rsid w:val="2D0A3F96"/>
    <w:rsid w:val="2D540593"/>
    <w:rsid w:val="2D5433AB"/>
    <w:rsid w:val="2D560B0A"/>
    <w:rsid w:val="2D63187D"/>
    <w:rsid w:val="2D637FA2"/>
    <w:rsid w:val="2D9A3DA0"/>
    <w:rsid w:val="2D9E4E19"/>
    <w:rsid w:val="2DA161A6"/>
    <w:rsid w:val="2DC218C6"/>
    <w:rsid w:val="2DC665E7"/>
    <w:rsid w:val="2DDE6366"/>
    <w:rsid w:val="2DE92946"/>
    <w:rsid w:val="2DF76622"/>
    <w:rsid w:val="2DF80799"/>
    <w:rsid w:val="2DFD5FDE"/>
    <w:rsid w:val="2E024B43"/>
    <w:rsid w:val="2E086FF2"/>
    <w:rsid w:val="2E1055A9"/>
    <w:rsid w:val="2E116C48"/>
    <w:rsid w:val="2E257033"/>
    <w:rsid w:val="2E314612"/>
    <w:rsid w:val="2E3218B2"/>
    <w:rsid w:val="2E3A0B2B"/>
    <w:rsid w:val="2E4B34DB"/>
    <w:rsid w:val="2E8F48FF"/>
    <w:rsid w:val="2E9551DE"/>
    <w:rsid w:val="2E9E4DEA"/>
    <w:rsid w:val="2EAE7CF1"/>
    <w:rsid w:val="2ED236A8"/>
    <w:rsid w:val="2EDA606C"/>
    <w:rsid w:val="2EED3DAF"/>
    <w:rsid w:val="2EF6118A"/>
    <w:rsid w:val="2EF8055C"/>
    <w:rsid w:val="2EFE6B6B"/>
    <w:rsid w:val="2F011756"/>
    <w:rsid w:val="2F101404"/>
    <w:rsid w:val="2F150D8D"/>
    <w:rsid w:val="2F1F2AB8"/>
    <w:rsid w:val="2F2328E5"/>
    <w:rsid w:val="2F2F38BE"/>
    <w:rsid w:val="2F360449"/>
    <w:rsid w:val="2F4131B6"/>
    <w:rsid w:val="2F4177CB"/>
    <w:rsid w:val="2F4365B8"/>
    <w:rsid w:val="2F656E48"/>
    <w:rsid w:val="2F67039E"/>
    <w:rsid w:val="2F683427"/>
    <w:rsid w:val="2F6E707F"/>
    <w:rsid w:val="2F6F031F"/>
    <w:rsid w:val="2F7B6230"/>
    <w:rsid w:val="2F7C04D3"/>
    <w:rsid w:val="2F7C08CA"/>
    <w:rsid w:val="2F830AD0"/>
    <w:rsid w:val="2F843B43"/>
    <w:rsid w:val="2F8604CD"/>
    <w:rsid w:val="2F902D2F"/>
    <w:rsid w:val="2F9B0B6C"/>
    <w:rsid w:val="2FA062F0"/>
    <w:rsid w:val="2FA0768F"/>
    <w:rsid w:val="2FAF6119"/>
    <w:rsid w:val="2FB132D8"/>
    <w:rsid w:val="2FBA66A7"/>
    <w:rsid w:val="2FBD0379"/>
    <w:rsid w:val="2FC11C14"/>
    <w:rsid w:val="2FC310B6"/>
    <w:rsid w:val="2FC51BFB"/>
    <w:rsid w:val="2FCF72E2"/>
    <w:rsid w:val="2FD672B1"/>
    <w:rsid w:val="2FD75306"/>
    <w:rsid w:val="2FD87FA6"/>
    <w:rsid w:val="2FD95DA1"/>
    <w:rsid w:val="2FDE4FA4"/>
    <w:rsid w:val="2FE3644F"/>
    <w:rsid w:val="2FEB07BC"/>
    <w:rsid w:val="2FEE10ED"/>
    <w:rsid w:val="2FF16A39"/>
    <w:rsid w:val="2FF24813"/>
    <w:rsid w:val="2FF3221B"/>
    <w:rsid w:val="2FF36E2A"/>
    <w:rsid w:val="30112057"/>
    <w:rsid w:val="30137A94"/>
    <w:rsid w:val="30161F8F"/>
    <w:rsid w:val="301B4755"/>
    <w:rsid w:val="30244F2E"/>
    <w:rsid w:val="302575AB"/>
    <w:rsid w:val="30260B7C"/>
    <w:rsid w:val="302646E6"/>
    <w:rsid w:val="30315839"/>
    <w:rsid w:val="3057203E"/>
    <w:rsid w:val="30605C93"/>
    <w:rsid w:val="306A34C6"/>
    <w:rsid w:val="3077628C"/>
    <w:rsid w:val="30824FE8"/>
    <w:rsid w:val="30870CC6"/>
    <w:rsid w:val="309607DD"/>
    <w:rsid w:val="30992766"/>
    <w:rsid w:val="30A42719"/>
    <w:rsid w:val="30C42979"/>
    <w:rsid w:val="30DD15C4"/>
    <w:rsid w:val="30F05766"/>
    <w:rsid w:val="30F12388"/>
    <w:rsid w:val="310B34EE"/>
    <w:rsid w:val="31141669"/>
    <w:rsid w:val="311A193F"/>
    <w:rsid w:val="311C3BDE"/>
    <w:rsid w:val="3121514F"/>
    <w:rsid w:val="31322A16"/>
    <w:rsid w:val="3133357A"/>
    <w:rsid w:val="313500A8"/>
    <w:rsid w:val="313F10BD"/>
    <w:rsid w:val="31476DE5"/>
    <w:rsid w:val="31547F2A"/>
    <w:rsid w:val="31564034"/>
    <w:rsid w:val="31703EEA"/>
    <w:rsid w:val="31714A76"/>
    <w:rsid w:val="317476D5"/>
    <w:rsid w:val="317A09DE"/>
    <w:rsid w:val="3197699F"/>
    <w:rsid w:val="319A1AB0"/>
    <w:rsid w:val="319F426B"/>
    <w:rsid w:val="31A34C82"/>
    <w:rsid w:val="31BD2CD0"/>
    <w:rsid w:val="31C77145"/>
    <w:rsid w:val="31CE126B"/>
    <w:rsid w:val="31CF5F02"/>
    <w:rsid w:val="31E512A2"/>
    <w:rsid w:val="31F4753B"/>
    <w:rsid w:val="31F93DA2"/>
    <w:rsid w:val="31FB79E4"/>
    <w:rsid w:val="32064E2C"/>
    <w:rsid w:val="320C4B5E"/>
    <w:rsid w:val="32351038"/>
    <w:rsid w:val="32381D81"/>
    <w:rsid w:val="32425B79"/>
    <w:rsid w:val="32486783"/>
    <w:rsid w:val="32522274"/>
    <w:rsid w:val="325A38DB"/>
    <w:rsid w:val="325C7A5F"/>
    <w:rsid w:val="3268668B"/>
    <w:rsid w:val="327B381F"/>
    <w:rsid w:val="329409D6"/>
    <w:rsid w:val="32BB1213"/>
    <w:rsid w:val="32C612C8"/>
    <w:rsid w:val="32C73D19"/>
    <w:rsid w:val="32CD2E7C"/>
    <w:rsid w:val="32CE5852"/>
    <w:rsid w:val="32CF32D9"/>
    <w:rsid w:val="32E14153"/>
    <w:rsid w:val="32E428E1"/>
    <w:rsid w:val="330B131F"/>
    <w:rsid w:val="331971D4"/>
    <w:rsid w:val="331A5C27"/>
    <w:rsid w:val="331B0E2B"/>
    <w:rsid w:val="33216946"/>
    <w:rsid w:val="33241844"/>
    <w:rsid w:val="33262644"/>
    <w:rsid w:val="33437ED6"/>
    <w:rsid w:val="334F5879"/>
    <w:rsid w:val="335101FC"/>
    <w:rsid w:val="336545A8"/>
    <w:rsid w:val="336F41C0"/>
    <w:rsid w:val="338174A5"/>
    <w:rsid w:val="33863A2F"/>
    <w:rsid w:val="338A07B0"/>
    <w:rsid w:val="338A6493"/>
    <w:rsid w:val="338C1F08"/>
    <w:rsid w:val="3392527E"/>
    <w:rsid w:val="33991748"/>
    <w:rsid w:val="33A667A6"/>
    <w:rsid w:val="33A928FC"/>
    <w:rsid w:val="33AB6B04"/>
    <w:rsid w:val="33AE0738"/>
    <w:rsid w:val="33C46D4F"/>
    <w:rsid w:val="33C669EA"/>
    <w:rsid w:val="33C825D8"/>
    <w:rsid w:val="33E82C4F"/>
    <w:rsid w:val="33F0565D"/>
    <w:rsid w:val="33FD7E9A"/>
    <w:rsid w:val="341111EC"/>
    <w:rsid w:val="341277EE"/>
    <w:rsid w:val="3426512E"/>
    <w:rsid w:val="342A6852"/>
    <w:rsid w:val="3436253C"/>
    <w:rsid w:val="3439788C"/>
    <w:rsid w:val="343C5E2F"/>
    <w:rsid w:val="34454876"/>
    <w:rsid w:val="344661F0"/>
    <w:rsid w:val="344D0217"/>
    <w:rsid w:val="34651169"/>
    <w:rsid w:val="34711315"/>
    <w:rsid w:val="347B3167"/>
    <w:rsid w:val="347E55BF"/>
    <w:rsid w:val="348036CE"/>
    <w:rsid w:val="348561E0"/>
    <w:rsid w:val="34960198"/>
    <w:rsid w:val="3497524B"/>
    <w:rsid w:val="34B9787C"/>
    <w:rsid w:val="34C74103"/>
    <w:rsid w:val="34D75579"/>
    <w:rsid w:val="34E237A2"/>
    <w:rsid w:val="34E4148F"/>
    <w:rsid w:val="34EC619E"/>
    <w:rsid w:val="34F9093D"/>
    <w:rsid w:val="35160486"/>
    <w:rsid w:val="35170FA9"/>
    <w:rsid w:val="351D3427"/>
    <w:rsid w:val="351F0080"/>
    <w:rsid w:val="351F7B94"/>
    <w:rsid w:val="353D36B4"/>
    <w:rsid w:val="354B5789"/>
    <w:rsid w:val="35545C2B"/>
    <w:rsid w:val="35572691"/>
    <w:rsid w:val="355D4936"/>
    <w:rsid w:val="3584014E"/>
    <w:rsid w:val="35853295"/>
    <w:rsid w:val="35894F5F"/>
    <w:rsid w:val="35921719"/>
    <w:rsid w:val="35A81B1A"/>
    <w:rsid w:val="35B733A1"/>
    <w:rsid w:val="35DC5E64"/>
    <w:rsid w:val="35E50C22"/>
    <w:rsid w:val="35F45897"/>
    <w:rsid w:val="35F70B5D"/>
    <w:rsid w:val="36193F4E"/>
    <w:rsid w:val="36330F36"/>
    <w:rsid w:val="36387AA2"/>
    <w:rsid w:val="36391A18"/>
    <w:rsid w:val="365F1AEF"/>
    <w:rsid w:val="366340F2"/>
    <w:rsid w:val="36640032"/>
    <w:rsid w:val="366471FC"/>
    <w:rsid w:val="3667037C"/>
    <w:rsid w:val="367B2149"/>
    <w:rsid w:val="36800A2A"/>
    <w:rsid w:val="369C419E"/>
    <w:rsid w:val="36A62FDA"/>
    <w:rsid w:val="36AF259C"/>
    <w:rsid w:val="36B94735"/>
    <w:rsid w:val="36B947D9"/>
    <w:rsid w:val="36BE26F3"/>
    <w:rsid w:val="36C55531"/>
    <w:rsid w:val="36D10646"/>
    <w:rsid w:val="36D527F6"/>
    <w:rsid w:val="36DB512B"/>
    <w:rsid w:val="36EF36D4"/>
    <w:rsid w:val="36F516CA"/>
    <w:rsid w:val="370E66F8"/>
    <w:rsid w:val="37101FAC"/>
    <w:rsid w:val="37105B61"/>
    <w:rsid w:val="37275016"/>
    <w:rsid w:val="37307207"/>
    <w:rsid w:val="373461FB"/>
    <w:rsid w:val="3736430B"/>
    <w:rsid w:val="374804E0"/>
    <w:rsid w:val="37496C48"/>
    <w:rsid w:val="375E0080"/>
    <w:rsid w:val="376875C3"/>
    <w:rsid w:val="37745670"/>
    <w:rsid w:val="377B6626"/>
    <w:rsid w:val="3781149D"/>
    <w:rsid w:val="378D7685"/>
    <w:rsid w:val="379A2782"/>
    <w:rsid w:val="37B0335C"/>
    <w:rsid w:val="37BD3D72"/>
    <w:rsid w:val="37BF77D3"/>
    <w:rsid w:val="37C671FC"/>
    <w:rsid w:val="37CC3148"/>
    <w:rsid w:val="37D671B3"/>
    <w:rsid w:val="37DF1775"/>
    <w:rsid w:val="37E71B8F"/>
    <w:rsid w:val="380C6303"/>
    <w:rsid w:val="381D72F8"/>
    <w:rsid w:val="381D785D"/>
    <w:rsid w:val="382258D6"/>
    <w:rsid w:val="3837180B"/>
    <w:rsid w:val="383A0AD8"/>
    <w:rsid w:val="38415DBE"/>
    <w:rsid w:val="38472033"/>
    <w:rsid w:val="38522457"/>
    <w:rsid w:val="386311D3"/>
    <w:rsid w:val="38737B20"/>
    <w:rsid w:val="38747DBA"/>
    <w:rsid w:val="388D763C"/>
    <w:rsid w:val="38A86E71"/>
    <w:rsid w:val="38B065B2"/>
    <w:rsid w:val="38C76514"/>
    <w:rsid w:val="390D5BE9"/>
    <w:rsid w:val="391318B0"/>
    <w:rsid w:val="392231E7"/>
    <w:rsid w:val="39337E0D"/>
    <w:rsid w:val="3939032F"/>
    <w:rsid w:val="393C23DE"/>
    <w:rsid w:val="39456B93"/>
    <w:rsid w:val="39785476"/>
    <w:rsid w:val="397F0F96"/>
    <w:rsid w:val="398F6956"/>
    <w:rsid w:val="399E0788"/>
    <w:rsid w:val="39A1125B"/>
    <w:rsid w:val="39E129D9"/>
    <w:rsid w:val="39EC6E17"/>
    <w:rsid w:val="39FB684A"/>
    <w:rsid w:val="39FD2237"/>
    <w:rsid w:val="3A03798F"/>
    <w:rsid w:val="3A0379ED"/>
    <w:rsid w:val="3A144A48"/>
    <w:rsid w:val="3A202382"/>
    <w:rsid w:val="3A3402DF"/>
    <w:rsid w:val="3A3649F6"/>
    <w:rsid w:val="3A404E00"/>
    <w:rsid w:val="3A49684A"/>
    <w:rsid w:val="3A507FB3"/>
    <w:rsid w:val="3A5101F7"/>
    <w:rsid w:val="3A5E321F"/>
    <w:rsid w:val="3A653ABF"/>
    <w:rsid w:val="3A6A34EC"/>
    <w:rsid w:val="3A6E38B2"/>
    <w:rsid w:val="3A892E8C"/>
    <w:rsid w:val="3A8B054C"/>
    <w:rsid w:val="3A8D4586"/>
    <w:rsid w:val="3A8E697F"/>
    <w:rsid w:val="3A930DB9"/>
    <w:rsid w:val="3A9F1C5B"/>
    <w:rsid w:val="3AA03824"/>
    <w:rsid w:val="3AA53515"/>
    <w:rsid w:val="3AA944E9"/>
    <w:rsid w:val="3ABA7DE6"/>
    <w:rsid w:val="3ABF1B88"/>
    <w:rsid w:val="3ACF76D1"/>
    <w:rsid w:val="3AE10E88"/>
    <w:rsid w:val="3B1332B4"/>
    <w:rsid w:val="3B1D3328"/>
    <w:rsid w:val="3B2B0DD3"/>
    <w:rsid w:val="3B313F85"/>
    <w:rsid w:val="3B3E6047"/>
    <w:rsid w:val="3B676E7E"/>
    <w:rsid w:val="3B9B669A"/>
    <w:rsid w:val="3B9F3746"/>
    <w:rsid w:val="3BAE3C54"/>
    <w:rsid w:val="3BB6135D"/>
    <w:rsid w:val="3BC34EAE"/>
    <w:rsid w:val="3BCE2CF9"/>
    <w:rsid w:val="3BCE76FA"/>
    <w:rsid w:val="3BD43B13"/>
    <w:rsid w:val="3BD83036"/>
    <w:rsid w:val="3BDB5D34"/>
    <w:rsid w:val="3BE67E09"/>
    <w:rsid w:val="3BE910A0"/>
    <w:rsid w:val="3BEF27E6"/>
    <w:rsid w:val="3BF22CCA"/>
    <w:rsid w:val="3BF73287"/>
    <w:rsid w:val="3C0E421C"/>
    <w:rsid w:val="3C20155E"/>
    <w:rsid w:val="3C2F0A2B"/>
    <w:rsid w:val="3C336DE8"/>
    <w:rsid w:val="3C4A2CB5"/>
    <w:rsid w:val="3C5B0929"/>
    <w:rsid w:val="3C6115FA"/>
    <w:rsid w:val="3C6E6EF2"/>
    <w:rsid w:val="3C753D0A"/>
    <w:rsid w:val="3C762A50"/>
    <w:rsid w:val="3C79694E"/>
    <w:rsid w:val="3C7C65CD"/>
    <w:rsid w:val="3C9F2C1C"/>
    <w:rsid w:val="3CAD5E3E"/>
    <w:rsid w:val="3CD14867"/>
    <w:rsid w:val="3CDB7CF4"/>
    <w:rsid w:val="3CDD48F2"/>
    <w:rsid w:val="3CE14B02"/>
    <w:rsid w:val="3CFD2A11"/>
    <w:rsid w:val="3D0163B9"/>
    <w:rsid w:val="3D0E4808"/>
    <w:rsid w:val="3D1C60B2"/>
    <w:rsid w:val="3D1D0EDC"/>
    <w:rsid w:val="3D314733"/>
    <w:rsid w:val="3D367CA9"/>
    <w:rsid w:val="3D390D6A"/>
    <w:rsid w:val="3D3A7C7D"/>
    <w:rsid w:val="3D560DEC"/>
    <w:rsid w:val="3D5D761E"/>
    <w:rsid w:val="3D60515F"/>
    <w:rsid w:val="3D686D56"/>
    <w:rsid w:val="3D7722C3"/>
    <w:rsid w:val="3D8744FE"/>
    <w:rsid w:val="3D931CBF"/>
    <w:rsid w:val="3DB31FCA"/>
    <w:rsid w:val="3DC4622F"/>
    <w:rsid w:val="3DC46E0D"/>
    <w:rsid w:val="3DD5291D"/>
    <w:rsid w:val="3DD8709E"/>
    <w:rsid w:val="3DE20855"/>
    <w:rsid w:val="3E271004"/>
    <w:rsid w:val="3E2E1AC2"/>
    <w:rsid w:val="3E481141"/>
    <w:rsid w:val="3E4B422A"/>
    <w:rsid w:val="3E5C08B6"/>
    <w:rsid w:val="3E9C1A46"/>
    <w:rsid w:val="3E9F3658"/>
    <w:rsid w:val="3EA54251"/>
    <w:rsid w:val="3EA911D5"/>
    <w:rsid w:val="3EAE6539"/>
    <w:rsid w:val="3EAF13FA"/>
    <w:rsid w:val="3EB40428"/>
    <w:rsid w:val="3EB613EE"/>
    <w:rsid w:val="3ED1064A"/>
    <w:rsid w:val="3EF03D0B"/>
    <w:rsid w:val="3EF572DD"/>
    <w:rsid w:val="3F192A67"/>
    <w:rsid w:val="3F2F6189"/>
    <w:rsid w:val="3F387B15"/>
    <w:rsid w:val="3F431E7D"/>
    <w:rsid w:val="3F4A4F5F"/>
    <w:rsid w:val="3F4F623C"/>
    <w:rsid w:val="3F5C5698"/>
    <w:rsid w:val="3F751BF4"/>
    <w:rsid w:val="3F7635ED"/>
    <w:rsid w:val="3F7F7EEF"/>
    <w:rsid w:val="3F8575D5"/>
    <w:rsid w:val="3F8F6F8A"/>
    <w:rsid w:val="3FB03C87"/>
    <w:rsid w:val="3FD349A6"/>
    <w:rsid w:val="3FD35333"/>
    <w:rsid w:val="3FFC7A3C"/>
    <w:rsid w:val="3FFD2CAE"/>
    <w:rsid w:val="40161D49"/>
    <w:rsid w:val="402B57EC"/>
    <w:rsid w:val="403711BF"/>
    <w:rsid w:val="403F44B4"/>
    <w:rsid w:val="404072A0"/>
    <w:rsid w:val="405F02F4"/>
    <w:rsid w:val="406C0417"/>
    <w:rsid w:val="407E05E7"/>
    <w:rsid w:val="40841964"/>
    <w:rsid w:val="408D0095"/>
    <w:rsid w:val="40956CEF"/>
    <w:rsid w:val="40A50D1C"/>
    <w:rsid w:val="40D46DDD"/>
    <w:rsid w:val="40E13551"/>
    <w:rsid w:val="40E90C7E"/>
    <w:rsid w:val="40FE6E02"/>
    <w:rsid w:val="41065D62"/>
    <w:rsid w:val="410A4915"/>
    <w:rsid w:val="411C1456"/>
    <w:rsid w:val="411C2E32"/>
    <w:rsid w:val="41267C01"/>
    <w:rsid w:val="4127147C"/>
    <w:rsid w:val="413A783E"/>
    <w:rsid w:val="414862D3"/>
    <w:rsid w:val="4160102B"/>
    <w:rsid w:val="41665A26"/>
    <w:rsid w:val="41721499"/>
    <w:rsid w:val="41735521"/>
    <w:rsid w:val="41755437"/>
    <w:rsid w:val="417A36D6"/>
    <w:rsid w:val="41B106DA"/>
    <w:rsid w:val="41B25549"/>
    <w:rsid w:val="41BA3E5C"/>
    <w:rsid w:val="41C002A3"/>
    <w:rsid w:val="41C84DDC"/>
    <w:rsid w:val="41CA6B0B"/>
    <w:rsid w:val="41D213AB"/>
    <w:rsid w:val="41E45E12"/>
    <w:rsid w:val="421077EB"/>
    <w:rsid w:val="421F6FD3"/>
    <w:rsid w:val="42200383"/>
    <w:rsid w:val="422166B8"/>
    <w:rsid w:val="42264CA9"/>
    <w:rsid w:val="42305BD1"/>
    <w:rsid w:val="42394DC2"/>
    <w:rsid w:val="42397FB5"/>
    <w:rsid w:val="424239B3"/>
    <w:rsid w:val="424A1213"/>
    <w:rsid w:val="42506D92"/>
    <w:rsid w:val="42522849"/>
    <w:rsid w:val="425F71E4"/>
    <w:rsid w:val="425F7FBA"/>
    <w:rsid w:val="426962D8"/>
    <w:rsid w:val="42735FDD"/>
    <w:rsid w:val="428C4F06"/>
    <w:rsid w:val="42921392"/>
    <w:rsid w:val="42972464"/>
    <w:rsid w:val="42A31582"/>
    <w:rsid w:val="42B13597"/>
    <w:rsid w:val="42B42EEB"/>
    <w:rsid w:val="42B72DB7"/>
    <w:rsid w:val="42C13A78"/>
    <w:rsid w:val="42C40209"/>
    <w:rsid w:val="42CB0AF9"/>
    <w:rsid w:val="42CB2365"/>
    <w:rsid w:val="42D70F9C"/>
    <w:rsid w:val="42D750D5"/>
    <w:rsid w:val="42E16A39"/>
    <w:rsid w:val="42E70C9E"/>
    <w:rsid w:val="42F1267C"/>
    <w:rsid w:val="42F6699C"/>
    <w:rsid w:val="43020E18"/>
    <w:rsid w:val="43050F0C"/>
    <w:rsid w:val="430A200D"/>
    <w:rsid w:val="43194B86"/>
    <w:rsid w:val="43215348"/>
    <w:rsid w:val="432F5339"/>
    <w:rsid w:val="43380845"/>
    <w:rsid w:val="434202C7"/>
    <w:rsid w:val="43451485"/>
    <w:rsid w:val="43535994"/>
    <w:rsid w:val="4366623B"/>
    <w:rsid w:val="43683065"/>
    <w:rsid w:val="436937DB"/>
    <w:rsid w:val="436C3031"/>
    <w:rsid w:val="437778ED"/>
    <w:rsid w:val="438920CC"/>
    <w:rsid w:val="438D497C"/>
    <w:rsid w:val="43A92EBE"/>
    <w:rsid w:val="43CD0235"/>
    <w:rsid w:val="43CD4A29"/>
    <w:rsid w:val="43D03E31"/>
    <w:rsid w:val="43D150CD"/>
    <w:rsid w:val="43DA3FE0"/>
    <w:rsid w:val="43DD5FB3"/>
    <w:rsid w:val="43E2416A"/>
    <w:rsid w:val="43EF4CAF"/>
    <w:rsid w:val="44102F0E"/>
    <w:rsid w:val="44151A8E"/>
    <w:rsid w:val="44186B34"/>
    <w:rsid w:val="441D5E4F"/>
    <w:rsid w:val="44311A40"/>
    <w:rsid w:val="44406EA2"/>
    <w:rsid w:val="444512FE"/>
    <w:rsid w:val="444716D9"/>
    <w:rsid w:val="444D7DBC"/>
    <w:rsid w:val="4459334E"/>
    <w:rsid w:val="446641D3"/>
    <w:rsid w:val="44710521"/>
    <w:rsid w:val="448D124E"/>
    <w:rsid w:val="449441CF"/>
    <w:rsid w:val="44A541F6"/>
    <w:rsid w:val="44B2718A"/>
    <w:rsid w:val="44CC13CC"/>
    <w:rsid w:val="44D17A7A"/>
    <w:rsid w:val="44DB723D"/>
    <w:rsid w:val="44DC6EB0"/>
    <w:rsid w:val="44DE6C4C"/>
    <w:rsid w:val="44EC74BB"/>
    <w:rsid w:val="44F33EF0"/>
    <w:rsid w:val="44F56AE7"/>
    <w:rsid w:val="44FA4822"/>
    <w:rsid w:val="45163992"/>
    <w:rsid w:val="451C1725"/>
    <w:rsid w:val="451D7B0D"/>
    <w:rsid w:val="45233FD6"/>
    <w:rsid w:val="45382D2F"/>
    <w:rsid w:val="453D3521"/>
    <w:rsid w:val="45417E0B"/>
    <w:rsid w:val="45536AFA"/>
    <w:rsid w:val="455E6CC5"/>
    <w:rsid w:val="45844989"/>
    <w:rsid w:val="458F4F6B"/>
    <w:rsid w:val="45934BE0"/>
    <w:rsid w:val="45951CCD"/>
    <w:rsid w:val="459942E1"/>
    <w:rsid w:val="459A22E0"/>
    <w:rsid w:val="45B73A7D"/>
    <w:rsid w:val="45C66139"/>
    <w:rsid w:val="45CB2D07"/>
    <w:rsid w:val="45CE089B"/>
    <w:rsid w:val="45CE414C"/>
    <w:rsid w:val="45CF27E8"/>
    <w:rsid w:val="45D00CC7"/>
    <w:rsid w:val="45E457B9"/>
    <w:rsid w:val="45EA2659"/>
    <w:rsid w:val="45ED78AB"/>
    <w:rsid w:val="45FA1FD2"/>
    <w:rsid w:val="45FD64E7"/>
    <w:rsid w:val="460432F7"/>
    <w:rsid w:val="460C318D"/>
    <w:rsid w:val="4611628E"/>
    <w:rsid w:val="46173463"/>
    <w:rsid w:val="461E462A"/>
    <w:rsid w:val="462B3FE8"/>
    <w:rsid w:val="463158E2"/>
    <w:rsid w:val="46435A3A"/>
    <w:rsid w:val="46535222"/>
    <w:rsid w:val="46624C58"/>
    <w:rsid w:val="467A0EE7"/>
    <w:rsid w:val="467E4012"/>
    <w:rsid w:val="46800A19"/>
    <w:rsid w:val="46812422"/>
    <w:rsid w:val="468B0BFF"/>
    <w:rsid w:val="46983CB2"/>
    <w:rsid w:val="46B54C5F"/>
    <w:rsid w:val="46C07B17"/>
    <w:rsid w:val="46C167C3"/>
    <w:rsid w:val="46C2724B"/>
    <w:rsid w:val="46C61527"/>
    <w:rsid w:val="46DF7E6B"/>
    <w:rsid w:val="46E015CE"/>
    <w:rsid w:val="46EB5528"/>
    <w:rsid w:val="471D3E32"/>
    <w:rsid w:val="47344699"/>
    <w:rsid w:val="47386AD8"/>
    <w:rsid w:val="47455955"/>
    <w:rsid w:val="475A0272"/>
    <w:rsid w:val="475B359C"/>
    <w:rsid w:val="475E2927"/>
    <w:rsid w:val="47694709"/>
    <w:rsid w:val="47726135"/>
    <w:rsid w:val="47796135"/>
    <w:rsid w:val="477B0034"/>
    <w:rsid w:val="477D7FBF"/>
    <w:rsid w:val="478647EB"/>
    <w:rsid w:val="47A430BB"/>
    <w:rsid w:val="47AE4848"/>
    <w:rsid w:val="47B17D97"/>
    <w:rsid w:val="47BF0BF7"/>
    <w:rsid w:val="47CA5956"/>
    <w:rsid w:val="47CC1A97"/>
    <w:rsid w:val="47CF4E10"/>
    <w:rsid w:val="47D74C13"/>
    <w:rsid w:val="47ED6CC7"/>
    <w:rsid w:val="47F077A2"/>
    <w:rsid w:val="480110FC"/>
    <w:rsid w:val="480A491E"/>
    <w:rsid w:val="480B57EB"/>
    <w:rsid w:val="48120C88"/>
    <w:rsid w:val="48175E52"/>
    <w:rsid w:val="481823EC"/>
    <w:rsid w:val="48207328"/>
    <w:rsid w:val="48230FCF"/>
    <w:rsid w:val="48332C54"/>
    <w:rsid w:val="483A43C5"/>
    <w:rsid w:val="483E30EA"/>
    <w:rsid w:val="4849463B"/>
    <w:rsid w:val="484C0DEB"/>
    <w:rsid w:val="484E475A"/>
    <w:rsid w:val="48534E7A"/>
    <w:rsid w:val="48535177"/>
    <w:rsid w:val="48575989"/>
    <w:rsid w:val="48576ADA"/>
    <w:rsid w:val="485A7CF0"/>
    <w:rsid w:val="485C3533"/>
    <w:rsid w:val="4878138A"/>
    <w:rsid w:val="487A79D6"/>
    <w:rsid w:val="487B5AA9"/>
    <w:rsid w:val="489367AF"/>
    <w:rsid w:val="489A6E9D"/>
    <w:rsid w:val="489B2CF6"/>
    <w:rsid w:val="48A06A30"/>
    <w:rsid w:val="48A86C28"/>
    <w:rsid w:val="48B05FEE"/>
    <w:rsid w:val="48B32335"/>
    <w:rsid w:val="48B4797D"/>
    <w:rsid w:val="48CC50BC"/>
    <w:rsid w:val="48CD101D"/>
    <w:rsid w:val="48DA16FD"/>
    <w:rsid w:val="48DF3B27"/>
    <w:rsid w:val="48FA5839"/>
    <w:rsid w:val="4901477D"/>
    <w:rsid w:val="490275F3"/>
    <w:rsid w:val="490C769E"/>
    <w:rsid w:val="49133D78"/>
    <w:rsid w:val="491931CC"/>
    <w:rsid w:val="4921155A"/>
    <w:rsid w:val="49380712"/>
    <w:rsid w:val="493E2312"/>
    <w:rsid w:val="494A2FA0"/>
    <w:rsid w:val="494A5408"/>
    <w:rsid w:val="494D1274"/>
    <w:rsid w:val="494D5777"/>
    <w:rsid w:val="494E458F"/>
    <w:rsid w:val="495061BB"/>
    <w:rsid w:val="49550436"/>
    <w:rsid w:val="495F6703"/>
    <w:rsid w:val="498033F5"/>
    <w:rsid w:val="49835156"/>
    <w:rsid w:val="49845C61"/>
    <w:rsid w:val="49850B13"/>
    <w:rsid w:val="499F527A"/>
    <w:rsid w:val="49AF325B"/>
    <w:rsid w:val="49C55FAF"/>
    <w:rsid w:val="49C654B2"/>
    <w:rsid w:val="49CB712B"/>
    <w:rsid w:val="49E9560F"/>
    <w:rsid w:val="49ED5B05"/>
    <w:rsid w:val="49F34169"/>
    <w:rsid w:val="49FC76A5"/>
    <w:rsid w:val="4A117C6C"/>
    <w:rsid w:val="4A1570C2"/>
    <w:rsid w:val="4A310527"/>
    <w:rsid w:val="4A43592F"/>
    <w:rsid w:val="4A4C6409"/>
    <w:rsid w:val="4A6824CC"/>
    <w:rsid w:val="4A732E54"/>
    <w:rsid w:val="4A8A1D17"/>
    <w:rsid w:val="4A8D364B"/>
    <w:rsid w:val="4AA65814"/>
    <w:rsid w:val="4AA82AE8"/>
    <w:rsid w:val="4AD11C30"/>
    <w:rsid w:val="4AD8471A"/>
    <w:rsid w:val="4AE515A8"/>
    <w:rsid w:val="4AE57ACF"/>
    <w:rsid w:val="4B045A2F"/>
    <w:rsid w:val="4B1A0AC3"/>
    <w:rsid w:val="4B1E0A72"/>
    <w:rsid w:val="4B3659FC"/>
    <w:rsid w:val="4B440A5A"/>
    <w:rsid w:val="4B4C3403"/>
    <w:rsid w:val="4B543720"/>
    <w:rsid w:val="4B5D1F92"/>
    <w:rsid w:val="4B5E5A21"/>
    <w:rsid w:val="4B696C20"/>
    <w:rsid w:val="4B6A429E"/>
    <w:rsid w:val="4BA46DA6"/>
    <w:rsid w:val="4BA65772"/>
    <w:rsid w:val="4BB85370"/>
    <w:rsid w:val="4BBE2CFB"/>
    <w:rsid w:val="4BC30584"/>
    <w:rsid w:val="4BE9374C"/>
    <w:rsid w:val="4BF353C8"/>
    <w:rsid w:val="4BFA3095"/>
    <w:rsid w:val="4BFC22A0"/>
    <w:rsid w:val="4BFF34BF"/>
    <w:rsid w:val="4C030761"/>
    <w:rsid w:val="4C067D85"/>
    <w:rsid w:val="4C195217"/>
    <w:rsid w:val="4C1C1952"/>
    <w:rsid w:val="4C2C14EB"/>
    <w:rsid w:val="4C2C288A"/>
    <w:rsid w:val="4C311B50"/>
    <w:rsid w:val="4C32729C"/>
    <w:rsid w:val="4C3728A0"/>
    <w:rsid w:val="4C3F5CEB"/>
    <w:rsid w:val="4C493804"/>
    <w:rsid w:val="4C4B01BB"/>
    <w:rsid w:val="4C4E26E5"/>
    <w:rsid w:val="4C60518A"/>
    <w:rsid w:val="4C64530E"/>
    <w:rsid w:val="4C6C458F"/>
    <w:rsid w:val="4C87363F"/>
    <w:rsid w:val="4C8B183A"/>
    <w:rsid w:val="4CA55A0D"/>
    <w:rsid w:val="4CA94DC8"/>
    <w:rsid w:val="4CB9695D"/>
    <w:rsid w:val="4CBF12AF"/>
    <w:rsid w:val="4CDA7914"/>
    <w:rsid w:val="4CDE5291"/>
    <w:rsid w:val="4CE148BB"/>
    <w:rsid w:val="4CF203AA"/>
    <w:rsid w:val="4CF36DAF"/>
    <w:rsid w:val="4CF82F42"/>
    <w:rsid w:val="4CF95305"/>
    <w:rsid w:val="4D05087D"/>
    <w:rsid w:val="4D06527D"/>
    <w:rsid w:val="4D107153"/>
    <w:rsid w:val="4D143E12"/>
    <w:rsid w:val="4D1F682A"/>
    <w:rsid w:val="4D2106E6"/>
    <w:rsid w:val="4D260DB7"/>
    <w:rsid w:val="4D265B82"/>
    <w:rsid w:val="4D3448C5"/>
    <w:rsid w:val="4D3B722C"/>
    <w:rsid w:val="4D513367"/>
    <w:rsid w:val="4D542422"/>
    <w:rsid w:val="4D542B03"/>
    <w:rsid w:val="4D6261FA"/>
    <w:rsid w:val="4D730E43"/>
    <w:rsid w:val="4D8F1A4A"/>
    <w:rsid w:val="4D9F1AC7"/>
    <w:rsid w:val="4D9F37DA"/>
    <w:rsid w:val="4DB2562D"/>
    <w:rsid w:val="4DB63107"/>
    <w:rsid w:val="4DBE3481"/>
    <w:rsid w:val="4DBF0DBE"/>
    <w:rsid w:val="4DBF2AD6"/>
    <w:rsid w:val="4DC41A84"/>
    <w:rsid w:val="4DE275C3"/>
    <w:rsid w:val="4E051B23"/>
    <w:rsid w:val="4E0658F4"/>
    <w:rsid w:val="4E117FC6"/>
    <w:rsid w:val="4E1962FD"/>
    <w:rsid w:val="4E3679BB"/>
    <w:rsid w:val="4E421184"/>
    <w:rsid w:val="4E49508F"/>
    <w:rsid w:val="4E5531EB"/>
    <w:rsid w:val="4E63295C"/>
    <w:rsid w:val="4E663CAF"/>
    <w:rsid w:val="4E777319"/>
    <w:rsid w:val="4E786B15"/>
    <w:rsid w:val="4E7D7614"/>
    <w:rsid w:val="4E843CBD"/>
    <w:rsid w:val="4E8E7019"/>
    <w:rsid w:val="4EB35983"/>
    <w:rsid w:val="4EB605CC"/>
    <w:rsid w:val="4EBA3C4E"/>
    <w:rsid w:val="4EBC3F7A"/>
    <w:rsid w:val="4ED64E15"/>
    <w:rsid w:val="4EDA6111"/>
    <w:rsid w:val="4EFD26C8"/>
    <w:rsid w:val="4EFE4A1F"/>
    <w:rsid w:val="4F097514"/>
    <w:rsid w:val="4F104FEF"/>
    <w:rsid w:val="4F3B132B"/>
    <w:rsid w:val="4F483F3A"/>
    <w:rsid w:val="4F4D7AFE"/>
    <w:rsid w:val="4F58172C"/>
    <w:rsid w:val="4F6137E7"/>
    <w:rsid w:val="4F9200A7"/>
    <w:rsid w:val="4F937AF0"/>
    <w:rsid w:val="4F9A531A"/>
    <w:rsid w:val="4F9A5E1A"/>
    <w:rsid w:val="4FA737A0"/>
    <w:rsid w:val="4FB35C24"/>
    <w:rsid w:val="4FBE2C71"/>
    <w:rsid w:val="4FE41C4D"/>
    <w:rsid w:val="50156D12"/>
    <w:rsid w:val="5019167A"/>
    <w:rsid w:val="504672E6"/>
    <w:rsid w:val="504F7497"/>
    <w:rsid w:val="50664D5E"/>
    <w:rsid w:val="50682422"/>
    <w:rsid w:val="506E01BF"/>
    <w:rsid w:val="50711AFF"/>
    <w:rsid w:val="50753350"/>
    <w:rsid w:val="50833325"/>
    <w:rsid w:val="5088651C"/>
    <w:rsid w:val="508E5E6C"/>
    <w:rsid w:val="509067B0"/>
    <w:rsid w:val="50943C6B"/>
    <w:rsid w:val="50944E2C"/>
    <w:rsid w:val="50AE4E12"/>
    <w:rsid w:val="50C252FF"/>
    <w:rsid w:val="50D3509A"/>
    <w:rsid w:val="50D80A74"/>
    <w:rsid w:val="50DD1EB2"/>
    <w:rsid w:val="51085492"/>
    <w:rsid w:val="5110416A"/>
    <w:rsid w:val="5111226A"/>
    <w:rsid w:val="511C518E"/>
    <w:rsid w:val="51233DB6"/>
    <w:rsid w:val="512364C4"/>
    <w:rsid w:val="512765A7"/>
    <w:rsid w:val="512A27EA"/>
    <w:rsid w:val="512C2569"/>
    <w:rsid w:val="512F0865"/>
    <w:rsid w:val="5132470A"/>
    <w:rsid w:val="514A7475"/>
    <w:rsid w:val="515C3830"/>
    <w:rsid w:val="515E0486"/>
    <w:rsid w:val="51812DB0"/>
    <w:rsid w:val="51872600"/>
    <w:rsid w:val="51875267"/>
    <w:rsid w:val="519A51CF"/>
    <w:rsid w:val="519E6020"/>
    <w:rsid w:val="51AD3FFE"/>
    <w:rsid w:val="51AF5545"/>
    <w:rsid w:val="51B304D1"/>
    <w:rsid w:val="51B55FCC"/>
    <w:rsid w:val="51C166FD"/>
    <w:rsid w:val="51D1581D"/>
    <w:rsid w:val="51E8574C"/>
    <w:rsid w:val="51EF34A5"/>
    <w:rsid w:val="51F66312"/>
    <w:rsid w:val="520C5471"/>
    <w:rsid w:val="52102A02"/>
    <w:rsid w:val="52155AEC"/>
    <w:rsid w:val="521C670C"/>
    <w:rsid w:val="522E4246"/>
    <w:rsid w:val="522E6747"/>
    <w:rsid w:val="5238647E"/>
    <w:rsid w:val="523A7037"/>
    <w:rsid w:val="524C274A"/>
    <w:rsid w:val="525A5ADC"/>
    <w:rsid w:val="52825FEE"/>
    <w:rsid w:val="52882EE0"/>
    <w:rsid w:val="528950BE"/>
    <w:rsid w:val="528A0B22"/>
    <w:rsid w:val="528A3844"/>
    <w:rsid w:val="52923DA3"/>
    <w:rsid w:val="529419D8"/>
    <w:rsid w:val="529D797E"/>
    <w:rsid w:val="529E5073"/>
    <w:rsid w:val="52A86F3D"/>
    <w:rsid w:val="52B21855"/>
    <w:rsid w:val="52BF6EF6"/>
    <w:rsid w:val="52D476D7"/>
    <w:rsid w:val="52D83AC8"/>
    <w:rsid w:val="52E0518D"/>
    <w:rsid w:val="52E136A3"/>
    <w:rsid w:val="52F21A0C"/>
    <w:rsid w:val="52F73A43"/>
    <w:rsid w:val="52FE3F0C"/>
    <w:rsid w:val="53104C15"/>
    <w:rsid w:val="532E057F"/>
    <w:rsid w:val="532E3E6F"/>
    <w:rsid w:val="53325E85"/>
    <w:rsid w:val="53342D1D"/>
    <w:rsid w:val="533B406D"/>
    <w:rsid w:val="534E4D1E"/>
    <w:rsid w:val="534E7084"/>
    <w:rsid w:val="53554360"/>
    <w:rsid w:val="536963F3"/>
    <w:rsid w:val="53697497"/>
    <w:rsid w:val="536B1812"/>
    <w:rsid w:val="5377585A"/>
    <w:rsid w:val="53811A03"/>
    <w:rsid w:val="53856830"/>
    <w:rsid w:val="53886822"/>
    <w:rsid w:val="53946580"/>
    <w:rsid w:val="53A44C48"/>
    <w:rsid w:val="53A95F8F"/>
    <w:rsid w:val="53AD7141"/>
    <w:rsid w:val="53C27CD1"/>
    <w:rsid w:val="53DB24A3"/>
    <w:rsid w:val="53E875DC"/>
    <w:rsid w:val="53EF03CB"/>
    <w:rsid w:val="53F06294"/>
    <w:rsid w:val="53F17452"/>
    <w:rsid w:val="53F424BC"/>
    <w:rsid w:val="53F93B6F"/>
    <w:rsid w:val="53FF4EDF"/>
    <w:rsid w:val="5419192C"/>
    <w:rsid w:val="542B05D0"/>
    <w:rsid w:val="54345869"/>
    <w:rsid w:val="54385913"/>
    <w:rsid w:val="54413B46"/>
    <w:rsid w:val="54420622"/>
    <w:rsid w:val="544950CA"/>
    <w:rsid w:val="545276F0"/>
    <w:rsid w:val="546953DF"/>
    <w:rsid w:val="546C3CBF"/>
    <w:rsid w:val="547D55BE"/>
    <w:rsid w:val="54836C48"/>
    <w:rsid w:val="54893E64"/>
    <w:rsid w:val="548A06BD"/>
    <w:rsid w:val="54902BF5"/>
    <w:rsid w:val="54AE2AD2"/>
    <w:rsid w:val="54B4022F"/>
    <w:rsid w:val="54B671AE"/>
    <w:rsid w:val="54B76D60"/>
    <w:rsid w:val="54C97DF6"/>
    <w:rsid w:val="54D33E30"/>
    <w:rsid w:val="54DA2D5B"/>
    <w:rsid w:val="54DB55C0"/>
    <w:rsid w:val="54DC28CF"/>
    <w:rsid w:val="54DE5800"/>
    <w:rsid w:val="5503015B"/>
    <w:rsid w:val="55072C0A"/>
    <w:rsid w:val="550958D7"/>
    <w:rsid w:val="55131D3F"/>
    <w:rsid w:val="551D4725"/>
    <w:rsid w:val="5529605B"/>
    <w:rsid w:val="552C30E8"/>
    <w:rsid w:val="5561728C"/>
    <w:rsid w:val="55667903"/>
    <w:rsid w:val="556802D8"/>
    <w:rsid w:val="556E3C1A"/>
    <w:rsid w:val="556F3F56"/>
    <w:rsid w:val="55733517"/>
    <w:rsid w:val="55751B58"/>
    <w:rsid w:val="55763352"/>
    <w:rsid w:val="55A838EF"/>
    <w:rsid w:val="55A95E67"/>
    <w:rsid w:val="55B37E51"/>
    <w:rsid w:val="55BB4CEF"/>
    <w:rsid w:val="55C5299D"/>
    <w:rsid w:val="55D32DE1"/>
    <w:rsid w:val="55F7227B"/>
    <w:rsid w:val="55FD73A1"/>
    <w:rsid w:val="56032EA3"/>
    <w:rsid w:val="56152ACE"/>
    <w:rsid w:val="561D5EB4"/>
    <w:rsid w:val="563B4502"/>
    <w:rsid w:val="564A7238"/>
    <w:rsid w:val="566118CC"/>
    <w:rsid w:val="56631568"/>
    <w:rsid w:val="566925E7"/>
    <w:rsid w:val="568535AB"/>
    <w:rsid w:val="56A86578"/>
    <w:rsid w:val="56AB20C7"/>
    <w:rsid w:val="56AE6782"/>
    <w:rsid w:val="56CA2AFA"/>
    <w:rsid w:val="56DA1A09"/>
    <w:rsid w:val="56E112F5"/>
    <w:rsid w:val="56E80E07"/>
    <w:rsid w:val="56EC2765"/>
    <w:rsid w:val="56EF5AE6"/>
    <w:rsid w:val="56F73B27"/>
    <w:rsid w:val="57033C38"/>
    <w:rsid w:val="57270F05"/>
    <w:rsid w:val="573B514E"/>
    <w:rsid w:val="573C5E58"/>
    <w:rsid w:val="573D268E"/>
    <w:rsid w:val="57480E23"/>
    <w:rsid w:val="575044CE"/>
    <w:rsid w:val="575137A6"/>
    <w:rsid w:val="57534F0B"/>
    <w:rsid w:val="5755371C"/>
    <w:rsid w:val="575B1B6E"/>
    <w:rsid w:val="575B20DE"/>
    <w:rsid w:val="577A3466"/>
    <w:rsid w:val="577E4326"/>
    <w:rsid w:val="5789648B"/>
    <w:rsid w:val="579230F8"/>
    <w:rsid w:val="579459C9"/>
    <w:rsid w:val="57A0388D"/>
    <w:rsid w:val="57B05427"/>
    <w:rsid w:val="57B44887"/>
    <w:rsid w:val="57D80FB0"/>
    <w:rsid w:val="57D85A34"/>
    <w:rsid w:val="57DC7165"/>
    <w:rsid w:val="57DE21B9"/>
    <w:rsid w:val="57E4634F"/>
    <w:rsid w:val="57EF18CB"/>
    <w:rsid w:val="57F10BCA"/>
    <w:rsid w:val="57F14E58"/>
    <w:rsid w:val="58070FB8"/>
    <w:rsid w:val="58123A50"/>
    <w:rsid w:val="58192DBE"/>
    <w:rsid w:val="5822373C"/>
    <w:rsid w:val="58382560"/>
    <w:rsid w:val="584C15D8"/>
    <w:rsid w:val="58942239"/>
    <w:rsid w:val="589E02F8"/>
    <w:rsid w:val="58C1767C"/>
    <w:rsid w:val="58C5444D"/>
    <w:rsid w:val="58CC2C11"/>
    <w:rsid w:val="58CE2919"/>
    <w:rsid w:val="58D95D8E"/>
    <w:rsid w:val="58E57BFC"/>
    <w:rsid w:val="58EA6F38"/>
    <w:rsid w:val="58FB39D0"/>
    <w:rsid w:val="59053FD0"/>
    <w:rsid w:val="59165696"/>
    <w:rsid w:val="5924262C"/>
    <w:rsid w:val="593800F6"/>
    <w:rsid w:val="59417551"/>
    <w:rsid w:val="59445CDD"/>
    <w:rsid w:val="59460CD3"/>
    <w:rsid w:val="595002AE"/>
    <w:rsid w:val="596E59DB"/>
    <w:rsid w:val="59745B65"/>
    <w:rsid w:val="597B0F0F"/>
    <w:rsid w:val="598825E6"/>
    <w:rsid w:val="599A1637"/>
    <w:rsid w:val="59A96D77"/>
    <w:rsid w:val="59B012D3"/>
    <w:rsid w:val="59BA6633"/>
    <w:rsid w:val="59BB1ADC"/>
    <w:rsid w:val="59C02988"/>
    <w:rsid w:val="59C40C0D"/>
    <w:rsid w:val="59DD7583"/>
    <w:rsid w:val="59E66C26"/>
    <w:rsid w:val="59F8504C"/>
    <w:rsid w:val="5A276B60"/>
    <w:rsid w:val="5A2B7932"/>
    <w:rsid w:val="5A41551C"/>
    <w:rsid w:val="5A444463"/>
    <w:rsid w:val="5A5B3D77"/>
    <w:rsid w:val="5A5B67F3"/>
    <w:rsid w:val="5A686F2A"/>
    <w:rsid w:val="5A734923"/>
    <w:rsid w:val="5A7973DF"/>
    <w:rsid w:val="5A7E5B36"/>
    <w:rsid w:val="5A925B5B"/>
    <w:rsid w:val="5A9435E0"/>
    <w:rsid w:val="5A9629F1"/>
    <w:rsid w:val="5AAA2373"/>
    <w:rsid w:val="5AB10995"/>
    <w:rsid w:val="5AC601E0"/>
    <w:rsid w:val="5AC62260"/>
    <w:rsid w:val="5AD06BEC"/>
    <w:rsid w:val="5AD9619F"/>
    <w:rsid w:val="5AE813A6"/>
    <w:rsid w:val="5AFF7A73"/>
    <w:rsid w:val="5B0107B6"/>
    <w:rsid w:val="5B045C09"/>
    <w:rsid w:val="5B0D4DF3"/>
    <w:rsid w:val="5B1335BB"/>
    <w:rsid w:val="5B4E516E"/>
    <w:rsid w:val="5B4E6C51"/>
    <w:rsid w:val="5B5A71F4"/>
    <w:rsid w:val="5B5B4247"/>
    <w:rsid w:val="5B5B45CE"/>
    <w:rsid w:val="5B5E4E45"/>
    <w:rsid w:val="5B673ECB"/>
    <w:rsid w:val="5B68009D"/>
    <w:rsid w:val="5B717AD2"/>
    <w:rsid w:val="5B9179DA"/>
    <w:rsid w:val="5B9215F6"/>
    <w:rsid w:val="5B923867"/>
    <w:rsid w:val="5B9C55CA"/>
    <w:rsid w:val="5BA5703B"/>
    <w:rsid w:val="5BAD2A0A"/>
    <w:rsid w:val="5BAF7129"/>
    <w:rsid w:val="5BB25135"/>
    <w:rsid w:val="5BC26BA3"/>
    <w:rsid w:val="5BDE7A13"/>
    <w:rsid w:val="5BDF5C15"/>
    <w:rsid w:val="5BE02890"/>
    <w:rsid w:val="5BF20B1E"/>
    <w:rsid w:val="5BF23756"/>
    <w:rsid w:val="5BFE1901"/>
    <w:rsid w:val="5C0E60ED"/>
    <w:rsid w:val="5C0F68B2"/>
    <w:rsid w:val="5C151C2B"/>
    <w:rsid w:val="5C1630C3"/>
    <w:rsid w:val="5C1B3114"/>
    <w:rsid w:val="5C373629"/>
    <w:rsid w:val="5C3A4FF1"/>
    <w:rsid w:val="5C4245A2"/>
    <w:rsid w:val="5C4F21D2"/>
    <w:rsid w:val="5C525CF7"/>
    <w:rsid w:val="5C550E41"/>
    <w:rsid w:val="5C6F18FC"/>
    <w:rsid w:val="5C722F61"/>
    <w:rsid w:val="5C784E19"/>
    <w:rsid w:val="5C7E4B8F"/>
    <w:rsid w:val="5C8071FD"/>
    <w:rsid w:val="5C951FF3"/>
    <w:rsid w:val="5C9C3D10"/>
    <w:rsid w:val="5C9D5FB5"/>
    <w:rsid w:val="5CA141D1"/>
    <w:rsid w:val="5CBB1A49"/>
    <w:rsid w:val="5CBE0F1D"/>
    <w:rsid w:val="5CC904E8"/>
    <w:rsid w:val="5CC95ABD"/>
    <w:rsid w:val="5CD70C99"/>
    <w:rsid w:val="5CDA00FC"/>
    <w:rsid w:val="5CF90399"/>
    <w:rsid w:val="5D0618AE"/>
    <w:rsid w:val="5D061CC9"/>
    <w:rsid w:val="5D1059F8"/>
    <w:rsid w:val="5D194751"/>
    <w:rsid w:val="5D2C52B0"/>
    <w:rsid w:val="5D33222F"/>
    <w:rsid w:val="5D4A38BA"/>
    <w:rsid w:val="5D5C0E41"/>
    <w:rsid w:val="5D770E63"/>
    <w:rsid w:val="5D8B0096"/>
    <w:rsid w:val="5D996223"/>
    <w:rsid w:val="5D9A51B8"/>
    <w:rsid w:val="5DA007F4"/>
    <w:rsid w:val="5DA359ED"/>
    <w:rsid w:val="5DC030E3"/>
    <w:rsid w:val="5DC22F7C"/>
    <w:rsid w:val="5DC71AFF"/>
    <w:rsid w:val="5DD36110"/>
    <w:rsid w:val="5DD875E1"/>
    <w:rsid w:val="5DF66D9E"/>
    <w:rsid w:val="5DFB647A"/>
    <w:rsid w:val="5DFC5B8C"/>
    <w:rsid w:val="5E043BC1"/>
    <w:rsid w:val="5E0540E6"/>
    <w:rsid w:val="5E091228"/>
    <w:rsid w:val="5E0A15CB"/>
    <w:rsid w:val="5E0F53F2"/>
    <w:rsid w:val="5E105B40"/>
    <w:rsid w:val="5E185A9F"/>
    <w:rsid w:val="5E1D5450"/>
    <w:rsid w:val="5E30003A"/>
    <w:rsid w:val="5E3A7672"/>
    <w:rsid w:val="5E3E5EB0"/>
    <w:rsid w:val="5E51607A"/>
    <w:rsid w:val="5E5C2DC6"/>
    <w:rsid w:val="5E68642A"/>
    <w:rsid w:val="5E7B1F0A"/>
    <w:rsid w:val="5E8143D2"/>
    <w:rsid w:val="5E875612"/>
    <w:rsid w:val="5E885982"/>
    <w:rsid w:val="5E8D2C34"/>
    <w:rsid w:val="5E9138AD"/>
    <w:rsid w:val="5EA10C24"/>
    <w:rsid w:val="5EA2042B"/>
    <w:rsid w:val="5EBB028A"/>
    <w:rsid w:val="5EBF1914"/>
    <w:rsid w:val="5EC24D67"/>
    <w:rsid w:val="5ECB43E1"/>
    <w:rsid w:val="5ED84CFE"/>
    <w:rsid w:val="5EDF4C35"/>
    <w:rsid w:val="5F0319A9"/>
    <w:rsid w:val="5F143CF7"/>
    <w:rsid w:val="5F1A256A"/>
    <w:rsid w:val="5F4A71DD"/>
    <w:rsid w:val="5F4F1760"/>
    <w:rsid w:val="5F5C1523"/>
    <w:rsid w:val="5F5C3A16"/>
    <w:rsid w:val="5F74469B"/>
    <w:rsid w:val="5F752EAA"/>
    <w:rsid w:val="5F7B16AD"/>
    <w:rsid w:val="5F8F24A0"/>
    <w:rsid w:val="5FA171EB"/>
    <w:rsid w:val="5FA20027"/>
    <w:rsid w:val="5FA246FE"/>
    <w:rsid w:val="5FA763C5"/>
    <w:rsid w:val="5FE1081E"/>
    <w:rsid w:val="5FE711ED"/>
    <w:rsid w:val="5FF5074A"/>
    <w:rsid w:val="5FF5665A"/>
    <w:rsid w:val="60096A9A"/>
    <w:rsid w:val="600F3E11"/>
    <w:rsid w:val="60153187"/>
    <w:rsid w:val="601D51E7"/>
    <w:rsid w:val="60296EF1"/>
    <w:rsid w:val="6037420B"/>
    <w:rsid w:val="604B292E"/>
    <w:rsid w:val="604E234B"/>
    <w:rsid w:val="605555B6"/>
    <w:rsid w:val="606325AF"/>
    <w:rsid w:val="606724E4"/>
    <w:rsid w:val="606E04D8"/>
    <w:rsid w:val="60813F65"/>
    <w:rsid w:val="60883672"/>
    <w:rsid w:val="60911F3B"/>
    <w:rsid w:val="609D6AC4"/>
    <w:rsid w:val="609E2B9B"/>
    <w:rsid w:val="60A3471D"/>
    <w:rsid w:val="60A6056D"/>
    <w:rsid w:val="60B27AEB"/>
    <w:rsid w:val="60B41014"/>
    <w:rsid w:val="60B62753"/>
    <w:rsid w:val="60D544AD"/>
    <w:rsid w:val="60D96670"/>
    <w:rsid w:val="60DB451D"/>
    <w:rsid w:val="60E618F7"/>
    <w:rsid w:val="60FD17F3"/>
    <w:rsid w:val="610D6149"/>
    <w:rsid w:val="61101298"/>
    <w:rsid w:val="61145ED9"/>
    <w:rsid w:val="6116316F"/>
    <w:rsid w:val="611C3241"/>
    <w:rsid w:val="611F556C"/>
    <w:rsid w:val="61204FD9"/>
    <w:rsid w:val="61220E4E"/>
    <w:rsid w:val="61233750"/>
    <w:rsid w:val="61276372"/>
    <w:rsid w:val="612A6A46"/>
    <w:rsid w:val="612B71D6"/>
    <w:rsid w:val="613976EB"/>
    <w:rsid w:val="61582C65"/>
    <w:rsid w:val="61690A6C"/>
    <w:rsid w:val="616A340B"/>
    <w:rsid w:val="617C1B40"/>
    <w:rsid w:val="618918AA"/>
    <w:rsid w:val="6189679D"/>
    <w:rsid w:val="61923649"/>
    <w:rsid w:val="61962154"/>
    <w:rsid w:val="6196435D"/>
    <w:rsid w:val="61A337E4"/>
    <w:rsid w:val="61A57DFB"/>
    <w:rsid w:val="61B8542B"/>
    <w:rsid w:val="61D73F3D"/>
    <w:rsid w:val="61F67F42"/>
    <w:rsid w:val="620A46B6"/>
    <w:rsid w:val="620F0426"/>
    <w:rsid w:val="621C4B20"/>
    <w:rsid w:val="62297B33"/>
    <w:rsid w:val="62356093"/>
    <w:rsid w:val="62517F18"/>
    <w:rsid w:val="625D31B9"/>
    <w:rsid w:val="626B78DC"/>
    <w:rsid w:val="627A3A6C"/>
    <w:rsid w:val="62887677"/>
    <w:rsid w:val="628A2690"/>
    <w:rsid w:val="629408FB"/>
    <w:rsid w:val="629D590A"/>
    <w:rsid w:val="629D711C"/>
    <w:rsid w:val="62B5201B"/>
    <w:rsid w:val="62BD5314"/>
    <w:rsid w:val="62C01FF6"/>
    <w:rsid w:val="62C63535"/>
    <w:rsid w:val="62D97BB3"/>
    <w:rsid w:val="62F32D92"/>
    <w:rsid w:val="62FF3378"/>
    <w:rsid w:val="63036564"/>
    <w:rsid w:val="63181260"/>
    <w:rsid w:val="633119DD"/>
    <w:rsid w:val="633D087A"/>
    <w:rsid w:val="63461B2C"/>
    <w:rsid w:val="63654094"/>
    <w:rsid w:val="6369547B"/>
    <w:rsid w:val="637810F6"/>
    <w:rsid w:val="63840ED1"/>
    <w:rsid w:val="6394535F"/>
    <w:rsid w:val="63955948"/>
    <w:rsid w:val="639D695E"/>
    <w:rsid w:val="639F7276"/>
    <w:rsid w:val="63AB014D"/>
    <w:rsid w:val="63C218E4"/>
    <w:rsid w:val="63CF04D3"/>
    <w:rsid w:val="63D266F3"/>
    <w:rsid w:val="63E136B8"/>
    <w:rsid w:val="63E61165"/>
    <w:rsid w:val="63FE626F"/>
    <w:rsid w:val="6400753D"/>
    <w:rsid w:val="64025D70"/>
    <w:rsid w:val="640268EE"/>
    <w:rsid w:val="641C5508"/>
    <w:rsid w:val="641F30DA"/>
    <w:rsid w:val="641F4822"/>
    <w:rsid w:val="64225943"/>
    <w:rsid w:val="643146AA"/>
    <w:rsid w:val="64401BCC"/>
    <w:rsid w:val="646F6813"/>
    <w:rsid w:val="64703C5E"/>
    <w:rsid w:val="64736704"/>
    <w:rsid w:val="64770880"/>
    <w:rsid w:val="648B443E"/>
    <w:rsid w:val="648E15BA"/>
    <w:rsid w:val="6496199B"/>
    <w:rsid w:val="64A324EE"/>
    <w:rsid w:val="64A40977"/>
    <w:rsid w:val="64C933D5"/>
    <w:rsid w:val="64D24AB7"/>
    <w:rsid w:val="64D74F89"/>
    <w:rsid w:val="64ED333D"/>
    <w:rsid w:val="64FE6D81"/>
    <w:rsid w:val="65075D34"/>
    <w:rsid w:val="650B095A"/>
    <w:rsid w:val="6515363F"/>
    <w:rsid w:val="6530207D"/>
    <w:rsid w:val="6531476A"/>
    <w:rsid w:val="65377977"/>
    <w:rsid w:val="654B20EA"/>
    <w:rsid w:val="656307B4"/>
    <w:rsid w:val="658B193A"/>
    <w:rsid w:val="658E5F9F"/>
    <w:rsid w:val="65A35877"/>
    <w:rsid w:val="65B3296B"/>
    <w:rsid w:val="65D9450E"/>
    <w:rsid w:val="65E055C3"/>
    <w:rsid w:val="65EF00D5"/>
    <w:rsid w:val="66096D67"/>
    <w:rsid w:val="660D03AD"/>
    <w:rsid w:val="66153B3A"/>
    <w:rsid w:val="66166672"/>
    <w:rsid w:val="662C5DC7"/>
    <w:rsid w:val="66300122"/>
    <w:rsid w:val="6643446B"/>
    <w:rsid w:val="66520707"/>
    <w:rsid w:val="66531F3E"/>
    <w:rsid w:val="665C7E0A"/>
    <w:rsid w:val="665E28A1"/>
    <w:rsid w:val="66607EE2"/>
    <w:rsid w:val="667A4FAD"/>
    <w:rsid w:val="667C0F35"/>
    <w:rsid w:val="66A25089"/>
    <w:rsid w:val="66B20E70"/>
    <w:rsid w:val="66B650A6"/>
    <w:rsid w:val="66B90D41"/>
    <w:rsid w:val="66CE3241"/>
    <w:rsid w:val="66CE7BA8"/>
    <w:rsid w:val="66D64CF3"/>
    <w:rsid w:val="66DD2578"/>
    <w:rsid w:val="66FB51E2"/>
    <w:rsid w:val="67002269"/>
    <w:rsid w:val="67025124"/>
    <w:rsid w:val="67112287"/>
    <w:rsid w:val="67182D17"/>
    <w:rsid w:val="671D5C2D"/>
    <w:rsid w:val="674D2827"/>
    <w:rsid w:val="67605C67"/>
    <w:rsid w:val="67657D95"/>
    <w:rsid w:val="676A3603"/>
    <w:rsid w:val="67702F6C"/>
    <w:rsid w:val="677A5926"/>
    <w:rsid w:val="678B2723"/>
    <w:rsid w:val="678C687E"/>
    <w:rsid w:val="679F7AA9"/>
    <w:rsid w:val="67A02C26"/>
    <w:rsid w:val="67A16292"/>
    <w:rsid w:val="67A54B3F"/>
    <w:rsid w:val="67D36975"/>
    <w:rsid w:val="67D92EC0"/>
    <w:rsid w:val="67D97EA9"/>
    <w:rsid w:val="67E77A68"/>
    <w:rsid w:val="67F47B04"/>
    <w:rsid w:val="67F64F73"/>
    <w:rsid w:val="680015E9"/>
    <w:rsid w:val="680736A7"/>
    <w:rsid w:val="681479AB"/>
    <w:rsid w:val="6837305F"/>
    <w:rsid w:val="683968C6"/>
    <w:rsid w:val="683A7AA3"/>
    <w:rsid w:val="683F7E49"/>
    <w:rsid w:val="68476DA8"/>
    <w:rsid w:val="684E6F6E"/>
    <w:rsid w:val="685075D5"/>
    <w:rsid w:val="68562732"/>
    <w:rsid w:val="68566BEE"/>
    <w:rsid w:val="68606202"/>
    <w:rsid w:val="68654E7D"/>
    <w:rsid w:val="6879377B"/>
    <w:rsid w:val="68932B4A"/>
    <w:rsid w:val="68A56E7E"/>
    <w:rsid w:val="68AA6052"/>
    <w:rsid w:val="68AB18FB"/>
    <w:rsid w:val="68B31B52"/>
    <w:rsid w:val="68C117DB"/>
    <w:rsid w:val="68EC4C15"/>
    <w:rsid w:val="68F4531B"/>
    <w:rsid w:val="68FB1DE6"/>
    <w:rsid w:val="69215EAF"/>
    <w:rsid w:val="6927599C"/>
    <w:rsid w:val="692A2DA5"/>
    <w:rsid w:val="692E36B4"/>
    <w:rsid w:val="693475FE"/>
    <w:rsid w:val="6935062F"/>
    <w:rsid w:val="6944538C"/>
    <w:rsid w:val="694C43EC"/>
    <w:rsid w:val="69651E9C"/>
    <w:rsid w:val="696E6DF1"/>
    <w:rsid w:val="69706FAD"/>
    <w:rsid w:val="6975702E"/>
    <w:rsid w:val="697D503D"/>
    <w:rsid w:val="69980AB4"/>
    <w:rsid w:val="69A2796B"/>
    <w:rsid w:val="69A6092D"/>
    <w:rsid w:val="69C74265"/>
    <w:rsid w:val="69E04D4F"/>
    <w:rsid w:val="69E73AF9"/>
    <w:rsid w:val="69F30685"/>
    <w:rsid w:val="69F87200"/>
    <w:rsid w:val="6A046685"/>
    <w:rsid w:val="6A11000D"/>
    <w:rsid w:val="6A1257F2"/>
    <w:rsid w:val="6A264D83"/>
    <w:rsid w:val="6A357BF0"/>
    <w:rsid w:val="6A3829E6"/>
    <w:rsid w:val="6A3947BD"/>
    <w:rsid w:val="6A404A0A"/>
    <w:rsid w:val="6A4A5649"/>
    <w:rsid w:val="6A4C32E3"/>
    <w:rsid w:val="6A4E35BA"/>
    <w:rsid w:val="6A5354E2"/>
    <w:rsid w:val="6A6549C9"/>
    <w:rsid w:val="6A6A00EB"/>
    <w:rsid w:val="6A6A6AE0"/>
    <w:rsid w:val="6A8A150B"/>
    <w:rsid w:val="6A8F3A2E"/>
    <w:rsid w:val="6A925E3C"/>
    <w:rsid w:val="6A9A3370"/>
    <w:rsid w:val="6AC67309"/>
    <w:rsid w:val="6AC706DA"/>
    <w:rsid w:val="6AD17345"/>
    <w:rsid w:val="6AD351A8"/>
    <w:rsid w:val="6ADC4C6A"/>
    <w:rsid w:val="6B2202EA"/>
    <w:rsid w:val="6B4238C7"/>
    <w:rsid w:val="6B434BFD"/>
    <w:rsid w:val="6B4361EE"/>
    <w:rsid w:val="6B45603A"/>
    <w:rsid w:val="6B591B47"/>
    <w:rsid w:val="6B5C3448"/>
    <w:rsid w:val="6B7A6160"/>
    <w:rsid w:val="6B7B488E"/>
    <w:rsid w:val="6B884E45"/>
    <w:rsid w:val="6B990F32"/>
    <w:rsid w:val="6BB3253F"/>
    <w:rsid w:val="6BBA5B1B"/>
    <w:rsid w:val="6BC05D0B"/>
    <w:rsid w:val="6BC8609C"/>
    <w:rsid w:val="6BC946B5"/>
    <w:rsid w:val="6BD6329F"/>
    <w:rsid w:val="6BDA46B3"/>
    <w:rsid w:val="6BEF2662"/>
    <w:rsid w:val="6BF10C21"/>
    <w:rsid w:val="6BFD1C14"/>
    <w:rsid w:val="6C0E1079"/>
    <w:rsid w:val="6C0E238B"/>
    <w:rsid w:val="6C191233"/>
    <w:rsid w:val="6C1A1DDB"/>
    <w:rsid w:val="6C214E68"/>
    <w:rsid w:val="6C2716CC"/>
    <w:rsid w:val="6C4837FB"/>
    <w:rsid w:val="6C4C7C80"/>
    <w:rsid w:val="6C567F14"/>
    <w:rsid w:val="6C5A5156"/>
    <w:rsid w:val="6C5F2EC3"/>
    <w:rsid w:val="6C73214F"/>
    <w:rsid w:val="6C733396"/>
    <w:rsid w:val="6C7D6577"/>
    <w:rsid w:val="6C7E1C7D"/>
    <w:rsid w:val="6C800585"/>
    <w:rsid w:val="6C86441D"/>
    <w:rsid w:val="6C902810"/>
    <w:rsid w:val="6CAB0134"/>
    <w:rsid w:val="6CBB473F"/>
    <w:rsid w:val="6CCE4619"/>
    <w:rsid w:val="6CD27277"/>
    <w:rsid w:val="6CDF0A24"/>
    <w:rsid w:val="6CEF744C"/>
    <w:rsid w:val="6CF70D92"/>
    <w:rsid w:val="6D033F59"/>
    <w:rsid w:val="6D163A82"/>
    <w:rsid w:val="6D2F4E71"/>
    <w:rsid w:val="6D343A6E"/>
    <w:rsid w:val="6D4F2401"/>
    <w:rsid w:val="6D5E2C85"/>
    <w:rsid w:val="6D6F16EB"/>
    <w:rsid w:val="6D7A0C29"/>
    <w:rsid w:val="6D7B4997"/>
    <w:rsid w:val="6D9229E6"/>
    <w:rsid w:val="6D96039D"/>
    <w:rsid w:val="6D9A3569"/>
    <w:rsid w:val="6DAD43CB"/>
    <w:rsid w:val="6DAF42EE"/>
    <w:rsid w:val="6DB54159"/>
    <w:rsid w:val="6DC36AB5"/>
    <w:rsid w:val="6DC853B2"/>
    <w:rsid w:val="6DDD5F5F"/>
    <w:rsid w:val="6DEA7F1B"/>
    <w:rsid w:val="6E037B61"/>
    <w:rsid w:val="6E042B8A"/>
    <w:rsid w:val="6E0A7478"/>
    <w:rsid w:val="6E0E524C"/>
    <w:rsid w:val="6E0F7CA1"/>
    <w:rsid w:val="6E230972"/>
    <w:rsid w:val="6E2A77C5"/>
    <w:rsid w:val="6E2C1D3C"/>
    <w:rsid w:val="6E3C148F"/>
    <w:rsid w:val="6E5553B4"/>
    <w:rsid w:val="6E570D8B"/>
    <w:rsid w:val="6E5E7FDA"/>
    <w:rsid w:val="6E6858B9"/>
    <w:rsid w:val="6E6F5629"/>
    <w:rsid w:val="6E715392"/>
    <w:rsid w:val="6E802102"/>
    <w:rsid w:val="6E832D5F"/>
    <w:rsid w:val="6E83599E"/>
    <w:rsid w:val="6E84340E"/>
    <w:rsid w:val="6E8A2909"/>
    <w:rsid w:val="6E8D05C0"/>
    <w:rsid w:val="6E8E4848"/>
    <w:rsid w:val="6EBC1C90"/>
    <w:rsid w:val="6EC21116"/>
    <w:rsid w:val="6ECC7393"/>
    <w:rsid w:val="6EDB1D31"/>
    <w:rsid w:val="6EF118CF"/>
    <w:rsid w:val="6EF26D32"/>
    <w:rsid w:val="6EF7344A"/>
    <w:rsid w:val="6EFE231E"/>
    <w:rsid w:val="6F040275"/>
    <w:rsid w:val="6F0B172F"/>
    <w:rsid w:val="6F0C56AD"/>
    <w:rsid w:val="6F12152B"/>
    <w:rsid w:val="6F204390"/>
    <w:rsid w:val="6F2C056F"/>
    <w:rsid w:val="6F3A5386"/>
    <w:rsid w:val="6F3E533E"/>
    <w:rsid w:val="6F423F2A"/>
    <w:rsid w:val="6F4240A4"/>
    <w:rsid w:val="6F4A561D"/>
    <w:rsid w:val="6F502172"/>
    <w:rsid w:val="6F6A6D30"/>
    <w:rsid w:val="6F6C49E2"/>
    <w:rsid w:val="6F6F18AD"/>
    <w:rsid w:val="6F884DA3"/>
    <w:rsid w:val="6F932AC0"/>
    <w:rsid w:val="6F9A66E8"/>
    <w:rsid w:val="6F9F6CF3"/>
    <w:rsid w:val="6FA01335"/>
    <w:rsid w:val="6FB40C98"/>
    <w:rsid w:val="6FBF4DCE"/>
    <w:rsid w:val="6FCD04C1"/>
    <w:rsid w:val="6FD175FA"/>
    <w:rsid w:val="6FD36B36"/>
    <w:rsid w:val="6FD46150"/>
    <w:rsid w:val="6FE15B2B"/>
    <w:rsid w:val="6FE67DFA"/>
    <w:rsid w:val="6FEB54C9"/>
    <w:rsid w:val="6FFF6B50"/>
    <w:rsid w:val="700816AB"/>
    <w:rsid w:val="700B5649"/>
    <w:rsid w:val="70276A5D"/>
    <w:rsid w:val="70277AD8"/>
    <w:rsid w:val="70351C78"/>
    <w:rsid w:val="70483F7C"/>
    <w:rsid w:val="704A1DA6"/>
    <w:rsid w:val="70513F87"/>
    <w:rsid w:val="706A48AD"/>
    <w:rsid w:val="7077104B"/>
    <w:rsid w:val="707E6EAA"/>
    <w:rsid w:val="708855D2"/>
    <w:rsid w:val="708B4AF3"/>
    <w:rsid w:val="70AB75D1"/>
    <w:rsid w:val="70B503F4"/>
    <w:rsid w:val="70BC56D2"/>
    <w:rsid w:val="70C468D5"/>
    <w:rsid w:val="70C65816"/>
    <w:rsid w:val="70E37191"/>
    <w:rsid w:val="70E93A8C"/>
    <w:rsid w:val="70FE0BD0"/>
    <w:rsid w:val="71217A8E"/>
    <w:rsid w:val="71374771"/>
    <w:rsid w:val="714757FF"/>
    <w:rsid w:val="715851F4"/>
    <w:rsid w:val="715D6524"/>
    <w:rsid w:val="71756CBF"/>
    <w:rsid w:val="717B47AB"/>
    <w:rsid w:val="717D346C"/>
    <w:rsid w:val="718A2752"/>
    <w:rsid w:val="7198785B"/>
    <w:rsid w:val="719C713A"/>
    <w:rsid w:val="71C52224"/>
    <w:rsid w:val="71C76769"/>
    <w:rsid w:val="71CC0B20"/>
    <w:rsid w:val="71ED437F"/>
    <w:rsid w:val="72066E86"/>
    <w:rsid w:val="72102C0A"/>
    <w:rsid w:val="722F2B6A"/>
    <w:rsid w:val="72501B84"/>
    <w:rsid w:val="72597703"/>
    <w:rsid w:val="7268790C"/>
    <w:rsid w:val="727960D6"/>
    <w:rsid w:val="72822DDA"/>
    <w:rsid w:val="729065C0"/>
    <w:rsid w:val="729B2C8E"/>
    <w:rsid w:val="729C1FFA"/>
    <w:rsid w:val="72AD03CA"/>
    <w:rsid w:val="72D852D3"/>
    <w:rsid w:val="72DA7824"/>
    <w:rsid w:val="73033C6A"/>
    <w:rsid w:val="730877A0"/>
    <w:rsid w:val="730F22F9"/>
    <w:rsid w:val="731846A1"/>
    <w:rsid w:val="731B6851"/>
    <w:rsid w:val="731C3067"/>
    <w:rsid w:val="7327626C"/>
    <w:rsid w:val="73297551"/>
    <w:rsid w:val="7336474C"/>
    <w:rsid w:val="7345789F"/>
    <w:rsid w:val="734F6D26"/>
    <w:rsid w:val="735E6982"/>
    <w:rsid w:val="73917D70"/>
    <w:rsid w:val="73940B69"/>
    <w:rsid w:val="73984EF3"/>
    <w:rsid w:val="739E49AE"/>
    <w:rsid w:val="739E7A95"/>
    <w:rsid w:val="73A32A98"/>
    <w:rsid w:val="73A53D9A"/>
    <w:rsid w:val="73B50305"/>
    <w:rsid w:val="73B7233A"/>
    <w:rsid w:val="73C57E6E"/>
    <w:rsid w:val="73C6709E"/>
    <w:rsid w:val="73CD47E9"/>
    <w:rsid w:val="73D01539"/>
    <w:rsid w:val="73D279BB"/>
    <w:rsid w:val="73E10246"/>
    <w:rsid w:val="73EC448E"/>
    <w:rsid w:val="73F21135"/>
    <w:rsid w:val="742E1CD8"/>
    <w:rsid w:val="743029BF"/>
    <w:rsid w:val="74366259"/>
    <w:rsid w:val="743667FD"/>
    <w:rsid w:val="745B7E4A"/>
    <w:rsid w:val="747216BC"/>
    <w:rsid w:val="7479344B"/>
    <w:rsid w:val="74795AF8"/>
    <w:rsid w:val="74871963"/>
    <w:rsid w:val="74A5046B"/>
    <w:rsid w:val="74B16876"/>
    <w:rsid w:val="74B45143"/>
    <w:rsid w:val="74B92D2F"/>
    <w:rsid w:val="74C476FE"/>
    <w:rsid w:val="74D92B8D"/>
    <w:rsid w:val="74E26A98"/>
    <w:rsid w:val="74FF395F"/>
    <w:rsid w:val="7516463B"/>
    <w:rsid w:val="752168A4"/>
    <w:rsid w:val="7531556F"/>
    <w:rsid w:val="75405F60"/>
    <w:rsid w:val="75460BD4"/>
    <w:rsid w:val="754B59A8"/>
    <w:rsid w:val="75614908"/>
    <w:rsid w:val="75631910"/>
    <w:rsid w:val="7568662C"/>
    <w:rsid w:val="7581462E"/>
    <w:rsid w:val="75891866"/>
    <w:rsid w:val="75892AB8"/>
    <w:rsid w:val="759001D3"/>
    <w:rsid w:val="759360C5"/>
    <w:rsid w:val="75A96512"/>
    <w:rsid w:val="75AD43C3"/>
    <w:rsid w:val="75B360E6"/>
    <w:rsid w:val="75FB4A99"/>
    <w:rsid w:val="75FF3FD7"/>
    <w:rsid w:val="76024CA4"/>
    <w:rsid w:val="76087090"/>
    <w:rsid w:val="76112BF5"/>
    <w:rsid w:val="761670F9"/>
    <w:rsid w:val="762A0B3C"/>
    <w:rsid w:val="762C5B87"/>
    <w:rsid w:val="76332EA1"/>
    <w:rsid w:val="763538ED"/>
    <w:rsid w:val="76400C24"/>
    <w:rsid w:val="7647537E"/>
    <w:rsid w:val="764E5DF0"/>
    <w:rsid w:val="764F66CC"/>
    <w:rsid w:val="7653081C"/>
    <w:rsid w:val="765D542E"/>
    <w:rsid w:val="76782FB2"/>
    <w:rsid w:val="767D7FA5"/>
    <w:rsid w:val="768710FA"/>
    <w:rsid w:val="76877EF6"/>
    <w:rsid w:val="768B1AF3"/>
    <w:rsid w:val="76916293"/>
    <w:rsid w:val="7692348B"/>
    <w:rsid w:val="769719BC"/>
    <w:rsid w:val="76AB7EC1"/>
    <w:rsid w:val="76B15BFE"/>
    <w:rsid w:val="76C17CD0"/>
    <w:rsid w:val="76CE68B8"/>
    <w:rsid w:val="76D039B2"/>
    <w:rsid w:val="76D352FB"/>
    <w:rsid w:val="76D362B3"/>
    <w:rsid w:val="77070B6A"/>
    <w:rsid w:val="770C68FB"/>
    <w:rsid w:val="771642F8"/>
    <w:rsid w:val="77377A7B"/>
    <w:rsid w:val="775C6206"/>
    <w:rsid w:val="776539F2"/>
    <w:rsid w:val="7781299E"/>
    <w:rsid w:val="778270FF"/>
    <w:rsid w:val="77931B31"/>
    <w:rsid w:val="779937AD"/>
    <w:rsid w:val="779F1FAE"/>
    <w:rsid w:val="779F6CB1"/>
    <w:rsid w:val="77B636C8"/>
    <w:rsid w:val="77B972D4"/>
    <w:rsid w:val="77BF3467"/>
    <w:rsid w:val="77C04AA0"/>
    <w:rsid w:val="77D367D2"/>
    <w:rsid w:val="77D572EC"/>
    <w:rsid w:val="77DA0789"/>
    <w:rsid w:val="77DD2526"/>
    <w:rsid w:val="77FF788A"/>
    <w:rsid w:val="780168FA"/>
    <w:rsid w:val="780E02F7"/>
    <w:rsid w:val="780E7179"/>
    <w:rsid w:val="78191AE4"/>
    <w:rsid w:val="782E0751"/>
    <w:rsid w:val="783944FC"/>
    <w:rsid w:val="783C3533"/>
    <w:rsid w:val="78401028"/>
    <w:rsid w:val="785074F8"/>
    <w:rsid w:val="78507700"/>
    <w:rsid w:val="786D0360"/>
    <w:rsid w:val="786F7398"/>
    <w:rsid w:val="7876597C"/>
    <w:rsid w:val="788678CA"/>
    <w:rsid w:val="788718D4"/>
    <w:rsid w:val="78891607"/>
    <w:rsid w:val="788E3901"/>
    <w:rsid w:val="78946FFC"/>
    <w:rsid w:val="789A79B7"/>
    <w:rsid w:val="78A14359"/>
    <w:rsid w:val="78A81C52"/>
    <w:rsid w:val="78AF6CB3"/>
    <w:rsid w:val="78B367F5"/>
    <w:rsid w:val="78C24B4C"/>
    <w:rsid w:val="78EC408C"/>
    <w:rsid w:val="78EF7121"/>
    <w:rsid w:val="78F070C6"/>
    <w:rsid w:val="78FD6D6A"/>
    <w:rsid w:val="790B3BE2"/>
    <w:rsid w:val="7927749F"/>
    <w:rsid w:val="793A0873"/>
    <w:rsid w:val="793E2F86"/>
    <w:rsid w:val="794168B3"/>
    <w:rsid w:val="79474FD4"/>
    <w:rsid w:val="794F4E1A"/>
    <w:rsid w:val="798122EB"/>
    <w:rsid w:val="79AA038D"/>
    <w:rsid w:val="79BF6D9C"/>
    <w:rsid w:val="79CD2603"/>
    <w:rsid w:val="79DD6FD7"/>
    <w:rsid w:val="79EB0C09"/>
    <w:rsid w:val="79F50DFF"/>
    <w:rsid w:val="79F72B7C"/>
    <w:rsid w:val="79FE64B4"/>
    <w:rsid w:val="7A036A8E"/>
    <w:rsid w:val="7A0C4340"/>
    <w:rsid w:val="7A1263A2"/>
    <w:rsid w:val="7A247B9C"/>
    <w:rsid w:val="7A2D330E"/>
    <w:rsid w:val="7A335CA1"/>
    <w:rsid w:val="7A3A0F60"/>
    <w:rsid w:val="7A4B306C"/>
    <w:rsid w:val="7A4C25AB"/>
    <w:rsid w:val="7A6815D6"/>
    <w:rsid w:val="7A6B46CC"/>
    <w:rsid w:val="7A730209"/>
    <w:rsid w:val="7A74435B"/>
    <w:rsid w:val="7A841A74"/>
    <w:rsid w:val="7A926369"/>
    <w:rsid w:val="7AA0203C"/>
    <w:rsid w:val="7AB75399"/>
    <w:rsid w:val="7AC352F0"/>
    <w:rsid w:val="7ACD1F0A"/>
    <w:rsid w:val="7ACD5DE2"/>
    <w:rsid w:val="7AD10B57"/>
    <w:rsid w:val="7ADC0292"/>
    <w:rsid w:val="7ADE652D"/>
    <w:rsid w:val="7AE03422"/>
    <w:rsid w:val="7AE43909"/>
    <w:rsid w:val="7AF70144"/>
    <w:rsid w:val="7AFA4C6C"/>
    <w:rsid w:val="7B0F3604"/>
    <w:rsid w:val="7B1C7B08"/>
    <w:rsid w:val="7B353121"/>
    <w:rsid w:val="7B392BBB"/>
    <w:rsid w:val="7B420A8A"/>
    <w:rsid w:val="7B696EF8"/>
    <w:rsid w:val="7B747F84"/>
    <w:rsid w:val="7B7A3BD4"/>
    <w:rsid w:val="7B822D2E"/>
    <w:rsid w:val="7B873093"/>
    <w:rsid w:val="7B8F455B"/>
    <w:rsid w:val="7B92661B"/>
    <w:rsid w:val="7B9445C8"/>
    <w:rsid w:val="7B9A5E44"/>
    <w:rsid w:val="7B9D4BE2"/>
    <w:rsid w:val="7B9E2267"/>
    <w:rsid w:val="7BA22F99"/>
    <w:rsid w:val="7BA77CB7"/>
    <w:rsid w:val="7BB00CC2"/>
    <w:rsid w:val="7BB473E1"/>
    <w:rsid w:val="7BB90653"/>
    <w:rsid w:val="7BD677C3"/>
    <w:rsid w:val="7BE3354E"/>
    <w:rsid w:val="7BE738C2"/>
    <w:rsid w:val="7BF3354F"/>
    <w:rsid w:val="7BF86C97"/>
    <w:rsid w:val="7BFB53E0"/>
    <w:rsid w:val="7C0B65BE"/>
    <w:rsid w:val="7C1C594B"/>
    <w:rsid w:val="7C29022B"/>
    <w:rsid w:val="7C3A748E"/>
    <w:rsid w:val="7C4C28D4"/>
    <w:rsid w:val="7C4D6F85"/>
    <w:rsid w:val="7C5E4D61"/>
    <w:rsid w:val="7C5E6873"/>
    <w:rsid w:val="7C867385"/>
    <w:rsid w:val="7CA744FF"/>
    <w:rsid w:val="7CAC0482"/>
    <w:rsid w:val="7CB57C4A"/>
    <w:rsid w:val="7CD003F6"/>
    <w:rsid w:val="7CD56BF5"/>
    <w:rsid w:val="7CDD0827"/>
    <w:rsid w:val="7CDD6160"/>
    <w:rsid w:val="7CE45CCB"/>
    <w:rsid w:val="7CE516AC"/>
    <w:rsid w:val="7CE55EF1"/>
    <w:rsid w:val="7CE910E1"/>
    <w:rsid w:val="7CFC34AA"/>
    <w:rsid w:val="7D0B3994"/>
    <w:rsid w:val="7D0B6ECC"/>
    <w:rsid w:val="7D136317"/>
    <w:rsid w:val="7D184D86"/>
    <w:rsid w:val="7D2839DE"/>
    <w:rsid w:val="7D290B79"/>
    <w:rsid w:val="7D313189"/>
    <w:rsid w:val="7D43163C"/>
    <w:rsid w:val="7D4F537F"/>
    <w:rsid w:val="7D52346D"/>
    <w:rsid w:val="7D566B8C"/>
    <w:rsid w:val="7D5673FF"/>
    <w:rsid w:val="7D5B416E"/>
    <w:rsid w:val="7D5C694E"/>
    <w:rsid w:val="7D64439F"/>
    <w:rsid w:val="7D717F8F"/>
    <w:rsid w:val="7D821746"/>
    <w:rsid w:val="7D846BFE"/>
    <w:rsid w:val="7D852D1A"/>
    <w:rsid w:val="7D9441A5"/>
    <w:rsid w:val="7D9632AE"/>
    <w:rsid w:val="7D9E162E"/>
    <w:rsid w:val="7DA0298B"/>
    <w:rsid w:val="7DA81F36"/>
    <w:rsid w:val="7DAF507E"/>
    <w:rsid w:val="7DB92EB3"/>
    <w:rsid w:val="7DC544D4"/>
    <w:rsid w:val="7DCC42D0"/>
    <w:rsid w:val="7DD91D15"/>
    <w:rsid w:val="7DD974C6"/>
    <w:rsid w:val="7DDE11B5"/>
    <w:rsid w:val="7DE95A20"/>
    <w:rsid w:val="7DEC6B1E"/>
    <w:rsid w:val="7E151440"/>
    <w:rsid w:val="7E1B6A6D"/>
    <w:rsid w:val="7E3200B0"/>
    <w:rsid w:val="7E3B7CD0"/>
    <w:rsid w:val="7E4017EE"/>
    <w:rsid w:val="7E590D90"/>
    <w:rsid w:val="7E8D1D87"/>
    <w:rsid w:val="7E8F2616"/>
    <w:rsid w:val="7EA977D0"/>
    <w:rsid w:val="7EAC2F1F"/>
    <w:rsid w:val="7EBA5CEF"/>
    <w:rsid w:val="7EBB6F38"/>
    <w:rsid w:val="7ED03F7B"/>
    <w:rsid w:val="7ED55C32"/>
    <w:rsid w:val="7ED9230D"/>
    <w:rsid w:val="7F057A08"/>
    <w:rsid w:val="7F0A56F3"/>
    <w:rsid w:val="7F1006B4"/>
    <w:rsid w:val="7F120CD8"/>
    <w:rsid w:val="7F19290E"/>
    <w:rsid w:val="7F1D3F62"/>
    <w:rsid w:val="7F1F1D34"/>
    <w:rsid w:val="7F280707"/>
    <w:rsid w:val="7F381C99"/>
    <w:rsid w:val="7F3A7285"/>
    <w:rsid w:val="7F5B31D8"/>
    <w:rsid w:val="7F804172"/>
    <w:rsid w:val="7F882D67"/>
    <w:rsid w:val="7F97376B"/>
    <w:rsid w:val="7F977712"/>
    <w:rsid w:val="7FA0417B"/>
    <w:rsid w:val="7FA468B5"/>
    <w:rsid w:val="7FB3060D"/>
    <w:rsid w:val="7FBB77C8"/>
    <w:rsid w:val="7FD11384"/>
    <w:rsid w:val="7FEA4541"/>
    <w:rsid w:val="7FEB464E"/>
    <w:rsid w:val="7FEB65EF"/>
    <w:rsid w:val="7FEF4347"/>
    <w:rsid w:val="7FF61D9C"/>
  </w:rsids>
  <w:docVars>
    <w:docVar w:name="commondata" w:val="eyJoZGlkIjoiNGVmNDQyOTdhMTc3NTZhN2JlM2VhZDRhMjRjZGRkNGQifQ=="/>
  </w:docVars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uiPriority="99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semiHidden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</w:style>
  <w:style w:type="character" w:styleId="PageNumber">
    <w:name w:val="page number"/>
    <w:basedOn w:val="DefaultParagraphFont"/>
  </w:style>
  <w:style w:type="character" w:customStyle="1" w:styleId="CharChar">
    <w:name w:val=" Char Char"/>
    <w:link w:val="NormalWeb"/>
    <w:rPr>
      <w:rFonts w:ascii="宋体" w:eastAsia="宋体" w:hAnsi="宋体" w:cs="宋体"/>
      <w:sz w:val="24"/>
      <w:szCs w:val="24"/>
      <w:lang w:val="en-US" w:eastAsia="zh-CN" w:bidi="ar-SA"/>
    </w:rPr>
  </w:style>
  <w:style w:type="character" w:customStyle="1" w:styleId="CharChar1">
    <w:name w:val=" Char Char1"/>
    <w:link w:val="PlainText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Header">
    <w:name w:val="header"/>
    <w:basedOn w:val="Normal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BalloonText">
    <w:name w:val="Balloon Text"/>
    <w:basedOn w:val="Normal"/>
    <w:semiHidden/>
    <w:rPr>
      <w:sz w:val="18"/>
      <w:szCs w:val="18"/>
    </w:rPr>
  </w:style>
  <w:style w:type="paragraph" w:styleId="PlainText">
    <w:name w:val="Plain Text"/>
    <w:basedOn w:val="Normal"/>
    <w:link w:val="CharChar1"/>
    <w:rPr>
      <w:rFonts w:ascii="宋体" w:hAnsi="Courier New" w:cs="Courier New"/>
      <w:szCs w:val="21"/>
    </w:rPr>
  </w:style>
  <w:style w:type="paragraph" w:styleId="NormalWeb">
    <w:name w:val="Normal (Web)"/>
    <w:basedOn w:val="Normal"/>
    <w:link w:val="CharChar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11">
    <w:name w:val="列出段落11"/>
    <w:basedOn w:val="Normal"/>
    <w:qFormat/>
    <w:pPr>
      <w:spacing w:line="290" w:lineRule="exact"/>
      <w:ind w:firstLine="420" w:firstLineChars="200"/>
    </w:pPr>
    <w:rPr>
      <w:rFonts w:ascii="Calibri" w:eastAsia="宋体" w:hAnsi="Calibri"/>
    </w:rPr>
  </w:style>
  <w:style w:type="paragraph" w:customStyle="1" w:styleId="ListParagraph">
    <w:name w:val="List Paragraph"/>
    <w:basedOn w:val="Normal"/>
    <w:qFormat/>
    <w:pPr>
      <w:ind w:firstLine="420" w:firstLineChars="200"/>
    </w:pPr>
  </w:style>
  <w:style w:type="paragraph" w:customStyle="1" w:styleId="2">
    <w:name w:val="列表段落2"/>
    <w:basedOn w:val="Normal"/>
    <w:uiPriority w:val="34"/>
    <w:qFormat/>
    <w:pPr>
      <w:ind w:firstLine="420" w:firstLineChars="200"/>
    </w:p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Normal"/>
    <w:pPr>
      <w:widowControl/>
      <w:spacing w:line="300" w:lineRule="auto"/>
      <w:ind w:firstLine="200" w:firstLineChars="200"/>
    </w:pPr>
    <w:rPr>
      <w:rFonts w:ascii="Times New Roman" w:hAnsi="Times New Roman"/>
    </w:rPr>
  </w:style>
  <w:style w:type="paragraph" w:customStyle="1" w:styleId="a">
    <w:name w:val="列表段落"/>
    <w:basedOn w:val="Normal"/>
    <w:qFormat/>
    <w:pPr>
      <w:ind w:firstLine="420" w:firstLineChars="200"/>
    </w:pPr>
    <w:rPr>
      <w:rFonts w:ascii="Times New Roman" w:hAnsi="Times New Roman"/>
    </w:rPr>
  </w:style>
  <w:style w:type="paragraph" w:customStyle="1" w:styleId="ItemQDesc">
    <w:name w:val="ItemQDesc"/>
    <w:basedOn w:val="Normal"/>
    <w:qFormat/>
    <w:pPr>
      <w:widowControl/>
      <w:spacing w:line="312" w:lineRule="auto"/>
      <w:ind w:firstLine="150" w:firstLineChars="150"/>
    </w:pPr>
    <w:rPr>
      <w:rFonts w:ascii="Calibri" w:eastAsia="宋体" w:hAnsi="Calibri"/>
      <w:kern w:val="0"/>
      <w:szCs w:val="21"/>
    </w:rPr>
  </w:style>
  <w:style w:type="table" w:styleId="TableGrid">
    <w:name w:val="Table Grid"/>
    <w:basedOn w:val="TableNormal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jpe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header" Target="header1.xml" /><Relationship Id="rId2" Type="http://schemas.openxmlformats.org/officeDocument/2006/relationships/webSettings" Target="webSettings.xml" /><Relationship Id="rId20" Type="http://schemas.openxmlformats.org/officeDocument/2006/relationships/footer" Target="footer1.xml" /><Relationship Id="rId21" Type="http://schemas.openxmlformats.org/officeDocument/2006/relationships/footer" Target="footer2.xml" /><Relationship Id="rId22" Type="http://schemas.openxmlformats.org/officeDocument/2006/relationships/theme" Target="theme/theme1.xml" /><Relationship Id="rId23" Type="http://schemas.openxmlformats.org/officeDocument/2006/relationships/numbering" Target="numbering.xml" /><Relationship Id="rId24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16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6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1906</Words>
  <Characters>10865</Characters>
  <Application>Microsoft Office Word</Application>
  <DocSecurity>0</DocSecurity>
  <Lines>90</Lines>
  <Paragraphs>25</Paragraphs>
  <ScaleCrop>false</ScaleCrop>
  <Company>微软中国</Company>
  <LinksUpToDate>false</LinksUpToDate>
  <CharactersWithSpaces>12746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2009年春季学期八年级段考听力</dc:title>
  <dc:creator>微软用户</dc:creator>
  <cp:lastModifiedBy>User</cp:lastModifiedBy>
  <cp:revision>6</cp:revision>
  <cp:lastPrinted>2023-04-12T02:30:00Z</cp:lastPrinted>
  <dcterms:created xsi:type="dcterms:W3CDTF">2016-09-09T07:41:00Z</dcterms:created>
  <dcterms:modified xsi:type="dcterms:W3CDTF">2023-04-13T02:53:00Z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