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11696700</wp:posOffset>
            </wp:positionH>
            <wp:positionV relativeFrom="topMargin">
              <wp:posOffset>12687300</wp:posOffset>
            </wp:positionV>
            <wp:extent cx="393700" cy="381000"/>
            <wp:effectExtent l="0" t="0" r="635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389245" cy="8710930"/>
            <wp:effectExtent l="0" t="0" r="1905" b="139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89245" cy="8710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369560" cy="8698230"/>
            <wp:effectExtent l="0" t="0" r="2540" b="762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69560" cy="8698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47005" cy="8560435"/>
            <wp:effectExtent l="0" t="0" r="10795" b="1206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8560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392420" cy="8745855"/>
            <wp:effectExtent l="0" t="0" r="17780" b="171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92420" cy="8745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530215" cy="8736330"/>
            <wp:effectExtent l="0" t="0" r="13335" b="762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30215" cy="8736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447030" cy="8699500"/>
            <wp:effectExtent l="0" t="0" r="1270" b="635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47030" cy="869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71A96F8C"/>
    <w:rsid w:val="004151FC"/>
    <w:rsid w:val="00C02FC6"/>
    <w:rsid w:val="179F34C1"/>
    <w:rsid w:val="71A96F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2023-07-03T07:53:00Z</dcterms:created>
  <dc:creator>悟理</dc:creator>
  <cp:lastModifiedBy>。</cp:lastModifiedBy>
  <dcterms:modified xsi:type="dcterms:W3CDTF">2023-07-19T03:44:18Z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69FBD64FA4F2433ABBEF856D96C1F28A_13</vt:lpwstr>
  </property>
</Properties>
</file>