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12623800</wp:posOffset>
            </wp:positionV>
            <wp:extent cx="317500" cy="4191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622665"/>
            <wp:effectExtent l="0" t="0" r="1270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81085"/>
            <wp:effectExtent l="0" t="0" r="1270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86470"/>
            <wp:effectExtent l="0" t="0" r="1270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12505"/>
            <wp:effectExtent l="0" t="0" r="1270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CBF1B2E"/>
    <w:rsid w:val="004151FC"/>
    <w:rsid w:val="00C02FC6"/>
    <w:rsid w:val="1DD434F5"/>
    <w:rsid w:val="5CBF1B2E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2023-06-30T03:14:00Z</dcterms:created>
  <dc:creator>DELL</dc:creator>
  <cp:lastModifiedBy>。</cp:lastModifiedBy>
  <dcterms:modified xsi:type="dcterms:W3CDTF">2023-07-19T06:01:49Z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42EDFE5C15F443D7ADFB739F92BF6AD6_13</vt:lpwstr>
  </property>
</Properties>
</file>