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方正小标宋简体" w:eastAsia="黑体"/>
          <w:bCs/>
          <w:color w:val="000000"/>
          <w:sz w:val="32"/>
          <w:szCs w:val="32"/>
        </w:rPr>
      </w:pPr>
      <w:r>
        <w:rPr>
          <w:rFonts w:hint="eastAsia" w:ascii="黑体" w:hAnsi="方正小标宋简体" w:eastAsia="黑体"/>
          <w:bCs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12103100</wp:posOffset>
            </wp:positionV>
            <wp:extent cx="368300" cy="254000"/>
            <wp:effectExtent l="0" t="0" r="12700" b="12700"/>
            <wp:wrapNone/>
            <wp:docPr id="100057" name="图片 1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方正小标宋简体" w:eastAsia="黑体"/>
          <w:bCs/>
          <w:color w:val="000000"/>
          <w:sz w:val="32"/>
          <w:szCs w:val="32"/>
        </w:rPr>
        <w:t>202</w:t>
      </w:r>
      <w:r>
        <w:rPr>
          <w:rFonts w:hint="eastAsia" w:ascii="黑体" w:hAnsi="方正小标宋简体" w:eastAsia="黑体"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黑体" w:hAnsi="方正小标宋简体" w:eastAsia="黑体"/>
          <w:bCs/>
          <w:color w:val="000000"/>
          <w:sz w:val="32"/>
          <w:szCs w:val="32"/>
        </w:rPr>
        <w:t>年河北省初中综合复习质量检测</w:t>
      </w:r>
    </w:p>
    <w:p>
      <w:pPr>
        <w:jc w:val="center"/>
        <w:rPr>
          <w:rFonts w:hint="eastAsia" w:ascii="黑体" w:hAnsi="方正小标宋简体" w:eastAsia="黑体"/>
          <w:bCs/>
          <w:color w:val="000000"/>
          <w:sz w:val="32"/>
          <w:szCs w:val="32"/>
        </w:rPr>
      </w:pPr>
      <w:r>
        <w:rPr>
          <w:rFonts w:hint="eastAsia" w:ascii="黑体" w:hAnsi="方正小标宋简体" w:eastAsia="黑体"/>
          <w:bCs/>
          <w:color w:val="000000"/>
          <w:sz w:val="32"/>
          <w:szCs w:val="32"/>
        </w:rPr>
        <w:t>数学试卷（</w:t>
      </w:r>
      <w:r>
        <w:rPr>
          <w:rFonts w:hint="eastAsia" w:ascii="黑体" w:hAnsi="方正小标宋简体" w:eastAsia="黑体"/>
          <w:bCs/>
          <w:color w:val="000000"/>
          <w:sz w:val="32"/>
          <w:szCs w:val="32"/>
          <w:lang w:eastAsia="zh-CN"/>
        </w:rPr>
        <w:t>三</w:t>
      </w:r>
      <w:r>
        <w:rPr>
          <w:rFonts w:hint="eastAsia" w:ascii="黑体" w:hAnsi="方正小标宋简体" w:eastAsia="黑体"/>
          <w:bCs/>
          <w:color w:val="000000"/>
          <w:sz w:val="32"/>
          <w:szCs w:val="32"/>
        </w:rPr>
        <w:t>）参考答案</w:t>
      </w:r>
    </w:p>
    <w:p>
      <w:pPr>
        <w:jc w:val="both"/>
        <w:rPr>
          <w:rFonts w:ascii="黑体" w:hAnsi="方正小标宋简体" w:eastAsia="黑体"/>
          <w:bCs/>
          <w:color w:val="000000"/>
          <w:szCs w:val="21"/>
        </w:rPr>
      </w:pPr>
      <w:r>
        <w:rPr>
          <w:rFonts w:hint="eastAsia" w:ascii="黑体" w:hAnsi="方正小标宋简体" w:eastAsia="黑体"/>
          <w:bCs/>
          <w:color w:val="000000"/>
          <w:szCs w:val="21"/>
        </w:rPr>
        <w:t>评分说明：</w:t>
      </w:r>
    </w:p>
    <w:p>
      <w:pPr>
        <w:jc w:val="both"/>
        <w:rPr>
          <w:rFonts w:hint="eastAsia" w:ascii="黑体" w:eastAsia="黑体"/>
          <w:bCs/>
          <w:color w:val="000000"/>
          <w:szCs w:val="20"/>
        </w:rPr>
      </w:pPr>
      <w:r>
        <w:rPr>
          <w:rFonts w:hint="eastAsia" w:ascii="黑体" w:hAnsi="方正小标宋简体" w:eastAsia="黑体"/>
          <w:bCs/>
          <w:color w:val="000000"/>
          <w:szCs w:val="21"/>
        </w:rPr>
        <w:t>1.本答案仅供参考，若考生答案与本答案不一致，只要正确，同样得分.</w:t>
      </w:r>
    </w:p>
    <w:p>
      <w:pPr>
        <w:jc w:val="both"/>
        <w:rPr>
          <w:rFonts w:hint="eastAsia" w:ascii="宋体" w:hAnsi="宋体"/>
          <w:color w:val="000000"/>
          <w:szCs w:val="21"/>
        </w:rPr>
      </w:pPr>
      <w:r>
        <w:rPr>
          <w:rFonts w:hint="eastAsia" w:ascii="黑体" w:eastAsia="黑体"/>
          <w:bCs/>
          <w:color w:val="000000"/>
          <w:szCs w:val="20"/>
        </w:rPr>
        <w:t>2.若答案不正确，但解题过程正确，可酌情给分.</w:t>
      </w:r>
      <w:r>
        <w:rPr>
          <w:rFonts w:hint="eastAsia" w:ascii="宋体" w:hAnsi="宋体"/>
          <w:color w:val="000000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一、</w:t>
      </w:r>
      <w:r>
        <w:rPr>
          <w:rFonts w:hint="eastAsia" w:ascii="宋体" w:hAnsi="宋体"/>
          <w:color w:val="000000"/>
          <w:sz w:val="21"/>
          <w:szCs w:val="21"/>
        </w:rPr>
        <w:t>（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1-10题每题3分，11-16题每题2分，共计42分</w:t>
      </w:r>
      <w:r>
        <w:rPr>
          <w:rFonts w:hint="eastAsia" w:ascii="宋体" w:hAnsi="宋体"/>
          <w:color w:val="000000"/>
          <w:sz w:val="21"/>
          <w:szCs w:val="21"/>
        </w:rPr>
        <w:t>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26"/>
        <w:gridCol w:w="397"/>
        <w:gridCol w:w="426"/>
        <w:gridCol w:w="426"/>
        <w:gridCol w:w="426"/>
        <w:gridCol w:w="426"/>
        <w:gridCol w:w="426"/>
        <w:gridCol w:w="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6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题号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3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4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5</w:t>
            </w:r>
          </w:p>
        </w:tc>
        <w:tc>
          <w:tcPr>
            <w:tcW w:w="39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6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7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8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9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10</w:t>
            </w:r>
          </w:p>
        </w:tc>
        <w:tc>
          <w:tcPr>
            <w:tcW w:w="39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11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12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13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14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15</w:t>
            </w:r>
          </w:p>
        </w:tc>
        <w:tc>
          <w:tcPr>
            <w:tcW w:w="4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6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答案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default" w:ascii="宋体" w:hAnsi="宋体"/>
                <w:bCs/>
                <w:color w:val="000000"/>
                <w:szCs w:val="21"/>
                <w:lang w:val="en-US" w:eastAsia="zh-CN"/>
              </w:rPr>
              <w:t>A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default" w:ascii="宋体" w:hAnsi="宋体"/>
                <w:bCs/>
                <w:color w:val="000000"/>
                <w:szCs w:val="21"/>
                <w:lang w:val="en-US" w:eastAsia="zh-CN"/>
              </w:rPr>
              <w:t>A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default" w:ascii="宋体" w:hAnsi="宋体"/>
                <w:bCs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default" w:ascii="宋体" w:hAnsi="宋体"/>
                <w:bCs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3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bCs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bCs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bCs/>
                <w:color w:val="000000"/>
                <w:szCs w:val="21"/>
                <w:lang w:val="en-US" w:eastAsia="zh-CN"/>
              </w:rPr>
              <w:t>A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bCs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3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bCs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bCs/>
                <w:color w:val="000000"/>
                <w:szCs w:val="21"/>
                <w:lang w:val="en-US" w:eastAsia="zh-CN"/>
              </w:rPr>
              <w:t>A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bCs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bCs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4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bCs/>
                <w:color w:val="000000"/>
                <w:szCs w:val="21"/>
                <w:lang w:val="en-US" w:eastAsia="zh-CN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</w:t>
      </w:r>
      <w:r>
        <w:rPr>
          <w:rFonts w:hint="eastAsia" w:ascii="宋体" w:hAnsi="宋体"/>
          <w:color w:val="000000"/>
          <w:sz w:val="21"/>
          <w:szCs w:val="21"/>
        </w:rPr>
        <w:t>（</w:t>
      </w:r>
      <w:r>
        <w:rPr>
          <w:rFonts w:hint="default" w:ascii="宋体" w:hAnsi="宋体" w:cs="宋体"/>
          <w:color w:val="000000"/>
          <w:sz w:val="21"/>
          <w:szCs w:val="21"/>
          <w:lang w:val="en-US"/>
        </w:rPr>
        <w:t>每小题3分，共9分. 其中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18小题第一空2分，第二空1分；19小题每空1分</w:t>
      </w:r>
      <w:r>
        <w:rPr>
          <w:rFonts w:hint="eastAsia" w:ascii="宋体" w:hAnsi="宋体"/>
          <w:color w:val="00000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/>
          <w:color w:val="000000"/>
          <w:szCs w:val="21"/>
          <w:lang w:val="en-US" w:eastAsia="zh-CN"/>
        </w:rPr>
      </w:pPr>
      <w:r>
        <w:pict>
          <v:shape id="图片 66" o:spid="_x0000_s1025" o:spt="75" type="#_x0000_t75" style="position:absolute;left:0pt;margin-left:436.25pt;margin-top:7.3pt;height:100.7pt;width:90.05pt;mso-wrap-distance-left:9pt;mso-wrap-distance-right:9pt;z-index:-251654144;mso-width-relative:page;mso-height-relative:page;" filled="f" o:preferrelative="t" stroked="f" coordsize="21600,21600" wrapcoords="21591 -2 0 0 0 21599 21591 21601 8 21601 21599 21599 21599 0 8 -2 21591 -2">
            <v:path/>
            <v:fill on="f" focussize="0,0"/>
            <v:stroke on="f"/>
            <v:imagedata r:id="rId7" o:title=""/>
            <o:lock v:ext="edit" aspectratio="t"/>
            <w10:wrap type="tight"/>
          </v:shape>
        </w:pict>
      </w:r>
      <w:r>
        <w:rPr>
          <w:rFonts w:hint="eastAsia" w:ascii="宋体" w:hAnsi="宋体"/>
          <w:color w:val="000000"/>
          <w:szCs w:val="21"/>
        </w:rPr>
        <w:t>17.</w:t>
      </w:r>
      <w:r>
        <w:rPr>
          <w:rFonts w:hint="default" w:ascii="宋体" w:hAnsi="宋体"/>
          <w:color w:val="000000"/>
          <w:szCs w:val="21"/>
          <w:lang w:val="en-US" w:eastAsia="zh-CN"/>
        </w:rPr>
        <w:t>0</w:t>
      </w:r>
      <w:r>
        <w:rPr>
          <w:rFonts w:hint="eastAsia" w:ascii="宋体" w:hAnsi="宋体"/>
          <w:color w:val="000000"/>
          <w:szCs w:val="21"/>
          <w:lang w:val="en-US" w:eastAsia="zh-CN"/>
        </w:rPr>
        <w:tab/>
      </w:r>
      <w:r>
        <w:rPr>
          <w:rFonts w:hint="default" w:ascii="宋体" w:hAnsi="宋体"/>
          <w:color w:val="000000"/>
          <w:szCs w:val="21"/>
          <w:lang w:val="en-US" w:eastAsia="zh-CN"/>
        </w:rPr>
        <w:tab/>
      </w:r>
      <w:r>
        <w:rPr>
          <w:rFonts w:hint="eastAsia" w:ascii="宋体" w:hAnsi="宋体"/>
          <w:color w:val="000000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default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</w:rPr>
        <w:t>18.（1）</w:t>
      </w:r>
      <w:r>
        <w:rPr>
          <w:rFonts w:hint="default" w:ascii="宋体" w:hAnsi="宋体"/>
          <w:color w:val="000000"/>
          <w:szCs w:val="21"/>
          <w:lang w:val="en-US" w:eastAsia="zh-CN"/>
        </w:rPr>
        <w:t>12.6</w:t>
      </w:r>
      <w:r>
        <w:rPr>
          <w:rFonts w:hint="eastAsia" w:ascii="宋体" w:hAnsi="宋体"/>
          <w:color w:val="000000"/>
          <w:szCs w:val="21"/>
        </w:rPr>
        <w:t>；（2）</w:t>
      </w:r>
      <w:r>
        <w:rPr>
          <w:rFonts w:hint="default" w:ascii="宋体" w:hAnsi="宋体"/>
          <w:color w:val="000000"/>
          <w:szCs w:val="21"/>
          <w:lang w:val="en-US" w:eastAsia="zh-CN"/>
        </w:rPr>
        <w:t>22.05</w:t>
      </w:r>
      <w:r>
        <w:rPr>
          <w:rFonts w:hint="eastAsia" w:ascii="宋体" w:hAnsi="宋体"/>
          <w:color w:val="000000"/>
          <w:szCs w:val="21"/>
          <w:lang w:val="en-US" w:eastAsia="zh-CN"/>
        </w:rPr>
        <w:tab/>
      </w:r>
      <w:r>
        <w:rPr>
          <w:rFonts w:hint="eastAsia" w:ascii="宋体" w:hAnsi="宋体"/>
          <w:color w:val="000000"/>
          <w:szCs w:val="21"/>
          <w:lang w:val="en-US" w:eastAsia="zh-CN"/>
        </w:rPr>
        <w:tab/>
      </w:r>
      <w:r>
        <w:rPr>
          <w:rFonts w:hint="default" w:ascii="宋体" w:hAnsi="宋体"/>
          <w:color w:val="000000"/>
          <w:szCs w:val="21"/>
          <w:lang w:val="en-US" w:eastAsia="zh-CN"/>
        </w:rPr>
        <w:tab/>
      </w:r>
      <w:r>
        <w:rPr>
          <w:rFonts w:hint="default" w:ascii="宋体" w:hAnsi="宋体"/>
          <w:color w:val="000000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</w:rPr>
        <w:t>19.（1）</w:t>
      </w:r>
      <w:r>
        <w:rPr>
          <w:rFonts w:hint="default" w:ascii="宋体" w:hAnsi="宋体"/>
          <w:color w:val="000000"/>
          <w:szCs w:val="21"/>
          <w:lang w:val="en-US" w:eastAsia="zh-CN"/>
        </w:rPr>
        <w:t>-2</w:t>
      </w:r>
      <w:r>
        <w:rPr>
          <w:rFonts w:hint="eastAsia" w:ascii="宋体" w:hAnsi="宋体"/>
          <w:color w:val="000000"/>
          <w:szCs w:val="21"/>
        </w:rPr>
        <w:t>；（2）</w:t>
      </w:r>
      <w:r>
        <w:rPr>
          <w:rFonts w:hint="default" w:ascii="宋体" w:hAnsi="宋体"/>
          <w:color w:val="000000"/>
          <w:szCs w:val="21"/>
          <w:lang w:val="en-US" w:eastAsia="zh-CN"/>
        </w:rPr>
        <w:t>1</w:t>
      </w:r>
      <w:r>
        <w:rPr>
          <w:rFonts w:hint="eastAsia" w:ascii="宋体" w:hAnsi="宋体"/>
          <w:color w:val="000000"/>
          <w:szCs w:val="21"/>
          <w:lang w:val="en-US" w:eastAsia="zh-CN"/>
        </w:rPr>
        <w:t>；（3）</w:t>
      </w:r>
      <w:r>
        <w:rPr>
          <w:rFonts w:hint="eastAsia" w:ascii="宋体" w:hAnsi="宋体"/>
          <w:color w:val="000000"/>
          <w:position w:val="-8"/>
          <w:szCs w:val="21"/>
          <w:lang w:val="en-US" w:eastAsia="zh-CN"/>
        </w:rPr>
        <w:object>
          <v:shape id="_x0000_i1025" o:spt="75" type="#_x0000_t75" style="height:17pt;width:17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default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【精思博考：19题（3）根据题意可画图象如图所示，图中粗实线部分是</w:t>
      </w:r>
      <w:r>
        <w:rPr>
          <w:rFonts w:hint="default" w:ascii="宋体" w:hAnsi="宋体"/>
          <w:color w:val="000000"/>
          <w:szCs w:val="21"/>
          <w:lang w:val="en-US" w:eastAsia="zh-CN"/>
        </w:rPr>
        <w:t>y</w:t>
      </w:r>
      <w:r>
        <w:rPr>
          <w:rFonts w:hint="eastAsia" w:ascii="宋体" w:hAnsi="宋体"/>
          <w:color w:val="000000"/>
          <w:szCs w:val="21"/>
          <w:lang w:val="en-US" w:eastAsia="zh-CN"/>
        </w:rPr>
        <w:t>的值，由图可知，直线</w:t>
      </w:r>
      <w:r>
        <w:rPr>
          <w:rFonts w:hint="default" w:ascii="宋体" w:hAnsi="宋体"/>
          <w:color w:val="000000"/>
          <w:szCs w:val="21"/>
          <w:lang w:val="en-US" w:eastAsia="zh-CN"/>
        </w:rPr>
        <w:t>y=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26" o:spt="75" type="#_x0000_t75" style="height:28pt;width:10.9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  <w:lang w:val="en-US" w:eastAsia="zh-CN"/>
        </w:rPr>
        <w:t>与</w:t>
      </w:r>
      <w:r>
        <w:rPr>
          <w:rFonts w:hint="default" w:ascii="宋体" w:hAnsi="宋体"/>
          <w:color w:val="000000"/>
          <w:szCs w:val="21"/>
          <w:lang w:val="en-US" w:eastAsia="zh-CN"/>
        </w:rPr>
        <w:t>y=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27" o:spt="75" type="#_x0000_t75" style="height:28pt;width:10.9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  <w:lang w:val="en-US" w:eastAsia="zh-CN"/>
        </w:rPr>
        <w:t>在第一象限的交点的纵坐标即为</w:t>
      </w:r>
      <w:r>
        <w:rPr>
          <w:rFonts w:hint="default" w:ascii="宋体" w:hAnsi="宋体"/>
          <w:color w:val="000000"/>
          <w:szCs w:val="21"/>
          <w:lang w:val="en-US" w:eastAsia="zh-CN"/>
        </w:rPr>
        <w:t>y</w:t>
      </w:r>
      <w:r>
        <w:rPr>
          <w:rFonts w:hint="eastAsia" w:ascii="宋体" w:hAnsi="宋体"/>
          <w:color w:val="000000"/>
          <w:szCs w:val="21"/>
          <w:lang w:val="en-US" w:eastAsia="zh-CN"/>
        </w:rPr>
        <w:t>的最大值】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</w:rPr>
        <w:t>三、20.解：（1）</w:t>
      </w:r>
      <w:r>
        <w:rPr>
          <w:rFonts w:hint="eastAsia" w:ascii="宋体" w:hAnsi="宋体"/>
          <w:color w:val="000000"/>
          <w:szCs w:val="21"/>
          <w:lang w:eastAsia="zh-CN"/>
        </w:rPr>
        <w:t>原式</w:t>
      </w:r>
      <w:r>
        <w:rPr>
          <w:rFonts w:hint="default" w:ascii="宋体" w:hAnsi="宋体"/>
          <w:color w:val="000000"/>
          <w:szCs w:val="21"/>
          <w:lang w:val="en-US" w:eastAsia="zh-CN"/>
        </w:rPr>
        <w:t>=6</w:t>
      </w:r>
      <w:r>
        <w:rPr>
          <w:rFonts w:hint="eastAsia" w:ascii="宋体" w:hAnsi="宋体"/>
          <w:color w:val="000000"/>
          <w:szCs w:val="21"/>
          <w:lang w:val="en-US" w:eastAsia="zh-CN"/>
        </w:rPr>
        <w:t>÷（</w:t>
      </w:r>
      <w:r>
        <w:rPr>
          <w:rFonts w:hint="default" w:ascii="宋体" w:hAnsi="宋体"/>
          <w:color w:val="000000"/>
          <w:szCs w:val="21"/>
          <w:lang w:val="en-US" w:eastAsia="zh-CN"/>
        </w:rPr>
        <w:t>-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28" o:spt="75" type="#_x0000_t75" style="height:28pt;width:10.9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  <w:lang w:val="en-US" w:eastAsia="zh-CN"/>
        </w:rPr>
        <w:t>）</w:t>
      </w:r>
      <w:r>
        <w:rPr>
          <w:rFonts w:hint="default" w:ascii="宋体" w:hAnsi="宋体"/>
          <w:color w:val="000000"/>
          <w:szCs w:val="21"/>
          <w:lang w:val="en-US" w:eastAsia="zh-CN"/>
        </w:rPr>
        <w:t>=-36</w:t>
      </w:r>
      <w:r>
        <w:rPr>
          <w:rFonts w:hint="eastAsia" w:ascii="宋体" w:hAnsi="宋体"/>
          <w:color w:val="000000"/>
          <w:szCs w:val="21"/>
          <w:lang w:val="en-US" w:eastAsia="zh-CN"/>
        </w:rPr>
        <w:t>；……………………………………………………………………</w:t>
      </w:r>
      <w:r>
        <w:rPr>
          <w:rFonts w:hint="eastAsia" w:ascii="宋体" w:hAnsi="宋体" w:cs="宋体"/>
          <w:szCs w:val="21"/>
        </w:rPr>
        <w:t>（</w:t>
      </w:r>
      <w:r>
        <w:rPr>
          <w:rFonts w:hint="default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both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（2）</w:t>
      </w:r>
      <w:r>
        <w:rPr>
          <w:rFonts w:hint="eastAsia" w:ascii="宋体" w:hAnsi="宋体" w:cs="宋体"/>
          <w:szCs w:val="21"/>
          <w:lang w:eastAsia="zh-CN"/>
        </w:rPr>
        <w:t>原式</w:t>
      </w:r>
      <w:r>
        <w:rPr>
          <w:rFonts w:hint="default" w:ascii="宋体" w:hAnsi="宋体" w:cs="宋体"/>
          <w:szCs w:val="21"/>
          <w:lang w:val="en-US" w:eastAsia="zh-CN"/>
        </w:rPr>
        <w:t>=</w:t>
      </w:r>
      <w:r>
        <w:rPr>
          <w:rFonts w:hint="eastAsia" w:ascii="宋体" w:hAnsi="宋体" w:cs="宋体"/>
          <w:szCs w:val="21"/>
          <w:lang w:val="en-US" w:eastAsia="zh-CN"/>
        </w:rPr>
        <w:t>（</w:t>
      </w:r>
      <w:r>
        <w:rPr>
          <w:rFonts w:hint="default" w:ascii="宋体" w:hAnsi="宋体" w:cs="宋体"/>
          <w:szCs w:val="21"/>
          <w:lang w:val="en-US" w:eastAsia="zh-CN"/>
        </w:rPr>
        <w:t>-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29" o:spt="75" type="#_x0000_t75" style="height:28pt;width:16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default" w:ascii="宋体" w:hAnsi="宋体"/>
          <w:color w:val="000000"/>
          <w:szCs w:val="21"/>
          <w:lang w:val="en-US" w:eastAsia="zh-CN"/>
        </w:rPr>
        <w:t>+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30" o:spt="75" type="#_x0000_t75" style="height:28pt;width:14.9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  <w:r>
        <w:rPr>
          <w:rFonts w:hint="default" w:ascii="宋体" w:hAnsi="宋体"/>
          <w:color w:val="000000"/>
          <w:szCs w:val="21"/>
          <w:lang w:val="en-US" w:eastAsia="zh-CN"/>
        </w:rPr>
        <w:t>-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31" o:spt="75" type="#_x0000_t75" style="height:28pt;width:14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 w:cs="宋体"/>
          <w:szCs w:val="21"/>
          <w:lang w:val="en-US" w:eastAsia="zh-CN"/>
        </w:rPr>
        <w:t>）×</w:t>
      </w:r>
      <w:r>
        <w:rPr>
          <w:rFonts w:hint="default" w:ascii="宋体" w:hAnsi="宋体" w:cs="宋体"/>
          <w:szCs w:val="21"/>
          <w:lang w:val="en-US" w:eastAsia="zh-CN"/>
        </w:rPr>
        <w:t>99=</w:t>
      </w:r>
      <w:r>
        <w:rPr>
          <w:rFonts w:hint="eastAsia" w:ascii="宋体" w:hAnsi="宋体" w:cs="宋体"/>
          <w:szCs w:val="21"/>
          <w:lang w:val="en-US" w:eastAsia="zh-CN"/>
        </w:rPr>
        <w:t>（</w:t>
      </w:r>
      <w:r>
        <w:rPr>
          <w:rFonts w:hint="default" w:ascii="宋体" w:hAnsi="宋体" w:cs="宋体"/>
          <w:szCs w:val="21"/>
          <w:lang w:val="en-US" w:eastAsia="zh-CN"/>
        </w:rPr>
        <w:t>-1</w:t>
      </w:r>
      <w:r>
        <w:rPr>
          <w:rFonts w:hint="eastAsia" w:ascii="宋体" w:hAnsi="宋体" w:cs="宋体"/>
          <w:szCs w:val="21"/>
          <w:lang w:val="en-US" w:eastAsia="zh-CN"/>
        </w:rPr>
        <w:t>）×</w:t>
      </w:r>
      <w:r>
        <w:rPr>
          <w:rFonts w:hint="default" w:ascii="宋体" w:hAnsi="宋体" w:cs="宋体"/>
          <w:szCs w:val="21"/>
          <w:lang w:val="en-US" w:eastAsia="zh-CN"/>
        </w:rPr>
        <w:t>99=-99</w:t>
      </w:r>
      <w:r>
        <w:rPr>
          <w:rFonts w:hint="eastAsia" w:ascii="宋体" w:hAnsi="宋体" w:cs="宋体"/>
          <w:szCs w:val="21"/>
          <w:lang w:val="en-US" w:eastAsia="zh-CN"/>
        </w:rPr>
        <w:t>.</w:t>
      </w:r>
      <w:r>
        <w:rPr>
          <w:rFonts w:hint="eastAsia" w:ascii="宋体" w:hAnsi="宋体"/>
          <w:color w:val="000000"/>
          <w:szCs w:val="21"/>
          <w:lang w:val="en-US" w:eastAsia="zh-CN"/>
        </w:rPr>
        <w:t>………………………………………………………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9</w:t>
      </w:r>
      <w:r>
        <w:rPr>
          <w:rFonts w:hint="eastAsia" w:ascii="宋体" w:hAnsi="宋体" w:cs="宋体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21.解：（1）</w:t>
      </w:r>
      <w:r>
        <w:rPr>
          <w:rFonts w:hint="default" w:ascii="宋体" w:hAnsi="宋体"/>
          <w:color w:val="000000"/>
          <w:szCs w:val="21"/>
          <w:lang w:val="en-US"/>
        </w:rPr>
        <w:t>33</w:t>
      </w:r>
      <w:r>
        <w:rPr>
          <w:rFonts w:hint="eastAsia" w:ascii="宋体" w:hAnsi="宋体"/>
          <w:color w:val="000000"/>
          <w:szCs w:val="21"/>
          <w:lang w:val="en-US" w:eastAsia="zh-CN"/>
        </w:rPr>
        <w:t>；</w:t>
      </w:r>
      <w:r>
        <w:rPr>
          <w:rFonts w:hint="default" w:ascii="宋体" w:hAnsi="宋体"/>
          <w:color w:val="000000"/>
          <w:szCs w:val="21"/>
          <w:lang w:val="en-US" w:eastAsia="zh-CN"/>
        </w:rPr>
        <w:t>32</w:t>
      </w:r>
      <w:r>
        <w:rPr>
          <w:rFonts w:hint="eastAsia" w:ascii="宋体" w:hAnsi="宋体"/>
          <w:color w:val="000000"/>
          <w:szCs w:val="21"/>
          <w:lang w:val="en-US" w:eastAsia="zh-CN"/>
        </w:rPr>
        <w:t>；……………………………………………………………………………………………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default" w:ascii="宋体" w:hAnsi="宋体"/>
          <w:color w:val="000000"/>
          <w:szCs w:val="21"/>
          <w:lang w:val="en-US" w:eastAsia="zh-CN"/>
        </w:rPr>
        <w:t>4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both"/>
        <w:rPr>
          <w:rFonts w:hint="eastAsia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</w:rPr>
        <w:t>（2）</w:t>
      </w:r>
      <w:r>
        <w:rPr>
          <w:rFonts w:hint="eastAsia" w:ascii="宋体" w:hAnsi="宋体"/>
          <w:color w:val="000000"/>
          <w:szCs w:val="21"/>
          <w:lang w:eastAsia="zh-CN"/>
        </w:rPr>
        <w:t>由折线统计图可得产量不低于31.6千克的乙品种有</w:t>
      </w:r>
      <w:r>
        <w:rPr>
          <w:rFonts w:hint="default" w:ascii="宋体" w:hAnsi="宋体"/>
          <w:color w:val="000000"/>
          <w:szCs w:val="21"/>
          <w:lang w:val="en-US" w:eastAsia="zh-CN"/>
        </w:rPr>
        <w:t>6</w:t>
      </w:r>
      <w:r>
        <w:rPr>
          <w:rFonts w:hint="eastAsia" w:ascii="宋体" w:hAnsi="宋体"/>
          <w:color w:val="000000"/>
          <w:szCs w:val="21"/>
          <w:lang w:val="en-US" w:eastAsia="zh-CN"/>
        </w:rPr>
        <w:t>棵，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/>
          <w:lang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∴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32" o:spt="75" type="#_x0000_t75" style="height:28pt;width:14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  <w:lang w:val="en-US" w:eastAsia="zh-CN"/>
        </w:rPr>
        <w:t>×</w:t>
      </w:r>
      <w:r>
        <w:rPr>
          <w:rFonts w:hint="default" w:ascii="宋体" w:hAnsi="宋体"/>
          <w:color w:val="000000"/>
          <w:szCs w:val="21"/>
          <w:lang w:val="en-US" w:eastAsia="zh-CN"/>
        </w:rPr>
        <w:t>500=300</w:t>
      </w:r>
      <w:r>
        <w:rPr>
          <w:rFonts w:hint="eastAsia" w:ascii="宋体" w:hAnsi="宋体"/>
          <w:color w:val="000000"/>
          <w:szCs w:val="21"/>
          <w:lang w:val="en-US" w:eastAsia="zh-CN"/>
        </w:rPr>
        <w:t>（棵），即其产量不低于31.6千克的约有</w:t>
      </w:r>
      <w:r>
        <w:rPr>
          <w:rFonts w:hint="default" w:ascii="宋体" w:hAnsi="宋体"/>
          <w:color w:val="000000"/>
          <w:szCs w:val="21"/>
          <w:lang w:val="en-US" w:eastAsia="zh-CN"/>
        </w:rPr>
        <w:t>300</w:t>
      </w:r>
      <w:r>
        <w:rPr>
          <w:rFonts w:hint="eastAsia" w:ascii="宋体" w:hAnsi="宋体"/>
          <w:color w:val="000000"/>
          <w:szCs w:val="21"/>
          <w:lang w:val="en-US" w:eastAsia="zh-CN"/>
        </w:rPr>
        <w:t>棵</w:t>
      </w:r>
      <w:r>
        <w:rPr>
          <w:rFonts w:hint="eastAsia" w:ascii="宋体" w:hAnsi="宋体"/>
          <w:lang w:eastAsia="zh-CN"/>
        </w:rPr>
        <w:t>；</w:t>
      </w:r>
      <w:r>
        <w:rPr>
          <w:rFonts w:hint="eastAsia" w:ascii="宋体" w:hAnsi="宋体"/>
          <w:color w:val="000000"/>
          <w:szCs w:val="21"/>
          <w:lang w:val="en-US" w:eastAsia="zh-CN"/>
        </w:rPr>
        <w:t>…………………………………………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default" w:ascii="宋体" w:hAnsi="宋体"/>
          <w:color w:val="000000"/>
          <w:szCs w:val="21"/>
          <w:lang w:val="en-US" w:eastAsia="zh-CN"/>
        </w:rPr>
        <w:t>6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both"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eastAsia="zh-CN"/>
        </w:rPr>
        <w:t>（</w:t>
      </w:r>
      <w:r>
        <w:rPr>
          <w:rFonts w:hint="default" w:ascii="宋体" w:hAnsi="宋体"/>
          <w:lang w:val="en-US" w:eastAsia="zh-CN"/>
        </w:rPr>
        <w:t>3</w:t>
      </w:r>
      <w:r>
        <w:rPr>
          <w:rFonts w:hint="eastAsia" w:ascii="宋体" w:hAnsi="宋体"/>
          <w:lang w:eastAsia="zh-CN"/>
        </w:rPr>
        <w:t>）∵甲、乙品种的平均数相同，说明它们的产量相当，甲品种的方差为</w:t>
      </w:r>
      <w:r>
        <w:rPr>
          <w:rFonts w:hint="default" w:ascii="宋体" w:hAnsi="宋体"/>
          <w:lang w:val="en-US" w:eastAsia="zh-CN"/>
        </w:rPr>
        <w:t>29.44</w:t>
      </w:r>
      <w:r>
        <w:rPr>
          <w:rFonts w:hint="eastAsia" w:ascii="宋体" w:hAnsi="宋体"/>
          <w:lang w:eastAsia="zh-CN"/>
        </w:rPr>
        <w:t>，乙品种的方差为</w:t>
      </w:r>
      <w:r>
        <w:rPr>
          <w:rFonts w:hint="default" w:ascii="宋体" w:hAnsi="宋体"/>
          <w:lang w:val="en-US" w:eastAsia="zh-CN"/>
        </w:rPr>
        <w:t>14.84</w:t>
      </w:r>
      <w:r>
        <w:rPr>
          <w:rFonts w:hint="eastAsia" w:ascii="宋体" w:hAnsi="宋体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</w:pPr>
      <w:r>
        <w:rPr>
          <w:rFonts w:hint="default" w:ascii="宋体" w:hAnsi="宋体"/>
          <w:lang w:val="en-US" w:eastAsia="zh-CN"/>
        </w:rPr>
        <w:t>29.44</w:t>
      </w:r>
      <w:r>
        <w:rPr>
          <w:rFonts w:hint="eastAsia" w:ascii="宋体" w:hAnsi="宋体"/>
          <w:lang w:val="en-US" w:eastAsia="zh-CN"/>
        </w:rPr>
        <w:t>＞</w:t>
      </w:r>
      <w:r>
        <w:rPr>
          <w:rFonts w:hint="default" w:ascii="宋体" w:hAnsi="宋体"/>
          <w:lang w:val="en-US" w:eastAsia="zh-CN"/>
        </w:rPr>
        <w:t>14.84</w:t>
      </w:r>
      <w:r>
        <w:rPr>
          <w:rFonts w:hint="eastAsia" w:ascii="宋体" w:hAnsi="宋体"/>
          <w:lang w:val="en-US" w:eastAsia="zh-CN"/>
        </w:rPr>
        <w:t>，∴</w:t>
      </w:r>
      <w:r>
        <w:rPr>
          <w:rFonts w:hint="eastAsia" w:ascii="宋体" w:hAnsi="宋体"/>
          <w:lang w:eastAsia="zh-CN"/>
        </w:rPr>
        <w:t>乙品种的产量稳定，即乙品种更好</w:t>
      </w:r>
      <w:r>
        <w:rPr>
          <w:rFonts w:hint="eastAsia" w:ascii="宋体" w:hAnsi="宋体"/>
          <w:color w:val="000000"/>
          <w:szCs w:val="21"/>
          <w:lang w:val="en-US" w:eastAsia="zh-CN"/>
        </w:rPr>
        <w:t>.</w:t>
      </w:r>
      <w:r>
        <w:rPr>
          <w:rFonts w:hint="default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  <w:lang w:val="en-US" w:eastAsia="zh-CN"/>
        </w:rPr>
        <w:t>………………………………………………………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9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22</w:t>
      </w:r>
      <w:r>
        <w:rPr>
          <w:rFonts w:hint="eastAsia" w:ascii="宋体" w:hAnsi="宋体"/>
          <w:color w:val="000000"/>
          <w:szCs w:val="21"/>
        </w:rPr>
        <w:t>.解</w:t>
      </w:r>
      <w:r>
        <w:rPr>
          <w:rFonts w:hint="eastAsia" w:ascii="宋体" w:hAnsi="宋体"/>
          <w:szCs w:val="21"/>
        </w:rPr>
        <w:t>：</w:t>
      </w:r>
      <w:r>
        <w:rPr>
          <w:rFonts w:hint="eastAsia" w:ascii="黑体" w:hAnsi="黑体" w:eastAsia="黑体" w:cs="黑体"/>
          <w:szCs w:val="21"/>
          <w:lang w:eastAsia="zh-CN"/>
        </w:rPr>
        <w:t>尝试</w:t>
      </w:r>
      <w:r>
        <w:rPr>
          <w:rFonts w:hint="default" w:ascii="宋体" w:hAnsi="宋体"/>
          <w:szCs w:val="21"/>
          <w:lang w:val="en-US" w:eastAsia="zh-CN"/>
        </w:rPr>
        <w:t xml:space="preserve"> 8</w:t>
      </w:r>
      <w:r>
        <w:rPr>
          <w:rFonts w:hint="eastAsia" w:ascii="宋体" w:hAnsi="宋体"/>
          <w:szCs w:val="21"/>
          <w:lang w:val="en-US" w:eastAsia="zh-CN"/>
        </w:rPr>
        <w:t>；</w:t>
      </w:r>
      <w:r>
        <w:rPr>
          <w:rFonts w:hint="default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val="en-US" w:eastAsia="zh-CN"/>
        </w:rPr>
        <w:t>；</w:t>
      </w:r>
      <w:r>
        <w:rPr>
          <w:rFonts w:hint="default" w:ascii="宋体" w:hAnsi="宋体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  <w:lang w:val="en-US" w:eastAsia="zh-CN"/>
        </w:rPr>
        <w:t>；</w:t>
      </w:r>
      <w:r>
        <w:rPr>
          <w:rFonts w:hint="default" w:ascii="宋体" w:hAnsi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；</w:t>
      </w:r>
      <w:r>
        <w:rPr>
          <w:rFonts w:hint="eastAsia" w:ascii="宋体" w:hAnsi="宋体"/>
          <w:color w:val="000000"/>
          <w:szCs w:val="21"/>
          <w:lang w:val="en-US" w:eastAsia="zh-CN"/>
        </w:rPr>
        <w:t>………………………………………………………………………………………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default" w:ascii="宋体" w:hAnsi="宋体"/>
          <w:color w:val="000000"/>
          <w:szCs w:val="21"/>
          <w:lang w:val="en-US"/>
        </w:rPr>
        <w:t>4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both"/>
        <w:textAlignment w:val="bottom"/>
        <w:rPr>
          <w:rFonts w:hint="eastAsia" w:ascii="宋体" w:hAnsi="宋体" w:eastAsia="宋体" w:cs="宋体"/>
          <w:i w:val="0"/>
          <w:position w:val="0"/>
          <w:lang w:val="en-US" w:eastAsia="zh-CN"/>
        </w:rPr>
      </w:pPr>
      <w:r>
        <w:rPr>
          <w:rFonts w:hint="eastAsia" w:ascii="黑体" w:hAnsi="黑体" w:eastAsia="黑体" w:cs="黑体"/>
          <w:szCs w:val="21"/>
          <w:lang w:eastAsia="zh-CN"/>
        </w:rPr>
        <w:t>验证</w:t>
      </w:r>
      <w:r>
        <w:rPr>
          <w:rFonts w:hint="default" w:ascii="黑体" w:hAnsi="黑体" w:eastAsia="黑体" w:cs="黑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lang w:val="en-US" w:eastAsia="zh-CN"/>
        </w:rPr>
        <w:t>证明：</w:t>
      </w:r>
      <w:r>
        <w:rPr>
          <w:rFonts w:hint="default" w:ascii="宋体" w:hAnsi="宋体" w:eastAsia="宋体" w:cs="宋体"/>
          <w:szCs w:val="21"/>
          <w:lang w:val="en-US" w:eastAsia="zh-CN"/>
        </w:rPr>
        <w:t>A-B=4a</w:t>
      </w:r>
      <w:r>
        <w:rPr>
          <w:rFonts w:hint="default" w:ascii="宋体" w:hAnsi="宋体" w:eastAsia="宋体" w:cs="宋体"/>
          <w:szCs w:val="21"/>
          <w:vertAlign w:val="superscript"/>
          <w:lang w:val="en-US" w:eastAsia="zh-CN"/>
        </w:rPr>
        <w:t>2</w:t>
      </w:r>
      <w:r>
        <w:rPr>
          <w:rFonts w:hint="default" w:ascii="宋体" w:hAnsi="宋体" w:eastAsia="宋体" w:cs="宋体"/>
          <w:szCs w:val="21"/>
          <w:lang w:val="en-US" w:eastAsia="zh-CN"/>
        </w:rPr>
        <w:t>+4a+1-a</w:t>
      </w:r>
      <w:r>
        <w:rPr>
          <w:rFonts w:hint="default" w:ascii="宋体" w:hAnsi="宋体" w:eastAsia="宋体" w:cs="宋体"/>
          <w:szCs w:val="21"/>
          <w:vertAlign w:val="superscript"/>
          <w:lang w:val="en-US" w:eastAsia="zh-CN"/>
        </w:rPr>
        <w:t>2</w:t>
      </w:r>
      <w:r>
        <w:rPr>
          <w:rFonts w:hint="default" w:ascii="宋体" w:hAnsi="宋体" w:eastAsia="宋体" w:cs="宋体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szCs w:val="21"/>
          <w:lang w:val="en-US" w:eastAsia="zh-CN"/>
        </w:rPr>
        <w:t>（</w:t>
      </w:r>
      <w:r>
        <w:rPr>
          <w:rFonts w:hint="default" w:ascii="宋体" w:hAnsi="宋体" w:eastAsia="宋体" w:cs="宋体"/>
          <w:szCs w:val="21"/>
          <w:lang w:val="en-US" w:eastAsia="zh-CN"/>
        </w:rPr>
        <w:t>2a</w:t>
      </w:r>
      <w:r>
        <w:rPr>
          <w:rFonts w:hint="default" w:ascii="宋体" w:hAnsi="宋体" w:eastAsia="宋体" w:cs="宋体"/>
          <w:szCs w:val="21"/>
          <w:vertAlign w:val="superscript"/>
          <w:lang w:val="en-US" w:eastAsia="zh-CN"/>
        </w:rPr>
        <w:t>2</w:t>
      </w:r>
      <w:r>
        <w:rPr>
          <w:rFonts w:hint="default" w:ascii="宋体" w:hAnsi="宋体" w:eastAsia="宋体" w:cs="宋体"/>
          <w:szCs w:val="21"/>
          <w:lang w:val="en-US" w:eastAsia="zh-CN"/>
        </w:rPr>
        <w:t>+3a-2-a</w:t>
      </w:r>
      <w:r>
        <w:rPr>
          <w:rFonts w:hint="eastAsia" w:ascii="宋体" w:hAnsi="宋体" w:eastAsia="宋体" w:cs="宋体"/>
          <w:szCs w:val="21"/>
          <w:lang w:val="en-US" w:eastAsia="zh-CN"/>
        </w:rPr>
        <w:t>）</w:t>
      </w:r>
      <w:r>
        <w:rPr>
          <w:rFonts w:hint="default" w:ascii="宋体" w:hAnsi="宋体" w:eastAsia="宋体" w:cs="宋体"/>
          <w:szCs w:val="21"/>
          <w:lang w:val="en-US" w:eastAsia="zh-CN"/>
        </w:rPr>
        <w:t>=a</w:t>
      </w:r>
      <w:r>
        <w:rPr>
          <w:rFonts w:hint="default" w:ascii="宋体" w:hAnsi="宋体" w:eastAsia="宋体" w:cs="宋体"/>
          <w:szCs w:val="21"/>
          <w:vertAlign w:val="superscript"/>
          <w:lang w:val="en-US" w:eastAsia="zh-CN"/>
        </w:rPr>
        <w:t>2</w:t>
      </w:r>
      <w:r>
        <w:rPr>
          <w:rFonts w:hint="default" w:ascii="宋体" w:hAnsi="宋体" w:eastAsia="宋体" w:cs="宋体"/>
          <w:szCs w:val="21"/>
          <w:lang w:val="en-US" w:eastAsia="zh-CN"/>
        </w:rPr>
        <w:t>+2a+3=</w:t>
      </w:r>
      <w:r>
        <w:rPr>
          <w:rFonts w:hint="eastAsia" w:ascii="宋体" w:hAnsi="宋体" w:eastAsia="宋体" w:cs="宋体"/>
          <w:szCs w:val="21"/>
          <w:lang w:val="en-US" w:eastAsia="zh-CN"/>
        </w:rPr>
        <w:t>（</w:t>
      </w:r>
      <w:r>
        <w:rPr>
          <w:rFonts w:hint="default" w:ascii="宋体" w:hAnsi="宋体" w:eastAsia="宋体" w:cs="宋体"/>
          <w:szCs w:val="21"/>
          <w:lang w:val="en-US" w:eastAsia="zh-CN"/>
        </w:rPr>
        <w:t>a+1</w:t>
      </w:r>
      <w:r>
        <w:rPr>
          <w:rFonts w:hint="eastAsia" w:ascii="宋体" w:hAnsi="宋体" w:eastAsia="宋体" w:cs="宋体"/>
          <w:szCs w:val="21"/>
          <w:lang w:val="en-US" w:eastAsia="zh-CN"/>
        </w:rPr>
        <w:t>）</w:t>
      </w:r>
      <w:r>
        <w:rPr>
          <w:rFonts w:hint="default" w:ascii="宋体" w:hAnsi="宋体" w:eastAsia="宋体" w:cs="宋体"/>
          <w:szCs w:val="21"/>
          <w:vertAlign w:val="superscript"/>
          <w:lang w:val="en-US" w:eastAsia="zh-CN"/>
        </w:rPr>
        <w:t>2</w:t>
      </w:r>
      <w:r>
        <w:rPr>
          <w:rFonts w:hint="default" w:ascii="宋体" w:hAnsi="宋体" w:eastAsia="宋体" w:cs="宋体"/>
          <w:szCs w:val="21"/>
          <w:lang w:val="en-US" w:eastAsia="zh-CN"/>
        </w:rPr>
        <w:t>+2</w:t>
      </w:r>
      <w:r>
        <w:rPr>
          <w:rFonts w:hint="eastAsia" w:ascii="宋体" w:hAnsi="宋体" w:eastAsia="宋体" w:cs="宋体"/>
          <w:i w:val="0"/>
          <w:position w:val="0"/>
          <w:lang w:val="en-US" w:eastAsia="zh-CN"/>
        </w:rPr>
        <w:t>.</w:t>
      </w:r>
      <w:r>
        <w:rPr>
          <w:rFonts w:hint="eastAsia" w:ascii="宋体" w:hAnsi="宋体"/>
          <w:color w:val="000000"/>
          <w:szCs w:val="21"/>
          <w:lang w:val="en-US" w:eastAsia="zh-CN"/>
        </w:rPr>
        <w:t>………………………………………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default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ottom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eastAsia="宋体" w:cs="宋体"/>
          <w:i w:val="0"/>
          <w:position w:val="0"/>
          <w:lang w:val="en-US" w:eastAsia="zh-CN"/>
        </w:rPr>
        <w:t>∵</w:t>
      </w:r>
      <w:r>
        <w:rPr>
          <w:rFonts w:hint="eastAsia" w:ascii="宋体" w:hAnsi="宋体" w:eastAsia="宋体" w:cs="宋体"/>
          <w:szCs w:val="21"/>
          <w:lang w:val="en-US" w:eastAsia="zh-CN"/>
        </w:rPr>
        <w:t>（</w:t>
      </w:r>
      <w:r>
        <w:rPr>
          <w:rFonts w:hint="default" w:ascii="宋体" w:hAnsi="宋体" w:eastAsia="宋体" w:cs="宋体"/>
          <w:szCs w:val="21"/>
          <w:lang w:val="en-US" w:eastAsia="zh-CN"/>
        </w:rPr>
        <w:t>a+1</w:t>
      </w:r>
      <w:r>
        <w:rPr>
          <w:rFonts w:hint="eastAsia" w:ascii="宋体" w:hAnsi="宋体" w:eastAsia="宋体" w:cs="宋体"/>
          <w:szCs w:val="21"/>
          <w:lang w:val="en-US" w:eastAsia="zh-CN"/>
        </w:rPr>
        <w:t>）</w:t>
      </w:r>
      <w:r>
        <w:rPr>
          <w:rFonts w:hint="default" w:ascii="宋体" w:hAnsi="宋体" w:eastAsia="宋体" w:cs="宋体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position w:val="0"/>
          <w:lang w:val="en-US" w:eastAsia="zh-CN"/>
        </w:rPr>
        <w:t>≥</w:t>
      </w:r>
      <w:r>
        <w:rPr>
          <w:rFonts w:hint="default" w:ascii="宋体" w:hAnsi="宋体" w:eastAsia="宋体" w:cs="宋体"/>
          <w:i w:val="0"/>
          <w:position w:val="0"/>
          <w:lang w:val="en-US" w:eastAsia="zh-CN"/>
        </w:rPr>
        <w:t>0</w:t>
      </w:r>
      <w:r>
        <w:rPr>
          <w:rFonts w:hint="eastAsia" w:ascii="宋体" w:hAnsi="宋体" w:eastAsia="宋体" w:cs="宋体"/>
          <w:i w:val="0"/>
          <w:position w:val="0"/>
          <w:lang w:val="en-US" w:eastAsia="zh-CN"/>
        </w:rPr>
        <w:t>，∴</w:t>
      </w:r>
      <w:r>
        <w:rPr>
          <w:rFonts w:hint="eastAsia" w:ascii="宋体" w:hAnsi="宋体" w:eastAsia="宋体" w:cs="宋体"/>
          <w:szCs w:val="21"/>
          <w:lang w:val="en-US" w:eastAsia="zh-CN"/>
        </w:rPr>
        <w:t>（</w:t>
      </w:r>
      <w:r>
        <w:rPr>
          <w:rFonts w:hint="default" w:ascii="宋体" w:hAnsi="宋体" w:eastAsia="宋体" w:cs="宋体"/>
          <w:szCs w:val="21"/>
          <w:lang w:val="en-US" w:eastAsia="zh-CN"/>
        </w:rPr>
        <w:t>a+1</w:t>
      </w:r>
      <w:r>
        <w:rPr>
          <w:rFonts w:hint="eastAsia" w:ascii="宋体" w:hAnsi="宋体" w:eastAsia="宋体" w:cs="宋体"/>
          <w:szCs w:val="21"/>
          <w:lang w:val="en-US" w:eastAsia="zh-CN"/>
        </w:rPr>
        <w:t>）</w:t>
      </w:r>
      <w:r>
        <w:rPr>
          <w:rFonts w:hint="default" w:ascii="宋体" w:hAnsi="宋体" w:eastAsia="宋体" w:cs="宋体"/>
          <w:szCs w:val="21"/>
          <w:vertAlign w:val="superscript"/>
          <w:lang w:val="en-US" w:eastAsia="zh-CN"/>
        </w:rPr>
        <w:t>2</w:t>
      </w:r>
      <w:r>
        <w:rPr>
          <w:rFonts w:hint="default" w:ascii="宋体" w:hAnsi="宋体" w:eastAsia="宋体" w:cs="宋体"/>
          <w:szCs w:val="21"/>
          <w:lang w:val="en-US" w:eastAsia="zh-CN"/>
        </w:rPr>
        <w:t>+2</w:t>
      </w:r>
      <w:r>
        <w:rPr>
          <w:rFonts w:hint="eastAsia" w:ascii="宋体" w:hAnsi="宋体" w:eastAsia="宋体" w:cs="宋体"/>
          <w:szCs w:val="21"/>
          <w:lang w:val="en-US" w:eastAsia="zh-CN"/>
        </w:rPr>
        <w:t>＞</w:t>
      </w:r>
      <w:r>
        <w:rPr>
          <w:rFonts w:hint="default" w:ascii="宋体" w:hAnsi="宋体" w:eastAsia="宋体" w:cs="宋体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Cs w:val="21"/>
          <w:lang w:val="en-US" w:eastAsia="zh-CN"/>
        </w:rPr>
        <w:t>，即</w:t>
      </w:r>
      <w:r>
        <w:rPr>
          <w:rFonts w:hint="default" w:ascii="宋体" w:hAnsi="宋体" w:eastAsia="宋体" w:cs="宋体"/>
          <w:szCs w:val="21"/>
          <w:lang w:val="en-US" w:eastAsia="zh-CN"/>
        </w:rPr>
        <w:t>A-B</w:t>
      </w:r>
      <w:r>
        <w:rPr>
          <w:rFonts w:hint="eastAsia" w:ascii="宋体" w:hAnsi="宋体" w:eastAsia="宋体" w:cs="宋体"/>
          <w:szCs w:val="21"/>
          <w:lang w:val="en-US" w:eastAsia="zh-CN"/>
        </w:rPr>
        <w:t>＞</w:t>
      </w:r>
      <w:r>
        <w:rPr>
          <w:rFonts w:hint="default" w:ascii="宋体" w:hAnsi="宋体" w:eastAsia="宋体" w:cs="宋体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Cs w:val="21"/>
          <w:lang w:val="en-US" w:eastAsia="zh-CN"/>
        </w:rPr>
        <w:t>，∴</w:t>
      </w:r>
      <w:r>
        <w:rPr>
          <w:rFonts w:hint="default" w:ascii="宋体" w:hAnsi="宋体" w:eastAsia="宋体" w:cs="宋体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Cs w:val="21"/>
          <w:lang w:val="en-US" w:eastAsia="zh-CN"/>
        </w:rPr>
        <w:t>＞</w:t>
      </w:r>
      <w:r>
        <w:rPr>
          <w:rFonts w:hint="default" w:ascii="宋体" w:hAnsi="宋体" w:eastAsia="宋体" w:cs="宋体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…</w:t>
      </w:r>
      <w:r>
        <w:rPr>
          <w:rFonts w:hint="eastAsia" w:ascii="宋体" w:hAnsi="宋体"/>
          <w:color w:val="000000"/>
          <w:szCs w:val="21"/>
          <w:lang w:val="en-US" w:eastAsia="zh-CN"/>
        </w:rPr>
        <w:t>……………………………………………………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default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  <w:lang w:val="en-US" w:eastAsia="zh-CN"/>
        </w:rPr>
        <w:t>分）</w:t>
      </w:r>
      <w:r>
        <w:rPr>
          <w:rFonts w:hint="eastAsia"/>
        </w:rPr>
        <w:br w:type="textWrapping"/>
      </w:r>
      <w:r>
        <w:rPr>
          <w:rFonts w:hint="eastAsia" w:ascii="宋体" w:hAnsi="宋体"/>
          <w:color w:val="000000"/>
          <w:szCs w:val="21"/>
          <w:lang w:val="en-US" w:eastAsia="zh-CN"/>
        </w:rPr>
        <w:t>23</w:t>
      </w:r>
      <w:r>
        <w:rPr>
          <w:rFonts w:hint="eastAsia" w:ascii="宋体" w:hAnsi="宋体"/>
          <w:color w:val="000000"/>
          <w:szCs w:val="21"/>
        </w:rPr>
        <w:t>.解：（1）</w:t>
      </w:r>
      <w:r>
        <w:rPr>
          <w:rFonts w:hint="default" w:ascii="宋体" w:hAnsi="宋体"/>
          <w:color w:val="000000"/>
          <w:szCs w:val="21"/>
          <w:lang w:val="en-US"/>
        </w:rPr>
        <w:t>30</w:t>
      </w:r>
      <w:r>
        <w:rPr>
          <w:rFonts w:hint="eastAsia" w:ascii="宋体" w:hAnsi="宋体"/>
          <w:color w:val="000000"/>
          <w:szCs w:val="21"/>
          <w:lang w:val="en-US" w:eastAsia="zh-CN"/>
        </w:rPr>
        <w:t>°；………………………………………………………………………………………………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2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∵摩天轮匀速旋转一周需要30分钟，∴</w:t>
      </w:r>
      <w:r>
        <w:rPr>
          <w:rFonts w:hint="default" w:ascii="宋体" w:hAnsi="宋体"/>
          <w:color w:val="000000"/>
          <w:szCs w:val="21"/>
          <w:lang w:val="en-US" w:eastAsia="zh-CN"/>
        </w:rPr>
        <w:t>8</w:t>
      </w:r>
      <w:r>
        <w:rPr>
          <w:rFonts w:hint="eastAsia" w:ascii="宋体" w:hAnsi="宋体"/>
          <w:color w:val="000000"/>
          <w:szCs w:val="21"/>
          <w:lang w:val="en-US" w:eastAsia="zh-CN"/>
        </w:rPr>
        <w:t>分钟转过的角度为</w:t>
      </w:r>
      <w:r>
        <w:rPr>
          <w:rFonts w:hint="default" w:ascii="宋体" w:hAnsi="宋体"/>
          <w:color w:val="000000"/>
          <w:szCs w:val="21"/>
          <w:lang w:val="en-US" w:eastAsia="zh-CN"/>
        </w:rPr>
        <w:t>96</w:t>
      </w:r>
      <w:r>
        <w:rPr>
          <w:rFonts w:hint="eastAsia" w:ascii="宋体" w:hAnsi="宋体"/>
          <w:color w:val="000000"/>
          <w:szCs w:val="21"/>
          <w:lang w:val="en-US" w:eastAsia="zh-CN"/>
        </w:rPr>
        <w:t>°，…………………………………………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default" w:ascii="宋体" w:hAnsi="宋体"/>
          <w:color w:val="000000"/>
          <w:szCs w:val="21"/>
          <w:lang w:val="en-US" w:eastAsia="zh-CN"/>
        </w:rPr>
        <w:t>3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/>
          <w:color w:val="000000"/>
          <w:szCs w:val="21"/>
          <w:lang w:val="en-US" w:eastAsia="zh-CN"/>
        </w:rPr>
      </w:pPr>
      <w:r>
        <w:pict>
          <v:shape id="图片 64" o:spid="_x0000_s1034" o:spt="75" type="#_x0000_t75" style="position:absolute;left:0pt;margin-left:438.7pt;margin-top:30.5pt;height:79.6pt;width:88.65pt;mso-wrap-distance-left:9pt;mso-wrap-distance-right:9pt;z-index:-251655168;mso-width-relative:page;mso-height-relative:page;" filled="f" o:preferrelative="t" stroked="f" coordsize="21600,21600" wrapcoords="21591 -2 0 0 0 21600 21591 21602 8 21602 21599 21600 21599 0 8 -2 21591 -2">
            <v:path/>
            <v:fill on="f" focussize="0,0"/>
            <v:stroke on="f"/>
            <v:imagedata r:id="rId24" o:title=""/>
            <o:lock v:ext="edit" aspectratio="t"/>
            <w10:wrap type="tight"/>
          </v:shape>
        </w:pict>
      </w:r>
      <w:r>
        <w:rPr>
          <w:rFonts w:hint="eastAsia" w:ascii="宋体" w:hAnsi="宋体"/>
          <w:color w:val="000000"/>
          <w:szCs w:val="21"/>
          <w:lang w:val="en-US" w:eastAsia="zh-CN"/>
        </w:rPr>
        <w:t>则座舱C走过的路程为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33" o:spt="75" type="#_x0000_t75" style="height:28pt;width:42.9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5">
            <o:LockedField>false</o:LockedField>
          </o:OLEObject>
        </w:object>
      </w:r>
      <w:r>
        <w:rPr>
          <w:rFonts w:hint="default" w:ascii="宋体" w:hAnsi="宋体"/>
          <w:color w:val="000000"/>
          <w:szCs w:val="21"/>
          <w:lang w:val="en-US" w:eastAsia="zh-CN"/>
        </w:rPr>
        <w:t>=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34" o:spt="75" type="#_x0000_t75" style="height:28pt;width:24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  <w:lang w:val="en-US" w:eastAsia="zh-CN"/>
        </w:rPr>
        <w:t>（米）；………………………………………………………………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default" w:ascii="宋体" w:hAnsi="宋体"/>
          <w:color w:val="000000"/>
          <w:szCs w:val="21"/>
          <w:lang w:val="en-US" w:eastAsia="zh-CN"/>
        </w:rPr>
        <w:t>5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（2）</w:t>
      </w:r>
      <w:r>
        <w:rPr>
          <w:rFonts w:hint="eastAsia" w:ascii="宋体" w:hAnsi="宋体"/>
          <w:lang w:eastAsia="zh-CN"/>
        </w:rPr>
        <w:t>如图</w:t>
      </w:r>
      <w:r>
        <w:rPr>
          <w:rFonts w:hint="eastAsia" w:ascii="宋体" w:hAnsi="宋体"/>
          <w:lang w:val="en-US" w:eastAsia="zh-CN"/>
        </w:rPr>
        <w:t>，</w:t>
      </w:r>
      <w:r>
        <w:rPr>
          <w:rFonts w:hint="eastAsia" w:ascii="宋体" w:hAnsi="宋体"/>
        </w:rPr>
        <w:t>当旋转到</w:t>
      </w:r>
      <w:r>
        <w:rPr>
          <w:rFonts w:hint="eastAsia" w:ascii="宋体" w:hAnsi="宋体"/>
          <w:lang w:eastAsia="zh-CN"/>
        </w:rPr>
        <w:t>点</w:t>
      </w:r>
      <w:r>
        <w:rPr>
          <w:rFonts w:hint="eastAsia" w:ascii="宋体" w:hAnsi="宋体"/>
        </w:rPr>
        <w:t>E处时，作弦EF⊥</w:t>
      </w:r>
      <w:r>
        <w:rPr>
          <w:rFonts w:hint="default" w:ascii="宋体" w:hAnsi="宋体"/>
          <w:lang w:val="en-US"/>
        </w:rPr>
        <w:t>GO</w:t>
      </w:r>
      <w:r>
        <w:rPr>
          <w:rFonts w:hint="eastAsia" w:ascii="宋体" w:hAnsi="宋体"/>
          <w:lang w:val="en-US" w:eastAsia="zh-CN"/>
        </w:rPr>
        <w:t>，</w:t>
      </w:r>
      <w:r>
        <w:rPr>
          <w:rFonts w:hint="eastAsia" w:ascii="宋体" w:hAnsi="宋体"/>
        </w:rPr>
        <w:t>交</w:t>
      </w:r>
      <w:r>
        <w:rPr>
          <w:rFonts w:hint="default" w:ascii="宋体" w:hAnsi="宋体"/>
          <w:lang w:val="en-US"/>
        </w:rPr>
        <w:t>GO</w:t>
      </w:r>
      <w:r>
        <w:rPr>
          <w:rFonts w:hint="eastAsia" w:ascii="宋体" w:hAnsi="宋体"/>
        </w:rPr>
        <w:t>的延长线于点H，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/>
        </w:rPr>
      </w:pPr>
      <w:r>
        <w:rPr>
          <w:rFonts w:hint="eastAsia" w:ascii="宋体" w:hAnsi="宋体"/>
        </w:rPr>
        <w:t>连接OE，OF，此时EF离地面高度为H</w:t>
      </w:r>
      <w:r>
        <w:rPr>
          <w:rFonts w:hint="default" w:ascii="宋体" w:hAnsi="宋体"/>
          <w:lang w:val="en-US"/>
        </w:rPr>
        <w:t>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/>
        </w:rPr>
      </w:pPr>
      <w:r>
        <w:rPr>
          <w:rFonts w:hint="eastAsia" w:ascii="宋体" w:hAnsi="宋体"/>
        </w:rPr>
        <w:t>当H</w:t>
      </w:r>
      <w:r>
        <w:rPr>
          <w:rFonts w:hint="default" w:ascii="宋体" w:hAnsi="宋体"/>
          <w:lang w:val="en-US"/>
        </w:rPr>
        <w:t>G</w:t>
      </w:r>
      <w:r>
        <w:rPr>
          <w:rFonts w:hint="eastAsia" w:ascii="宋体" w:hAnsi="宋体"/>
        </w:rPr>
        <w:t>=38时，OH=38-2-24=12（m）</w:t>
      </w:r>
      <w:r>
        <w:rPr>
          <w:rFonts w:hint="default" w:ascii="宋体" w:hAnsi="宋体"/>
          <w:lang w:val="en-US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/>
        </w:rPr>
      </w:pPr>
      <w:r>
        <w:rPr>
          <w:rFonts w:hint="eastAsia" w:ascii="宋体" w:hAnsi="宋体"/>
        </w:rPr>
        <w:t>∵</w:t>
      </w:r>
      <w:r>
        <w:rPr>
          <w:rFonts w:hint="default" w:ascii="宋体" w:hAnsi="宋体"/>
          <w:lang w:val="en-US"/>
        </w:rPr>
        <w:t>cos</w:t>
      </w:r>
      <w:r>
        <w:rPr>
          <w:rFonts w:hint="eastAsia" w:ascii="宋体" w:hAnsi="宋体"/>
          <w:lang w:val="en-US" w:eastAsia="zh-CN"/>
        </w:rPr>
        <w:t>∠</w:t>
      </w:r>
      <w:r>
        <w:rPr>
          <w:rFonts w:hint="default" w:ascii="宋体" w:hAnsi="宋体"/>
          <w:lang w:val="en-US" w:eastAsia="zh-CN"/>
        </w:rPr>
        <w:t>EOH=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35" o:spt="75" type="#_x0000_t75" style="height:28pt;width:17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9">
            <o:LockedField>false</o:LockedField>
          </o:OLEObject>
        </w:object>
      </w:r>
      <w:r>
        <w:rPr>
          <w:rFonts w:hint="default" w:ascii="宋体" w:hAnsi="宋体"/>
          <w:color w:val="000000"/>
          <w:szCs w:val="21"/>
          <w:lang w:val="en-US" w:eastAsia="zh-CN"/>
        </w:rPr>
        <w:t>=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36" o:spt="75" type="#_x0000_t75" style="height:28pt;width:10.9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  <w:lang w:val="en-US" w:eastAsia="zh-CN"/>
        </w:rPr>
        <w:t>，∴∠</w:t>
      </w:r>
      <w:r>
        <w:rPr>
          <w:rFonts w:hint="default" w:ascii="宋体" w:hAnsi="宋体"/>
          <w:color w:val="000000"/>
          <w:szCs w:val="21"/>
          <w:lang w:val="en-US" w:eastAsia="zh-CN"/>
        </w:rPr>
        <w:t>EOH=60</w:t>
      </w:r>
      <w:r>
        <w:rPr>
          <w:rFonts w:hint="eastAsia" w:ascii="宋体" w:hAnsi="宋体"/>
          <w:color w:val="000000"/>
          <w:szCs w:val="21"/>
          <w:lang w:val="en-US" w:eastAsia="zh-CN"/>
        </w:rPr>
        <w:t>°，∴</w:t>
      </w:r>
      <w:r>
        <w:rPr>
          <w:rFonts w:hint="eastAsia" w:ascii="宋体" w:hAnsi="宋体"/>
        </w:rPr>
        <w:t>∠</w:t>
      </w:r>
      <w:r>
        <w:rPr>
          <w:rFonts w:hint="default" w:ascii="宋体" w:hAnsi="宋体"/>
          <w:lang w:val="en-US"/>
        </w:rPr>
        <w:t>E</w:t>
      </w:r>
      <w:r>
        <w:rPr>
          <w:rFonts w:hint="eastAsia" w:ascii="宋体" w:hAnsi="宋体"/>
        </w:rPr>
        <w:t>O</w:t>
      </w:r>
      <w:r>
        <w:rPr>
          <w:rFonts w:hint="default" w:ascii="宋体" w:hAnsi="宋体"/>
          <w:lang w:val="en-US"/>
        </w:rPr>
        <w:t>F</w:t>
      </w:r>
      <w:r>
        <w:rPr>
          <w:rFonts w:hint="eastAsia" w:ascii="宋体" w:hAnsi="宋体"/>
        </w:rPr>
        <w:t>=120°．</w:t>
      </w:r>
      <w:r>
        <w:rPr>
          <w:rFonts w:hint="eastAsia" w:ascii="宋体" w:hAnsi="宋体"/>
          <w:color w:val="000000"/>
          <w:szCs w:val="21"/>
          <w:lang w:val="en-US" w:eastAsia="zh-CN"/>
        </w:rPr>
        <w:t>……………………………………</w:t>
      </w:r>
      <w:r>
        <w:rPr>
          <w:rFonts w:hint="eastAsia" w:ascii="宋体" w:hAnsi="宋体"/>
        </w:rPr>
        <w:t>（</w:t>
      </w:r>
      <w:r>
        <w:rPr>
          <w:rFonts w:hint="default" w:ascii="宋体" w:hAnsi="宋体"/>
          <w:lang w:val="en-US" w:eastAsia="zh-CN"/>
        </w:rPr>
        <w:t>7</w:t>
      </w:r>
      <w:r>
        <w:rPr>
          <w:rFonts w:hint="eastAsia" w:ascii="宋体" w:hAnsi="宋体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/>
        </w:rPr>
      </w:pPr>
      <w:r>
        <w:rPr>
          <w:rFonts w:hint="eastAsia" w:ascii="宋体" w:hAnsi="宋体"/>
        </w:rPr>
        <w:t>∵每分钟旋转的角度为</w:t>
      </w:r>
      <w:r>
        <w:rPr>
          <w:rFonts w:hint="default" w:ascii="宋体" w:hAnsi="宋体"/>
          <w:lang w:val="en-US"/>
        </w:rPr>
        <w:t>360</w:t>
      </w:r>
      <w:r>
        <w:rPr>
          <w:rFonts w:hint="eastAsia" w:ascii="宋体" w:hAnsi="宋体"/>
          <w:lang w:val="en-US" w:eastAsia="zh-CN"/>
        </w:rPr>
        <w:t>°÷</w:t>
      </w:r>
      <w:r>
        <w:rPr>
          <w:rFonts w:hint="default" w:ascii="宋体" w:hAnsi="宋体"/>
          <w:lang w:val="en-US" w:eastAsia="zh-CN"/>
        </w:rPr>
        <w:t>30</w:t>
      </w:r>
      <w:r>
        <w:rPr>
          <w:rFonts w:hint="eastAsia" w:ascii="宋体" w:hAnsi="宋体"/>
        </w:rPr>
        <w:t>=12°，∴由点E旋转到</w:t>
      </w:r>
      <w:r>
        <w:rPr>
          <w:rFonts w:hint="eastAsia" w:ascii="宋体" w:hAnsi="宋体"/>
          <w:lang w:eastAsia="zh-CN"/>
        </w:rPr>
        <w:t>点</w:t>
      </w:r>
      <w:r>
        <w:rPr>
          <w:rFonts w:hint="eastAsia" w:ascii="宋体" w:hAnsi="宋体"/>
        </w:rPr>
        <w:t>F所用的时间为120°</w:t>
      </w:r>
      <w:r>
        <w:rPr>
          <w:rFonts w:hint="eastAsia" w:ascii="宋体" w:hAnsi="宋体"/>
          <w:lang w:val="en-US" w:eastAsia="zh-CN"/>
        </w:rPr>
        <w:t>÷</w:t>
      </w:r>
      <w:r>
        <w:rPr>
          <w:rFonts w:hint="eastAsia" w:ascii="宋体" w:hAnsi="宋体"/>
        </w:rPr>
        <w:t>12°=10（分钟）</w:t>
      </w:r>
      <w:r>
        <w:rPr>
          <w:rFonts w:hint="eastAsia" w:ascii="宋体" w:hAnsi="宋体"/>
          <w:lang w:eastAsia="zh-CN"/>
        </w:rPr>
        <w:t>，即在旋转一周的过程中，嘉嘉将有</w:t>
      </w:r>
      <w:r>
        <w:rPr>
          <w:rFonts w:hint="default" w:ascii="宋体" w:hAnsi="宋体"/>
          <w:lang w:val="en-US" w:eastAsia="zh-CN"/>
        </w:rPr>
        <w:t>10</w:t>
      </w:r>
      <w:r>
        <w:rPr>
          <w:rFonts w:hint="eastAsia" w:ascii="宋体" w:hAnsi="宋体"/>
          <w:lang w:val="en-US" w:eastAsia="zh-CN"/>
        </w:rPr>
        <w:t>分钟</w:t>
      </w:r>
      <w:r>
        <w:rPr>
          <w:rFonts w:hint="eastAsia" w:ascii="宋体" w:hAnsi="宋体"/>
          <w:lang w:eastAsia="zh-CN"/>
        </w:rPr>
        <w:t>连续保持在离地面38m及以上的空中；</w:t>
      </w:r>
      <w:r>
        <w:rPr>
          <w:rFonts w:hint="eastAsia" w:ascii="宋体" w:hAnsi="宋体"/>
          <w:color w:val="000000"/>
          <w:szCs w:val="21"/>
          <w:lang w:val="en-US" w:eastAsia="zh-CN"/>
        </w:rPr>
        <w:t>………………………………</w:t>
      </w:r>
      <w:r>
        <w:rPr>
          <w:rFonts w:hint="eastAsia" w:ascii="宋体" w:hAnsi="宋体"/>
        </w:rPr>
        <w:t>（</w:t>
      </w:r>
      <w:r>
        <w:rPr>
          <w:rFonts w:hint="default" w:ascii="宋体" w:hAnsi="宋体"/>
          <w:lang w:val="en-US" w:eastAsia="zh-CN"/>
        </w:rPr>
        <w:t>8</w:t>
      </w:r>
      <w:r>
        <w:rPr>
          <w:rFonts w:hint="eastAsia" w:ascii="宋体" w:hAnsi="宋体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default" w:ascii="宋体" w:hAnsi="宋体"/>
          <w:lang w:val="en-US" w:eastAsia="zh-CN"/>
        </w:rPr>
      </w:pPr>
      <w:r>
        <w:rPr>
          <w:rFonts w:hint="default" w:ascii="宋体" w:hAnsi="宋体"/>
          <w:lang w:val="en-US"/>
        </w:rPr>
        <w:t xml:space="preserve">  </w:t>
      </w:r>
      <w:r>
        <w:rPr>
          <w:rFonts w:hint="eastAsia" w:ascii="宋体" w:hAnsi="宋体"/>
          <w:lang w:val="en-US" w:eastAsia="zh-CN"/>
        </w:rPr>
        <w:t>（</w:t>
      </w:r>
      <w:r>
        <w:rPr>
          <w:rFonts w:hint="default" w:ascii="宋体" w:hAnsi="宋体"/>
          <w:lang w:val="en-US" w:eastAsia="zh-CN"/>
        </w:rPr>
        <w:t>3</w:t>
      </w:r>
      <w:r>
        <w:rPr>
          <w:rFonts w:hint="eastAsia" w:ascii="宋体" w:hAnsi="宋体"/>
          <w:lang w:val="en-US" w:eastAsia="zh-CN"/>
        </w:rPr>
        <w:t>）CP长的最小值为</w:t>
      </w:r>
      <w:r>
        <w:rPr>
          <w:rFonts w:hint="default" w:ascii="宋体" w:hAnsi="宋体"/>
          <w:lang w:val="en-US" w:eastAsia="zh-CN"/>
        </w:rPr>
        <w:t>10.</w:t>
      </w:r>
      <w:r>
        <w:rPr>
          <w:rFonts w:hint="eastAsia" w:ascii="宋体" w:hAnsi="宋体"/>
          <w:color w:val="000000"/>
          <w:szCs w:val="21"/>
          <w:lang w:val="en-US" w:eastAsia="zh-CN"/>
        </w:rPr>
        <w:t>……………………………………………………………………………………</w:t>
      </w:r>
      <w:r>
        <w:rPr>
          <w:rFonts w:hint="eastAsia" w:ascii="宋体" w:hAnsi="宋体"/>
        </w:rPr>
        <w:t>（</w:t>
      </w:r>
      <w:r>
        <w:rPr>
          <w:rFonts w:hint="default" w:ascii="宋体" w:hAnsi="宋体"/>
          <w:lang w:val="en-US" w:eastAsia="zh-CN"/>
        </w:rPr>
        <w:t>10</w:t>
      </w:r>
      <w:r>
        <w:rPr>
          <w:rFonts w:hint="eastAsia" w:ascii="宋体" w:hAnsi="宋体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/>
        </w:rPr>
      </w:pPr>
      <w:r>
        <w:rPr>
          <w:rFonts w:hint="eastAsia" w:ascii="宋体" w:hAnsi="宋体" w:eastAsia="宋体" w:cs="宋体"/>
          <w:sz w:val="21"/>
          <w:szCs w:val="21"/>
          <w:lang w:val="fr-FR" w:eastAsia="zh-CN"/>
        </w:rPr>
        <w:t>【精思博考：∵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CP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与⊙O相切，∴∠O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CP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=90°，∴O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+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CP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=O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P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，当O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P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的长度最短时，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CP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的长取得最小值，即当O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P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⊥MN时，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CP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的长取得最小值</w:t>
      </w:r>
      <w:r>
        <w:rPr>
          <w:rFonts w:hint="eastAsia" w:ascii="宋体" w:hAnsi="宋体" w:eastAsia="宋体" w:cs="宋体"/>
          <w:sz w:val="21"/>
          <w:szCs w:val="21"/>
          <w:lang w:val="fr-FR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24</w:t>
      </w:r>
      <w:r>
        <w:rPr>
          <w:rFonts w:hint="eastAsia" w:ascii="宋体" w:hAnsi="宋体"/>
          <w:color w:val="000000"/>
          <w:szCs w:val="21"/>
        </w:rPr>
        <w:t>.解</w:t>
      </w:r>
      <w:r>
        <w:rPr>
          <w:rFonts w:hint="eastAsia" w:ascii="宋体" w:hAnsi="宋体"/>
          <w:szCs w:val="21"/>
        </w:rPr>
        <w:t>：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）设直线l</w:t>
      </w:r>
      <w:r>
        <w:rPr>
          <w:rFonts w:hint="eastAsia" w:ascii="宋体" w:hAnsi="宋体"/>
          <w:szCs w:val="21"/>
          <w:vertAlign w:val="subscript"/>
          <w:lang w:eastAsia="zh-CN"/>
        </w:rPr>
        <w:t>1</w:t>
      </w:r>
      <w:r>
        <w:rPr>
          <w:rFonts w:hint="eastAsia" w:ascii="宋体" w:hAnsi="宋体"/>
          <w:szCs w:val="21"/>
          <w:lang w:eastAsia="zh-CN"/>
        </w:rPr>
        <w:t>的函数解析式为</w:t>
      </w:r>
      <w:r>
        <w:rPr>
          <w:rFonts w:hint="default" w:ascii="宋体" w:hAnsi="宋体"/>
          <w:szCs w:val="21"/>
          <w:lang w:val="en-US" w:eastAsia="zh-CN"/>
        </w:rPr>
        <w:t>y=mx+c</w: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将点（</w:t>
      </w:r>
      <w:r>
        <w:rPr>
          <w:rFonts w:hint="default" w:ascii="宋体" w:hAnsi="宋体"/>
          <w:szCs w:val="21"/>
          <w:lang w:val="en-US" w:eastAsia="zh-CN"/>
        </w:rPr>
        <w:t>-2</w: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default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val="en-US" w:eastAsia="zh-CN"/>
        </w:rPr>
        <w:t>）和（</w:t>
      </w:r>
      <w:r>
        <w:rPr>
          <w:rFonts w:hint="default" w:ascii="宋体" w:hAnsi="宋体"/>
          <w:szCs w:val="21"/>
          <w:lang w:val="en-US" w:eastAsia="zh-CN"/>
        </w:rPr>
        <w:t>-1</w: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default" w:ascii="宋体" w:hAnsi="宋体"/>
          <w:szCs w:val="21"/>
          <w:lang w:val="en-US" w:eastAsia="zh-CN"/>
        </w:rPr>
        <w:t>0</w:t>
      </w:r>
      <w:r>
        <w:rPr>
          <w:rFonts w:hint="eastAsia" w:ascii="宋体" w:hAnsi="宋体"/>
          <w:szCs w:val="21"/>
          <w:lang w:val="en-US" w:eastAsia="zh-CN"/>
        </w:rPr>
        <w:t>）代入</w:t>
      </w:r>
      <w:r>
        <w:rPr>
          <w:rFonts w:hint="default" w:ascii="宋体" w:hAnsi="宋体"/>
          <w:szCs w:val="21"/>
          <w:lang w:val="en-US" w:eastAsia="zh-CN"/>
        </w:rPr>
        <w:t>y=mx+c</w:t>
      </w:r>
      <w:r>
        <w:rPr>
          <w:rFonts w:hint="eastAsia" w:ascii="宋体" w:hAnsi="宋体"/>
          <w:szCs w:val="21"/>
          <w:lang w:val="en-US" w:eastAsia="zh-CN"/>
        </w:rPr>
        <w:t>中，解得</w:t>
      </w:r>
      <w:r>
        <w:rPr>
          <w:rFonts w:hint="eastAsia" w:ascii="宋体" w:hAnsi="宋体"/>
          <w:position w:val="-28"/>
          <w:szCs w:val="21"/>
          <w:lang w:val="en-US" w:eastAsia="zh-CN"/>
        </w:rPr>
        <w:object>
          <v:shape id="_x0000_i1037" o:spt="75" type="#_x0000_t75" style="height:32.95pt;width:39.9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default" w:ascii="宋体" w:hAnsi="宋体"/>
          <w:szCs w:val="21"/>
          <w:lang w:val="en-US" w:eastAsia="zh-CN"/>
        </w:rPr>
        <w:t>y=-2x-2</w:t>
      </w:r>
      <w:r>
        <w:rPr>
          <w:rFonts w:hint="eastAsia" w:ascii="宋体" w:hAnsi="宋体"/>
          <w:szCs w:val="21"/>
          <w:lang w:val="en-US" w:eastAsia="zh-CN"/>
        </w:rPr>
        <w:t xml:space="preserve">； </w:t>
      </w:r>
      <w:r>
        <w:rPr>
          <w:rFonts w:hint="eastAsia" w:ascii="宋体" w:hAnsi="宋体"/>
          <w:color w:val="000000"/>
          <w:szCs w:val="21"/>
          <w:lang w:val="en-US" w:eastAsia="zh-CN"/>
        </w:rPr>
        <w:t>……………………………………</w:t>
      </w:r>
      <w:r>
        <w:rPr>
          <w:rFonts w:hint="eastAsia" w:ascii="宋体" w:hAnsi="宋体"/>
        </w:rPr>
        <w:t>（</w:t>
      </w:r>
      <w:r>
        <w:rPr>
          <w:rFonts w:hint="default" w:ascii="宋体" w:hAnsi="宋体"/>
          <w:lang w:val="en-US" w:eastAsia="zh-CN"/>
        </w:rPr>
        <w:t>3</w:t>
      </w:r>
      <w:r>
        <w:rPr>
          <w:rFonts w:hint="eastAsia" w:ascii="宋体" w:hAnsi="宋体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both"/>
        <w:textAlignment w:val="baseline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（2）①∵直线l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lang w:val="en-US" w:eastAsia="zh-CN"/>
        </w:rPr>
        <w:t>与直线l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：y=kx+b的交点C在y轴上，当</w:t>
      </w:r>
      <w:r>
        <w:rPr>
          <w:rFonts w:hint="default" w:ascii="宋体" w:hAnsi="宋体" w:eastAsia="宋体" w:cs="宋体"/>
          <w:lang w:val="en-US" w:eastAsia="zh-CN"/>
        </w:rPr>
        <w:t>x=0</w:t>
      </w:r>
      <w:r>
        <w:rPr>
          <w:rFonts w:hint="eastAsia" w:ascii="宋体" w:hAnsi="宋体" w:eastAsia="宋体" w:cs="宋体"/>
          <w:lang w:val="en-US" w:eastAsia="zh-CN"/>
        </w:rPr>
        <w:t>时，</w:t>
      </w:r>
      <w:r>
        <w:rPr>
          <w:rFonts w:hint="default" w:ascii="宋体" w:hAnsi="宋体"/>
          <w:szCs w:val="21"/>
          <w:lang w:val="en-US" w:eastAsia="zh-CN"/>
        </w:rPr>
        <w:t>y=-2x-2=-2</w:t>
      </w:r>
      <w:r>
        <w:rPr>
          <w:rFonts w:hint="eastAsia" w:ascii="宋体" w:hAnsi="宋体"/>
          <w:szCs w:val="21"/>
          <w:lang w:val="en-US" w:eastAsia="zh-CN"/>
        </w:rPr>
        <w:t>，即点</w:t>
      </w:r>
      <w:r>
        <w:rPr>
          <w:rFonts w:hint="default" w:ascii="宋体" w:hAnsi="宋体"/>
          <w:szCs w:val="21"/>
          <w:lang w:val="en-US" w:eastAsia="zh-CN"/>
        </w:rPr>
        <w:t>C</w:t>
      </w:r>
      <w:r>
        <w:rPr>
          <w:rFonts w:hint="eastAsia" w:ascii="宋体" w:hAnsi="宋体"/>
          <w:szCs w:val="21"/>
          <w:lang w:val="en-US" w:eastAsia="zh-CN"/>
        </w:rPr>
        <w:t>的坐标为（</w:t>
      </w:r>
      <w:r>
        <w:rPr>
          <w:rFonts w:hint="default" w:ascii="宋体" w:hAnsi="宋体"/>
          <w:szCs w:val="21"/>
          <w:lang w:val="en-US" w:eastAsia="zh-CN"/>
        </w:rPr>
        <w:t>0</w: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default" w:ascii="宋体" w:hAnsi="宋体"/>
          <w:szCs w:val="21"/>
          <w:lang w:val="en-US" w:eastAsia="zh-CN"/>
        </w:rPr>
        <w:t>-2</w:t>
      </w:r>
      <w:r>
        <w:rPr>
          <w:rFonts w:hint="eastAsia" w:ascii="宋体" w:hAnsi="宋体"/>
          <w:szCs w:val="21"/>
          <w:lang w:val="en-US" w:eastAsia="zh-CN"/>
        </w:rPr>
        <w:t>），∴</w:t>
      </w:r>
      <w:r>
        <w:rPr>
          <w:rFonts w:hint="default" w:ascii="宋体" w:hAnsi="宋体"/>
          <w:szCs w:val="21"/>
          <w:lang w:val="en-US" w:eastAsia="zh-CN"/>
        </w:rPr>
        <w:t>b=-2</w:t>
      </w:r>
      <w:r>
        <w:rPr>
          <w:rFonts w:hint="eastAsia" w:ascii="宋体" w:hAnsi="宋体"/>
          <w:szCs w:val="21"/>
          <w:lang w:val="en-US" w:eastAsia="zh-CN"/>
        </w:rPr>
        <w:t>，∴</w:t>
      </w:r>
      <w:r>
        <w:rPr>
          <w:rFonts w:hint="default" w:ascii="宋体" w:hAnsi="宋体"/>
          <w:szCs w:val="21"/>
          <w:lang w:val="en-US" w:eastAsia="zh-CN"/>
        </w:rPr>
        <w:t>y=kx-2.</w:t>
      </w:r>
      <w:r>
        <w:rPr>
          <w:rFonts w:hint="eastAsia" w:ascii="宋体" w:hAnsi="宋体"/>
          <w:color w:val="000000"/>
          <w:szCs w:val="21"/>
          <w:lang w:val="en-US" w:eastAsia="zh-CN"/>
        </w:rPr>
        <w:t>…………………………………………………………………………………………………</w:t>
      </w:r>
      <w:r>
        <w:rPr>
          <w:rFonts w:hint="eastAsia" w:ascii="宋体" w:hAnsi="宋体" w:eastAsia="宋体" w:cs="宋体"/>
          <w:lang w:val="en-US" w:eastAsia="zh-CN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aseline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∵</w:t>
      </w:r>
      <w:r>
        <w:rPr>
          <w:rFonts w:hint="default" w:ascii="宋体" w:hAnsi="宋体" w:eastAsia="宋体" w:cs="宋体"/>
          <w:lang w:val="en-US" w:eastAsia="zh-CN"/>
        </w:rPr>
        <w:t>a=2</w:t>
      </w:r>
      <w:r>
        <w:rPr>
          <w:rFonts w:hint="eastAsia" w:ascii="宋体" w:hAnsi="宋体" w:eastAsia="宋体" w:cs="宋体"/>
          <w:lang w:val="en-US" w:eastAsia="zh-CN"/>
        </w:rPr>
        <w:t>，则</w:t>
      </w:r>
      <w:r>
        <w:rPr>
          <w:rFonts w:hint="default" w:ascii="宋体" w:hAnsi="宋体" w:eastAsia="宋体" w:cs="宋体"/>
          <w:lang w:val="en-US" w:eastAsia="zh-CN"/>
        </w:rPr>
        <w:t>M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default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default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  <w:lang w:val="en-US" w:eastAsia="zh-CN"/>
        </w:rPr>
        <w:t>），</w:t>
      </w:r>
      <w:r>
        <w:rPr>
          <w:rFonts w:hint="default" w:ascii="宋体" w:hAnsi="宋体" w:eastAsia="宋体" w:cs="宋体"/>
          <w:lang w:val="en-US" w:eastAsia="zh-CN"/>
        </w:rPr>
        <w:t>N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default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default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default" w:ascii="宋体" w:hAnsi="宋体" w:eastAsia="宋体" w:cs="宋体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aseline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当直线l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：y=kx-2经过点</w:t>
      </w:r>
      <w:r>
        <w:rPr>
          <w:rFonts w:hint="default" w:ascii="宋体" w:hAnsi="宋体" w:eastAsia="宋体" w:cs="宋体"/>
          <w:lang w:val="en-US" w:eastAsia="zh-CN"/>
        </w:rPr>
        <w:t>M</w:t>
      </w:r>
      <w:r>
        <w:rPr>
          <w:rFonts w:hint="eastAsia" w:ascii="宋体" w:hAnsi="宋体" w:eastAsia="宋体" w:cs="宋体"/>
          <w:lang w:val="en-US" w:eastAsia="zh-CN"/>
        </w:rPr>
        <w:t>（2，</w:t>
      </w:r>
      <w:r>
        <w:rPr>
          <w:rFonts w:hint="default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  <w:lang w:val="en-US" w:eastAsia="zh-CN"/>
        </w:rPr>
        <w:t>）时，解得</w:t>
      </w:r>
      <w:r>
        <w:rPr>
          <w:rFonts w:hint="default" w:ascii="宋体" w:hAnsi="宋体" w:eastAsia="宋体" w:cs="宋体"/>
          <w:lang w:val="en-US" w:eastAsia="zh-CN"/>
        </w:rPr>
        <w:t>k=3</w:t>
      </w:r>
      <w:r>
        <w:rPr>
          <w:rFonts w:hint="eastAsia" w:ascii="宋体" w:hAnsi="宋体" w:eastAsia="宋体" w:cs="宋体"/>
          <w:lang w:val="en-US" w:eastAsia="zh-CN"/>
        </w:rPr>
        <w:t>，∴</w:t>
      </w:r>
      <w:r>
        <w:rPr>
          <w:rFonts w:hint="default" w:ascii="宋体" w:hAnsi="宋体" w:eastAsia="宋体" w:cs="宋体"/>
          <w:lang w:val="en-US" w:eastAsia="zh-CN"/>
        </w:rPr>
        <w:t xml:space="preserve">y=3x-2. </w:t>
      </w:r>
      <w:r>
        <w:rPr>
          <w:rFonts w:hint="eastAsia" w:ascii="宋体" w:hAnsi="宋体" w:eastAsia="宋体" w:cs="宋体"/>
          <w:lang w:val="en-US" w:eastAsia="zh-CN"/>
        </w:rPr>
        <w:t>当</w:t>
      </w:r>
      <w:r>
        <w:rPr>
          <w:rFonts w:hint="default" w:ascii="宋体" w:hAnsi="宋体" w:eastAsia="宋体" w:cs="宋体"/>
          <w:lang w:val="en-US" w:eastAsia="zh-CN"/>
        </w:rPr>
        <w:t>y=0</w:t>
      </w:r>
      <w:r>
        <w:rPr>
          <w:rFonts w:hint="eastAsia" w:ascii="宋体" w:hAnsi="宋体" w:eastAsia="宋体" w:cs="宋体"/>
          <w:lang w:val="en-US" w:eastAsia="zh-CN"/>
        </w:rPr>
        <w:t>时，</w:t>
      </w:r>
      <w:r>
        <w:rPr>
          <w:rFonts w:hint="default" w:ascii="宋体" w:hAnsi="宋体" w:eastAsia="宋体" w:cs="宋体"/>
          <w:lang w:val="en-US" w:eastAsia="zh-CN"/>
        </w:rPr>
        <w:t>x=</w:t>
      </w:r>
      <w:r>
        <w:rPr>
          <w:rFonts w:hint="default" w:ascii="宋体" w:hAnsi="宋体" w:eastAsia="宋体" w:cs="宋体"/>
          <w:position w:val="-22"/>
          <w:lang w:val="en-US" w:eastAsia="zh-CN"/>
        </w:rPr>
        <w:object>
          <v:shape id="_x0000_i1038" o:spt="75" type="#_x0000_t75" style="height:28pt;width:10.95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5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，即</w:t>
      </w:r>
      <w:r>
        <w:rPr>
          <w:rFonts w:hint="default" w:ascii="宋体" w:hAnsi="宋体" w:eastAsia="宋体" w:cs="宋体"/>
          <w:lang w:val="en-US" w:eastAsia="zh-CN"/>
        </w:rPr>
        <w:t>OD=</w:t>
      </w:r>
      <w:r>
        <w:rPr>
          <w:rFonts w:hint="default" w:ascii="宋体" w:hAnsi="宋体" w:eastAsia="宋体" w:cs="宋体"/>
          <w:position w:val="-22"/>
          <w:lang w:val="en-US" w:eastAsia="zh-CN"/>
        </w:rPr>
        <w:object>
          <v:shape id="_x0000_i1039" o:spt="75" type="#_x0000_t75" style="height:28pt;width:10.95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7">
            <o:LockedField>false</o:LockedField>
          </o:OLEObject>
        </w:object>
      </w:r>
      <w:r>
        <w:rPr>
          <w:rFonts w:hint="default" w:ascii="宋体" w:hAnsi="宋体" w:eastAsia="宋体" w:cs="宋体"/>
          <w:lang w:val="en-US" w:eastAsia="zh-CN"/>
        </w:rPr>
        <w:t>.</w:t>
      </w:r>
      <w:r>
        <w:rPr>
          <w:rFonts w:hint="eastAsia" w:ascii="宋体" w:hAnsi="宋体"/>
          <w:color w:val="000000"/>
          <w:szCs w:val="21"/>
          <w:lang w:val="en-US" w:eastAsia="zh-CN"/>
        </w:rPr>
        <w:t>……………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default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aseline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当直线l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：y=kx-2经过点</w:t>
      </w:r>
      <w:r>
        <w:rPr>
          <w:rFonts w:hint="default" w:ascii="宋体" w:hAnsi="宋体" w:eastAsia="宋体" w:cs="宋体"/>
          <w:lang w:val="en-US" w:eastAsia="zh-CN"/>
        </w:rPr>
        <w:t>N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default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default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）时，解得</w:t>
      </w:r>
      <w:r>
        <w:rPr>
          <w:rFonts w:hint="default" w:ascii="宋体" w:hAnsi="宋体" w:eastAsia="宋体" w:cs="宋体"/>
          <w:lang w:val="en-US" w:eastAsia="zh-CN"/>
        </w:rPr>
        <w:t>k=2</w:t>
      </w:r>
      <w:r>
        <w:rPr>
          <w:rFonts w:hint="eastAsia" w:ascii="宋体" w:hAnsi="宋体" w:eastAsia="宋体" w:cs="宋体"/>
          <w:lang w:val="en-US" w:eastAsia="zh-CN"/>
        </w:rPr>
        <w:t>，∴</w:t>
      </w:r>
      <w:r>
        <w:rPr>
          <w:rFonts w:hint="default" w:ascii="宋体" w:hAnsi="宋体" w:eastAsia="宋体" w:cs="宋体"/>
          <w:lang w:val="en-US" w:eastAsia="zh-CN"/>
        </w:rPr>
        <w:t xml:space="preserve">y=2x-2. </w:t>
      </w:r>
      <w:r>
        <w:rPr>
          <w:rFonts w:hint="eastAsia" w:ascii="宋体" w:hAnsi="宋体" w:eastAsia="宋体" w:cs="宋体"/>
          <w:lang w:val="en-US" w:eastAsia="zh-CN"/>
        </w:rPr>
        <w:t>当</w:t>
      </w:r>
      <w:r>
        <w:rPr>
          <w:rFonts w:hint="default" w:ascii="宋体" w:hAnsi="宋体" w:eastAsia="宋体" w:cs="宋体"/>
          <w:lang w:val="en-US" w:eastAsia="zh-CN"/>
        </w:rPr>
        <w:t>y=0</w:t>
      </w:r>
      <w:r>
        <w:rPr>
          <w:rFonts w:hint="eastAsia" w:ascii="宋体" w:hAnsi="宋体" w:eastAsia="宋体" w:cs="宋体"/>
          <w:lang w:val="en-US" w:eastAsia="zh-CN"/>
        </w:rPr>
        <w:t>时，</w:t>
      </w:r>
      <w:r>
        <w:rPr>
          <w:rFonts w:hint="default" w:ascii="宋体" w:hAnsi="宋体" w:eastAsia="宋体" w:cs="宋体"/>
          <w:lang w:val="en-US" w:eastAsia="zh-CN"/>
        </w:rPr>
        <w:t>x=1</w:t>
      </w:r>
      <w:r>
        <w:rPr>
          <w:rFonts w:hint="eastAsia" w:ascii="宋体" w:hAnsi="宋体" w:eastAsia="宋体" w:cs="宋体"/>
          <w:lang w:val="en-US" w:eastAsia="zh-CN"/>
        </w:rPr>
        <w:t>，即</w:t>
      </w:r>
      <w:r>
        <w:rPr>
          <w:rFonts w:hint="default" w:ascii="宋体" w:hAnsi="宋体" w:eastAsia="宋体" w:cs="宋体"/>
          <w:lang w:val="en-US" w:eastAsia="zh-CN"/>
        </w:rPr>
        <w:t>OD=1.</w:t>
      </w:r>
      <w:r>
        <w:rPr>
          <w:rFonts w:hint="eastAsia" w:ascii="宋体" w:hAnsi="宋体"/>
          <w:color w:val="000000"/>
          <w:szCs w:val="21"/>
          <w:lang w:val="en-US" w:eastAsia="zh-CN"/>
        </w:rPr>
        <w:t>………………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default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∵</w:t>
      </w:r>
      <w:r>
        <w:rPr>
          <w:rFonts w:hint="default" w:ascii="宋体" w:hAnsi="宋体" w:eastAsia="宋体" w:cs="宋体"/>
          <w:lang w:val="en-US" w:eastAsia="zh-CN"/>
        </w:rPr>
        <w:t>点M，N在直线l</w:t>
      </w:r>
      <w:r>
        <w:rPr>
          <w:rFonts w:hint="default" w:ascii="宋体" w:hAnsi="宋体" w:eastAsia="宋体" w:cs="宋体"/>
          <w:vertAlign w:val="subscript"/>
          <w:lang w:val="en-US" w:eastAsia="zh-CN"/>
        </w:rPr>
        <w:t>2</w:t>
      </w:r>
      <w:r>
        <w:rPr>
          <w:rFonts w:hint="default" w:ascii="宋体" w:hAnsi="宋体" w:eastAsia="宋体" w:cs="宋体"/>
          <w:lang w:val="en-US" w:eastAsia="zh-CN"/>
        </w:rPr>
        <w:t>的两侧，</w:t>
      </w:r>
      <w:r>
        <w:rPr>
          <w:rFonts w:hint="eastAsia" w:ascii="宋体" w:hAnsi="宋体" w:eastAsia="宋体" w:cs="宋体"/>
          <w:lang w:val="en-US" w:eastAsia="zh-CN"/>
        </w:rPr>
        <w:t>∴</w:t>
      </w:r>
      <w:r>
        <w:rPr>
          <w:rFonts w:hint="default" w:ascii="宋体" w:hAnsi="宋体" w:eastAsia="宋体" w:cs="宋体"/>
          <w:lang w:val="en-US" w:eastAsia="zh-CN"/>
        </w:rPr>
        <w:t>OD长度的取值范围</w:t>
      </w:r>
      <w:r>
        <w:rPr>
          <w:rFonts w:hint="eastAsia" w:ascii="宋体" w:hAnsi="宋体" w:eastAsia="宋体" w:cs="宋体"/>
          <w:lang w:val="en-US" w:eastAsia="zh-CN"/>
        </w:rPr>
        <w:t>为</w:t>
      </w:r>
      <w:r>
        <w:rPr>
          <w:rFonts w:hint="default" w:ascii="宋体" w:hAnsi="宋体" w:eastAsia="宋体" w:cs="宋体"/>
          <w:position w:val="-22"/>
          <w:lang w:val="en-US" w:eastAsia="zh-CN"/>
        </w:rPr>
        <w:object>
          <v:shape id="_x0000_i1040" o:spt="75" type="#_x0000_t75" style="height:28pt;width:10.95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8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＜</w:t>
      </w:r>
      <w:r>
        <w:rPr>
          <w:rFonts w:hint="default" w:ascii="宋体" w:hAnsi="宋体" w:eastAsia="宋体" w:cs="宋体"/>
          <w:lang w:val="en-US" w:eastAsia="zh-CN"/>
        </w:rPr>
        <w:t>OD</w:t>
      </w:r>
      <w:r>
        <w:rPr>
          <w:rFonts w:hint="eastAsia" w:ascii="宋体" w:hAnsi="宋体" w:eastAsia="宋体" w:cs="宋体"/>
          <w:lang w:val="en-US" w:eastAsia="zh-CN"/>
        </w:rPr>
        <w:t>＜</w:t>
      </w:r>
      <w:r>
        <w:rPr>
          <w:rFonts w:hint="default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val="en-US" w:eastAsia="zh-CN"/>
        </w:rPr>
        <w:t>；</w:t>
      </w:r>
      <w:r>
        <w:rPr>
          <w:rFonts w:hint="eastAsia" w:ascii="宋体" w:hAnsi="宋体"/>
          <w:color w:val="000000"/>
          <w:szCs w:val="21"/>
          <w:lang w:val="en-US" w:eastAsia="zh-CN"/>
        </w:rPr>
        <w:t>……………………………………………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default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both"/>
        <w:textAlignment w:val="bottom"/>
        <w:rPr>
          <w:rFonts w:hint="eastAsia" w:ascii="宋体" w:hAnsi="宋体" w:eastAsia="宋体" w:cs="宋体"/>
          <w:i w:val="0"/>
          <w:position w:val="0"/>
          <w:lang w:val="en-US" w:eastAsia="zh-CN"/>
        </w:rPr>
      </w:pPr>
      <w:r>
        <w:rPr>
          <w:rFonts w:hint="eastAsia" w:ascii="宋体" w:hAnsi="宋体" w:eastAsia="宋体" w:cs="宋体"/>
          <w:position w:val="0"/>
          <w:lang w:val="en-US" w:eastAsia="zh-CN"/>
        </w:rPr>
        <w:t>②当</w:t>
      </w:r>
      <w:r>
        <w:rPr>
          <w:rFonts w:hint="default" w:ascii="宋体" w:hAnsi="宋体" w:eastAsia="宋体" w:cs="宋体"/>
          <w:position w:val="0"/>
          <w:lang w:val="en-US" w:eastAsia="zh-CN"/>
        </w:rPr>
        <w:t>k=2</w:t>
      </w:r>
      <w:r>
        <w:rPr>
          <w:rFonts w:hint="eastAsia" w:ascii="宋体" w:hAnsi="宋体" w:eastAsia="宋体" w:cs="宋体"/>
          <w:position w:val="0"/>
          <w:lang w:val="en-US" w:eastAsia="zh-CN"/>
        </w:rPr>
        <w:t>时，</w:t>
      </w:r>
      <w:r>
        <w:rPr>
          <w:rFonts w:hint="default" w:ascii="宋体" w:hAnsi="宋体" w:eastAsia="宋体" w:cs="宋体"/>
          <w:lang w:val="en-US" w:eastAsia="zh-CN"/>
        </w:rPr>
        <w:t>直线l</w:t>
      </w:r>
      <w:r>
        <w:rPr>
          <w:rFonts w:hint="default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position w:val="0"/>
          <w:lang w:val="en-US" w:eastAsia="zh-CN"/>
        </w:rPr>
        <w:t>为</w:t>
      </w:r>
      <w:r>
        <w:rPr>
          <w:rFonts w:hint="default" w:ascii="宋体" w:hAnsi="宋体" w:eastAsia="宋体" w:cs="宋体"/>
          <w:position w:val="0"/>
          <w:lang w:val="en-US" w:eastAsia="zh-CN"/>
        </w:rPr>
        <w:t xml:space="preserve">y=2x-2. </w:t>
      </w:r>
      <w:r>
        <w:rPr>
          <w:rFonts w:hint="eastAsia" w:ascii="宋体" w:hAnsi="宋体" w:eastAsia="宋体" w:cs="宋体"/>
          <w:position w:val="0"/>
          <w:lang w:val="en-US" w:eastAsia="zh-CN"/>
        </w:rPr>
        <w:t>∵直线l</w:t>
      </w:r>
      <w:r>
        <w:rPr>
          <w:rFonts w:hint="eastAsia" w:ascii="宋体" w:hAnsi="宋体" w:eastAsia="宋体" w:cs="宋体"/>
          <w:position w:val="0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position w:val="0"/>
          <w:lang w:val="en-US" w:eastAsia="zh-CN"/>
        </w:rPr>
        <w:t>与线段MN的交点为P，∴点</w:t>
      </w:r>
      <w:r>
        <w:rPr>
          <w:rFonts w:hint="default" w:ascii="宋体" w:hAnsi="宋体" w:eastAsia="宋体" w:cs="宋体"/>
          <w:position w:val="0"/>
          <w:lang w:val="en-US" w:eastAsia="zh-CN"/>
        </w:rPr>
        <w:t>P</w:t>
      </w:r>
      <w:r>
        <w:rPr>
          <w:rFonts w:hint="eastAsia" w:ascii="宋体" w:hAnsi="宋体" w:eastAsia="宋体" w:cs="宋体"/>
          <w:position w:val="0"/>
          <w:lang w:val="en-US" w:eastAsia="zh-CN"/>
        </w:rPr>
        <w:t>的坐标为（</w:t>
      </w:r>
      <w:r>
        <w:rPr>
          <w:rFonts w:hint="default" w:ascii="宋体" w:hAnsi="宋体" w:eastAsia="宋体" w:cs="宋体"/>
          <w:position w:val="0"/>
          <w:lang w:val="en-US" w:eastAsia="zh-CN"/>
        </w:rPr>
        <w:t>a</w:t>
      </w:r>
      <w:r>
        <w:rPr>
          <w:rFonts w:hint="eastAsia" w:ascii="宋体" w:hAnsi="宋体" w:eastAsia="宋体" w:cs="宋体"/>
          <w:position w:val="0"/>
          <w:lang w:val="en-US" w:eastAsia="zh-CN"/>
        </w:rPr>
        <w:t>，</w:t>
      </w:r>
      <w:r>
        <w:rPr>
          <w:rFonts w:hint="default" w:ascii="宋体" w:hAnsi="宋体" w:eastAsia="宋体" w:cs="宋体"/>
          <w:position w:val="0"/>
          <w:lang w:val="en-US" w:eastAsia="zh-CN"/>
        </w:rPr>
        <w:t>2a-2</w:t>
      </w:r>
      <w:r>
        <w:rPr>
          <w:rFonts w:hint="eastAsia" w:ascii="宋体" w:hAnsi="宋体" w:eastAsia="宋体" w:cs="宋体"/>
          <w:position w:val="0"/>
          <w:lang w:val="en-US" w:eastAsia="zh-CN"/>
        </w:rPr>
        <w:t>）</w:t>
      </w:r>
      <w:r>
        <w:rPr>
          <w:rFonts w:hint="eastAsia" w:ascii="宋体" w:hAnsi="宋体" w:eastAsia="宋体" w:cs="宋体"/>
          <w:i w:val="0"/>
          <w:position w:val="0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ottom"/>
        <w:rPr>
          <w:rFonts w:hint="default" w:ascii="宋体" w:hAnsi="宋体" w:eastAsia="宋体" w:cs="宋体"/>
          <w:i w:val="0"/>
          <w:position w:val="0"/>
          <w:lang w:val="en-US" w:eastAsia="zh-CN"/>
        </w:rPr>
      </w:pPr>
      <w:r>
        <w:rPr>
          <w:rFonts w:hint="eastAsia" w:ascii="宋体" w:hAnsi="宋体" w:eastAsia="宋体" w:cs="宋体"/>
          <w:i w:val="0"/>
          <w:position w:val="0"/>
          <w:lang w:val="en-US" w:eastAsia="zh-CN"/>
        </w:rPr>
        <w:t>∵点P不与点M，N重合，∴</w:t>
      </w:r>
      <w:r>
        <w:rPr>
          <w:rFonts w:hint="default" w:ascii="宋体" w:hAnsi="宋体" w:eastAsia="宋体" w:cs="宋体"/>
          <w:i w:val="0"/>
          <w:position w:val="0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position w:val="0"/>
          <w:lang w:val="en-US" w:eastAsia="zh-CN"/>
        </w:rPr>
        <w:t>＜2a-2＜</w:t>
      </w:r>
      <w:r>
        <w:rPr>
          <w:rFonts w:hint="default" w:ascii="宋体" w:hAnsi="宋体" w:eastAsia="宋体" w:cs="宋体"/>
          <w:i w:val="0"/>
          <w:position w:val="0"/>
          <w:lang w:val="en-US" w:eastAsia="zh-CN"/>
        </w:rPr>
        <w:t>a+2</w:t>
      </w:r>
      <w:r>
        <w:rPr>
          <w:rFonts w:hint="eastAsia" w:ascii="宋体" w:hAnsi="宋体" w:eastAsia="宋体" w:cs="宋体"/>
          <w:i w:val="0"/>
          <w:position w:val="0"/>
          <w:lang w:val="en-US" w:eastAsia="zh-CN"/>
        </w:rPr>
        <w:t>，解得</w:t>
      </w:r>
      <w:r>
        <w:rPr>
          <w:rFonts w:hint="default" w:ascii="宋体" w:hAnsi="宋体" w:eastAsia="宋体" w:cs="宋体"/>
          <w:i w:val="0"/>
          <w:position w:val="0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position w:val="0"/>
          <w:lang w:val="en-US" w:eastAsia="zh-CN"/>
        </w:rPr>
        <w:t>＜a＜</w:t>
      </w:r>
      <w:r>
        <w:rPr>
          <w:rFonts w:hint="default" w:ascii="宋体" w:hAnsi="宋体" w:eastAsia="宋体" w:cs="宋体"/>
          <w:i w:val="0"/>
          <w:position w:val="0"/>
          <w:lang w:val="en-US" w:eastAsia="zh-CN"/>
        </w:rPr>
        <w:t>4.</w:t>
      </w:r>
      <w:r>
        <w:rPr>
          <w:rFonts w:hint="eastAsia" w:ascii="宋体" w:hAnsi="宋体"/>
          <w:color w:val="000000"/>
          <w:szCs w:val="21"/>
          <w:lang w:val="en-US" w:eastAsia="zh-CN"/>
        </w:rPr>
        <w:t>…………………………………………………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default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ottom"/>
        <w:rPr>
          <w:rFonts w:hint="eastAsia" w:ascii="宋体" w:hAnsi="宋体"/>
          <w:lang w:eastAsia="zh-CN"/>
        </w:rPr>
      </w:pPr>
      <w:r>
        <w:rPr>
          <w:rFonts w:hint="default" w:ascii="宋体" w:hAnsi="宋体"/>
          <w:color w:val="000000"/>
          <w:szCs w:val="21"/>
          <w:lang w:val="en-US" w:eastAsia="zh-CN"/>
        </w:rPr>
        <w:t>MP=</w:t>
      </w:r>
      <w:r>
        <w:rPr>
          <w:rFonts w:hint="default" w:ascii="宋体" w:hAnsi="宋体" w:eastAsia="宋体" w:cs="宋体"/>
          <w:i w:val="0"/>
          <w:position w:val="0"/>
          <w:lang w:val="en-US" w:eastAsia="zh-CN"/>
        </w:rPr>
        <w:t>a+2-</w:t>
      </w:r>
      <w:r>
        <w:rPr>
          <w:rFonts w:hint="eastAsia" w:ascii="宋体" w:hAnsi="宋体" w:eastAsia="宋体" w:cs="宋体"/>
          <w:i w:val="0"/>
          <w:position w:val="0"/>
          <w:lang w:val="en-US" w:eastAsia="zh-CN"/>
        </w:rPr>
        <w:t>（</w:t>
      </w:r>
      <w:r>
        <w:rPr>
          <w:rFonts w:hint="default" w:ascii="宋体" w:hAnsi="宋体" w:eastAsia="宋体" w:cs="宋体"/>
          <w:position w:val="0"/>
          <w:lang w:val="en-US" w:eastAsia="zh-CN"/>
        </w:rPr>
        <w:t>2a-2</w:t>
      </w:r>
      <w:r>
        <w:rPr>
          <w:rFonts w:hint="eastAsia" w:ascii="宋体" w:hAnsi="宋体" w:eastAsia="宋体" w:cs="宋体"/>
          <w:i w:val="0"/>
          <w:position w:val="0"/>
          <w:lang w:val="en-US" w:eastAsia="zh-CN"/>
        </w:rPr>
        <w:t>）</w:t>
      </w:r>
      <w:r>
        <w:rPr>
          <w:rFonts w:hint="default" w:ascii="宋体" w:hAnsi="宋体" w:eastAsia="宋体" w:cs="宋体"/>
          <w:i w:val="0"/>
          <w:position w:val="0"/>
          <w:lang w:val="en-US" w:eastAsia="zh-CN"/>
        </w:rPr>
        <w:t xml:space="preserve">=-a+4. </w:t>
      </w:r>
      <w:r>
        <w:rPr>
          <w:rFonts w:hint="eastAsia" w:ascii="宋体" w:hAnsi="宋体" w:eastAsia="宋体" w:cs="宋体"/>
          <w:i w:val="0"/>
          <w:position w:val="0"/>
          <w:lang w:val="en-US" w:eastAsia="zh-CN"/>
        </w:rPr>
        <w:t>∵MP＜1，∴</w:t>
      </w:r>
      <w:r>
        <w:rPr>
          <w:rFonts w:hint="default" w:ascii="宋体" w:hAnsi="宋体" w:eastAsia="宋体" w:cs="宋体"/>
          <w:i w:val="0"/>
          <w:position w:val="0"/>
          <w:lang w:val="en-US" w:eastAsia="zh-CN"/>
        </w:rPr>
        <w:t>-a+4</w:t>
      </w:r>
      <w:r>
        <w:rPr>
          <w:rFonts w:hint="eastAsia" w:ascii="宋体" w:hAnsi="宋体" w:eastAsia="宋体" w:cs="宋体"/>
          <w:i w:val="0"/>
          <w:position w:val="0"/>
          <w:lang w:val="en-US" w:eastAsia="zh-CN"/>
        </w:rPr>
        <w:t>＜1，解得</w:t>
      </w:r>
      <w:r>
        <w:rPr>
          <w:rFonts w:hint="default" w:ascii="宋体" w:hAnsi="宋体" w:eastAsia="宋体" w:cs="宋体"/>
          <w:i w:val="0"/>
          <w:position w:val="0"/>
          <w:lang w:val="en-US" w:eastAsia="zh-CN"/>
        </w:rPr>
        <w:t>a</w:t>
      </w:r>
      <w:r>
        <w:rPr>
          <w:rFonts w:hint="eastAsia" w:ascii="宋体" w:hAnsi="宋体" w:eastAsia="宋体" w:cs="宋体"/>
          <w:i w:val="0"/>
          <w:position w:val="0"/>
          <w:lang w:val="en-US" w:eastAsia="zh-CN"/>
        </w:rPr>
        <w:t>＞</w:t>
      </w:r>
      <w:r>
        <w:rPr>
          <w:rFonts w:hint="default" w:ascii="宋体" w:hAnsi="宋体" w:eastAsia="宋体" w:cs="宋体"/>
          <w:i w:val="0"/>
          <w:position w:val="0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position w:val="0"/>
          <w:lang w:val="en-US" w:eastAsia="zh-CN"/>
        </w:rPr>
        <w:t>，∴</w:t>
      </w:r>
      <w:r>
        <w:rPr>
          <w:rFonts w:hint="default" w:ascii="宋体" w:hAnsi="宋体" w:eastAsia="宋体" w:cs="宋体"/>
          <w:i w:val="0"/>
          <w:position w:val="0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position w:val="0"/>
          <w:lang w:val="en-US" w:eastAsia="zh-CN"/>
        </w:rPr>
        <w:t>＜a＜</w:t>
      </w:r>
      <w:r>
        <w:rPr>
          <w:rFonts w:hint="default" w:ascii="宋体" w:hAnsi="宋体" w:eastAsia="宋体" w:cs="宋体"/>
          <w:i w:val="0"/>
          <w:position w:val="0"/>
          <w:lang w:val="en-US" w:eastAsia="zh-CN"/>
        </w:rPr>
        <w:t>4.</w:t>
      </w:r>
      <w:r>
        <w:rPr>
          <w:rFonts w:hint="eastAsia" w:ascii="宋体" w:hAnsi="宋体"/>
          <w:color w:val="000000"/>
          <w:szCs w:val="21"/>
          <w:lang w:val="en-US" w:eastAsia="zh-CN"/>
        </w:rPr>
        <w:t>…………………………………</w:t>
      </w:r>
      <w:r>
        <w:rPr>
          <w:rFonts w:hint="eastAsia" w:ascii="宋体" w:hAnsi="宋体" w:eastAsia="宋体" w:cs="宋体"/>
          <w:lang w:val="en-US" w:eastAsia="zh-CN"/>
        </w:rPr>
        <w:t>（10分）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default" w:ascii="宋体" w:hAnsi="宋体" w:eastAsia="宋体"/>
          <w:color w:val="000000"/>
          <w:spacing w:val="-2"/>
          <w:szCs w:val="21"/>
          <w:lang w:val="en-US" w:eastAsia="zh-CN"/>
        </w:rPr>
      </w:pPr>
      <w:r>
        <w:rPr>
          <w:rFonts w:hint="eastAsia" w:ascii="宋体" w:hAnsi="宋体"/>
          <w:color w:val="000000"/>
          <w:spacing w:val="-2"/>
          <w:szCs w:val="21"/>
          <w:lang w:val="en-US" w:eastAsia="zh-CN"/>
        </w:rPr>
        <w:t>25</w:t>
      </w:r>
      <w:r>
        <w:rPr>
          <w:rFonts w:hint="eastAsia" w:ascii="宋体" w:hAnsi="宋体"/>
          <w:color w:val="000000"/>
          <w:spacing w:val="-2"/>
          <w:szCs w:val="21"/>
        </w:rPr>
        <w:t>.解：（1）</w:t>
      </w:r>
      <w:r>
        <w:rPr>
          <w:rFonts w:hint="eastAsia" w:ascii="宋体" w:hAnsi="宋体"/>
          <w:color w:val="000000"/>
          <w:spacing w:val="-2"/>
          <w:szCs w:val="21"/>
          <w:lang w:eastAsia="zh-CN"/>
        </w:rPr>
        <w:t>证明：∵</w:t>
      </w:r>
      <w:r>
        <w:rPr>
          <w:rFonts w:hint="default" w:ascii="宋体" w:hAnsi="宋体"/>
          <w:color w:val="000000"/>
          <w:spacing w:val="-2"/>
          <w:szCs w:val="21"/>
          <w:lang w:val="en-US" w:eastAsia="zh-CN"/>
        </w:rPr>
        <w:t>D</w:t>
      </w:r>
      <w:r>
        <w:rPr>
          <w:rFonts w:hint="eastAsia" w:ascii="宋体" w:hAnsi="宋体"/>
          <w:color w:val="000000"/>
          <w:spacing w:val="-2"/>
          <w:szCs w:val="21"/>
          <w:lang w:val="en-US" w:eastAsia="zh-CN"/>
        </w:rPr>
        <w:t>是</w:t>
      </w:r>
      <w:r>
        <w:rPr>
          <w:rFonts w:hint="default" w:ascii="宋体" w:hAnsi="宋体"/>
          <w:color w:val="000000"/>
          <w:spacing w:val="-2"/>
          <w:szCs w:val="21"/>
          <w:lang w:val="en-US" w:eastAsia="zh-CN"/>
        </w:rPr>
        <w:t>AB</w:t>
      </w:r>
      <w:r>
        <w:rPr>
          <w:rFonts w:hint="eastAsia" w:ascii="宋体" w:hAnsi="宋体"/>
          <w:color w:val="000000"/>
          <w:spacing w:val="-2"/>
          <w:szCs w:val="21"/>
          <w:lang w:val="en-US" w:eastAsia="zh-CN"/>
        </w:rPr>
        <w:t>的中点，∴</w:t>
      </w:r>
      <w:r>
        <w:rPr>
          <w:rFonts w:hint="default" w:ascii="宋体" w:hAnsi="宋体"/>
          <w:color w:val="000000"/>
          <w:spacing w:val="-2"/>
          <w:szCs w:val="21"/>
          <w:lang w:val="en-US" w:eastAsia="zh-CN"/>
        </w:rPr>
        <w:t>AD=BD.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color w:val="000000"/>
          <w:spacing w:val="-2"/>
          <w:szCs w:val="21"/>
          <w:lang w:eastAsia="zh-CN"/>
        </w:rPr>
        <w:t>又∵∠</w:t>
      </w:r>
      <w:r>
        <w:rPr>
          <w:rFonts w:hint="default" w:ascii="宋体" w:hAnsi="宋体"/>
          <w:color w:val="000000"/>
          <w:spacing w:val="-2"/>
          <w:szCs w:val="21"/>
          <w:lang w:val="en-US" w:eastAsia="zh-CN"/>
        </w:rPr>
        <w:t>ADG=</w:t>
      </w:r>
      <w:r>
        <w:rPr>
          <w:rFonts w:hint="eastAsia" w:ascii="宋体" w:hAnsi="宋体"/>
          <w:color w:val="000000"/>
          <w:spacing w:val="-2"/>
          <w:szCs w:val="21"/>
          <w:lang w:val="en-US" w:eastAsia="zh-CN"/>
        </w:rPr>
        <w:t>∠</w:t>
      </w:r>
      <w:r>
        <w:rPr>
          <w:rFonts w:hint="default" w:ascii="宋体" w:hAnsi="宋体"/>
          <w:color w:val="000000"/>
          <w:spacing w:val="-2"/>
          <w:szCs w:val="21"/>
          <w:lang w:val="en-US" w:eastAsia="zh-CN"/>
        </w:rPr>
        <w:t>BDG=90</w:t>
      </w:r>
      <w:r>
        <w:rPr>
          <w:rFonts w:hint="eastAsia" w:ascii="宋体" w:hAnsi="宋体"/>
          <w:color w:val="000000"/>
          <w:spacing w:val="-2"/>
          <w:szCs w:val="21"/>
          <w:lang w:val="en-US" w:eastAsia="zh-CN"/>
        </w:rPr>
        <w:t>°，</w:t>
      </w:r>
      <w:r>
        <w:rPr>
          <w:rFonts w:hint="default" w:ascii="宋体" w:hAnsi="宋体"/>
          <w:color w:val="000000"/>
          <w:spacing w:val="-2"/>
          <w:szCs w:val="21"/>
          <w:lang w:val="en-US" w:eastAsia="zh-CN"/>
        </w:rPr>
        <w:t>DG=DG</w:t>
      </w:r>
      <w:r>
        <w:rPr>
          <w:rFonts w:hint="eastAsia" w:ascii="宋体" w:hAnsi="宋体"/>
          <w:color w:val="000000"/>
          <w:spacing w:val="-2"/>
          <w:szCs w:val="21"/>
          <w:lang w:val="en-US" w:eastAsia="zh-CN"/>
        </w:rPr>
        <w:t>，∴△AGD≌△BGD；</w:t>
      </w:r>
      <w:r>
        <w:rPr>
          <w:rFonts w:hint="eastAsia" w:ascii="宋体" w:hAnsi="宋体"/>
          <w:color w:val="000000"/>
          <w:szCs w:val="21"/>
          <w:lang w:val="en-US" w:eastAsia="zh-CN"/>
        </w:rPr>
        <w:t>……………………………………………………………</w:t>
      </w:r>
      <w:r>
        <w:rPr>
          <w:rFonts w:hint="eastAsia" w:ascii="宋体" w:hAnsi="宋体" w:cs="宋体"/>
          <w:szCs w:val="21"/>
        </w:rPr>
        <w:t>（</w:t>
      </w:r>
      <w:r>
        <w:rPr>
          <w:rFonts w:hint="default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分）</w:t>
      </w:r>
    </w:p>
    <w:p>
      <w:pPr>
        <w:pStyle w:val="3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both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（2）①当</w:t>
      </w:r>
      <w:r>
        <w:rPr>
          <w:rFonts w:hint="default" w:ascii="宋体" w:hAnsi="宋体" w:eastAsia="宋体" w:cs="宋体"/>
          <w:lang w:val="en-US" w:eastAsia="zh-CN"/>
        </w:rPr>
        <w:t>t=24</w:t>
      </w:r>
      <w:r>
        <w:rPr>
          <w:rFonts w:hint="eastAsia" w:ascii="宋体" w:hAnsi="宋体" w:eastAsia="宋体" w:cs="宋体"/>
          <w:lang w:val="en-US" w:eastAsia="zh-CN"/>
        </w:rPr>
        <w:t>时，</w:t>
      </w:r>
      <w:r>
        <w:rPr>
          <w:rFonts w:hint="default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  <w:lang w:val="en-US" w:eastAsia="zh-CN"/>
        </w:rPr>
        <w:t>°×</w:t>
      </w:r>
      <w:r>
        <w:rPr>
          <w:rFonts w:hint="default" w:ascii="宋体" w:hAnsi="宋体" w:eastAsia="宋体" w:cs="宋体"/>
          <w:lang w:val="en-US" w:eastAsia="zh-CN"/>
        </w:rPr>
        <w:t>24=120</w:t>
      </w:r>
      <w:r>
        <w:rPr>
          <w:rFonts w:hint="eastAsia" w:ascii="宋体" w:hAnsi="宋体" w:eastAsia="宋体" w:cs="宋体"/>
          <w:lang w:val="en-US" w:eastAsia="zh-CN"/>
        </w:rPr>
        <w:t>°，即</w:t>
      </w:r>
      <w:r>
        <w:rPr>
          <w:rFonts w:hint="eastAsia" w:ascii="宋体" w:hAnsi="宋体"/>
          <w:color w:val="000000"/>
          <w:szCs w:val="21"/>
          <w:lang w:val="en-US" w:eastAsia="zh-CN"/>
        </w:rPr>
        <w:t>△DEF旋转的最大角度为</w:t>
      </w:r>
      <w:r>
        <w:rPr>
          <w:rFonts w:hint="default" w:ascii="宋体" w:hAnsi="宋体"/>
          <w:color w:val="000000"/>
          <w:szCs w:val="21"/>
          <w:lang w:val="en-US" w:eastAsia="zh-CN"/>
        </w:rPr>
        <w:t>120</w:t>
      </w:r>
      <w:r>
        <w:rPr>
          <w:rFonts w:hint="eastAsia" w:ascii="宋体" w:hAnsi="宋体"/>
          <w:color w:val="000000"/>
          <w:szCs w:val="21"/>
          <w:lang w:val="en-US" w:eastAsia="zh-CN"/>
        </w:rPr>
        <w:t>°</w:t>
      </w:r>
      <w:r>
        <w:rPr>
          <w:rFonts w:hint="default" w:ascii="宋体" w:hAnsi="宋体"/>
          <w:color w:val="000000"/>
          <w:szCs w:val="21"/>
          <w:lang w:val="en-US" w:eastAsia="zh-CN"/>
        </w:rPr>
        <w:t>.</w:t>
      </w:r>
    </w:p>
    <w:p>
      <w:pPr>
        <w:pStyle w:val="3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当</w:t>
      </w:r>
      <w:r>
        <w:rPr>
          <w:rFonts w:hint="default" w:ascii="宋体" w:hAnsi="宋体" w:eastAsia="宋体" w:cs="宋体"/>
          <w:lang w:val="en-US" w:eastAsia="zh-CN"/>
        </w:rPr>
        <w:t>DF</w:t>
      </w:r>
      <w:r>
        <w:rPr>
          <w:rFonts w:hint="eastAsia" w:ascii="宋体" w:hAnsi="宋体" w:eastAsia="宋体" w:cs="宋体"/>
          <w:lang w:val="en-US" w:eastAsia="zh-CN"/>
        </w:rPr>
        <w:t>经过点</w:t>
      </w:r>
      <w:r>
        <w:rPr>
          <w:rFonts w:hint="default" w:ascii="宋体" w:hAnsi="宋体" w:eastAsia="宋体" w:cs="宋体"/>
          <w:lang w:val="en-US" w:eastAsia="zh-CN"/>
        </w:rPr>
        <w:t>C</w:t>
      </w:r>
      <w:r>
        <w:rPr>
          <w:rFonts w:hint="eastAsia" w:ascii="宋体" w:hAnsi="宋体" w:eastAsia="宋体" w:cs="宋体"/>
          <w:lang w:val="en-US" w:eastAsia="zh-CN"/>
        </w:rPr>
        <w:t>时，在</w:t>
      </w:r>
      <w:r>
        <w:rPr>
          <w:rFonts w:hint="default" w:ascii="宋体" w:hAnsi="宋体" w:eastAsia="宋体" w:cs="宋体"/>
          <w:lang w:val="en-US" w:eastAsia="zh-CN"/>
        </w:rPr>
        <w:t>Rt</w:t>
      </w:r>
      <w:r>
        <w:rPr>
          <w:rFonts w:hint="eastAsia" w:ascii="宋体" w:hAnsi="宋体" w:eastAsia="宋体" w:cs="宋体"/>
          <w:lang w:val="en-US" w:eastAsia="zh-CN"/>
        </w:rPr>
        <w:t>△</w:t>
      </w:r>
      <w:r>
        <w:rPr>
          <w:rFonts w:hint="default" w:ascii="宋体" w:hAnsi="宋体" w:eastAsia="宋体" w:cs="宋体"/>
          <w:lang w:val="en-US" w:eastAsia="zh-CN"/>
        </w:rPr>
        <w:t>ABC</w:t>
      </w:r>
      <w:r>
        <w:rPr>
          <w:rFonts w:hint="eastAsia" w:ascii="宋体" w:hAnsi="宋体" w:eastAsia="宋体" w:cs="宋体"/>
          <w:lang w:val="en-US" w:eastAsia="zh-CN"/>
        </w:rPr>
        <w:t>中，</w:t>
      </w:r>
      <w:r>
        <w:rPr>
          <w:rFonts w:hint="default" w:ascii="宋体" w:hAnsi="宋体" w:eastAsia="宋体" w:cs="宋体"/>
          <w:lang w:val="en-US" w:eastAsia="zh-CN"/>
        </w:rPr>
        <w:t>D</w:t>
      </w:r>
      <w:r>
        <w:rPr>
          <w:rFonts w:hint="eastAsia" w:ascii="宋体" w:hAnsi="宋体" w:eastAsia="宋体" w:cs="宋体"/>
          <w:lang w:val="en-US" w:eastAsia="zh-CN"/>
        </w:rPr>
        <w:t>是</w:t>
      </w:r>
      <w:r>
        <w:rPr>
          <w:rFonts w:hint="default" w:ascii="宋体" w:hAnsi="宋体" w:eastAsia="宋体" w:cs="宋体"/>
          <w:lang w:val="en-US" w:eastAsia="zh-CN"/>
        </w:rPr>
        <w:t>AB</w:t>
      </w:r>
      <w:r>
        <w:rPr>
          <w:rFonts w:hint="eastAsia" w:ascii="宋体" w:hAnsi="宋体" w:eastAsia="宋体" w:cs="宋体"/>
          <w:lang w:val="en-US" w:eastAsia="zh-CN"/>
        </w:rPr>
        <w:t>的中点，∴</w:t>
      </w:r>
      <w:r>
        <w:rPr>
          <w:rFonts w:hint="default" w:ascii="宋体" w:hAnsi="宋体" w:eastAsia="宋体" w:cs="宋体"/>
          <w:lang w:val="en-US" w:eastAsia="zh-CN"/>
        </w:rPr>
        <w:t>CD=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41" o:spt="75" type="#_x0000_t75" style="height:28pt;width:10.9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9">
            <o:LockedField>false</o:LockedField>
          </o:OLEObject>
        </w:object>
      </w:r>
      <w:r>
        <w:rPr>
          <w:rFonts w:hint="default" w:ascii="宋体" w:hAnsi="宋体"/>
          <w:color w:val="000000"/>
          <w:szCs w:val="21"/>
          <w:lang w:val="en-US" w:eastAsia="zh-CN"/>
        </w:rPr>
        <w:t xml:space="preserve">AB=2=BD. </w:t>
      </w:r>
    </w:p>
    <w:p>
      <w:pPr>
        <w:pStyle w:val="3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又∵∠</w:t>
      </w:r>
      <w:r>
        <w:rPr>
          <w:rFonts w:hint="default" w:ascii="宋体" w:hAnsi="宋体"/>
          <w:color w:val="000000"/>
          <w:spacing w:val="-2"/>
          <w:szCs w:val="21"/>
          <w:lang w:val="en-US" w:eastAsia="zh-CN"/>
        </w:rPr>
        <w:t>ABC</w:t>
      </w:r>
      <w:r>
        <w:rPr>
          <w:rFonts w:hint="default" w:ascii="宋体" w:hAnsi="宋体"/>
          <w:color w:val="000000"/>
          <w:szCs w:val="21"/>
          <w:lang w:val="en-US" w:eastAsia="zh-CN"/>
        </w:rPr>
        <w:t>=60</w:t>
      </w:r>
      <w:r>
        <w:rPr>
          <w:rFonts w:hint="eastAsia" w:ascii="宋体" w:hAnsi="宋体"/>
          <w:color w:val="000000"/>
          <w:szCs w:val="21"/>
          <w:lang w:val="en-US" w:eastAsia="zh-CN"/>
        </w:rPr>
        <w:t>°，∴△</w:t>
      </w:r>
      <w:r>
        <w:rPr>
          <w:rFonts w:hint="default" w:ascii="宋体" w:hAnsi="宋体"/>
          <w:color w:val="000000"/>
          <w:szCs w:val="21"/>
          <w:lang w:val="en-US" w:eastAsia="zh-CN"/>
        </w:rPr>
        <w:t>BCD</w:t>
      </w:r>
      <w:r>
        <w:rPr>
          <w:rFonts w:hint="eastAsia" w:ascii="宋体" w:hAnsi="宋体"/>
          <w:color w:val="000000"/>
          <w:szCs w:val="21"/>
          <w:lang w:val="en-US" w:eastAsia="zh-CN"/>
        </w:rPr>
        <w:t>是等边三角形，∴∠</w:t>
      </w:r>
      <w:r>
        <w:rPr>
          <w:rFonts w:hint="default" w:ascii="宋体" w:hAnsi="宋体"/>
          <w:color w:val="000000"/>
          <w:szCs w:val="21"/>
          <w:lang w:val="en-US" w:eastAsia="zh-CN"/>
        </w:rPr>
        <w:t>BDC=60</w:t>
      </w:r>
      <w:r>
        <w:rPr>
          <w:rFonts w:hint="eastAsia" w:ascii="宋体" w:hAnsi="宋体"/>
          <w:color w:val="000000"/>
          <w:szCs w:val="21"/>
          <w:lang w:val="en-US" w:eastAsia="zh-CN"/>
        </w:rPr>
        <w:t>°，∴此时旋转了</w:t>
      </w:r>
      <w:r>
        <w:rPr>
          <w:rFonts w:hint="default" w:ascii="宋体" w:hAnsi="宋体"/>
          <w:color w:val="000000"/>
          <w:szCs w:val="21"/>
          <w:lang w:val="en-US" w:eastAsia="zh-CN"/>
        </w:rPr>
        <w:t>90</w:t>
      </w:r>
      <w:r>
        <w:rPr>
          <w:rFonts w:hint="eastAsia" w:ascii="宋体" w:hAnsi="宋体"/>
          <w:color w:val="000000"/>
          <w:szCs w:val="21"/>
          <w:lang w:val="en-US" w:eastAsia="zh-CN"/>
        </w:rPr>
        <w:t>°</w:t>
      </w:r>
      <w:r>
        <w:rPr>
          <w:rFonts w:hint="default" w:ascii="宋体" w:hAnsi="宋体"/>
          <w:color w:val="000000"/>
          <w:szCs w:val="21"/>
          <w:lang w:val="en-US" w:eastAsia="zh-CN"/>
        </w:rPr>
        <w:t>-60</w:t>
      </w:r>
      <w:r>
        <w:rPr>
          <w:rFonts w:hint="eastAsia" w:ascii="宋体" w:hAnsi="宋体"/>
          <w:color w:val="000000"/>
          <w:szCs w:val="21"/>
          <w:lang w:val="en-US" w:eastAsia="zh-CN"/>
        </w:rPr>
        <w:t>°</w:t>
      </w:r>
      <w:r>
        <w:rPr>
          <w:rFonts w:hint="default" w:ascii="宋体" w:hAnsi="宋体"/>
          <w:color w:val="000000"/>
          <w:szCs w:val="21"/>
          <w:lang w:val="en-US" w:eastAsia="zh-CN"/>
        </w:rPr>
        <w:t>=30</w:t>
      </w:r>
      <w:r>
        <w:rPr>
          <w:rFonts w:hint="eastAsia" w:ascii="宋体" w:hAnsi="宋体"/>
          <w:color w:val="000000"/>
          <w:szCs w:val="21"/>
          <w:lang w:val="en-US" w:eastAsia="zh-CN"/>
        </w:rPr>
        <w:t>°</w:t>
      </w:r>
      <w:r>
        <w:rPr>
          <w:rFonts w:hint="default" w:ascii="宋体" w:hAnsi="宋体"/>
          <w:color w:val="000000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lang w:val="en-US" w:eastAsia="zh-CN"/>
        </w:rPr>
        <w:t>………………</w:t>
      </w:r>
      <w:r>
        <w:rPr>
          <w:rFonts w:hint="eastAsia" w:ascii="宋体" w:hAnsi="宋体" w:cs="宋体"/>
          <w:szCs w:val="21"/>
        </w:rPr>
        <w:t>（</w:t>
      </w:r>
      <w:r>
        <w:rPr>
          <w:rFonts w:hint="default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分）</w:t>
      </w:r>
    </w:p>
    <w:p>
      <w:pPr>
        <w:pStyle w:val="3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过点</w:t>
      </w:r>
      <w:r>
        <w:rPr>
          <w:rFonts w:hint="default" w:ascii="宋体" w:hAnsi="宋体"/>
          <w:color w:val="000000"/>
          <w:szCs w:val="21"/>
          <w:lang w:val="en-US" w:eastAsia="zh-CN"/>
        </w:rPr>
        <w:t>D</w:t>
      </w:r>
      <w:r>
        <w:rPr>
          <w:rFonts w:hint="eastAsia" w:ascii="宋体" w:hAnsi="宋体"/>
          <w:color w:val="000000"/>
          <w:szCs w:val="21"/>
          <w:lang w:val="en-US" w:eastAsia="zh-CN"/>
        </w:rPr>
        <w:t>作</w:t>
      </w:r>
      <w:r>
        <w:rPr>
          <w:rFonts w:hint="default" w:ascii="宋体" w:hAnsi="宋体"/>
          <w:color w:val="000000"/>
          <w:szCs w:val="21"/>
          <w:lang w:val="en-US" w:eastAsia="zh-CN"/>
        </w:rPr>
        <w:t>DP</w:t>
      </w:r>
      <w:r>
        <w:rPr>
          <w:rFonts w:hint="eastAsia" w:ascii="宋体" w:hAnsi="宋体"/>
          <w:color w:val="000000"/>
          <w:szCs w:val="21"/>
          <w:lang w:val="en-US" w:eastAsia="zh-CN"/>
        </w:rPr>
        <w:t>⊥</w:t>
      </w:r>
      <w:r>
        <w:rPr>
          <w:rFonts w:hint="default" w:ascii="宋体" w:hAnsi="宋体"/>
          <w:color w:val="000000"/>
          <w:szCs w:val="21"/>
          <w:lang w:val="en-US" w:eastAsia="zh-CN"/>
        </w:rPr>
        <w:t>EF</w:t>
      </w:r>
      <w:r>
        <w:rPr>
          <w:rFonts w:hint="eastAsia" w:ascii="宋体" w:hAnsi="宋体"/>
          <w:color w:val="000000"/>
          <w:szCs w:val="21"/>
          <w:lang w:val="en-US" w:eastAsia="zh-CN"/>
        </w:rPr>
        <w:t>于点</w:t>
      </w:r>
      <w:r>
        <w:rPr>
          <w:rFonts w:hint="default" w:ascii="宋体" w:hAnsi="宋体"/>
          <w:color w:val="000000"/>
          <w:szCs w:val="21"/>
          <w:lang w:val="en-US" w:eastAsia="zh-CN"/>
        </w:rPr>
        <w:t>P</w:t>
      </w:r>
      <w:r>
        <w:rPr>
          <w:rFonts w:hint="eastAsia" w:ascii="宋体" w:hAnsi="宋体"/>
          <w:color w:val="000000"/>
          <w:szCs w:val="21"/>
          <w:lang w:val="en-US" w:eastAsia="zh-CN"/>
        </w:rPr>
        <w:t>，∴∠</w:t>
      </w:r>
      <w:r>
        <w:rPr>
          <w:rFonts w:hint="default" w:ascii="宋体" w:hAnsi="宋体"/>
          <w:color w:val="000000"/>
          <w:szCs w:val="21"/>
          <w:lang w:val="en-US" w:eastAsia="zh-CN"/>
        </w:rPr>
        <w:t>DPF=90</w:t>
      </w:r>
      <w:r>
        <w:rPr>
          <w:rFonts w:hint="eastAsia" w:ascii="宋体" w:hAnsi="宋体"/>
          <w:color w:val="000000"/>
          <w:szCs w:val="21"/>
          <w:lang w:val="en-US" w:eastAsia="zh-CN"/>
        </w:rPr>
        <w:t>°</w:t>
      </w:r>
      <w:r>
        <w:rPr>
          <w:rFonts w:hint="default" w:ascii="宋体" w:hAnsi="宋体"/>
          <w:color w:val="000000"/>
          <w:szCs w:val="21"/>
          <w:lang w:val="en-US" w:eastAsia="zh-CN"/>
        </w:rPr>
        <w:t xml:space="preserve">. </w:t>
      </w:r>
      <w:r>
        <w:rPr>
          <w:rFonts w:hint="eastAsia" w:ascii="宋体" w:hAnsi="宋体"/>
          <w:color w:val="000000"/>
          <w:szCs w:val="21"/>
          <w:lang w:val="en-US" w:eastAsia="zh-CN"/>
        </w:rPr>
        <w:t>∵在</w:t>
      </w:r>
      <w:r>
        <w:rPr>
          <w:rFonts w:hint="default" w:ascii="宋体" w:hAnsi="宋体"/>
          <w:color w:val="000000"/>
          <w:szCs w:val="21"/>
          <w:lang w:val="en-US" w:eastAsia="zh-CN"/>
        </w:rPr>
        <w:t>Rt</w:t>
      </w:r>
      <w:r>
        <w:rPr>
          <w:rFonts w:hint="eastAsia" w:ascii="宋体" w:hAnsi="宋体"/>
          <w:color w:val="000000"/>
          <w:szCs w:val="21"/>
          <w:lang w:val="en-US" w:eastAsia="zh-CN"/>
        </w:rPr>
        <w:t>△</w:t>
      </w:r>
      <w:r>
        <w:rPr>
          <w:rFonts w:hint="default" w:ascii="宋体" w:hAnsi="宋体"/>
          <w:color w:val="000000"/>
          <w:szCs w:val="21"/>
          <w:lang w:val="en-US" w:eastAsia="zh-CN"/>
        </w:rPr>
        <w:t>DEF</w:t>
      </w:r>
      <w:r>
        <w:rPr>
          <w:rFonts w:hint="eastAsia" w:ascii="宋体" w:hAnsi="宋体"/>
          <w:color w:val="000000"/>
          <w:szCs w:val="21"/>
          <w:lang w:val="en-US" w:eastAsia="zh-CN"/>
        </w:rPr>
        <w:t>中，∠</w:t>
      </w:r>
      <w:r>
        <w:rPr>
          <w:rFonts w:hint="default" w:ascii="宋体" w:hAnsi="宋体"/>
          <w:color w:val="000000"/>
          <w:szCs w:val="21"/>
          <w:lang w:val="en-US" w:eastAsia="zh-CN"/>
        </w:rPr>
        <w:t>F=45</w:t>
      </w:r>
      <w:r>
        <w:rPr>
          <w:rFonts w:hint="eastAsia" w:ascii="宋体" w:hAnsi="宋体"/>
          <w:color w:val="000000"/>
          <w:szCs w:val="21"/>
          <w:lang w:val="en-US" w:eastAsia="zh-CN"/>
        </w:rPr>
        <w:t>°，∴∠</w:t>
      </w:r>
      <w:r>
        <w:rPr>
          <w:rFonts w:hint="default" w:ascii="宋体" w:hAnsi="宋体"/>
          <w:color w:val="000000"/>
          <w:szCs w:val="21"/>
          <w:lang w:val="en-US" w:eastAsia="zh-CN"/>
        </w:rPr>
        <w:t>E=45</w:t>
      </w:r>
      <w:r>
        <w:rPr>
          <w:rFonts w:hint="eastAsia" w:ascii="宋体" w:hAnsi="宋体"/>
          <w:color w:val="000000"/>
          <w:szCs w:val="21"/>
          <w:lang w:val="en-US" w:eastAsia="zh-CN"/>
        </w:rPr>
        <w:t>°，∴</w:t>
      </w:r>
      <w:r>
        <w:rPr>
          <w:rFonts w:hint="default" w:ascii="宋体" w:hAnsi="宋体"/>
          <w:color w:val="000000"/>
          <w:szCs w:val="21"/>
          <w:lang w:val="en-US" w:eastAsia="zh-CN"/>
        </w:rPr>
        <w:t>DE=DF</w:t>
      </w:r>
      <w:r>
        <w:rPr>
          <w:rFonts w:hint="eastAsia" w:ascii="宋体" w:hAnsi="宋体"/>
          <w:color w:val="000000"/>
          <w:szCs w:val="21"/>
          <w:lang w:val="en-US" w:eastAsia="zh-CN"/>
        </w:rPr>
        <w:t>，∴</w:t>
      </w:r>
      <w:r>
        <w:rPr>
          <w:rFonts w:hint="default" w:ascii="宋体" w:hAnsi="宋体"/>
          <w:color w:val="000000"/>
          <w:szCs w:val="21"/>
          <w:lang w:val="en-US" w:eastAsia="zh-CN"/>
        </w:rPr>
        <w:t>PF=PE=2</w:t>
      </w:r>
      <w:r>
        <w:rPr>
          <w:rFonts w:hint="eastAsia" w:ascii="宋体" w:hAnsi="宋体"/>
          <w:color w:val="000000"/>
          <w:szCs w:val="21"/>
          <w:lang w:val="en-US" w:eastAsia="zh-CN"/>
        </w:rPr>
        <w:t>，</w:t>
      </w:r>
    </w:p>
    <w:p>
      <w:pPr>
        <w:pStyle w:val="3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∴</w:t>
      </w:r>
      <w:r>
        <w:rPr>
          <w:rFonts w:hint="default" w:ascii="宋体" w:hAnsi="宋体"/>
          <w:color w:val="000000"/>
          <w:szCs w:val="21"/>
          <w:lang w:val="en-US" w:eastAsia="zh-CN"/>
        </w:rPr>
        <w:t>CD=DP</w:t>
      </w:r>
      <w:r>
        <w:rPr>
          <w:rFonts w:hint="eastAsia" w:ascii="宋体" w:hAnsi="宋体"/>
          <w:color w:val="000000"/>
          <w:szCs w:val="21"/>
          <w:lang w:val="en-US" w:eastAsia="zh-CN"/>
        </w:rPr>
        <w:t>，即△DEF旋转</w:t>
      </w:r>
      <w:r>
        <w:rPr>
          <w:rFonts w:hint="default" w:ascii="宋体" w:hAnsi="宋体"/>
          <w:color w:val="000000"/>
          <w:szCs w:val="21"/>
          <w:lang w:val="en-US" w:eastAsia="zh-CN"/>
        </w:rPr>
        <w:t>45</w:t>
      </w:r>
      <w:r>
        <w:rPr>
          <w:rFonts w:hint="eastAsia" w:ascii="宋体" w:hAnsi="宋体"/>
          <w:color w:val="000000"/>
          <w:szCs w:val="21"/>
          <w:lang w:val="en-US" w:eastAsia="zh-CN"/>
        </w:rPr>
        <w:t>°</w:t>
      </w:r>
      <w:r>
        <w:rPr>
          <w:rFonts w:hint="default" w:ascii="宋体" w:hAnsi="宋体"/>
          <w:color w:val="000000"/>
          <w:szCs w:val="21"/>
          <w:lang w:val="en-US" w:eastAsia="zh-CN"/>
        </w:rPr>
        <w:t>+30</w:t>
      </w:r>
      <w:r>
        <w:rPr>
          <w:rFonts w:hint="eastAsia" w:ascii="宋体" w:hAnsi="宋体"/>
          <w:color w:val="000000"/>
          <w:szCs w:val="21"/>
          <w:lang w:val="en-US" w:eastAsia="zh-CN"/>
        </w:rPr>
        <w:t>°</w:t>
      </w:r>
      <w:r>
        <w:rPr>
          <w:rFonts w:hint="default" w:ascii="宋体" w:hAnsi="宋体"/>
          <w:color w:val="000000"/>
          <w:szCs w:val="21"/>
          <w:lang w:val="en-US" w:eastAsia="zh-CN"/>
        </w:rPr>
        <w:t>=75</w:t>
      </w:r>
      <w:r>
        <w:rPr>
          <w:rFonts w:hint="eastAsia" w:ascii="宋体" w:hAnsi="宋体"/>
          <w:color w:val="000000"/>
          <w:szCs w:val="21"/>
          <w:lang w:val="en-US" w:eastAsia="zh-CN"/>
        </w:rPr>
        <w:t>°时，点</w:t>
      </w:r>
      <w:r>
        <w:rPr>
          <w:rFonts w:hint="default" w:ascii="宋体" w:hAnsi="宋体"/>
          <w:color w:val="000000"/>
          <w:szCs w:val="21"/>
          <w:lang w:val="en-US" w:eastAsia="zh-CN"/>
        </w:rPr>
        <w:t>C</w:t>
      </w:r>
      <w:r>
        <w:rPr>
          <w:rFonts w:hint="eastAsia" w:ascii="宋体" w:hAnsi="宋体"/>
          <w:color w:val="000000"/>
          <w:szCs w:val="21"/>
          <w:lang w:val="en-US" w:eastAsia="zh-CN"/>
        </w:rPr>
        <w:t>在</w:t>
      </w:r>
      <w:r>
        <w:rPr>
          <w:rFonts w:hint="default" w:ascii="宋体" w:hAnsi="宋体"/>
          <w:color w:val="000000"/>
          <w:szCs w:val="21"/>
          <w:lang w:val="en-US" w:eastAsia="zh-CN"/>
        </w:rPr>
        <w:t>EF</w:t>
      </w:r>
      <w:r>
        <w:rPr>
          <w:rFonts w:hint="eastAsia" w:ascii="宋体" w:hAnsi="宋体"/>
          <w:color w:val="000000"/>
          <w:szCs w:val="21"/>
          <w:lang w:val="en-US" w:eastAsia="zh-CN"/>
        </w:rPr>
        <w:t>上</w:t>
      </w:r>
      <w:r>
        <w:rPr>
          <w:rFonts w:hint="default" w:ascii="宋体" w:hAnsi="宋体"/>
          <w:color w:val="000000"/>
          <w:szCs w:val="21"/>
          <w:lang w:val="en-US" w:eastAsia="zh-CN"/>
        </w:rPr>
        <w:t>.</w:t>
      </w:r>
    </w:p>
    <w:p>
      <w:pPr>
        <w:pStyle w:val="3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当DE经过点C时，AD=DC，∠A=30°，∴∠ADC=120°，即旋转角为120°，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lang w:val="en-US" w:eastAsia="zh-CN"/>
        </w:rPr>
        <w:t>………………………………</w:t>
      </w:r>
      <w:r>
        <w:rPr>
          <w:rFonts w:hint="eastAsia" w:ascii="宋体" w:hAnsi="宋体" w:cs="宋体"/>
          <w:szCs w:val="21"/>
        </w:rPr>
        <w:t>（</w:t>
      </w:r>
      <w:r>
        <w:rPr>
          <w:rFonts w:hint="default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分）</w:t>
      </w:r>
    </w:p>
    <w:p>
      <w:pPr>
        <w:pStyle w:val="3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/>
          <w:color w:val="000000"/>
          <w:szCs w:val="21"/>
          <w:lang w:val="en-US" w:eastAsia="zh-CN"/>
        </w:rPr>
      </w:pPr>
      <w:r>
        <w:pict>
          <v:shape id="图片 63" o:spid="_x0000_s1044" o:spt="75" type="#_x0000_t75" style="position:absolute;left:0pt;margin-left:386.95pt;margin-top:22.05pt;height:62.3pt;width:113.65pt;mso-wrap-distance-left:9pt;mso-wrap-distance-right:9pt;z-index:-25165619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40" o:title=""/>
            <o:lock v:ext="edit" aspectratio="t"/>
            <w10:wrap type="tight"/>
          </v:shape>
        </w:pict>
      </w:r>
      <w:r>
        <w:rPr>
          <w:rFonts w:hint="eastAsia" w:ascii="宋体" w:hAnsi="宋体"/>
          <w:color w:val="000000"/>
          <w:szCs w:val="21"/>
          <w:lang w:val="en-US" w:eastAsia="zh-CN"/>
        </w:rPr>
        <w:t>∴（</w:t>
      </w:r>
      <w:r>
        <w:rPr>
          <w:rFonts w:hint="default" w:ascii="宋体" w:hAnsi="宋体"/>
          <w:color w:val="000000"/>
          <w:szCs w:val="21"/>
          <w:lang w:val="en-US" w:eastAsia="zh-CN"/>
        </w:rPr>
        <w:t>120</w:t>
      </w:r>
      <w:r>
        <w:rPr>
          <w:rFonts w:hint="eastAsia" w:ascii="宋体" w:hAnsi="宋体"/>
          <w:color w:val="000000"/>
          <w:szCs w:val="21"/>
          <w:lang w:val="en-US" w:eastAsia="zh-CN"/>
        </w:rPr>
        <w:t>°</w:t>
      </w:r>
      <w:r>
        <w:rPr>
          <w:rFonts w:hint="default" w:ascii="宋体" w:hAnsi="宋体"/>
          <w:color w:val="000000"/>
          <w:szCs w:val="21"/>
          <w:lang w:val="en-US" w:eastAsia="zh-CN"/>
        </w:rPr>
        <w:t>-30</w:t>
      </w:r>
      <w:r>
        <w:rPr>
          <w:rFonts w:hint="eastAsia" w:ascii="宋体" w:hAnsi="宋体"/>
          <w:color w:val="000000"/>
          <w:szCs w:val="21"/>
          <w:lang w:val="en-US" w:eastAsia="zh-CN"/>
        </w:rPr>
        <w:t>°）÷</w:t>
      </w:r>
      <w:r>
        <w:rPr>
          <w:rFonts w:hint="default" w:ascii="宋体" w:hAnsi="宋体"/>
          <w:color w:val="000000"/>
          <w:szCs w:val="21"/>
          <w:lang w:val="en-US" w:eastAsia="zh-CN"/>
        </w:rPr>
        <w:t>5</w:t>
      </w:r>
      <w:r>
        <w:rPr>
          <w:rFonts w:hint="eastAsia" w:ascii="宋体" w:hAnsi="宋体"/>
          <w:color w:val="000000"/>
          <w:szCs w:val="21"/>
          <w:lang w:val="en-US" w:eastAsia="zh-CN"/>
        </w:rPr>
        <w:t>°</w:t>
      </w:r>
      <w:r>
        <w:rPr>
          <w:rFonts w:hint="default" w:ascii="宋体" w:hAnsi="宋体"/>
          <w:color w:val="000000"/>
          <w:szCs w:val="21"/>
          <w:lang w:val="en-US" w:eastAsia="zh-CN"/>
        </w:rPr>
        <w:t>=18</w:t>
      </w:r>
      <w:r>
        <w:rPr>
          <w:rFonts w:hint="eastAsia" w:ascii="宋体" w:hAnsi="宋体"/>
          <w:color w:val="000000"/>
          <w:szCs w:val="21"/>
          <w:lang w:val="en-US" w:eastAsia="zh-CN"/>
        </w:rPr>
        <w:t>（</w:t>
      </w:r>
      <w:r>
        <w:rPr>
          <w:rFonts w:hint="default" w:ascii="宋体" w:hAnsi="宋体"/>
          <w:color w:val="000000"/>
          <w:szCs w:val="21"/>
          <w:lang w:val="en-US" w:eastAsia="zh-CN"/>
        </w:rPr>
        <w:t>s</w:t>
      </w:r>
      <w:r>
        <w:rPr>
          <w:rFonts w:hint="eastAsia" w:ascii="宋体" w:hAnsi="宋体"/>
          <w:color w:val="000000"/>
          <w:szCs w:val="21"/>
          <w:lang w:val="en-US" w:eastAsia="zh-CN"/>
        </w:rPr>
        <w:t>），</w:t>
      </w:r>
    </w:p>
    <w:p>
      <w:pPr>
        <w:pStyle w:val="3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即当点C在△DEF内部（包括边界）时，△DEF旋转的时长为</w:t>
      </w:r>
      <w:r>
        <w:rPr>
          <w:rFonts w:hint="default" w:ascii="宋体" w:hAnsi="宋体"/>
          <w:color w:val="000000"/>
          <w:szCs w:val="21"/>
          <w:lang w:val="en-US" w:eastAsia="zh-CN"/>
        </w:rPr>
        <w:t>18s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lang w:val="en-US" w:eastAsia="zh-CN"/>
        </w:rPr>
        <w:t>；…………</w:t>
      </w:r>
      <w:r>
        <w:rPr>
          <w:rFonts w:hint="eastAsia" w:ascii="宋体" w:hAnsi="宋体" w:cs="宋体"/>
          <w:szCs w:val="21"/>
        </w:rPr>
        <w:t>（</w:t>
      </w:r>
      <w:r>
        <w:rPr>
          <w:rFonts w:hint="default" w:ascii="宋体" w:hAnsi="宋体" w:cs="宋体"/>
          <w:szCs w:val="21"/>
          <w:lang w:val="en-US" w:eastAsia="zh-CN"/>
        </w:rPr>
        <w:t>6</w:t>
      </w:r>
      <w:r>
        <w:rPr>
          <w:rFonts w:hint="eastAsia" w:ascii="宋体" w:hAnsi="宋体" w:cs="宋体"/>
          <w:szCs w:val="21"/>
        </w:rPr>
        <w:t>分）</w:t>
      </w:r>
    </w:p>
    <w:p>
      <w:pPr>
        <w:keepNext w:val="0"/>
        <w:keepLines w:val="0"/>
        <w:pageBreakBefore w:val="0"/>
        <w:tabs>
          <w:tab w:val="left" w:pos="6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both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lang w:val="en-US" w:eastAsia="zh-CN"/>
        </w:rPr>
        <w:t>②DD′的长度为</w:t>
      </w:r>
      <w:r>
        <w:rPr>
          <w:rFonts w:hint="default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；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lang w:val="en-US" w:eastAsia="zh-CN"/>
        </w:rPr>
        <w:t>…………………………………………………………</w:t>
      </w:r>
      <w:r>
        <w:rPr>
          <w:rFonts w:hint="eastAsia" w:ascii="宋体" w:hAnsi="宋体" w:eastAsia="宋体" w:cs="宋体"/>
          <w:i w:val="0"/>
          <w:iCs w:val="0"/>
        </w:rPr>
        <w:t>（</w:t>
      </w:r>
      <w:r>
        <w:rPr>
          <w:rFonts w:hint="default" w:ascii="宋体" w:hAnsi="宋体" w:eastAsia="宋体" w:cs="宋体"/>
          <w:i w:val="0"/>
          <w:iCs w:val="0"/>
          <w:lang w:val="en-US" w:eastAsia="zh-CN"/>
        </w:rPr>
        <w:t>7</w:t>
      </w:r>
      <w:r>
        <w:rPr>
          <w:rFonts w:hint="eastAsia" w:ascii="宋体" w:hAnsi="宋体" w:eastAsia="宋体" w:cs="宋体"/>
          <w:i w:val="0"/>
          <w:iCs w:val="0"/>
        </w:rPr>
        <w:t>分）</w:t>
      </w:r>
    </w:p>
    <w:p>
      <w:pPr>
        <w:keepNext w:val="0"/>
        <w:keepLines w:val="0"/>
        <w:pageBreakBefore w:val="0"/>
        <w:tabs>
          <w:tab w:val="left" w:pos="6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 w:eastAsia="宋体" w:cs="宋体"/>
          <w:i w:val="0"/>
          <w:iCs w:val="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lang w:eastAsia="zh-CN"/>
        </w:rPr>
        <w:t>【精思博考：如图，由</w:t>
      </w:r>
      <w:r>
        <w:rPr>
          <w:rFonts w:hint="eastAsia" w:ascii="宋体" w:hAnsi="宋体" w:eastAsia="宋体" w:cs="宋体"/>
          <w:lang w:val="en-US" w:eastAsia="zh-CN"/>
        </w:rPr>
        <w:t>①可得∠</w:t>
      </w:r>
      <w:r>
        <w:rPr>
          <w:rFonts w:hint="default" w:ascii="宋体" w:hAnsi="宋体" w:eastAsia="宋体" w:cs="宋体"/>
          <w:lang w:val="en-US" w:eastAsia="zh-CN"/>
        </w:rPr>
        <w:t>ADE=30</w:t>
      </w:r>
      <w:r>
        <w:rPr>
          <w:rFonts w:hint="eastAsia" w:ascii="宋体" w:hAnsi="宋体" w:eastAsia="宋体" w:cs="宋体"/>
          <w:lang w:val="en-US" w:eastAsia="zh-CN"/>
        </w:rPr>
        <w:t>°，∴若</w:t>
      </w:r>
      <w:r>
        <w:rPr>
          <w:rFonts w:hint="default" w:ascii="宋体" w:hAnsi="宋体" w:eastAsia="宋体" w:cs="宋体"/>
          <w:lang w:val="en-US" w:eastAsia="zh-CN"/>
        </w:rPr>
        <w:t>D</w:t>
      </w:r>
      <w:r>
        <w:rPr>
          <w:rFonts w:hint="eastAsia" w:ascii="宋体" w:hAnsi="宋体" w:eastAsia="宋体" w:cs="宋体"/>
          <w:lang w:val="en-US" w:eastAsia="zh-CN"/>
        </w:rPr>
        <w:t>′</w:t>
      </w:r>
      <w:r>
        <w:rPr>
          <w:rFonts w:hint="default" w:ascii="宋体" w:hAnsi="宋体" w:eastAsia="宋体" w:cs="宋体"/>
          <w:lang w:val="en-US" w:eastAsia="zh-CN"/>
        </w:rPr>
        <w:t>E</w:t>
      </w:r>
      <w:r>
        <w:rPr>
          <w:rFonts w:hint="eastAsia" w:ascii="宋体" w:hAnsi="宋体" w:eastAsia="宋体" w:cs="宋体"/>
          <w:lang w:val="en-US" w:eastAsia="zh-CN"/>
        </w:rPr>
        <w:t>′经过点</w:t>
      </w:r>
      <w:r>
        <w:rPr>
          <w:rFonts w:hint="default" w:ascii="宋体" w:hAnsi="宋体" w:eastAsia="宋体" w:cs="宋体"/>
          <w:lang w:val="en-US" w:eastAsia="zh-CN"/>
        </w:rPr>
        <w:t>G</w:t>
      </w:r>
      <w:r>
        <w:rPr>
          <w:rFonts w:hint="eastAsia" w:ascii="宋体" w:hAnsi="宋体" w:eastAsia="宋体" w:cs="宋体"/>
          <w:lang w:val="en-US" w:eastAsia="zh-CN"/>
        </w:rPr>
        <w:t>，则点</w:t>
      </w:r>
      <w:r>
        <w:rPr>
          <w:rFonts w:hint="default" w:ascii="宋体" w:hAnsi="宋体" w:eastAsia="宋体" w:cs="宋体"/>
          <w:lang w:val="en-US" w:eastAsia="zh-CN"/>
        </w:rPr>
        <w:t>D</w:t>
      </w:r>
      <w:r>
        <w:rPr>
          <w:rFonts w:hint="eastAsia" w:ascii="宋体" w:hAnsi="宋体" w:eastAsia="宋体" w:cs="宋体"/>
          <w:lang w:val="en-US" w:eastAsia="zh-CN"/>
        </w:rPr>
        <w:t>′与点</w:t>
      </w:r>
      <w:r>
        <w:rPr>
          <w:rFonts w:hint="default" w:ascii="宋体" w:hAnsi="宋体" w:eastAsia="宋体" w:cs="宋体"/>
          <w:lang w:val="en-US" w:eastAsia="zh-CN"/>
        </w:rPr>
        <w:t>B</w:t>
      </w:r>
      <w:r>
        <w:rPr>
          <w:rFonts w:hint="eastAsia" w:ascii="宋体" w:hAnsi="宋体" w:eastAsia="宋体" w:cs="宋体"/>
          <w:lang w:val="en-US" w:eastAsia="zh-CN"/>
        </w:rPr>
        <w:t>重合，此时DD′</w:t>
      </w:r>
      <w:r>
        <w:rPr>
          <w:rFonts w:hint="default" w:ascii="宋体" w:hAnsi="宋体" w:eastAsia="宋体" w:cs="宋体"/>
          <w:lang w:val="en-US" w:eastAsia="zh-CN"/>
        </w:rPr>
        <w:t>=BD=2</w:t>
      </w:r>
      <w:r>
        <w:rPr>
          <w:rFonts w:hint="eastAsia" w:ascii="宋体" w:hAnsi="宋体" w:eastAsia="宋体" w:cs="宋体"/>
          <w:i w:val="0"/>
          <w:iCs w:val="0"/>
          <w:lang w:eastAsia="zh-CN"/>
        </w:rPr>
        <w:t>】</w:t>
      </w:r>
    </w:p>
    <w:p>
      <w:pPr>
        <w:keepNext w:val="0"/>
        <w:keepLines w:val="0"/>
        <w:pageBreakBefore w:val="0"/>
        <w:tabs>
          <w:tab w:val="left" w:pos="6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both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③设</w:t>
      </w:r>
      <w:r>
        <w:rPr>
          <w:rFonts w:hint="default" w:ascii="宋体" w:hAnsi="宋体" w:eastAsia="宋体" w:cs="宋体"/>
          <w:lang w:val="en-US" w:eastAsia="zh-CN"/>
        </w:rPr>
        <w:t>DH</w:t>
      </w:r>
      <w:r>
        <w:rPr>
          <w:rFonts w:hint="eastAsia" w:ascii="宋体" w:hAnsi="宋体" w:eastAsia="宋体" w:cs="宋体"/>
          <w:lang w:val="en-US" w:eastAsia="zh-CN"/>
        </w:rPr>
        <w:t>的长度为</w:t>
      </w:r>
      <w:r>
        <w:rPr>
          <w:rFonts w:hint="default" w:ascii="宋体" w:hAnsi="宋体" w:eastAsia="宋体" w:cs="宋体"/>
          <w:lang w:val="en-US" w:eastAsia="zh-CN"/>
        </w:rPr>
        <w:t xml:space="preserve">x. </w:t>
      </w:r>
      <w:r>
        <w:rPr>
          <w:rFonts w:hint="eastAsia" w:ascii="宋体" w:hAnsi="宋体" w:eastAsia="宋体" w:cs="宋体"/>
          <w:lang w:val="en-US" w:eastAsia="zh-CN"/>
        </w:rPr>
        <w:t>∵∠</w:t>
      </w:r>
      <w:r>
        <w:rPr>
          <w:rFonts w:hint="default" w:ascii="宋体" w:hAnsi="宋体" w:eastAsia="宋体" w:cs="宋体"/>
          <w:lang w:val="en-US" w:eastAsia="zh-CN"/>
        </w:rPr>
        <w:t>EDF=90</w:t>
      </w:r>
      <w:r>
        <w:rPr>
          <w:rFonts w:hint="eastAsia" w:ascii="宋体" w:hAnsi="宋体" w:eastAsia="宋体" w:cs="宋体"/>
          <w:lang w:val="en-US" w:eastAsia="zh-CN"/>
        </w:rPr>
        <w:t>°，∴∠</w:t>
      </w:r>
      <w:r>
        <w:rPr>
          <w:rFonts w:hint="default" w:ascii="宋体" w:hAnsi="宋体" w:eastAsia="宋体" w:cs="宋体"/>
          <w:lang w:val="en-US" w:eastAsia="zh-CN"/>
        </w:rPr>
        <w:t>MDT+</w:t>
      </w:r>
      <w:r>
        <w:rPr>
          <w:rFonts w:hint="eastAsia" w:ascii="宋体" w:hAnsi="宋体" w:eastAsia="宋体" w:cs="宋体"/>
          <w:lang w:val="en-US" w:eastAsia="zh-CN"/>
        </w:rPr>
        <w:t>∠</w:t>
      </w:r>
      <w:r>
        <w:rPr>
          <w:rFonts w:hint="default" w:ascii="宋体" w:hAnsi="宋体" w:eastAsia="宋体" w:cs="宋体"/>
          <w:lang w:val="en-US" w:eastAsia="zh-CN"/>
        </w:rPr>
        <w:t>NDH=90</w:t>
      </w:r>
      <w:r>
        <w:rPr>
          <w:rFonts w:hint="eastAsia" w:ascii="宋体" w:hAnsi="宋体" w:eastAsia="宋体" w:cs="宋体"/>
          <w:lang w:val="en-US" w:eastAsia="zh-CN"/>
        </w:rPr>
        <w:t>°</w:t>
      </w:r>
      <w:r>
        <w:rPr>
          <w:rFonts w:hint="default" w:ascii="宋体" w:hAnsi="宋体" w:eastAsia="宋体" w:cs="宋体"/>
          <w:lang w:val="en-US" w:eastAsia="zh-CN"/>
        </w:rPr>
        <w:t xml:space="preserve">. </w:t>
      </w:r>
      <w:r>
        <w:rPr>
          <w:rFonts w:hint="eastAsia" w:ascii="宋体" w:hAnsi="宋体" w:eastAsia="宋体" w:cs="宋体"/>
          <w:lang w:val="en-US" w:eastAsia="zh-CN"/>
        </w:rPr>
        <w:t>∵∠</w:t>
      </w:r>
      <w:r>
        <w:rPr>
          <w:rFonts w:hint="default" w:ascii="宋体" w:hAnsi="宋体" w:eastAsia="宋体" w:cs="宋体"/>
          <w:lang w:val="en-US" w:eastAsia="zh-CN"/>
        </w:rPr>
        <w:t>MDT+</w:t>
      </w:r>
      <w:r>
        <w:rPr>
          <w:rFonts w:hint="eastAsia" w:ascii="宋体" w:hAnsi="宋体" w:eastAsia="宋体" w:cs="宋体"/>
          <w:lang w:val="en-US" w:eastAsia="zh-CN"/>
        </w:rPr>
        <w:t>∠</w:t>
      </w:r>
      <w:r>
        <w:rPr>
          <w:rFonts w:hint="default" w:ascii="宋体" w:hAnsi="宋体" w:eastAsia="宋体" w:cs="宋体"/>
          <w:lang w:val="en-US" w:eastAsia="zh-CN"/>
        </w:rPr>
        <w:t>DMT=90</w:t>
      </w:r>
      <w:r>
        <w:rPr>
          <w:rFonts w:hint="eastAsia" w:ascii="宋体" w:hAnsi="宋体" w:eastAsia="宋体" w:cs="宋体"/>
          <w:lang w:val="en-US" w:eastAsia="zh-CN"/>
        </w:rPr>
        <w:t>°，∴∠</w:t>
      </w:r>
      <w:r>
        <w:rPr>
          <w:rFonts w:hint="default" w:ascii="宋体" w:hAnsi="宋体" w:eastAsia="宋体" w:cs="宋体"/>
          <w:lang w:val="en-US" w:eastAsia="zh-CN"/>
        </w:rPr>
        <w:t>DMT=</w:t>
      </w:r>
      <w:r>
        <w:rPr>
          <w:rFonts w:hint="eastAsia" w:ascii="宋体" w:hAnsi="宋体" w:eastAsia="宋体" w:cs="宋体"/>
          <w:lang w:val="en-US" w:eastAsia="zh-CN"/>
        </w:rPr>
        <w:t>∠</w:t>
      </w:r>
      <w:r>
        <w:rPr>
          <w:rFonts w:hint="default" w:ascii="宋体" w:hAnsi="宋体" w:eastAsia="宋体" w:cs="宋体"/>
          <w:lang w:val="en-US" w:eastAsia="zh-CN"/>
        </w:rPr>
        <w:t>NDH.</w:t>
      </w:r>
    </w:p>
    <w:p>
      <w:pPr>
        <w:keepNext w:val="0"/>
        <w:keepLines w:val="0"/>
        <w:pageBreakBefore w:val="0"/>
        <w:tabs>
          <w:tab w:val="left" w:pos="6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又∵∠</w:t>
      </w:r>
      <w:r>
        <w:rPr>
          <w:rFonts w:hint="default" w:ascii="宋体" w:hAnsi="宋体" w:eastAsia="宋体" w:cs="宋体"/>
          <w:lang w:val="en-US" w:eastAsia="zh-CN"/>
        </w:rPr>
        <w:t>DTM=</w:t>
      </w:r>
      <w:r>
        <w:rPr>
          <w:rFonts w:hint="eastAsia" w:ascii="宋体" w:hAnsi="宋体" w:eastAsia="宋体" w:cs="宋体"/>
          <w:lang w:val="en-US" w:eastAsia="zh-CN"/>
        </w:rPr>
        <w:t>∠</w:t>
      </w:r>
      <w:r>
        <w:rPr>
          <w:rFonts w:hint="default" w:ascii="宋体" w:hAnsi="宋体" w:eastAsia="宋体" w:cs="宋体"/>
          <w:lang w:val="en-US" w:eastAsia="zh-CN"/>
        </w:rPr>
        <w:t>DHN=90</w:t>
      </w:r>
      <w:r>
        <w:rPr>
          <w:rFonts w:hint="eastAsia" w:ascii="宋体" w:hAnsi="宋体" w:eastAsia="宋体" w:cs="宋体"/>
          <w:lang w:val="en-US" w:eastAsia="zh-CN"/>
        </w:rPr>
        <w:t>°，∴△</w:t>
      </w:r>
      <w:r>
        <w:rPr>
          <w:rFonts w:hint="default" w:ascii="宋体" w:hAnsi="宋体" w:eastAsia="宋体" w:cs="宋体"/>
          <w:lang w:val="en-US" w:eastAsia="zh-CN"/>
        </w:rPr>
        <w:t>DMT</w:t>
      </w:r>
      <w:r>
        <w:rPr>
          <w:rFonts w:hint="eastAsia" w:ascii="宋体" w:hAnsi="宋体" w:eastAsia="宋体" w:cs="宋体"/>
          <w:lang w:val="en-US" w:eastAsia="zh-CN"/>
        </w:rPr>
        <w:t>∽△</w:t>
      </w:r>
      <w:r>
        <w:rPr>
          <w:rFonts w:hint="default" w:ascii="宋体" w:hAnsi="宋体" w:eastAsia="宋体" w:cs="宋体"/>
          <w:lang w:val="en-US" w:eastAsia="zh-CN"/>
        </w:rPr>
        <w:t>NDH</w:t>
      </w:r>
      <w:r>
        <w:rPr>
          <w:rFonts w:hint="eastAsia" w:ascii="宋体" w:hAnsi="宋体" w:eastAsia="宋体" w:cs="宋体"/>
          <w:lang w:val="en-US" w:eastAsia="zh-CN"/>
        </w:rPr>
        <w:t>，∴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42" o:spt="75" type="#_x0000_t75" style="height:28pt;width:17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1">
            <o:LockedField>false</o:LockedField>
          </o:OLEObject>
        </w:object>
      </w:r>
      <w:r>
        <w:rPr>
          <w:rFonts w:hint="default" w:ascii="宋体" w:hAnsi="宋体"/>
          <w:color w:val="000000"/>
          <w:szCs w:val="21"/>
          <w:lang w:val="en-US" w:eastAsia="zh-CN"/>
        </w:rPr>
        <w:t>=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43" o:spt="75" type="#_x0000_t75" style="height:28pt;width:17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3">
            <o:LockedField>false</o:LockedField>
          </o:OLEObject>
        </w:object>
      </w:r>
      <w:r>
        <w:rPr>
          <w:rFonts w:hint="default" w:ascii="宋体" w:hAnsi="宋体"/>
          <w:color w:val="000000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lang w:val="en-US" w:eastAsia="zh-CN"/>
        </w:rPr>
        <w:t>………………………………………………………</w:t>
      </w:r>
      <w:r>
        <w:rPr>
          <w:rFonts w:hint="eastAsia" w:ascii="宋体" w:hAnsi="宋体" w:eastAsia="宋体" w:cs="宋体"/>
          <w:i w:val="0"/>
          <w:iCs w:val="0"/>
        </w:rPr>
        <w:t>（</w:t>
      </w:r>
      <w:r>
        <w:rPr>
          <w:rFonts w:hint="default" w:ascii="宋体" w:hAnsi="宋体" w:eastAsia="宋体" w:cs="宋体"/>
          <w:i w:val="0"/>
          <w:iCs w:val="0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</w:rPr>
        <w:t>分）</w:t>
      </w:r>
    </w:p>
    <w:p>
      <w:pPr>
        <w:keepNext w:val="0"/>
        <w:keepLines w:val="0"/>
        <w:pageBreakBefore w:val="0"/>
        <w:tabs>
          <w:tab w:val="left" w:pos="6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∵</w:t>
      </w:r>
      <w:r>
        <w:rPr>
          <w:rFonts w:hint="default" w:ascii="宋体" w:hAnsi="宋体" w:eastAsia="宋体" w:cs="宋体"/>
          <w:lang w:val="en-US" w:eastAsia="zh-CN"/>
        </w:rPr>
        <w:t>AD=BD=2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default" w:ascii="宋体" w:hAnsi="宋体" w:eastAsia="宋体" w:cs="宋体"/>
          <w:lang w:val="en-US" w:eastAsia="zh-CN"/>
        </w:rPr>
        <w:t>DT=d</w:t>
      </w:r>
      <w:r>
        <w:rPr>
          <w:rFonts w:hint="eastAsia" w:ascii="宋体" w:hAnsi="宋体" w:eastAsia="宋体" w:cs="宋体"/>
          <w:lang w:val="en-US" w:eastAsia="zh-CN"/>
        </w:rPr>
        <w:t>，∴</w:t>
      </w:r>
      <w:r>
        <w:rPr>
          <w:rFonts w:hint="default" w:ascii="宋体" w:hAnsi="宋体" w:eastAsia="宋体" w:cs="宋体"/>
          <w:lang w:val="en-US" w:eastAsia="zh-CN"/>
        </w:rPr>
        <w:t>AT=2-d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default" w:ascii="宋体" w:hAnsi="宋体" w:eastAsia="宋体" w:cs="宋体"/>
          <w:lang w:val="en-US" w:eastAsia="zh-CN"/>
        </w:rPr>
        <w:t xml:space="preserve">BH=2-DH=2-x. </w:t>
      </w:r>
    </w:p>
    <w:p>
      <w:pPr>
        <w:keepNext w:val="0"/>
        <w:keepLines w:val="0"/>
        <w:pageBreakBefore w:val="0"/>
        <w:tabs>
          <w:tab w:val="left" w:pos="6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default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∵</w:t>
      </w:r>
      <w:r>
        <w:rPr>
          <w:rFonts w:hint="default" w:ascii="宋体" w:hAnsi="宋体" w:eastAsia="宋体" w:cs="宋体"/>
          <w:lang w:val="en-US" w:eastAsia="zh-CN"/>
        </w:rPr>
        <w:t>tan</w:t>
      </w:r>
      <w:r>
        <w:rPr>
          <w:rFonts w:hint="eastAsia" w:ascii="宋体" w:hAnsi="宋体" w:eastAsia="宋体" w:cs="宋体"/>
          <w:lang w:val="en-US" w:eastAsia="zh-CN"/>
        </w:rPr>
        <w:t>∠</w:t>
      </w:r>
      <w:r>
        <w:rPr>
          <w:rFonts w:hint="default" w:ascii="宋体" w:hAnsi="宋体" w:eastAsia="宋体" w:cs="宋体"/>
          <w:lang w:val="en-US" w:eastAsia="zh-CN"/>
        </w:rPr>
        <w:t>MAT=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44" o:spt="75" type="#_x0000_t75" style="height:28pt;width:17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5">
            <o:LockedField>false</o:LockedField>
          </o:OLEObject>
        </w:object>
      </w:r>
      <w:r>
        <w:rPr>
          <w:rFonts w:hint="default" w:ascii="宋体" w:hAnsi="宋体"/>
          <w:color w:val="000000"/>
          <w:szCs w:val="21"/>
          <w:lang w:val="en-US" w:eastAsia="zh-CN"/>
        </w:rPr>
        <w:t>=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45" o:spt="75" type="#_x0000_t75" style="height:31pt;width:19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lang w:val="en-US" w:eastAsia="zh-CN"/>
        </w:rPr>
        <w:t>tan</w:t>
      </w:r>
      <w:r>
        <w:rPr>
          <w:rFonts w:hint="eastAsia" w:ascii="宋体" w:hAnsi="宋体" w:eastAsia="宋体" w:cs="宋体"/>
          <w:lang w:val="en-US" w:eastAsia="zh-CN"/>
        </w:rPr>
        <w:t>∠</w:t>
      </w:r>
      <w:r>
        <w:rPr>
          <w:rFonts w:hint="default" w:ascii="宋体" w:hAnsi="宋体" w:eastAsia="宋体" w:cs="宋体"/>
          <w:lang w:val="en-US" w:eastAsia="zh-CN"/>
        </w:rPr>
        <w:t>ABC=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46" o:spt="75" type="#_x0000_t75" style="height:28pt;width:17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9">
            <o:LockedField>false</o:LockedField>
          </o:OLEObject>
        </w:object>
      </w:r>
      <w:r>
        <w:rPr>
          <w:rFonts w:hint="default" w:ascii="宋体" w:hAnsi="宋体"/>
          <w:color w:val="000000"/>
          <w:szCs w:val="21"/>
          <w:lang w:val="en-US" w:eastAsia="zh-CN"/>
        </w:rPr>
        <w:t>=</w:t>
      </w:r>
      <w:r>
        <w:rPr>
          <w:rFonts w:hint="eastAsia" w:ascii="宋体" w:hAnsi="宋体"/>
          <w:color w:val="000000"/>
          <w:position w:val="-6"/>
          <w:szCs w:val="21"/>
          <w:lang w:val="en-US" w:eastAsia="zh-CN"/>
        </w:rPr>
        <w:object>
          <v:shape id="_x0000_i1047" o:spt="75" type="#_x0000_t75" style="height:16pt;width:17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  <w:lang w:val="en-US" w:eastAsia="zh-CN"/>
        </w:rPr>
        <w:t>，∴</w:t>
      </w:r>
      <w:r>
        <w:rPr>
          <w:rFonts w:hint="default" w:ascii="宋体" w:hAnsi="宋体"/>
          <w:color w:val="000000"/>
          <w:szCs w:val="21"/>
          <w:lang w:val="en-US" w:eastAsia="zh-CN"/>
        </w:rPr>
        <w:t>MT=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48" o:spt="75" type="#_x0000_t75" style="height:31pt;width:47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  <w:lang w:val="en-US" w:eastAsia="zh-CN"/>
        </w:rPr>
        <w:t>，</w:t>
      </w:r>
      <w:r>
        <w:rPr>
          <w:rFonts w:hint="default" w:ascii="宋体" w:hAnsi="宋体"/>
          <w:color w:val="000000"/>
          <w:szCs w:val="21"/>
          <w:lang w:val="en-US" w:eastAsia="zh-CN"/>
        </w:rPr>
        <w:t>NH=</w:t>
      </w:r>
      <w:r>
        <w:rPr>
          <w:rFonts w:hint="eastAsia" w:ascii="宋体" w:hAnsi="宋体"/>
          <w:color w:val="000000"/>
          <w:position w:val="-6"/>
          <w:szCs w:val="21"/>
          <w:lang w:val="en-US" w:eastAsia="zh-CN"/>
        </w:rPr>
        <w:object>
          <v:shape id="_x0000_i1049" o:spt="75" type="#_x0000_t75" style="height:16pt;width:17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  <w:lang w:val="en-US" w:eastAsia="zh-CN"/>
        </w:rPr>
        <w:t>（</w:t>
      </w:r>
      <w:r>
        <w:rPr>
          <w:rFonts w:hint="default" w:ascii="宋体" w:hAnsi="宋体"/>
          <w:color w:val="000000"/>
          <w:szCs w:val="21"/>
          <w:lang w:val="en-US" w:eastAsia="zh-CN"/>
        </w:rPr>
        <w:t>2-x</w:t>
      </w:r>
      <w:r>
        <w:rPr>
          <w:rFonts w:hint="eastAsia" w:ascii="宋体" w:hAnsi="宋体"/>
          <w:color w:val="000000"/>
          <w:szCs w:val="21"/>
          <w:lang w:val="en-US" w:eastAsia="zh-CN"/>
        </w:rPr>
        <w:t>）</w:t>
      </w:r>
      <w:r>
        <w:rPr>
          <w:rFonts w:hint="default" w:ascii="宋体" w:hAnsi="宋体"/>
          <w:color w:val="000000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tabs>
          <w:tab w:val="left" w:pos="6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∵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50" o:spt="75" type="#_x0000_t75" style="height:28pt;width:17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6">
            <o:LockedField>false</o:LockedField>
          </o:OLEObject>
        </w:object>
      </w:r>
      <w:r>
        <w:rPr>
          <w:rFonts w:hint="default" w:ascii="宋体" w:hAnsi="宋体"/>
          <w:color w:val="000000"/>
          <w:szCs w:val="21"/>
          <w:lang w:val="en-US" w:eastAsia="zh-CN"/>
        </w:rPr>
        <w:t>=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51" o:spt="75" type="#_x0000_t75" style="height:28pt;width:17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8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  <w:lang w:val="en-US" w:eastAsia="zh-CN"/>
        </w:rPr>
        <w:t>，∴</w:t>
      </w:r>
      <w:r>
        <w:rPr>
          <w:rFonts w:hint="default" w:ascii="宋体" w:hAnsi="宋体"/>
          <w:color w:val="000000"/>
          <w:szCs w:val="21"/>
          <w:lang w:val="en-US" w:eastAsia="zh-CN"/>
        </w:rPr>
        <w:t>x=2-d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lang w:val="en-US" w:eastAsia="zh-CN"/>
        </w:rPr>
        <w:t>. …………………………………………………………………………………………</w:t>
      </w:r>
      <w:r>
        <w:rPr>
          <w:rFonts w:hint="eastAsia" w:ascii="宋体" w:hAnsi="宋体" w:eastAsia="宋体" w:cs="宋体"/>
          <w:i w:val="0"/>
          <w:iCs w:val="0"/>
        </w:rPr>
        <w:t>（</w:t>
      </w:r>
      <w:r>
        <w:rPr>
          <w:rFonts w:hint="eastAsia" w:ascii="宋体" w:hAnsi="宋体" w:eastAsia="宋体" w:cs="宋体"/>
          <w:i w:val="0"/>
          <w:iCs w:val="0"/>
          <w:lang w:val="en-US" w:eastAsia="zh-CN"/>
        </w:rPr>
        <w:t>10</w:t>
      </w:r>
      <w:r>
        <w:rPr>
          <w:rFonts w:hint="eastAsia" w:ascii="宋体" w:hAnsi="宋体" w:eastAsia="宋体" w:cs="宋体"/>
          <w:i w:val="0"/>
          <w:iCs w:val="0"/>
        </w:rPr>
        <w:t>分）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ottom"/>
        <w:rPr>
          <w:rFonts w:hint="default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26</w:t>
      </w:r>
      <w:r>
        <w:rPr>
          <w:rFonts w:hint="eastAsia" w:ascii="宋体" w:hAnsi="宋体" w:cs="宋体"/>
          <w:szCs w:val="21"/>
        </w:rPr>
        <w:t>.解：（1）</w:t>
      </w:r>
      <w:r>
        <w:rPr>
          <w:rFonts w:hint="default" w:ascii="宋体" w:hAnsi="宋体" w:cs="宋体"/>
          <w:szCs w:val="21"/>
          <w:lang w:val="en-US" w:eastAsia="zh-CN"/>
        </w:rPr>
        <w:t>0</w:t>
      </w:r>
      <w:r>
        <w:rPr>
          <w:rFonts w:hint="eastAsia" w:ascii="宋体" w:hAnsi="宋体"/>
          <w:color w:val="000000"/>
          <w:szCs w:val="21"/>
          <w:lang w:val="en-US" w:eastAsia="zh-CN"/>
        </w:rPr>
        <w:t>；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lang w:val="en-US" w:eastAsia="zh-CN"/>
        </w:rPr>
        <w:t>……………………………………………………………………………………………………</w:t>
      </w:r>
      <w:r>
        <w:rPr>
          <w:rFonts w:hint="eastAsia" w:ascii="宋体" w:hAnsi="宋体" w:cs="宋体"/>
          <w:szCs w:val="21"/>
        </w:rPr>
        <w:t>（</w:t>
      </w:r>
      <w:r>
        <w:rPr>
          <w:rFonts w:hint="default" w:ascii="宋体" w:hAnsi="宋体" w:cs="宋体"/>
          <w:szCs w:val="21"/>
          <w:lang w:val="en-US" w:eastAsia="zh-CN"/>
        </w:rPr>
        <w:t>2</w:t>
      </w:r>
      <w:r>
        <w:rPr>
          <w:rFonts w:hint="eastAsia" w:ascii="宋体" w:hAnsi="宋体" w:cs="宋体"/>
          <w:szCs w:val="21"/>
        </w:rPr>
        <w:t>分）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both"/>
        <w:textAlignment w:val="bottom"/>
        <w:rPr>
          <w:rFonts w:hint="eastAsia" w:ascii="宋体" w:hAnsi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2</w:t>
      </w:r>
      <w:r>
        <w:rPr>
          <w:rFonts w:hint="eastAsia" w:ascii="宋体" w:hAnsi="宋体" w:cs="宋体"/>
          <w:szCs w:val="21"/>
          <w:lang w:eastAsia="zh-CN"/>
        </w:rPr>
        <w:t>）当a=3时，抛物线为y=-x</w:t>
      </w:r>
      <w:r>
        <w:rPr>
          <w:rFonts w:hint="eastAsia" w:ascii="宋体" w:hAnsi="宋体" w:cs="宋体"/>
          <w:szCs w:val="21"/>
          <w:vertAlign w:val="superscript"/>
          <w:lang w:eastAsia="zh-CN"/>
        </w:rPr>
        <w:t>2</w:t>
      </w:r>
      <w:r>
        <w:rPr>
          <w:rFonts w:hint="eastAsia" w:ascii="宋体" w:hAnsi="宋体" w:cs="宋体"/>
          <w:szCs w:val="21"/>
          <w:lang w:eastAsia="zh-CN"/>
        </w:rPr>
        <w:t>+12x</w:t>
      </w:r>
      <w:r>
        <w:rPr>
          <w:rFonts w:hint="default" w:ascii="宋体" w:hAnsi="宋体" w:cs="宋体"/>
          <w:szCs w:val="21"/>
          <w:lang w:val="en-US" w:eastAsia="zh-CN"/>
        </w:rPr>
        <w:t xml:space="preserve">. </w:t>
      </w:r>
      <w:r>
        <w:rPr>
          <w:rFonts w:hint="eastAsia" w:ascii="宋体" w:hAnsi="宋体" w:cs="宋体"/>
          <w:szCs w:val="21"/>
          <w:lang w:eastAsia="zh-CN"/>
        </w:rPr>
        <w:t>令y=0，-x</w:t>
      </w:r>
      <w:r>
        <w:rPr>
          <w:rFonts w:hint="eastAsia" w:ascii="宋体" w:hAnsi="宋体" w:cs="宋体"/>
          <w:szCs w:val="21"/>
          <w:vertAlign w:val="superscript"/>
          <w:lang w:eastAsia="zh-CN"/>
        </w:rPr>
        <w:t>2</w:t>
      </w:r>
      <w:r>
        <w:rPr>
          <w:rFonts w:hint="eastAsia" w:ascii="宋体" w:hAnsi="宋体" w:cs="宋体"/>
          <w:szCs w:val="21"/>
          <w:lang w:eastAsia="zh-CN"/>
        </w:rPr>
        <w:t>+12x=0，解得x</w:t>
      </w:r>
      <w:r>
        <w:rPr>
          <w:rFonts w:hint="default" w:ascii="宋体" w:hAnsi="宋体" w:cs="宋体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cs="宋体"/>
          <w:szCs w:val="21"/>
          <w:lang w:eastAsia="zh-CN"/>
        </w:rPr>
        <w:t>=0，</w:t>
      </w:r>
      <w:r>
        <w:rPr>
          <w:rFonts w:hint="default" w:ascii="宋体" w:hAnsi="宋体" w:cs="宋体"/>
          <w:szCs w:val="21"/>
          <w:lang w:val="en-US" w:eastAsia="zh-CN"/>
        </w:rPr>
        <w:t>x</w:t>
      </w:r>
      <w:r>
        <w:rPr>
          <w:rFonts w:hint="default" w:ascii="宋体" w:hAnsi="宋体" w:cs="宋体"/>
          <w:szCs w:val="21"/>
          <w:vertAlign w:val="subscript"/>
          <w:lang w:val="en-US" w:eastAsia="zh-CN"/>
        </w:rPr>
        <w:t>2</w:t>
      </w:r>
      <w:r>
        <w:rPr>
          <w:rFonts w:hint="default" w:ascii="宋体" w:hAnsi="宋体" w:cs="宋体"/>
          <w:szCs w:val="21"/>
          <w:lang w:val="en-US" w:eastAsia="zh-CN"/>
        </w:rPr>
        <w:t>=</w:t>
      </w:r>
      <w:r>
        <w:rPr>
          <w:rFonts w:hint="eastAsia" w:ascii="宋体" w:hAnsi="宋体" w:cs="宋体"/>
          <w:szCs w:val="21"/>
          <w:lang w:eastAsia="zh-CN"/>
        </w:rPr>
        <w:t>12，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ottom"/>
        <w:rPr>
          <w:rFonts w:hint="eastAsia" w:ascii="宋体" w:hAnsi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  <w:lang w:eastAsia="zh-CN"/>
        </w:rPr>
        <w:t>∴A（12，0），∴OA=12</w:t>
      </w:r>
      <w:r>
        <w:rPr>
          <w:rFonts w:hint="default" w:ascii="宋体" w:hAnsi="宋体" w:cs="宋体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lang w:val="en-US" w:eastAsia="zh-CN"/>
        </w:rPr>
        <w:t>…………………………………………………………………………………………</w:t>
      </w:r>
      <w:r>
        <w:rPr>
          <w:rFonts w:hint="eastAsia" w:ascii="宋体" w:hAnsi="宋体" w:cs="宋体"/>
          <w:szCs w:val="21"/>
        </w:rPr>
        <w:t>（</w:t>
      </w:r>
      <w:r>
        <w:rPr>
          <w:rFonts w:hint="default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分）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ottom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eastAsia="zh-CN"/>
        </w:rPr>
        <w:t>∵P（6，2），抛物线y=-x</w:t>
      </w:r>
      <w:r>
        <w:rPr>
          <w:rFonts w:hint="eastAsia" w:ascii="宋体" w:hAnsi="宋体" w:cs="宋体"/>
          <w:szCs w:val="21"/>
          <w:vertAlign w:val="superscript"/>
          <w:lang w:eastAsia="zh-CN"/>
        </w:rPr>
        <w:t>2</w:t>
      </w:r>
      <w:r>
        <w:rPr>
          <w:rFonts w:hint="eastAsia" w:ascii="宋体" w:hAnsi="宋体" w:cs="宋体"/>
          <w:szCs w:val="21"/>
          <w:lang w:eastAsia="zh-CN"/>
        </w:rPr>
        <w:t>+12x的对称轴为直线x=-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52" o:spt="75" type="#_x0000_t75" style="height:28pt;width:17.95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0">
            <o:LockedField>false</o:LockedField>
          </o:OLEObject>
        </w:object>
      </w:r>
      <w:r>
        <w:rPr>
          <w:rFonts w:hint="eastAsia" w:ascii="宋体" w:hAnsi="宋体" w:cs="宋体"/>
          <w:szCs w:val="21"/>
          <w:lang w:eastAsia="zh-CN"/>
        </w:rPr>
        <w:t>=6，∴抛物线L的对称轴过点P</w:t>
      </w:r>
      <w:r>
        <w:rPr>
          <w:rFonts w:hint="eastAsia" w:ascii="宋体" w:hAnsi="宋体"/>
          <w:color w:val="000000"/>
          <w:szCs w:val="21"/>
          <w:lang w:val="en-US" w:eastAsia="zh-CN"/>
        </w:rPr>
        <w:t>；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lang w:val="en-US" w:eastAsia="zh-CN"/>
        </w:rPr>
        <w:t>………………</w:t>
      </w:r>
      <w:r>
        <w:rPr>
          <w:rFonts w:hint="eastAsia" w:ascii="宋体" w:hAnsi="宋体" w:cs="宋体"/>
          <w:szCs w:val="21"/>
        </w:rPr>
        <w:t>（</w:t>
      </w:r>
      <w:r>
        <w:rPr>
          <w:rFonts w:hint="default" w:ascii="宋体" w:hAnsi="宋体" w:cs="宋体"/>
          <w:szCs w:val="21"/>
          <w:lang w:val="en-US" w:eastAsia="zh-CN"/>
        </w:rPr>
        <w:t>6</w:t>
      </w:r>
      <w:r>
        <w:rPr>
          <w:rFonts w:hint="eastAsia" w:ascii="宋体" w:hAnsi="宋体" w:cs="宋体"/>
          <w:szCs w:val="21"/>
        </w:rPr>
        <w:t>分）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（3）∵y=-x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+4ax=-（x-2a）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+4a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，∴抛物线的对称轴</w:t>
      </w:r>
      <w:r>
        <w:rPr>
          <w:rFonts w:hint="eastAsia" w:ascii="宋体" w:hAnsi="宋体" w:cs="宋体"/>
          <w:szCs w:val="21"/>
          <w:lang w:eastAsia="zh-CN"/>
        </w:rPr>
        <w:t>直线</w:t>
      </w:r>
      <w:r>
        <w:rPr>
          <w:rFonts w:hint="eastAsia" w:ascii="宋体" w:hAnsi="宋体" w:eastAsia="宋体" w:cs="宋体"/>
          <w:lang w:val="en-US" w:eastAsia="zh-CN"/>
        </w:rPr>
        <w:t>x=2a</w:t>
      </w:r>
      <w:r>
        <w:rPr>
          <w:rFonts w:hint="default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lang w:val="en-US" w:eastAsia="zh-CN"/>
        </w:rPr>
        <w:t>…………………………………………</w:t>
      </w:r>
      <w:r>
        <w:rPr>
          <w:rFonts w:hint="eastAsia" w:ascii="宋体" w:hAnsi="宋体"/>
        </w:rPr>
        <w:t>（</w:t>
      </w:r>
      <w:r>
        <w:rPr>
          <w:rFonts w:hint="default" w:ascii="宋体" w:hAnsi="宋体"/>
          <w:lang w:val="en-US" w:eastAsia="zh-CN"/>
        </w:rPr>
        <w:t>7</w:t>
      </w:r>
      <w:r>
        <w:rPr>
          <w:rFonts w:hint="eastAsia" w:ascii="宋体" w:hAnsi="宋体"/>
        </w:rPr>
        <w:t>分）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①当a+3≤2a，即a≥3时，点N的坐标为（2a，4a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）．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②当a+3＞2a，即0＜a＜3时，点</w:t>
      </w:r>
      <w:r>
        <w:rPr>
          <w:rFonts w:hint="default" w:ascii="宋体" w:hAnsi="宋体" w:eastAsia="宋体" w:cs="宋体"/>
          <w:lang w:val="en-US" w:eastAsia="zh-CN"/>
        </w:rPr>
        <w:t>N</w:t>
      </w:r>
      <w:r>
        <w:rPr>
          <w:rFonts w:hint="eastAsia" w:ascii="宋体" w:hAnsi="宋体" w:eastAsia="宋体" w:cs="宋体"/>
          <w:lang w:val="en-US" w:eastAsia="zh-CN"/>
        </w:rPr>
        <w:t>与点</w:t>
      </w:r>
      <w:r>
        <w:rPr>
          <w:rFonts w:hint="default" w:ascii="宋体" w:hAnsi="宋体" w:eastAsia="宋体" w:cs="宋体"/>
          <w:lang w:val="en-US" w:eastAsia="zh-CN"/>
        </w:rPr>
        <w:t>B</w:t>
      </w:r>
      <w:r>
        <w:rPr>
          <w:rFonts w:hint="eastAsia" w:ascii="宋体" w:hAnsi="宋体" w:eastAsia="宋体" w:cs="宋体"/>
          <w:lang w:val="en-US" w:eastAsia="zh-CN"/>
        </w:rPr>
        <w:t>重合，∴点N的坐标为（a+3，3a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+6a-9）</w:t>
      </w:r>
      <w:r>
        <w:rPr>
          <w:rFonts w:hint="default" w:ascii="宋体" w:hAnsi="宋体" w:eastAsia="宋体" w:cs="宋体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eastAsia" w:ascii="宋体" w:hAnsi="宋体"/>
        </w:rPr>
      </w:pPr>
      <w:r>
        <w:rPr>
          <w:rFonts w:hint="eastAsia" w:ascii="宋体" w:hAnsi="宋体" w:eastAsia="宋体" w:cs="宋体"/>
          <w:lang w:val="en-US" w:eastAsia="zh-CN"/>
        </w:rPr>
        <w:t>综上所述，图象G的最高点N的坐标为（2a，4a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）或（a+3，3a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+6a-9）；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lang w:val="en-US" w:eastAsia="zh-CN"/>
        </w:rPr>
        <w:t>…………………………………</w:t>
      </w:r>
      <w:r>
        <w:rPr>
          <w:rFonts w:hint="eastAsia" w:ascii="宋体" w:hAnsi="宋体"/>
        </w:rPr>
        <w:t>（</w:t>
      </w:r>
      <w:r>
        <w:rPr>
          <w:rFonts w:hint="default" w:ascii="宋体" w:hAnsi="宋体"/>
          <w:lang w:val="en-US" w:eastAsia="zh-CN"/>
        </w:rPr>
        <w:t>9</w:t>
      </w:r>
      <w:r>
        <w:rPr>
          <w:rFonts w:hint="eastAsia" w:ascii="宋体" w:hAnsi="宋体"/>
        </w:rPr>
        <w:t>分）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ottom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lang w:val="en-US" w:eastAsia="zh-CN"/>
        </w:rPr>
        <w:t xml:space="preserve">  （</w:t>
      </w:r>
      <w:r>
        <w:rPr>
          <w:rFonts w:hint="default" w:ascii="宋体" w:hAnsi="宋体"/>
          <w:lang w:val="en-US" w:eastAsia="zh-CN"/>
        </w:rPr>
        <w:t>4</w:t>
      </w:r>
      <w:r>
        <w:rPr>
          <w:rFonts w:hint="eastAsia" w:ascii="宋体" w:hAnsi="宋体"/>
          <w:lang w:val="en-US" w:eastAsia="zh-CN"/>
        </w:rPr>
        <w:t>）</w:t>
      </w:r>
      <w:r>
        <w:rPr>
          <w:rFonts w:hint="default" w:ascii="宋体" w:hAnsi="宋体"/>
          <w:szCs w:val="21"/>
          <w:lang w:val="en-US" w:eastAsia="zh-CN"/>
        </w:rPr>
        <w:t>n的</w:t>
      </w:r>
      <w:r>
        <w:rPr>
          <w:rFonts w:hint="eastAsia" w:ascii="宋体" w:hAnsi="宋体"/>
          <w:szCs w:val="21"/>
          <w:lang w:val="en-US" w:eastAsia="zh-CN"/>
        </w:rPr>
        <w:t>取值范围是</w:t>
      </w:r>
      <w:r>
        <w:rPr>
          <w:rFonts w:hint="default" w:ascii="宋体" w:hAnsi="宋体"/>
          <w:szCs w:val="21"/>
          <w:lang w:val="en-US" w:eastAsia="zh-CN"/>
        </w:rPr>
        <w:t>0</w:t>
      </w:r>
      <w:r>
        <w:rPr>
          <w:rFonts w:hint="eastAsia" w:ascii="宋体" w:hAnsi="宋体"/>
          <w:szCs w:val="21"/>
          <w:lang w:val="en-US" w:eastAsia="zh-CN"/>
        </w:rPr>
        <w:t>＜</w:t>
      </w:r>
      <w:r>
        <w:rPr>
          <w:rFonts w:hint="default" w:ascii="宋体" w:hAnsi="宋体"/>
          <w:szCs w:val="21"/>
          <w:lang w:val="en-US" w:eastAsia="zh-CN"/>
        </w:rPr>
        <w:t>n</w:t>
      </w:r>
      <w:r>
        <w:rPr>
          <w:rFonts w:hint="eastAsia" w:ascii="宋体" w:hAnsi="宋体"/>
          <w:szCs w:val="21"/>
          <w:lang w:val="en-US" w:eastAsia="zh-CN"/>
        </w:rPr>
        <w:t>≤</w:t>
      </w:r>
      <w:r>
        <w:rPr>
          <w:rFonts w:hint="default" w:ascii="宋体" w:hAnsi="宋体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  <w:lang w:val="en-US" w:eastAsia="zh-CN"/>
        </w:rPr>
        <w:t>或</w:t>
      </w:r>
      <w:r>
        <w:rPr>
          <w:rFonts w:hint="default" w:ascii="宋体" w:hAnsi="宋体"/>
          <w:szCs w:val="21"/>
          <w:lang w:val="en-US" w:eastAsia="zh-CN"/>
        </w:rPr>
        <w:t>n=</w:t>
      </w:r>
      <w:r>
        <w:rPr>
          <w:rFonts w:hint="default" w:ascii="宋体" w:hAnsi="宋体"/>
          <w:position w:val="-22"/>
          <w:szCs w:val="21"/>
          <w:lang w:val="en-US" w:eastAsia="zh-CN"/>
        </w:rPr>
        <w:object>
          <v:shape id="_x0000_i1053" o:spt="75" type="#_x0000_t75" style="height:28pt;width:14.95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或</w:t>
      </w:r>
      <w:r>
        <w:rPr>
          <w:rFonts w:hint="default" w:ascii="宋体" w:hAnsi="宋体"/>
          <w:szCs w:val="21"/>
          <w:lang w:val="en-US" w:eastAsia="zh-CN"/>
        </w:rPr>
        <w:t>9</w:t>
      </w:r>
      <w:r>
        <w:rPr>
          <w:rFonts w:hint="eastAsia" w:ascii="宋体" w:hAnsi="宋体"/>
          <w:szCs w:val="21"/>
          <w:lang w:val="en-US" w:eastAsia="zh-CN"/>
        </w:rPr>
        <w:t>＜</w:t>
      </w:r>
      <w:r>
        <w:rPr>
          <w:rFonts w:hint="default" w:ascii="宋体" w:hAnsi="宋体"/>
          <w:szCs w:val="21"/>
          <w:lang w:val="en-US" w:eastAsia="zh-CN"/>
        </w:rPr>
        <w:t>n</w:t>
      </w:r>
      <w:r>
        <w:rPr>
          <w:rFonts w:hint="eastAsia" w:ascii="宋体" w:hAnsi="宋体"/>
          <w:szCs w:val="21"/>
          <w:lang w:val="en-US" w:eastAsia="zh-CN"/>
        </w:rPr>
        <w:t>＜</w:t>
      </w:r>
      <w:r>
        <w:rPr>
          <w:rFonts w:hint="default" w:ascii="宋体" w:hAnsi="宋体"/>
          <w:position w:val="-22"/>
          <w:szCs w:val="21"/>
          <w:lang w:val="en-US" w:eastAsia="zh-CN"/>
        </w:rPr>
        <w:object>
          <v:shape id="_x0000_i1054" o:spt="75" type="#_x0000_t75" style="height:28pt;width:16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4">
            <o:LockedField>false</o:LockedField>
          </o:OLEObject>
        </w:object>
      </w:r>
      <w:r>
        <w:rPr>
          <w:rFonts w:hint="eastAsia" w:ascii="宋体" w:hAnsi="宋体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lang w:val="en-US" w:eastAsia="zh-CN"/>
        </w:rPr>
        <w:t>……………………………………………………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12</w:t>
      </w:r>
      <w:r>
        <w:rPr>
          <w:rFonts w:hint="eastAsia" w:ascii="宋体" w:hAnsi="宋体" w:cs="宋体"/>
          <w:szCs w:val="21"/>
        </w:rPr>
        <w:t>分）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ottom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eastAsia="zh-CN"/>
        </w:rPr>
        <w:t>【精思博考：设抛物线</w:t>
      </w:r>
      <w:r>
        <w:rPr>
          <w:rFonts w:hint="default" w:ascii="宋体" w:hAnsi="宋体" w:cs="宋体"/>
          <w:szCs w:val="21"/>
          <w:lang w:val="en-US" w:eastAsia="zh-CN"/>
        </w:rPr>
        <w:t>L</w:t>
      </w:r>
      <w:r>
        <w:rPr>
          <w:rFonts w:hint="eastAsia" w:ascii="宋体" w:hAnsi="宋体" w:cs="宋体"/>
          <w:szCs w:val="21"/>
          <w:lang w:val="en-US" w:eastAsia="zh-CN"/>
        </w:rPr>
        <w:t>的顶点为</w:t>
      </w:r>
      <w:r>
        <w:rPr>
          <w:rFonts w:hint="default" w:ascii="宋体" w:hAnsi="宋体" w:cs="宋体"/>
          <w:szCs w:val="21"/>
          <w:lang w:val="en-US" w:eastAsia="zh-CN"/>
        </w:rPr>
        <w:t xml:space="preserve">D. </w:t>
      </w:r>
      <w:r>
        <w:rPr>
          <w:rFonts w:hint="eastAsia" w:ascii="宋体" w:hAnsi="宋体" w:cs="宋体"/>
          <w:szCs w:val="21"/>
          <w:lang w:eastAsia="zh-CN"/>
        </w:rPr>
        <w:t>∵点P到y轴的距离为5，∴</w:t>
      </w:r>
      <w:r>
        <w:rPr>
          <w:rFonts w:hint="default" w:ascii="宋体" w:hAnsi="宋体" w:cs="宋体"/>
          <w:szCs w:val="21"/>
          <w:lang w:val="en-US" w:eastAsia="zh-CN"/>
        </w:rPr>
        <w:t xml:space="preserve">|a+3|=5. </w:t>
      </w:r>
      <w:r>
        <w:rPr>
          <w:rFonts w:hint="eastAsia" w:ascii="宋体" w:hAnsi="宋体" w:cs="宋体"/>
          <w:szCs w:val="21"/>
          <w:lang w:val="en-US" w:eastAsia="zh-CN"/>
        </w:rPr>
        <w:t>∵</w:t>
      </w:r>
      <w:r>
        <w:rPr>
          <w:rFonts w:hint="default" w:ascii="宋体" w:hAnsi="宋体" w:cs="宋体"/>
          <w:szCs w:val="21"/>
          <w:lang w:val="en-US" w:eastAsia="zh-CN"/>
        </w:rPr>
        <w:t>a</w:t>
      </w:r>
      <w:r>
        <w:rPr>
          <w:rFonts w:hint="eastAsia" w:ascii="宋体" w:hAnsi="宋体" w:cs="宋体"/>
          <w:szCs w:val="21"/>
          <w:lang w:val="en-US" w:eastAsia="zh-CN"/>
        </w:rPr>
        <w:t>＞</w:t>
      </w:r>
      <w:r>
        <w:rPr>
          <w:rFonts w:hint="default" w:ascii="宋体" w:hAnsi="宋体" w:cs="宋体"/>
          <w:szCs w:val="21"/>
          <w:lang w:val="en-US" w:eastAsia="zh-CN"/>
        </w:rPr>
        <w:t>0</w:t>
      </w:r>
      <w:r>
        <w:rPr>
          <w:rFonts w:hint="eastAsia" w:ascii="宋体" w:hAnsi="宋体" w:cs="宋体"/>
          <w:szCs w:val="21"/>
          <w:lang w:val="en-US" w:eastAsia="zh-CN"/>
        </w:rPr>
        <w:t>，∴</w:t>
      </w:r>
      <w:r>
        <w:rPr>
          <w:rFonts w:hint="default" w:ascii="宋体" w:hAnsi="宋体" w:cs="宋体"/>
          <w:szCs w:val="21"/>
          <w:lang w:val="en-US" w:eastAsia="zh-CN"/>
        </w:rPr>
        <w:t>a=2</w:t>
      </w:r>
      <w:r>
        <w:rPr>
          <w:rFonts w:hint="eastAsia" w:ascii="宋体" w:hAnsi="宋体" w:cs="宋体"/>
          <w:szCs w:val="21"/>
          <w:lang w:val="en-US" w:eastAsia="zh-CN"/>
        </w:rPr>
        <w:t>，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ottom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∴抛物线</w:t>
      </w:r>
      <w:r>
        <w:rPr>
          <w:rFonts w:hint="default" w:ascii="宋体" w:hAnsi="宋体" w:cs="宋体"/>
          <w:szCs w:val="21"/>
          <w:lang w:val="en-US" w:eastAsia="zh-CN"/>
        </w:rPr>
        <w:t>L</w:t>
      </w:r>
      <w:r>
        <w:rPr>
          <w:rFonts w:hint="eastAsia" w:ascii="宋体" w:hAnsi="宋体" w:cs="宋体"/>
          <w:szCs w:val="21"/>
          <w:lang w:val="en-US" w:eastAsia="zh-CN"/>
        </w:rPr>
        <w:t>：</w:t>
      </w:r>
      <w:r>
        <w:rPr>
          <w:rFonts w:hint="default" w:ascii="宋体" w:hAnsi="宋体" w:cs="宋体"/>
          <w:szCs w:val="21"/>
          <w:lang w:val="en-US" w:eastAsia="zh-CN"/>
        </w:rPr>
        <w:t>y=-x</w:t>
      </w:r>
      <w:r>
        <w:rPr>
          <w:rFonts w:hint="default" w:ascii="宋体" w:hAnsi="宋体" w:cs="宋体"/>
          <w:szCs w:val="21"/>
          <w:vertAlign w:val="superscript"/>
          <w:lang w:val="en-US" w:eastAsia="zh-CN"/>
        </w:rPr>
        <w:t>2</w:t>
      </w:r>
      <w:r>
        <w:rPr>
          <w:rFonts w:hint="default" w:ascii="宋体" w:hAnsi="宋体" w:cs="宋体"/>
          <w:szCs w:val="21"/>
          <w:lang w:val="en-US" w:eastAsia="zh-CN"/>
        </w:rPr>
        <w:t>+8x=-</w:t>
      </w:r>
      <w:r>
        <w:rPr>
          <w:rFonts w:hint="eastAsia" w:ascii="宋体" w:hAnsi="宋体" w:cs="宋体"/>
          <w:szCs w:val="21"/>
          <w:lang w:val="en-US" w:eastAsia="zh-CN"/>
        </w:rPr>
        <w:t>（</w:t>
      </w:r>
      <w:r>
        <w:rPr>
          <w:rFonts w:hint="default" w:ascii="宋体" w:hAnsi="宋体" w:cs="宋体"/>
          <w:szCs w:val="21"/>
          <w:lang w:val="en-US" w:eastAsia="zh-CN"/>
        </w:rPr>
        <w:t>x-4</w:t>
      </w:r>
      <w:r>
        <w:rPr>
          <w:rFonts w:hint="eastAsia" w:ascii="宋体" w:hAnsi="宋体" w:cs="宋体"/>
          <w:szCs w:val="21"/>
          <w:lang w:val="en-US" w:eastAsia="zh-CN"/>
        </w:rPr>
        <w:t>）</w:t>
      </w:r>
      <w:r>
        <w:rPr>
          <w:rFonts w:hint="default" w:ascii="宋体" w:hAnsi="宋体" w:cs="宋体"/>
          <w:szCs w:val="21"/>
          <w:vertAlign w:val="superscript"/>
          <w:lang w:val="en-US" w:eastAsia="zh-CN"/>
        </w:rPr>
        <w:t>2</w:t>
      </w:r>
      <w:r>
        <w:rPr>
          <w:rFonts w:hint="default" w:ascii="宋体" w:hAnsi="宋体" w:cs="宋体"/>
          <w:szCs w:val="21"/>
          <w:lang w:val="en-US" w:eastAsia="zh-CN"/>
        </w:rPr>
        <w:t>+16</w:t>
      </w:r>
      <w:r>
        <w:rPr>
          <w:rFonts w:hint="eastAsia" w:ascii="宋体" w:hAnsi="宋体" w:cs="宋体"/>
          <w:szCs w:val="21"/>
          <w:lang w:val="en-US" w:eastAsia="zh-CN"/>
        </w:rPr>
        <w:t>，点</w:t>
      </w:r>
      <w:r>
        <w:rPr>
          <w:rFonts w:hint="default" w:ascii="宋体" w:hAnsi="宋体" w:cs="宋体"/>
          <w:szCs w:val="21"/>
          <w:lang w:val="en-US" w:eastAsia="zh-CN"/>
        </w:rPr>
        <w:t>B</w:t>
      </w:r>
      <w:r>
        <w:rPr>
          <w:rFonts w:hint="eastAsia" w:ascii="宋体" w:hAnsi="宋体" w:cs="宋体"/>
          <w:szCs w:val="21"/>
          <w:lang w:val="en-US" w:eastAsia="zh-CN"/>
        </w:rPr>
        <w:t>的坐标为（</w:t>
      </w:r>
      <w:r>
        <w:rPr>
          <w:rFonts w:hint="default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  <w:lang w:val="en-US" w:eastAsia="zh-CN"/>
        </w:rPr>
        <w:t>，</w:t>
      </w:r>
      <w:r>
        <w:rPr>
          <w:rFonts w:hint="default" w:ascii="宋体" w:hAnsi="宋体" w:cs="宋体"/>
          <w:szCs w:val="21"/>
          <w:lang w:val="en-US" w:eastAsia="zh-CN"/>
        </w:rPr>
        <w:t>15</w:t>
      </w:r>
      <w:r>
        <w:rPr>
          <w:rFonts w:hint="eastAsia" w:ascii="宋体" w:hAnsi="宋体" w:cs="宋体"/>
          <w:szCs w:val="21"/>
          <w:lang w:val="en-US" w:eastAsia="zh-CN"/>
        </w:rPr>
        <w:t>），∴抛物线</w:t>
      </w:r>
      <w:r>
        <w:rPr>
          <w:rFonts w:hint="default" w:ascii="宋体" w:hAnsi="宋体" w:cs="宋体"/>
          <w:szCs w:val="21"/>
          <w:lang w:val="en-US" w:eastAsia="zh-CN"/>
        </w:rPr>
        <w:t>L</w:t>
      </w:r>
      <w:r>
        <w:rPr>
          <w:rFonts w:hint="eastAsia" w:ascii="宋体" w:hAnsi="宋体" w:cs="宋体"/>
          <w:szCs w:val="21"/>
          <w:lang w:val="en-US" w:eastAsia="zh-CN"/>
        </w:rPr>
        <w:t>的对称轴为直线</w:t>
      </w:r>
      <w:r>
        <w:rPr>
          <w:rFonts w:hint="default" w:ascii="宋体" w:hAnsi="宋体" w:cs="宋体"/>
          <w:szCs w:val="21"/>
          <w:lang w:val="en-US" w:eastAsia="zh-CN"/>
        </w:rPr>
        <w:t>x=4</w:t>
      </w:r>
      <w:r>
        <w:rPr>
          <w:rFonts w:hint="eastAsia" w:ascii="宋体" w:hAnsi="宋体" w:cs="宋体"/>
          <w:szCs w:val="21"/>
          <w:lang w:val="en-US" w:eastAsia="zh-CN"/>
        </w:rPr>
        <w:t>，点</w:t>
      </w:r>
      <w:r>
        <w:rPr>
          <w:rFonts w:hint="default" w:ascii="宋体" w:hAnsi="宋体" w:cs="宋体"/>
          <w:szCs w:val="21"/>
          <w:lang w:val="en-US" w:eastAsia="zh-CN"/>
        </w:rPr>
        <w:t>D</w:t>
      </w:r>
      <w:r>
        <w:rPr>
          <w:rFonts w:hint="eastAsia" w:ascii="宋体" w:hAnsi="宋体" w:cs="宋体"/>
          <w:szCs w:val="21"/>
          <w:lang w:val="en-US" w:eastAsia="zh-CN"/>
        </w:rPr>
        <w:t>的坐标为（</w:t>
      </w:r>
      <w:r>
        <w:rPr>
          <w:rFonts w:hint="default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  <w:lang w:val="en-US" w:eastAsia="zh-CN"/>
        </w:rPr>
        <w:t>，</w:t>
      </w:r>
      <w:r>
        <w:rPr>
          <w:rFonts w:hint="default" w:ascii="宋体" w:hAnsi="宋体" w:cs="宋体"/>
          <w:szCs w:val="21"/>
          <w:lang w:val="en-US" w:eastAsia="zh-CN"/>
        </w:rPr>
        <w:t>16</w:t>
      </w:r>
      <w:r>
        <w:rPr>
          <w:rFonts w:hint="eastAsia" w:ascii="宋体" w:hAnsi="宋体" w:cs="宋体"/>
          <w:szCs w:val="21"/>
          <w:lang w:val="en-US" w:eastAsia="zh-CN"/>
        </w:rPr>
        <w:t>），此时点</w:t>
      </w:r>
      <w:r>
        <w:rPr>
          <w:rFonts w:hint="default" w:ascii="宋体" w:hAnsi="宋体" w:cs="宋体"/>
          <w:szCs w:val="21"/>
          <w:lang w:val="en-US" w:eastAsia="zh-CN"/>
        </w:rPr>
        <w:t>B</w:t>
      </w:r>
      <w:r>
        <w:rPr>
          <w:rFonts w:hint="eastAsia" w:ascii="宋体" w:hAnsi="宋体" w:cs="宋体"/>
          <w:szCs w:val="21"/>
          <w:lang w:val="en-US" w:eastAsia="zh-CN"/>
        </w:rPr>
        <w:t>在对称轴的右侧</w:t>
      </w:r>
      <w:r>
        <w:rPr>
          <w:rFonts w:hint="default" w:ascii="宋体" w:hAnsi="宋体" w:cs="宋体"/>
          <w:szCs w:val="21"/>
          <w:lang w:val="en-US" w:eastAsia="zh-CN"/>
        </w:rPr>
        <w:t>.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ottom"/>
        <w:rPr>
          <w:rFonts w:hint="eastAsia" w:ascii="宋体" w:hAnsi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  <w:lang w:eastAsia="zh-CN"/>
        </w:rPr>
        <w:t>∵图象H沿y轴向下平移n（n＞0）个单位长度得到图象H′，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ottom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eastAsia="zh-CN"/>
        </w:rPr>
        <w:t>平移后点</w:t>
      </w:r>
      <w:r>
        <w:rPr>
          <w:rFonts w:hint="default" w:ascii="宋体" w:hAnsi="宋体" w:cs="宋体"/>
          <w:szCs w:val="21"/>
          <w:lang w:val="en-US" w:eastAsia="zh-CN"/>
        </w:rPr>
        <w:t>B</w:t>
      </w:r>
      <w:r>
        <w:rPr>
          <w:rFonts w:hint="eastAsia" w:ascii="宋体" w:hAnsi="宋体" w:cs="宋体"/>
          <w:szCs w:val="21"/>
          <w:lang w:val="en-US" w:eastAsia="zh-CN"/>
        </w:rPr>
        <w:t>，</w:t>
      </w:r>
      <w:r>
        <w:rPr>
          <w:rFonts w:hint="default" w:ascii="宋体" w:hAnsi="宋体" w:cs="宋体"/>
          <w:szCs w:val="21"/>
          <w:lang w:val="en-US" w:eastAsia="zh-CN"/>
        </w:rPr>
        <w:t>D</w:t>
      </w:r>
      <w:r>
        <w:rPr>
          <w:rFonts w:hint="eastAsia" w:ascii="宋体" w:hAnsi="宋体" w:cs="宋体"/>
          <w:szCs w:val="21"/>
          <w:lang w:val="en-US" w:eastAsia="zh-CN"/>
        </w:rPr>
        <w:t>的对应点坐标分别为</w:t>
      </w:r>
      <w:r>
        <w:rPr>
          <w:rFonts w:hint="default" w:ascii="宋体" w:hAnsi="宋体" w:cs="宋体"/>
          <w:szCs w:val="21"/>
          <w:lang w:val="en-US" w:eastAsia="zh-CN"/>
        </w:rPr>
        <w:t>B</w:t>
      </w:r>
      <w:r>
        <w:rPr>
          <w:rFonts w:hint="eastAsia" w:ascii="宋体" w:hAnsi="宋体" w:cs="宋体"/>
          <w:szCs w:val="21"/>
          <w:lang w:val="en-US" w:eastAsia="zh-CN"/>
        </w:rPr>
        <w:t>′（</w:t>
      </w:r>
      <w:r>
        <w:rPr>
          <w:rFonts w:hint="default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  <w:lang w:val="en-US" w:eastAsia="zh-CN"/>
        </w:rPr>
        <w:t>，</w:t>
      </w:r>
      <w:r>
        <w:rPr>
          <w:rFonts w:hint="default" w:ascii="宋体" w:hAnsi="宋体" w:cs="宋体"/>
          <w:szCs w:val="21"/>
          <w:lang w:val="en-US" w:eastAsia="zh-CN"/>
        </w:rPr>
        <w:t>15-n</w:t>
      </w:r>
      <w:r>
        <w:rPr>
          <w:rFonts w:hint="eastAsia" w:ascii="宋体" w:hAnsi="宋体" w:cs="宋体"/>
          <w:szCs w:val="21"/>
          <w:lang w:val="en-US" w:eastAsia="zh-CN"/>
        </w:rPr>
        <w:t>），</w:t>
      </w:r>
      <w:r>
        <w:rPr>
          <w:rFonts w:hint="default" w:ascii="宋体" w:hAnsi="宋体" w:cs="宋体"/>
          <w:szCs w:val="21"/>
          <w:lang w:val="en-US" w:eastAsia="zh-CN"/>
        </w:rPr>
        <w:t>D</w:t>
      </w:r>
      <w:r>
        <w:rPr>
          <w:rFonts w:hint="eastAsia" w:ascii="宋体" w:hAnsi="宋体" w:cs="宋体"/>
          <w:szCs w:val="21"/>
          <w:lang w:val="en-US" w:eastAsia="zh-CN"/>
        </w:rPr>
        <w:t>′（</w:t>
      </w:r>
      <w:r>
        <w:rPr>
          <w:rFonts w:hint="default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  <w:lang w:val="en-US" w:eastAsia="zh-CN"/>
        </w:rPr>
        <w:t>，</w:t>
      </w:r>
      <w:r>
        <w:rPr>
          <w:rFonts w:hint="default" w:ascii="宋体" w:hAnsi="宋体" w:cs="宋体"/>
          <w:szCs w:val="21"/>
          <w:lang w:val="en-US" w:eastAsia="zh-CN"/>
        </w:rPr>
        <w:t>16-n</w:t>
      </w:r>
      <w:r>
        <w:rPr>
          <w:rFonts w:hint="eastAsia" w:ascii="宋体" w:hAnsi="宋体" w:cs="宋体"/>
          <w:szCs w:val="21"/>
          <w:lang w:val="en-US" w:eastAsia="zh-CN"/>
        </w:rPr>
        <w:t>）</w:t>
      </w:r>
      <w:r>
        <w:rPr>
          <w:rFonts w:hint="default" w:ascii="宋体" w:hAnsi="宋体" w:cs="宋体"/>
          <w:szCs w:val="21"/>
          <w:lang w:val="en-US" w:eastAsia="zh-CN"/>
        </w:rPr>
        <w:t xml:space="preserve">. 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ottom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/>
          <w:lang w:eastAsia="zh-CN"/>
        </w:rPr>
        <w:t>在图象</w:t>
      </w:r>
      <w:r>
        <w:rPr>
          <w:rFonts w:hint="default" w:ascii="宋体" w:hAnsi="宋体"/>
          <w:lang w:val="en-US" w:eastAsia="zh-CN"/>
        </w:rPr>
        <w:t>H</w:t>
      </w:r>
      <w:r>
        <w:rPr>
          <w:rFonts w:hint="eastAsia" w:ascii="宋体" w:hAnsi="宋体"/>
          <w:lang w:val="en-US" w:eastAsia="zh-CN"/>
        </w:rPr>
        <w:t>′上，</w:t>
      </w:r>
      <w:r>
        <w:rPr>
          <w:rFonts w:hint="eastAsia" w:ascii="宋体" w:hAnsi="宋体"/>
          <w:lang w:eastAsia="zh-CN"/>
        </w:rPr>
        <w:t>满足点到x轴的距离等于该点到直线y=</w:t>
      </w:r>
      <w:r>
        <w:rPr>
          <w:rFonts w:hint="default" w:ascii="宋体" w:hAnsi="宋体"/>
          <w:lang w:val="en-US" w:eastAsia="zh-CN"/>
        </w:rPr>
        <w:t>n</w:t>
      </w:r>
      <w:r>
        <w:rPr>
          <w:rFonts w:hint="eastAsia" w:ascii="宋体" w:hAnsi="宋体"/>
          <w:lang w:eastAsia="zh-CN"/>
        </w:rPr>
        <w:t>的距离的2倍的所有点分别在直线y=2</w:t>
      </w:r>
      <w:r>
        <w:rPr>
          <w:rFonts w:hint="default" w:ascii="宋体" w:hAnsi="宋体"/>
          <w:lang w:val="en-US" w:eastAsia="zh-CN"/>
        </w:rPr>
        <w:t>n</w:t>
      </w:r>
      <w:r>
        <w:rPr>
          <w:rFonts w:hint="eastAsia" w:ascii="宋体" w:hAnsi="宋体"/>
          <w:lang w:eastAsia="zh-CN"/>
        </w:rPr>
        <w:t>和y=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55" o:spt="75" type="#_x0000_t75" style="height:28pt;width:10.9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6">
            <o:LockedField>false</o:LockedField>
          </o:OLEObject>
        </w:object>
      </w:r>
      <w:r>
        <w:rPr>
          <w:rFonts w:hint="default" w:ascii="宋体" w:hAnsi="宋体"/>
          <w:color w:val="000000"/>
          <w:szCs w:val="21"/>
          <w:lang w:val="en-US" w:eastAsia="zh-CN"/>
        </w:rPr>
        <w:t>n</w:t>
      </w:r>
      <w:r>
        <w:rPr>
          <w:rFonts w:hint="eastAsia" w:ascii="宋体" w:hAnsi="宋体"/>
          <w:color w:val="000000"/>
          <w:szCs w:val="21"/>
          <w:lang w:val="en-US" w:eastAsia="zh-CN"/>
        </w:rPr>
        <w:t>上</w:t>
      </w:r>
      <w:r>
        <w:rPr>
          <w:rFonts w:hint="default" w:ascii="宋体" w:hAnsi="宋体"/>
          <w:lang w:val="en-US" w:eastAsia="zh-CN"/>
        </w:rPr>
        <w:t>.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ottom"/>
        <w:rPr>
          <w:rFonts w:hint="default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sz w:val="20"/>
          <w:szCs w:val="20"/>
          <w:lang w:val="en-US" w:eastAsia="zh-CN"/>
        </w:rPr>
        <w:t>如图</w:t>
      </w:r>
      <w:r>
        <w:rPr>
          <w:rFonts w:hint="default" w:ascii="宋体" w:hAnsi="宋体" w:cs="宋体"/>
          <w:sz w:val="20"/>
          <w:szCs w:val="20"/>
          <w:lang w:val="en-US" w:eastAsia="zh-CN"/>
        </w:rPr>
        <w:t>1</w:t>
      </w:r>
      <w:r>
        <w:rPr>
          <w:rFonts w:hint="eastAsia" w:ascii="宋体" w:hAnsi="宋体" w:cs="宋体"/>
          <w:sz w:val="20"/>
          <w:szCs w:val="20"/>
          <w:lang w:val="en-US" w:eastAsia="zh-CN"/>
        </w:rPr>
        <w:t>，当直线</w:t>
      </w:r>
      <w:r>
        <w:rPr>
          <w:rFonts w:hint="default" w:ascii="宋体" w:hAnsi="宋体" w:cs="宋体"/>
          <w:sz w:val="20"/>
          <w:szCs w:val="20"/>
          <w:lang w:val="en-US" w:eastAsia="zh-CN"/>
        </w:rPr>
        <w:t>y=2n</w:t>
      </w:r>
      <w:r>
        <w:rPr>
          <w:rFonts w:hint="eastAsia" w:ascii="宋体" w:hAnsi="宋体" w:cs="宋体"/>
          <w:sz w:val="20"/>
          <w:szCs w:val="20"/>
          <w:lang w:val="en-US" w:eastAsia="zh-CN"/>
        </w:rPr>
        <w:t>过点</w:t>
      </w:r>
      <w:r>
        <w:rPr>
          <w:rFonts w:hint="default" w:ascii="宋体" w:hAnsi="宋体" w:cs="宋体"/>
          <w:sz w:val="20"/>
          <w:szCs w:val="20"/>
          <w:lang w:val="en-US" w:eastAsia="zh-CN"/>
        </w:rPr>
        <w:t>B</w:t>
      </w:r>
      <w:r>
        <w:rPr>
          <w:rFonts w:hint="eastAsia" w:ascii="宋体" w:hAnsi="宋体" w:cs="宋体"/>
          <w:szCs w:val="21"/>
          <w:lang w:val="en-US" w:eastAsia="zh-CN"/>
        </w:rPr>
        <w:t>′</w:t>
      </w:r>
      <w:r>
        <w:rPr>
          <w:rFonts w:hint="eastAsia" w:ascii="宋体" w:hAnsi="宋体" w:cs="宋体"/>
          <w:sz w:val="20"/>
          <w:szCs w:val="20"/>
          <w:lang w:val="en-US" w:eastAsia="zh-CN"/>
        </w:rPr>
        <w:t>时，</w:t>
      </w:r>
      <w:r>
        <w:rPr>
          <w:rFonts w:hint="default" w:ascii="宋体" w:hAnsi="宋体" w:cs="宋体"/>
          <w:szCs w:val="21"/>
          <w:lang w:val="en-US" w:eastAsia="zh-CN"/>
        </w:rPr>
        <w:t>15-n=</w:t>
      </w:r>
      <w:r>
        <w:rPr>
          <w:rFonts w:hint="default" w:ascii="宋体" w:hAnsi="宋体" w:cs="宋体"/>
          <w:sz w:val="20"/>
          <w:szCs w:val="20"/>
          <w:lang w:val="en-US" w:eastAsia="zh-CN"/>
        </w:rPr>
        <w:t>2n</w:t>
      </w:r>
      <w:r>
        <w:rPr>
          <w:rFonts w:hint="eastAsia" w:ascii="宋体" w:hAnsi="宋体" w:cs="宋体"/>
          <w:sz w:val="20"/>
          <w:szCs w:val="20"/>
          <w:lang w:val="en-US" w:eastAsia="zh-CN"/>
        </w:rPr>
        <w:t>，解得</w:t>
      </w:r>
      <w:r>
        <w:rPr>
          <w:rFonts w:hint="default" w:ascii="宋体" w:hAnsi="宋体" w:cs="宋体"/>
          <w:sz w:val="20"/>
          <w:szCs w:val="20"/>
          <w:lang w:val="en-US" w:eastAsia="zh-CN"/>
        </w:rPr>
        <w:t>n=5</w:t>
      </w:r>
      <w:r>
        <w:rPr>
          <w:rFonts w:hint="eastAsia" w:ascii="宋体" w:hAnsi="宋体" w:cs="宋体"/>
          <w:sz w:val="20"/>
          <w:szCs w:val="20"/>
          <w:lang w:val="en-US" w:eastAsia="zh-CN"/>
        </w:rPr>
        <w:t>，此时</w:t>
      </w:r>
      <w:r>
        <w:rPr>
          <w:rFonts w:hint="eastAsia" w:ascii="宋体" w:hAnsi="宋体"/>
          <w:lang w:eastAsia="zh-CN"/>
        </w:rPr>
        <w:t>图象</w:t>
      </w:r>
      <w:r>
        <w:rPr>
          <w:rFonts w:hint="default" w:ascii="宋体" w:hAnsi="宋体"/>
          <w:lang w:val="en-US" w:eastAsia="zh-CN"/>
        </w:rPr>
        <w:t>H</w:t>
      </w:r>
      <w:r>
        <w:rPr>
          <w:rFonts w:hint="eastAsia" w:ascii="宋体" w:hAnsi="宋体"/>
          <w:lang w:val="en-US" w:eastAsia="zh-CN"/>
        </w:rPr>
        <w:t>′与</w:t>
      </w:r>
      <w:r>
        <w:rPr>
          <w:rFonts w:hint="eastAsia" w:ascii="宋体" w:hAnsi="宋体"/>
          <w:lang w:eastAsia="zh-CN"/>
        </w:rPr>
        <w:t>直线</w:t>
      </w:r>
      <w:r>
        <w:rPr>
          <w:rFonts w:hint="default" w:ascii="宋体" w:hAnsi="宋体" w:cs="宋体"/>
          <w:sz w:val="20"/>
          <w:szCs w:val="20"/>
          <w:lang w:val="en-US" w:eastAsia="zh-CN"/>
        </w:rPr>
        <w:t>y=2n</w:t>
      </w:r>
      <w:r>
        <w:rPr>
          <w:rFonts w:hint="eastAsia" w:ascii="宋体" w:hAnsi="宋体" w:cs="宋体"/>
          <w:sz w:val="20"/>
          <w:szCs w:val="20"/>
          <w:lang w:val="en-US" w:eastAsia="zh-CN"/>
        </w:rPr>
        <w:t>和</w:t>
      </w:r>
      <w:r>
        <w:rPr>
          <w:rFonts w:hint="eastAsia" w:ascii="宋体" w:hAnsi="宋体"/>
          <w:lang w:eastAsia="zh-CN"/>
        </w:rPr>
        <w:t>直线y=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56" o:spt="75" type="#_x0000_t75" style="height:28pt;width:10.9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8">
            <o:LockedField>false</o:LockedField>
          </o:OLEObject>
        </w:object>
      </w:r>
      <w:r>
        <w:rPr>
          <w:rFonts w:hint="default" w:ascii="宋体" w:hAnsi="宋体"/>
          <w:color w:val="000000"/>
          <w:szCs w:val="21"/>
          <w:lang w:val="en-US" w:eastAsia="zh-CN"/>
        </w:rPr>
        <w:t>n</w:t>
      </w:r>
      <w:r>
        <w:rPr>
          <w:rFonts w:hint="eastAsia" w:ascii="宋体" w:hAnsi="宋体"/>
          <w:color w:val="000000"/>
          <w:szCs w:val="21"/>
          <w:lang w:val="en-US" w:eastAsia="zh-CN"/>
        </w:rPr>
        <w:t>各有一个交点</w:t>
      </w:r>
      <w:r>
        <w:rPr>
          <w:rFonts w:hint="default" w:ascii="宋体" w:hAnsi="宋体"/>
          <w:color w:val="000000"/>
          <w:szCs w:val="21"/>
          <w:lang w:val="en-US" w:eastAsia="zh-CN"/>
        </w:rPr>
        <w:t>.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ottom"/>
        <w:rPr>
          <w:rFonts w:hint="default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如图</w:t>
      </w:r>
      <w:r>
        <w:rPr>
          <w:rFonts w:hint="default" w:ascii="宋体" w:hAnsi="宋体"/>
          <w:color w:val="000000"/>
          <w:szCs w:val="21"/>
          <w:lang w:val="en-US" w:eastAsia="zh-CN"/>
        </w:rPr>
        <w:t>2</w:t>
      </w:r>
      <w:r>
        <w:rPr>
          <w:rFonts w:hint="eastAsia" w:ascii="宋体" w:hAnsi="宋体"/>
          <w:color w:val="000000"/>
          <w:szCs w:val="21"/>
          <w:lang w:val="en-US" w:eastAsia="zh-CN"/>
        </w:rPr>
        <w:t>，</w:t>
      </w:r>
      <w:r>
        <w:rPr>
          <w:rFonts w:hint="eastAsia" w:ascii="宋体" w:hAnsi="宋体" w:cs="宋体"/>
          <w:sz w:val="20"/>
          <w:szCs w:val="20"/>
          <w:lang w:val="en-US" w:eastAsia="zh-CN"/>
        </w:rPr>
        <w:t>当直线</w:t>
      </w:r>
      <w:r>
        <w:rPr>
          <w:rFonts w:hint="default" w:ascii="宋体" w:hAnsi="宋体" w:cs="宋体"/>
          <w:sz w:val="20"/>
          <w:szCs w:val="20"/>
          <w:lang w:val="en-US" w:eastAsia="zh-CN"/>
        </w:rPr>
        <w:t>y=2n</w:t>
      </w:r>
      <w:r>
        <w:rPr>
          <w:rFonts w:hint="eastAsia" w:ascii="宋体" w:hAnsi="宋体" w:cs="宋体"/>
          <w:sz w:val="20"/>
          <w:szCs w:val="20"/>
          <w:lang w:val="en-US" w:eastAsia="zh-CN"/>
        </w:rPr>
        <w:t>过点</w:t>
      </w:r>
      <w:r>
        <w:rPr>
          <w:rFonts w:hint="default" w:ascii="宋体" w:hAnsi="宋体" w:cs="宋体"/>
          <w:sz w:val="20"/>
          <w:szCs w:val="20"/>
          <w:lang w:val="en-US" w:eastAsia="zh-CN"/>
        </w:rPr>
        <w:t>D</w:t>
      </w:r>
      <w:r>
        <w:rPr>
          <w:rFonts w:hint="eastAsia" w:ascii="宋体" w:hAnsi="宋体" w:cs="宋体"/>
          <w:szCs w:val="21"/>
          <w:lang w:val="en-US" w:eastAsia="zh-CN"/>
        </w:rPr>
        <w:t>′</w:t>
      </w:r>
      <w:r>
        <w:rPr>
          <w:rFonts w:hint="eastAsia" w:ascii="宋体" w:hAnsi="宋体" w:cs="宋体"/>
          <w:sz w:val="20"/>
          <w:szCs w:val="20"/>
          <w:lang w:val="en-US" w:eastAsia="zh-CN"/>
        </w:rPr>
        <w:t>时，</w:t>
      </w:r>
      <w:r>
        <w:rPr>
          <w:rFonts w:hint="default" w:ascii="宋体" w:hAnsi="宋体" w:cs="宋体"/>
          <w:szCs w:val="21"/>
          <w:lang w:val="en-US" w:eastAsia="zh-CN"/>
        </w:rPr>
        <w:t>16-n=</w:t>
      </w:r>
      <w:r>
        <w:rPr>
          <w:rFonts w:hint="default" w:ascii="宋体" w:hAnsi="宋体" w:cs="宋体"/>
          <w:sz w:val="20"/>
          <w:szCs w:val="20"/>
          <w:lang w:val="en-US" w:eastAsia="zh-CN"/>
        </w:rPr>
        <w:t>2n</w:t>
      </w:r>
      <w:r>
        <w:rPr>
          <w:rFonts w:hint="eastAsia" w:ascii="宋体" w:hAnsi="宋体" w:cs="宋体"/>
          <w:sz w:val="20"/>
          <w:szCs w:val="20"/>
          <w:lang w:val="en-US" w:eastAsia="zh-CN"/>
        </w:rPr>
        <w:t>，解得</w:t>
      </w:r>
      <w:r>
        <w:rPr>
          <w:rFonts w:hint="default" w:ascii="宋体" w:hAnsi="宋体" w:cs="宋体"/>
          <w:sz w:val="20"/>
          <w:szCs w:val="20"/>
          <w:lang w:val="en-US" w:eastAsia="zh-CN"/>
        </w:rPr>
        <w:t>n=</w:t>
      </w:r>
      <w:r>
        <w:rPr>
          <w:rFonts w:hint="default" w:ascii="宋体" w:hAnsi="宋体"/>
          <w:position w:val="-22"/>
          <w:szCs w:val="21"/>
          <w:lang w:val="en-US" w:eastAsia="zh-CN"/>
        </w:rPr>
        <w:object>
          <v:shape id="_x0000_i1057" o:spt="75" type="#_x0000_t75" style="height:28pt;width:14.95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69">
            <o:LockedField>false</o:LockedField>
          </o:OLEObject>
        </w:object>
      </w:r>
      <w:r>
        <w:rPr>
          <w:rFonts w:hint="eastAsia" w:ascii="宋体" w:hAnsi="宋体" w:cs="宋体"/>
          <w:sz w:val="20"/>
          <w:szCs w:val="20"/>
          <w:lang w:val="en-US" w:eastAsia="zh-CN"/>
        </w:rPr>
        <w:t>，此时</w:t>
      </w:r>
      <w:r>
        <w:rPr>
          <w:rFonts w:hint="eastAsia" w:ascii="宋体" w:hAnsi="宋体"/>
          <w:lang w:eastAsia="zh-CN"/>
        </w:rPr>
        <w:t>图象</w:t>
      </w:r>
      <w:r>
        <w:rPr>
          <w:rFonts w:hint="default" w:ascii="宋体" w:hAnsi="宋体"/>
          <w:lang w:val="en-US" w:eastAsia="zh-CN"/>
        </w:rPr>
        <w:t>H</w:t>
      </w:r>
      <w:r>
        <w:rPr>
          <w:rFonts w:hint="eastAsia" w:ascii="宋体" w:hAnsi="宋体"/>
          <w:lang w:val="en-US" w:eastAsia="zh-CN"/>
        </w:rPr>
        <w:t>′与</w:t>
      </w:r>
      <w:r>
        <w:rPr>
          <w:rFonts w:hint="eastAsia" w:ascii="宋体" w:hAnsi="宋体"/>
          <w:lang w:eastAsia="zh-CN"/>
        </w:rPr>
        <w:t>直线</w:t>
      </w:r>
      <w:r>
        <w:rPr>
          <w:rFonts w:hint="default" w:ascii="宋体" w:hAnsi="宋体" w:cs="宋体"/>
          <w:sz w:val="20"/>
          <w:szCs w:val="20"/>
          <w:lang w:val="en-US" w:eastAsia="zh-CN"/>
        </w:rPr>
        <w:t>y=2n</w:t>
      </w:r>
      <w:r>
        <w:rPr>
          <w:rFonts w:hint="eastAsia" w:ascii="宋体" w:hAnsi="宋体" w:cs="宋体"/>
          <w:sz w:val="20"/>
          <w:szCs w:val="20"/>
          <w:lang w:val="en-US" w:eastAsia="zh-CN"/>
        </w:rPr>
        <w:t>和</w:t>
      </w:r>
      <w:r>
        <w:rPr>
          <w:rFonts w:hint="eastAsia" w:ascii="宋体" w:hAnsi="宋体"/>
          <w:lang w:eastAsia="zh-CN"/>
        </w:rPr>
        <w:t>直线y=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58" o:spt="75" type="#_x0000_t75" style="height:28pt;width:10.9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0">
            <o:LockedField>false</o:LockedField>
          </o:OLEObject>
        </w:object>
      </w:r>
      <w:r>
        <w:rPr>
          <w:rFonts w:hint="default" w:ascii="宋体" w:hAnsi="宋体"/>
          <w:color w:val="000000"/>
          <w:szCs w:val="21"/>
          <w:lang w:val="en-US" w:eastAsia="zh-CN"/>
        </w:rPr>
        <w:t>n</w:t>
      </w:r>
      <w:r>
        <w:rPr>
          <w:rFonts w:hint="eastAsia" w:ascii="宋体" w:hAnsi="宋体"/>
          <w:color w:val="000000"/>
          <w:szCs w:val="21"/>
          <w:lang w:val="en-US" w:eastAsia="zh-CN"/>
        </w:rPr>
        <w:t>各有一个交点</w:t>
      </w:r>
      <w:r>
        <w:rPr>
          <w:rFonts w:hint="default" w:ascii="宋体" w:hAnsi="宋体"/>
          <w:color w:val="000000"/>
          <w:szCs w:val="21"/>
          <w:lang w:val="en-US" w:eastAsia="zh-CN"/>
        </w:rPr>
        <w:t>.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ottom"/>
        <w:rPr>
          <w:rFonts w:hint="default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如图</w:t>
      </w:r>
      <w:r>
        <w:rPr>
          <w:rFonts w:hint="default" w:ascii="宋体" w:hAnsi="宋体"/>
          <w:color w:val="000000"/>
          <w:szCs w:val="21"/>
          <w:lang w:val="en-US" w:eastAsia="zh-CN"/>
        </w:rPr>
        <w:t>3</w:t>
      </w:r>
      <w:r>
        <w:rPr>
          <w:rFonts w:hint="eastAsia" w:ascii="宋体" w:hAnsi="宋体"/>
          <w:color w:val="000000"/>
          <w:szCs w:val="21"/>
          <w:lang w:val="en-US" w:eastAsia="zh-CN"/>
        </w:rPr>
        <w:t>，</w:t>
      </w:r>
      <w:r>
        <w:rPr>
          <w:rFonts w:hint="eastAsia" w:ascii="宋体" w:hAnsi="宋体" w:cs="宋体"/>
          <w:sz w:val="20"/>
          <w:szCs w:val="20"/>
          <w:lang w:val="en-US" w:eastAsia="zh-CN"/>
        </w:rPr>
        <w:t>当直线</w:t>
      </w:r>
      <w:r>
        <w:rPr>
          <w:rFonts w:hint="default" w:ascii="宋体" w:hAnsi="宋体" w:cs="宋体"/>
          <w:sz w:val="20"/>
          <w:szCs w:val="20"/>
          <w:lang w:val="en-US" w:eastAsia="zh-CN"/>
        </w:rPr>
        <w:t>y=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59" o:spt="75" type="#_x0000_t75" style="height:28pt;width:10.9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1">
            <o:LockedField>false</o:LockedField>
          </o:OLEObject>
        </w:object>
      </w:r>
      <w:r>
        <w:rPr>
          <w:rFonts w:hint="default" w:ascii="宋体" w:hAnsi="宋体"/>
          <w:color w:val="000000"/>
          <w:szCs w:val="21"/>
          <w:lang w:val="en-US" w:eastAsia="zh-CN"/>
        </w:rPr>
        <w:t>n</w:t>
      </w:r>
      <w:r>
        <w:rPr>
          <w:rFonts w:hint="eastAsia" w:ascii="宋体" w:hAnsi="宋体" w:cs="宋体"/>
          <w:sz w:val="20"/>
          <w:szCs w:val="20"/>
          <w:lang w:val="en-US" w:eastAsia="zh-CN"/>
        </w:rPr>
        <w:t>过点</w:t>
      </w:r>
      <w:r>
        <w:rPr>
          <w:rFonts w:hint="default" w:ascii="宋体" w:hAnsi="宋体" w:cs="宋体"/>
          <w:sz w:val="20"/>
          <w:szCs w:val="20"/>
          <w:lang w:val="en-US" w:eastAsia="zh-CN"/>
        </w:rPr>
        <w:t>B</w:t>
      </w:r>
      <w:r>
        <w:rPr>
          <w:rFonts w:hint="eastAsia" w:ascii="宋体" w:hAnsi="宋体" w:cs="宋体"/>
          <w:szCs w:val="21"/>
          <w:lang w:val="en-US" w:eastAsia="zh-CN"/>
        </w:rPr>
        <w:t>′</w:t>
      </w:r>
      <w:r>
        <w:rPr>
          <w:rFonts w:hint="eastAsia" w:ascii="宋体" w:hAnsi="宋体" w:cs="宋体"/>
          <w:sz w:val="20"/>
          <w:szCs w:val="20"/>
          <w:lang w:val="en-US" w:eastAsia="zh-CN"/>
        </w:rPr>
        <w:t>时，</w:t>
      </w:r>
      <w:r>
        <w:rPr>
          <w:rFonts w:hint="default" w:ascii="宋体" w:hAnsi="宋体" w:cs="宋体"/>
          <w:szCs w:val="21"/>
          <w:lang w:val="en-US" w:eastAsia="zh-CN"/>
        </w:rPr>
        <w:t>15-n=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60" o:spt="75" type="#_x0000_t75" style="height:28pt;width:10.9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2">
            <o:LockedField>false</o:LockedField>
          </o:OLEObject>
        </w:object>
      </w:r>
      <w:r>
        <w:rPr>
          <w:rFonts w:hint="default" w:ascii="宋体" w:hAnsi="宋体"/>
          <w:color w:val="000000"/>
          <w:szCs w:val="21"/>
          <w:lang w:val="en-US" w:eastAsia="zh-CN"/>
        </w:rPr>
        <w:t>n</w:t>
      </w:r>
      <w:r>
        <w:rPr>
          <w:rFonts w:hint="eastAsia" w:ascii="宋体" w:hAnsi="宋体" w:cs="宋体"/>
          <w:sz w:val="20"/>
          <w:szCs w:val="20"/>
          <w:lang w:val="en-US" w:eastAsia="zh-CN"/>
        </w:rPr>
        <w:t>，解得</w:t>
      </w:r>
      <w:r>
        <w:rPr>
          <w:rFonts w:hint="default" w:ascii="宋体" w:hAnsi="宋体" w:cs="宋体"/>
          <w:sz w:val="20"/>
          <w:szCs w:val="20"/>
          <w:lang w:val="en-US" w:eastAsia="zh-CN"/>
        </w:rPr>
        <w:t>n=9</w:t>
      </w:r>
      <w:r>
        <w:rPr>
          <w:rFonts w:hint="eastAsia" w:ascii="宋体" w:hAnsi="宋体" w:cs="宋体"/>
          <w:sz w:val="20"/>
          <w:szCs w:val="20"/>
          <w:lang w:val="en-US" w:eastAsia="zh-CN"/>
        </w:rPr>
        <w:t>，此时</w:t>
      </w:r>
      <w:r>
        <w:rPr>
          <w:rFonts w:hint="eastAsia" w:ascii="宋体" w:hAnsi="宋体"/>
          <w:lang w:eastAsia="zh-CN"/>
        </w:rPr>
        <w:t>图象</w:t>
      </w:r>
      <w:r>
        <w:rPr>
          <w:rFonts w:hint="default" w:ascii="宋体" w:hAnsi="宋体"/>
          <w:lang w:val="en-US" w:eastAsia="zh-CN"/>
        </w:rPr>
        <w:t>H</w:t>
      </w:r>
      <w:r>
        <w:rPr>
          <w:rFonts w:hint="eastAsia" w:ascii="宋体" w:hAnsi="宋体"/>
          <w:lang w:val="en-US" w:eastAsia="zh-CN"/>
        </w:rPr>
        <w:t>′与</w:t>
      </w:r>
      <w:r>
        <w:rPr>
          <w:rFonts w:hint="eastAsia" w:ascii="宋体" w:hAnsi="宋体"/>
          <w:lang w:eastAsia="zh-CN"/>
        </w:rPr>
        <w:t>直线y=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61" o:spt="75" type="#_x0000_t75" style="height:28pt;width:10.9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73">
            <o:LockedField>false</o:LockedField>
          </o:OLEObject>
        </w:object>
      </w:r>
      <w:r>
        <w:rPr>
          <w:rFonts w:hint="default" w:ascii="宋体" w:hAnsi="宋体"/>
          <w:color w:val="000000"/>
          <w:szCs w:val="21"/>
          <w:lang w:val="en-US" w:eastAsia="zh-CN"/>
        </w:rPr>
        <w:t>n</w:t>
      </w:r>
      <w:r>
        <w:rPr>
          <w:rFonts w:hint="eastAsia" w:ascii="宋体" w:hAnsi="宋体"/>
          <w:color w:val="000000"/>
          <w:szCs w:val="21"/>
          <w:lang w:val="en-US" w:eastAsia="zh-CN"/>
        </w:rPr>
        <w:t>有一个交点</w:t>
      </w:r>
      <w:r>
        <w:rPr>
          <w:rFonts w:hint="default" w:ascii="宋体" w:hAnsi="宋体"/>
          <w:color w:val="000000"/>
          <w:szCs w:val="21"/>
          <w:lang w:val="en-US" w:eastAsia="zh-CN"/>
        </w:rPr>
        <w:t>.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ottom"/>
        <w:rPr>
          <w:rFonts w:hint="default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如图</w:t>
      </w:r>
      <w:r>
        <w:rPr>
          <w:rFonts w:hint="default" w:ascii="宋体" w:hAnsi="宋体"/>
          <w:color w:val="000000"/>
          <w:szCs w:val="21"/>
          <w:lang w:val="en-US" w:eastAsia="zh-CN"/>
        </w:rPr>
        <w:t>4</w:t>
      </w:r>
      <w:r>
        <w:rPr>
          <w:rFonts w:hint="eastAsia" w:ascii="宋体" w:hAnsi="宋体"/>
          <w:color w:val="000000"/>
          <w:szCs w:val="21"/>
          <w:lang w:val="en-US" w:eastAsia="zh-CN"/>
        </w:rPr>
        <w:t>，</w:t>
      </w:r>
      <w:r>
        <w:rPr>
          <w:rFonts w:hint="eastAsia" w:ascii="宋体" w:hAnsi="宋体" w:cs="宋体"/>
          <w:sz w:val="20"/>
          <w:szCs w:val="20"/>
          <w:lang w:val="en-US" w:eastAsia="zh-CN"/>
        </w:rPr>
        <w:t>当直线</w:t>
      </w:r>
      <w:r>
        <w:rPr>
          <w:rFonts w:hint="default" w:ascii="宋体" w:hAnsi="宋体" w:cs="宋体"/>
          <w:sz w:val="20"/>
          <w:szCs w:val="20"/>
          <w:lang w:val="en-US" w:eastAsia="zh-CN"/>
        </w:rPr>
        <w:t>y=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62" o:spt="75" type="#_x0000_t75" style="height:28pt;width:10.9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74">
            <o:LockedField>false</o:LockedField>
          </o:OLEObject>
        </w:object>
      </w:r>
      <w:r>
        <w:rPr>
          <w:rFonts w:hint="default" w:ascii="宋体" w:hAnsi="宋体"/>
          <w:color w:val="000000"/>
          <w:szCs w:val="21"/>
          <w:lang w:val="en-US" w:eastAsia="zh-CN"/>
        </w:rPr>
        <w:t>n</w:t>
      </w:r>
      <w:r>
        <w:rPr>
          <w:rFonts w:hint="eastAsia" w:ascii="宋体" w:hAnsi="宋体" w:cs="宋体"/>
          <w:sz w:val="20"/>
          <w:szCs w:val="20"/>
          <w:lang w:val="en-US" w:eastAsia="zh-CN"/>
        </w:rPr>
        <w:t>过点</w:t>
      </w:r>
      <w:r>
        <w:rPr>
          <w:rFonts w:hint="default" w:ascii="宋体" w:hAnsi="宋体" w:cs="宋体"/>
          <w:sz w:val="20"/>
          <w:szCs w:val="20"/>
          <w:lang w:val="en-US" w:eastAsia="zh-CN"/>
        </w:rPr>
        <w:t>D</w:t>
      </w:r>
      <w:r>
        <w:rPr>
          <w:rFonts w:hint="eastAsia" w:ascii="宋体" w:hAnsi="宋体" w:cs="宋体"/>
          <w:szCs w:val="21"/>
          <w:lang w:val="en-US" w:eastAsia="zh-CN"/>
        </w:rPr>
        <w:t>′</w:t>
      </w:r>
      <w:r>
        <w:rPr>
          <w:rFonts w:hint="eastAsia" w:ascii="宋体" w:hAnsi="宋体" w:cs="宋体"/>
          <w:sz w:val="20"/>
          <w:szCs w:val="20"/>
          <w:lang w:val="en-US" w:eastAsia="zh-CN"/>
        </w:rPr>
        <w:t>时，</w:t>
      </w:r>
      <w:r>
        <w:rPr>
          <w:rFonts w:hint="default" w:ascii="宋体" w:hAnsi="宋体" w:cs="宋体"/>
          <w:szCs w:val="21"/>
          <w:lang w:val="en-US" w:eastAsia="zh-CN"/>
        </w:rPr>
        <w:t>16-n=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63" o:spt="75" type="#_x0000_t75" style="height:28pt;width:10.9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75">
            <o:LockedField>false</o:LockedField>
          </o:OLEObject>
        </w:object>
      </w:r>
      <w:r>
        <w:rPr>
          <w:rFonts w:hint="default" w:ascii="宋体" w:hAnsi="宋体"/>
          <w:color w:val="000000"/>
          <w:szCs w:val="21"/>
          <w:lang w:val="en-US" w:eastAsia="zh-CN"/>
        </w:rPr>
        <w:t>n</w:t>
      </w:r>
      <w:r>
        <w:rPr>
          <w:rFonts w:hint="eastAsia" w:ascii="宋体" w:hAnsi="宋体" w:cs="宋体"/>
          <w:sz w:val="20"/>
          <w:szCs w:val="20"/>
          <w:lang w:val="en-US" w:eastAsia="zh-CN"/>
        </w:rPr>
        <w:t>，解得</w:t>
      </w:r>
      <w:r>
        <w:rPr>
          <w:rFonts w:hint="default" w:ascii="宋体" w:hAnsi="宋体" w:cs="宋体"/>
          <w:sz w:val="20"/>
          <w:szCs w:val="20"/>
          <w:lang w:val="en-US" w:eastAsia="zh-CN"/>
        </w:rPr>
        <w:t>n=</w:t>
      </w:r>
      <w:r>
        <w:rPr>
          <w:rFonts w:hint="default" w:ascii="宋体" w:hAnsi="宋体"/>
          <w:position w:val="-22"/>
          <w:szCs w:val="21"/>
          <w:lang w:val="en-US" w:eastAsia="zh-CN"/>
        </w:rPr>
        <w:object>
          <v:shape id="_x0000_i1064" o:spt="75" type="#_x0000_t75" style="height:28pt;width:16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76">
            <o:LockedField>false</o:LockedField>
          </o:OLEObject>
        </w:object>
      </w:r>
      <w:r>
        <w:rPr>
          <w:rFonts w:hint="eastAsia" w:ascii="宋体" w:hAnsi="宋体" w:cs="宋体"/>
          <w:sz w:val="20"/>
          <w:szCs w:val="20"/>
          <w:lang w:val="en-US" w:eastAsia="zh-CN"/>
        </w:rPr>
        <w:t>，此时</w:t>
      </w:r>
      <w:r>
        <w:rPr>
          <w:rFonts w:hint="eastAsia" w:ascii="宋体" w:hAnsi="宋体"/>
          <w:lang w:eastAsia="zh-CN"/>
        </w:rPr>
        <w:t>图象</w:t>
      </w:r>
      <w:r>
        <w:rPr>
          <w:rFonts w:hint="default" w:ascii="宋体" w:hAnsi="宋体"/>
          <w:lang w:val="en-US" w:eastAsia="zh-CN"/>
        </w:rPr>
        <w:t>H</w:t>
      </w:r>
      <w:r>
        <w:rPr>
          <w:rFonts w:hint="eastAsia" w:ascii="宋体" w:hAnsi="宋体"/>
          <w:lang w:val="en-US" w:eastAsia="zh-CN"/>
        </w:rPr>
        <w:t>′与</w:t>
      </w:r>
      <w:r>
        <w:rPr>
          <w:rFonts w:hint="eastAsia" w:ascii="宋体" w:hAnsi="宋体"/>
          <w:lang w:eastAsia="zh-CN"/>
        </w:rPr>
        <w:t>直线y=</w:t>
      </w:r>
      <w:r>
        <w:rPr>
          <w:rFonts w:hint="default" w:ascii="宋体" w:hAnsi="宋体"/>
          <w:color w:val="000000"/>
          <w:position w:val="-22"/>
          <w:szCs w:val="21"/>
          <w:lang w:val="en-US" w:eastAsia="zh-CN"/>
        </w:rPr>
        <w:object>
          <v:shape id="_x0000_i1065" o:spt="75" type="#_x0000_t75" style="height:28pt;width:10.9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77">
            <o:LockedField>false</o:LockedField>
          </o:OLEObject>
        </w:object>
      </w:r>
      <w:r>
        <w:rPr>
          <w:rFonts w:hint="default" w:ascii="宋体" w:hAnsi="宋体"/>
          <w:color w:val="000000"/>
          <w:szCs w:val="21"/>
          <w:lang w:val="en-US" w:eastAsia="zh-CN"/>
        </w:rPr>
        <w:t>n</w:t>
      </w:r>
      <w:r>
        <w:rPr>
          <w:rFonts w:hint="eastAsia" w:ascii="宋体" w:hAnsi="宋体"/>
          <w:color w:val="000000"/>
          <w:szCs w:val="21"/>
          <w:lang w:val="en-US" w:eastAsia="zh-CN"/>
        </w:rPr>
        <w:t>有一个交点</w:t>
      </w:r>
      <w:r>
        <w:rPr>
          <w:rFonts w:hint="default" w:ascii="宋体" w:hAnsi="宋体"/>
          <w:color w:val="000000"/>
          <w:szCs w:val="21"/>
          <w:lang w:val="en-US" w:eastAsia="zh-CN"/>
        </w:rPr>
        <w:t>.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ottom"/>
        <w:rPr>
          <w:rFonts w:hint="eastAsia" w:ascii="宋体" w:hAnsi="宋体" w:cs="宋体"/>
          <w:sz w:val="20"/>
          <w:szCs w:val="20"/>
          <w:lang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综上所述，图象H′上恰好只有两个点到x轴的距离等于该点到直线y=n的距离的2倍时，</w:t>
      </w:r>
      <w:r>
        <w:rPr>
          <w:rFonts w:hint="default" w:ascii="宋体" w:hAnsi="宋体"/>
          <w:szCs w:val="21"/>
          <w:lang w:val="en-US" w:eastAsia="zh-CN"/>
        </w:rPr>
        <w:t>n的</w:t>
      </w:r>
      <w:r>
        <w:rPr>
          <w:rFonts w:hint="eastAsia" w:ascii="宋体" w:hAnsi="宋体"/>
          <w:szCs w:val="21"/>
          <w:lang w:val="en-US" w:eastAsia="zh-CN"/>
        </w:rPr>
        <w:t>取值范围是为</w:t>
      </w:r>
      <w:r>
        <w:rPr>
          <w:rFonts w:hint="default" w:ascii="宋体" w:hAnsi="宋体"/>
          <w:szCs w:val="21"/>
          <w:lang w:val="en-US" w:eastAsia="zh-CN"/>
        </w:rPr>
        <w:t>0</w:t>
      </w:r>
      <w:r>
        <w:rPr>
          <w:rFonts w:hint="eastAsia" w:ascii="宋体" w:hAnsi="宋体"/>
          <w:szCs w:val="21"/>
          <w:lang w:val="en-US" w:eastAsia="zh-CN"/>
        </w:rPr>
        <w:t>＜</w:t>
      </w:r>
      <w:r>
        <w:rPr>
          <w:rFonts w:hint="default" w:ascii="宋体" w:hAnsi="宋体"/>
          <w:szCs w:val="21"/>
          <w:lang w:val="en-US" w:eastAsia="zh-CN"/>
        </w:rPr>
        <w:t>n</w:t>
      </w:r>
      <w:r>
        <w:rPr>
          <w:rFonts w:hint="eastAsia" w:ascii="宋体" w:hAnsi="宋体"/>
          <w:szCs w:val="21"/>
          <w:lang w:val="en-US" w:eastAsia="zh-CN"/>
        </w:rPr>
        <w:t>≤</w:t>
      </w:r>
      <w:r>
        <w:rPr>
          <w:rFonts w:hint="default" w:ascii="宋体" w:hAnsi="宋体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  <w:lang w:val="en-US" w:eastAsia="zh-CN"/>
        </w:rPr>
        <w:t>或</w:t>
      </w:r>
      <w:r>
        <w:rPr>
          <w:rFonts w:hint="default" w:ascii="宋体" w:hAnsi="宋体"/>
          <w:szCs w:val="21"/>
          <w:lang w:val="en-US" w:eastAsia="zh-CN"/>
        </w:rPr>
        <w:t>n=</w:t>
      </w:r>
      <w:r>
        <w:rPr>
          <w:rFonts w:hint="default" w:ascii="宋体" w:hAnsi="宋体"/>
          <w:position w:val="-22"/>
          <w:szCs w:val="21"/>
          <w:lang w:val="en-US" w:eastAsia="zh-CN"/>
        </w:rPr>
        <w:object>
          <v:shape id="_x0000_i1066" o:spt="75" type="#_x0000_t75" style="height:28pt;width:14.95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7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或</w:t>
      </w:r>
      <w:r>
        <w:rPr>
          <w:rFonts w:hint="default" w:ascii="宋体" w:hAnsi="宋体"/>
          <w:szCs w:val="21"/>
          <w:lang w:val="en-US" w:eastAsia="zh-CN"/>
        </w:rPr>
        <w:t>9</w:t>
      </w:r>
      <w:r>
        <w:rPr>
          <w:rFonts w:hint="eastAsia" w:ascii="宋体" w:hAnsi="宋体"/>
          <w:szCs w:val="21"/>
          <w:lang w:val="en-US" w:eastAsia="zh-CN"/>
        </w:rPr>
        <w:t>＜</w:t>
      </w:r>
      <w:r>
        <w:rPr>
          <w:rFonts w:hint="default" w:ascii="宋体" w:hAnsi="宋体"/>
          <w:szCs w:val="21"/>
          <w:lang w:val="en-US" w:eastAsia="zh-CN"/>
        </w:rPr>
        <w:t>n</w:t>
      </w:r>
      <w:r>
        <w:rPr>
          <w:rFonts w:hint="eastAsia" w:ascii="宋体" w:hAnsi="宋体"/>
          <w:szCs w:val="21"/>
          <w:lang w:val="en-US" w:eastAsia="zh-CN"/>
        </w:rPr>
        <w:t>＜</w:t>
      </w:r>
      <w:r>
        <w:rPr>
          <w:rFonts w:hint="default" w:ascii="宋体" w:hAnsi="宋体"/>
          <w:position w:val="-22"/>
          <w:szCs w:val="21"/>
          <w:lang w:val="en-US" w:eastAsia="zh-CN"/>
        </w:rPr>
        <w:object>
          <v:shape id="_x0000_i1067" o:spt="75" type="#_x0000_t75" style="height:28pt;width:16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79">
            <o:LockedField>false</o:LockedField>
          </o:OLEObject>
        </w:object>
      </w:r>
      <w:r>
        <w:rPr>
          <w:rFonts w:hint="eastAsia" w:ascii="宋体" w:hAnsi="宋体" w:cs="宋体"/>
          <w:sz w:val="20"/>
          <w:szCs w:val="20"/>
          <w:lang w:eastAsia="zh-CN"/>
        </w:rPr>
        <w:t>】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6" w:lineRule="auto"/>
        <w:jc w:val="both"/>
        <w:textAlignment w:val="bottom"/>
        <w:rPr>
          <w:rFonts w:hint="eastAsia" w:ascii="宋体" w:hAnsi="宋体"/>
          <w:lang w:val="en-US" w:eastAsia="zh-CN"/>
        </w:rPr>
        <w:sectPr>
          <w:headerReference r:id="rId3" w:type="default"/>
          <w:footerReference r:id="rId4" w:type="default"/>
          <w:pgSz w:w="11907" w:h="16839"/>
          <w:pgMar w:top="907" w:right="907" w:bottom="680" w:left="907" w:header="851" w:footer="737" w:gutter="0"/>
          <w:cols w:space="708" w:num="1"/>
          <w:docGrid w:type="lines" w:linePitch="312" w:charSpace="0"/>
        </w:sectPr>
      </w:pPr>
      <w:r>
        <w:pict>
          <v:shape id="_x0000_i1068" o:spt="75" type="#_x0000_t75" style="height:163.85pt;width:454.95pt;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JyeMath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50"/>
        <w:tab w:val="clear" w:pos="4153"/>
        <w:tab w:val="clear" w:pos="8306"/>
      </w:tabs>
      <w:jc w:val="center"/>
      <w:rPr>
        <w:rFonts w:hint="eastAsia" w:ascii="黑体" w:eastAsia="黑体"/>
      </w:rPr>
    </w:pPr>
    <w:r>
      <w:rPr>
        <w:rFonts w:hint="eastAsia" w:ascii="黑体" w:eastAsia="黑体"/>
      </w:rPr>
      <w:t>数学试卷（</w:t>
    </w:r>
    <w:r>
      <w:rPr>
        <w:rFonts w:hint="eastAsia" w:ascii="黑体" w:eastAsia="黑体"/>
        <w:lang w:eastAsia="zh-CN"/>
      </w:rPr>
      <w:t>三</w:t>
    </w:r>
    <w:r>
      <w:rPr>
        <w:rFonts w:hint="eastAsia" w:ascii="黑体" w:eastAsia="黑体"/>
      </w:rPr>
      <w:t>）</w:t>
    </w:r>
    <w:r>
      <w:rPr>
        <w:rFonts w:hint="eastAsia" w:ascii="黑体" w:hAnsi="华文中宋" w:eastAsia="黑体"/>
        <w:bCs/>
        <w:kern w:val="0"/>
      </w:rPr>
      <w:t>第</w:t>
    </w:r>
    <w:r>
      <w:rPr>
        <w:rFonts w:hint="eastAsia" w:ascii="黑体" w:hAnsi="华文中宋" w:eastAsia="黑体"/>
      </w:rPr>
      <w:fldChar w:fldCharType="begin"/>
    </w:r>
    <w:r>
      <w:rPr>
        <w:rStyle w:val="12"/>
        <w:rFonts w:hint="eastAsia" w:ascii="黑体" w:hAnsi="华文中宋" w:eastAsia="黑体"/>
      </w:rPr>
      <w:instrText xml:space="preserve"> PAGE </w:instrText>
    </w:r>
    <w:r>
      <w:rPr>
        <w:rFonts w:hint="eastAsia" w:ascii="黑体" w:hAnsi="华文中宋" w:eastAsia="黑体"/>
      </w:rPr>
      <w:fldChar w:fldCharType="separate"/>
    </w:r>
    <w:r>
      <w:rPr>
        <w:rStyle w:val="12"/>
        <w:rFonts w:ascii="黑体" w:hAnsi="华文中宋" w:eastAsia="黑体"/>
      </w:rPr>
      <w:t>2</w:t>
    </w:r>
    <w:r>
      <w:rPr>
        <w:rFonts w:hint="eastAsia" w:ascii="黑体" w:hAnsi="华文中宋" w:eastAsia="黑体"/>
      </w:rPr>
      <w:fldChar w:fldCharType="end"/>
    </w:r>
    <w:r>
      <w:rPr>
        <w:rFonts w:hint="eastAsia" w:ascii="黑体" w:hAnsi="华文中宋" w:eastAsia="黑体"/>
        <w:bCs/>
        <w:kern w:val="0"/>
      </w:rPr>
      <w:t>页（共</w:t>
    </w:r>
    <w:r>
      <w:rPr>
        <w:rStyle w:val="12"/>
        <w:rFonts w:hint="eastAsia" w:ascii="黑体" w:hAnsi="华文中宋" w:eastAsia="黑体"/>
        <w:lang w:val="en-US" w:eastAsia="zh-CN"/>
      </w:rPr>
      <w:t>3</w:t>
    </w:r>
    <w:r>
      <w:rPr>
        <w:rFonts w:hint="eastAsia" w:ascii="黑体" w:hAnsi="华文中宋" w:eastAsia="黑体"/>
        <w:bCs/>
        <w:kern w:val="0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172A27"/>
    <w:rsid w:val="000118A6"/>
    <w:rsid w:val="00012ACC"/>
    <w:rsid w:val="0002117A"/>
    <w:rsid w:val="000227C0"/>
    <w:rsid w:val="000328A4"/>
    <w:rsid w:val="00040AA6"/>
    <w:rsid w:val="00047E7B"/>
    <w:rsid w:val="00053040"/>
    <w:rsid w:val="00060C66"/>
    <w:rsid w:val="00063FEC"/>
    <w:rsid w:val="00064960"/>
    <w:rsid w:val="00064B15"/>
    <w:rsid w:val="00065766"/>
    <w:rsid w:val="00075799"/>
    <w:rsid w:val="00076C0D"/>
    <w:rsid w:val="00092BD2"/>
    <w:rsid w:val="000A273E"/>
    <w:rsid w:val="000A2B73"/>
    <w:rsid w:val="000A74C0"/>
    <w:rsid w:val="000E43B4"/>
    <w:rsid w:val="000F1033"/>
    <w:rsid w:val="000F3BF0"/>
    <w:rsid w:val="00116D2C"/>
    <w:rsid w:val="00124550"/>
    <w:rsid w:val="00126D05"/>
    <w:rsid w:val="00132489"/>
    <w:rsid w:val="00135F19"/>
    <w:rsid w:val="00141EF7"/>
    <w:rsid w:val="00144A73"/>
    <w:rsid w:val="00154BD8"/>
    <w:rsid w:val="00154FEA"/>
    <w:rsid w:val="00160A51"/>
    <w:rsid w:val="00185089"/>
    <w:rsid w:val="00185411"/>
    <w:rsid w:val="001A4716"/>
    <w:rsid w:val="001B2C2A"/>
    <w:rsid w:val="001B5506"/>
    <w:rsid w:val="001B637F"/>
    <w:rsid w:val="001B7CAD"/>
    <w:rsid w:val="001C0D38"/>
    <w:rsid w:val="001C1134"/>
    <w:rsid w:val="001D0FCC"/>
    <w:rsid w:val="001D66BE"/>
    <w:rsid w:val="001E3035"/>
    <w:rsid w:val="001E532E"/>
    <w:rsid w:val="001E671C"/>
    <w:rsid w:val="001F445E"/>
    <w:rsid w:val="00204EC0"/>
    <w:rsid w:val="002106D8"/>
    <w:rsid w:val="00220E45"/>
    <w:rsid w:val="00226F0F"/>
    <w:rsid w:val="00232B2D"/>
    <w:rsid w:val="00234A9F"/>
    <w:rsid w:val="00236D70"/>
    <w:rsid w:val="00237865"/>
    <w:rsid w:val="002551D4"/>
    <w:rsid w:val="00261DFF"/>
    <w:rsid w:val="00275E79"/>
    <w:rsid w:val="00285085"/>
    <w:rsid w:val="002864D3"/>
    <w:rsid w:val="0029654B"/>
    <w:rsid w:val="002A4D5C"/>
    <w:rsid w:val="002B1851"/>
    <w:rsid w:val="002B49A3"/>
    <w:rsid w:val="002C4697"/>
    <w:rsid w:val="002D0568"/>
    <w:rsid w:val="002F5154"/>
    <w:rsid w:val="002F663D"/>
    <w:rsid w:val="002F74C5"/>
    <w:rsid w:val="00304CB0"/>
    <w:rsid w:val="00311A5F"/>
    <w:rsid w:val="003178DD"/>
    <w:rsid w:val="00325274"/>
    <w:rsid w:val="00327BD6"/>
    <w:rsid w:val="003355A4"/>
    <w:rsid w:val="00357A72"/>
    <w:rsid w:val="00361628"/>
    <w:rsid w:val="003752C8"/>
    <w:rsid w:val="00386300"/>
    <w:rsid w:val="00386D80"/>
    <w:rsid w:val="00393BA0"/>
    <w:rsid w:val="00393E8A"/>
    <w:rsid w:val="003942D4"/>
    <w:rsid w:val="0039445A"/>
    <w:rsid w:val="003A0350"/>
    <w:rsid w:val="003B42F2"/>
    <w:rsid w:val="003B5C19"/>
    <w:rsid w:val="003B6433"/>
    <w:rsid w:val="003C5892"/>
    <w:rsid w:val="003D141A"/>
    <w:rsid w:val="003D3608"/>
    <w:rsid w:val="003E50FF"/>
    <w:rsid w:val="003E5A58"/>
    <w:rsid w:val="003F37EF"/>
    <w:rsid w:val="00404448"/>
    <w:rsid w:val="00407B4D"/>
    <w:rsid w:val="004151FC"/>
    <w:rsid w:val="00417EF4"/>
    <w:rsid w:val="00417F3E"/>
    <w:rsid w:val="00423288"/>
    <w:rsid w:val="0044645E"/>
    <w:rsid w:val="004479E5"/>
    <w:rsid w:val="0046084D"/>
    <w:rsid w:val="00471AE8"/>
    <w:rsid w:val="00480504"/>
    <w:rsid w:val="004874D5"/>
    <w:rsid w:val="00487DF0"/>
    <w:rsid w:val="00492A05"/>
    <w:rsid w:val="004A7351"/>
    <w:rsid w:val="004B61E0"/>
    <w:rsid w:val="004B73CC"/>
    <w:rsid w:val="004D4687"/>
    <w:rsid w:val="004D658F"/>
    <w:rsid w:val="004D7D58"/>
    <w:rsid w:val="004E0C3D"/>
    <w:rsid w:val="004E1BB8"/>
    <w:rsid w:val="004E616D"/>
    <w:rsid w:val="004E6566"/>
    <w:rsid w:val="004F6F85"/>
    <w:rsid w:val="004F7E4F"/>
    <w:rsid w:val="005002F0"/>
    <w:rsid w:val="005032B0"/>
    <w:rsid w:val="00505D83"/>
    <w:rsid w:val="0050602E"/>
    <w:rsid w:val="00507E90"/>
    <w:rsid w:val="00513672"/>
    <w:rsid w:val="00515C5E"/>
    <w:rsid w:val="0051641E"/>
    <w:rsid w:val="0052246A"/>
    <w:rsid w:val="005267D7"/>
    <w:rsid w:val="00530563"/>
    <w:rsid w:val="00533387"/>
    <w:rsid w:val="00534C44"/>
    <w:rsid w:val="00535E7A"/>
    <w:rsid w:val="00536FDE"/>
    <w:rsid w:val="00546FAE"/>
    <w:rsid w:val="00553CBB"/>
    <w:rsid w:val="00567621"/>
    <w:rsid w:val="00573AD8"/>
    <w:rsid w:val="00577EAD"/>
    <w:rsid w:val="00592DE1"/>
    <w:rsid w:val="00595467"/>
    <w:rsid w:val="005977E6"/>
    <w:rsid w:val="005A1170"/>
    <w:rsid w:val="005A2707"/>
    <w:rsid w:val="005A2D64"/>
    <w:rsid w:val="005B1F31"/>
    <w:rsid w:val="005B4AFB"/>
    <w:rsid w:val="005B780F"/>
    <w:rsid w:val="005D620E"/>
    <w:rsid w:val="005F41DB"/>
    <w:rsid w:val="005F69AF"/>
    <w:rsid w:val="005F70E3"/>
    <w:rsid w:val="005F7127"/>
    <w:rsid w:val="00604A43"/>
    <w:rsid w:val="006071F1"/>
    <w:rsid w:val="00614B16"/>
    <w:rsid w:val="00624159"/>
    <w:rsid w:val="00624ADF"/>
    <w:rsid w:val="0063057E"/>
    <w:rsid w:val="0063247D"/>
    <w:rsid w:val="006338AF"/>
    <w:rsid w:val="006356FA"/>
    <w:rsid w:val="00635F3D"/>
    <w:rsid w:val="006360BD"/>
    <w:rsid w:val="00636BCB"/>
    <w:rsid w:val="00637DB1"/>
    <w:rsid w:val="006419D3"/>
    <w:rsid w:val="006553CA"/>
    <w:rsid w:val="006562A3"/>
    <w:rsid w:val="0065765B"/>
    <w:rsid w:val="00661709"/>
    <w:rsid w:val="006750E7"/>
    <w:rsid w:val="00676360"/>
    <w:rsid w:val="00681D70"/>
    <w:rsid w:val="00694E70"/>
    <w:rsid w:val="006958B6"/>
    <w:rsid w:val="006A16F8"/>
    <w:rsid w:val="006A79D1"/>
    <w:rsid w:val="006B01CF"/>
    <w:rsid w:val="006B593A"/>
    <w:rsid w:val="006B5BB5"/>
    <w:rsid w:val="006C046B"/>
    <w:rsid w:val="006D3A46"/>
    <w:rsid w:val="006D4CBC"/>
    <w:rsid w:val="006D599F"/>
    <w:rsid w:val="006E6810"/>
    <w:rsid w:val="006E7D5F"/>
    <w:rsid w:val="007007DA"/>
    <w:rsid w:val="00706A7C"/>
    <w:rsid w:val="00712060"/>
    <w:rsid w:val="00720BC5"/>
    <w:rsid w:val="0073181A"/>
    <w:rsid w:val="00736A4C"/>
    <w:rsid w:val="007371B4"/>
    <w:rsid w:val="007400BA"/>
    <w:rsid w:val="0074261D"/>
    <w:rsid w:val="00751415"/>
    <w:rsid w:val="00751706"/>
    <w:rsid w:val="00754755"/>
    <w:rsid w:val="00760025"/>
    <w:rsid w:val="007618C5"/>
    <w:rsid w:val="007653F2"/>
    <w:rsid w:val="00772787"/>
    <w:rsid w:val="00783C70"/>
    <w:rsid w:val="0078543A"/>
    <w:rsid w:val="00791C97"/>
    <w:rsid w:val="007B0112"/>
    <w:rsid w:val="007B3943"/>
    <w:rsid w:val="007B7A7C"/>
    <w:rsid w:val="007C03AF"/>
    <w:rsid w:val="007C459B"/>
    <w:rsid w:val="007E0171"/>
    <w:rsid w:val="007E19BD"/>
    <w:rsid w:val="007E65A2"/>
    <w:rsid w:val="007F70D7"/>
    <w:rsid w:val="00811D11"/>
    <w:rsid w:val="00816543"/>
    <w:rsid w:val="00834EC5"/>
    <w:rsid w:val="00835452"/>
    <w:rsid w:val="0083663D"/>
    <w:rsid w:val="00836670"/>
    <w:rsid w:val="0083688C"/>
    <w:rsid w:val="008424BE"/>
    <w:rsid w:val="00855499"/>
    <w:rsid w:val="008705C8"/>
    <w:rsid w:val="0087167F"/>
    <w:rsid w:val="00875E10"/>
    <w:rsid w:val="008804B4"/>
    <w:rsid w:val="00882AFC"/>
    <w:rsid w:val="00883800"/>
    <w:rsid w:val="008878D1"/>
    <w:rsid w:val="00892184"/>
    <w:rsid w:val="00894E91"/>
    <w:rsid w:val="008B3F98"/>
    <w:rsid w:val="008C6056"/>
    <w:rsid w:val="008D1519"/>
    <w:rsid w:val="008D55E5"/>
    <w:rsid w:val="008E0CBD"/>
    <w:rsid w:val="008E4627"/>
    <w:rsid w:val="008F4980"/>
    <w:rsid w:val="008F49CF"/>
    <w:rsid w:val="008F5958"/>
    <w:rsid w:val="008F72F6"/>
    <w:rsid w:val="0090704F"/>
    <w:rsid w:val="009119AD"/>
    <w:rsid w:val="00916F18"/>
    <w:rsid w:val="00917E88"/>
    <w:rsid w:val="009203ED"/>
    <w:rsid w:val="00921087"/>
    <w:rsid w:val="009224FE"/>
    <w:rsid w:val="00931B79"/>
    <w:rsid w:val="00936276"/>
    <w:rsid w:val="009400B5"/>
    <w:rsid w:val="009421BD"/>
    <w:rsid w:val="00963BE7"/>
    <w:rsid w:val="00977B14"/>
    <w:rsid w:val="00982BBF"/>
    <w:rsid w:val="00987E58"/>
    <w:rsid w:val="0099432A"/>
    <w:rsid w:val="009B739F"/>
    <w:rsid w:val="009C029E"/>
    <w:rsid w:val="009C337D"/>
    <w:rsid w:val="009C7AF4"/>
    <w:rsid w:val="009D1134"/>
    <w:rsid w:val="009D3F4B"/>
    <w:rsid w:val="009D62D0"/>
    <w:rsid w:val="009E7306"/>
    <w:rsid w:val="009F08F6"/>
    <w:rsid w:val="00A01BA1"/>
    <w:rsid w:val="00A04577"/>
    <w:rsid w:val="00A04F87"/>
    <w:rsid w:val="00A115A2"/>
    <w:rsid w:val="00A16187"/>
    <w:rsid w:val="00A16D58"/>
    <w:rsid w:val="00A26FA1"/>
    <w:rsid w:val="00A34C56"/>
    <w:rsid w:val="00A42012"/>
    <w:rsid w:val="00A46D8A"/>
    <w:rsid w:val="00A46DBB"/>
    <w:rsid w:val="00A51AF4"/>
    <w:rsid w:val="00A61E39"/>
    <w:rsid w:val="00A62DE4"/>
    <w:rsid w:val="00A71E58"/>
    <w:rsid w:val="00A742A7"/>
    <w:rsid w:val="00A756F6"/>
    <w:rsid w:val="00A77A82"/>
    <w:rsid w:val="00A80820"/>
    <w:rsid w:val="00A95A9A"/>
    <w:rsid w:val="00AC7A63"/>
    <w:rsid w:val="00AC7AC2"/>
    <w:rsid w:val="00AD1C33"/>
    <w:rsid w:val="00AD59CA"/>
    <w:rsid w:val="00AD63E5"/>
    <w:rsid w:val="00AD74C6"/>
    <w:rsid w:val="00AF7385"/>
    <w:rsid w:val="00AF7C22"/>
    <w:rsid w:val="00B03ED2"/>
    <w:rsid w:val="00B049A7"/>
    <w:rsid w:val="00B13D65"/>
    <w:rsid w:val="00B14B09"/>
    <w:rsid w:val="00B17DB0"/>
    <w:rsid w:val="00B17F6A"/>
    <w:rsid w:val="00B22BA0"/>
    <w:rsid w:val="00B243C8"/>
    <w:rsid w:val="00B30338"/>
    <w:rsid w:val="00B311B3"/>
    <w:rsid w:val="00B361CE"/>
    <w:rsid w:val="00B4229C"/>
    <w:rsid w:val="00B43287"/>
    <w:rsid w:val="00B43C11"/>
    <w:rsid w:val="00B440B8"/>
    <w:rsid w:val="00B452B9"/>
    <w:rsid w:val="00B55CE6"/>
    <w:rsid w:val="00B561ED"/>
    <w:rsid w:val="00B644AE"/>
    <w:rsid w:val="00B71D4A"/>
    <w:rsid w:val="00B73513"/>
    <w:rsid w:val="00B74C12"/>
    <w:rsid w:val="00B80665"/>
    <w:rsid w:val="00B810CE"/>
    <w:rsid w:val="00B810D0"/>
    <w:rsid w:val="00B8606C"/>
    <w:rsid w:val="00B90401"/>
    <w:rsid w:val="00B92A50"/>
    <w:rsid w:val="00BA624B"/>
    <w:rsid w:val="00BB28AD"/>
    <w:rsid w:val="00BC034B"/>
    <w:rsid w:val="00BC510D"/>
    <w:rsid w:val="00BC757B"/>
    <w:rsid w:val="00BD6BC3"/>
    <w:rsid w:val="00BE4CF2"/>
    <w:rsid w:val="00BF656D"/>
    <w:rsid w:val="00BF76FC"/>
    <w:rsid w:val="00C02FC6"/>
    <w:rsid w:val="00C059D8"/>
    <w:rsid w:val="00C10FD8"/>
    <w:rsid w:val="00C1194B"/>
    <w:rsid w:val="00C14542"/>
    <w:rsid w:val="00C169C2"/>
    <w:rsid w:val="00C20034"/>
    <w:rsid w:val="00C22E48"/>
    <w:rsid w:val="00C232BD"/>
    <w:rsid w:val="00C25E11"/>
    <w:rsid w:val="00C31621"/>
    <w:rsid w:val="00C31933"/>
    <w:rsid w:val="00C36B1A"/>
    <w:rsid w:val="00C379DC"/>
    <w:rsid w:val="00C64E96"/>
    <w:rsid w:val="00C750CE"/>
    <w:rsid w:val="00C82904"/>
    <w:rsid w:val="00CA3D2D"/>
    <w:rsid w:val="00CA742B"/>
    <w:rsid w:val="00CB0139"/>
    <w:rsid w:val="00CD1788"/>
    <w:rsid w:val="00CF0617"/>
    <w:rsid w:val="00CF3752"/>
    <w:rsid w:val="00D01BA6"/>
    <w:rsid w:val="00D05BC2"/>
    <w:rsid w:val="00D10D60"/>
    <w:rsid w:val="00D1103A"/>
    <w:rsid w:val="00D129A0"/>
    <w:rsid w:val="00D15441"/>
    <w:rsid w:val="00D238BE"/>
    <w:rsid w:val="00D24FF0"/>
    <w:rsid w:val="00D25B58"/>
    <w:rsid w:val="00D323A1"/>
    <w:rsid w:val="00D34F94"/>
    <w:rsid w:val="00D35DE9"/>
    <w:rsid w:val="00D371B1"/>
    <w:rsid w:val="00D52DDA"/>
    <w:rsid w:val="00D618A6"/>
    <w:rsid w:val="00D64AE1"/>
    <w:rsid w:val="00D73FB0"/>
    <w:rsid w:val="00D776D5"/>
    <w:rsid w:val="00D80179"/>
    <w:rsid w:val="00D8135D"/>
    <w:rsid w:val="00D870E3"/>
    <w:rsid w:val="00DA1180"/>
    <w:rsid w:val="00DA5C53"/>
    <w:rsid w:val="00DB1D98"/>
    <w:rsid w:val="00DB5FF6"/>
    <w:rsid w:val="00DB6844"/>
    <w:rsid w:val="00DB6F90"/>
    <w:rsid w:val="00DC2D99"/>
    <w:rsid w:val="00DC34B6"/>
    <w:rsid w:val="00DC6100"/>
    <w:rsid w:val="00DD5489"/>
    <w:rsid w:val="00DF6394"/>
    <w:rsid w:val="00DF67DA"/>
    <w:rsid w:val="00E04174"/>
    <w:rsid w:val="00E0770D"/>
    <w:rsid w:val="00E12613"/>
    <w:rsid w:val="00E4496A"/>
    <w:rsid w:val="00E5017B"/>
    <w:rsid w:val="00E52060"/>
    <w:rsid w:val="00E52F76"/>
    <w:rsid w:val="00E552CC"/>
    <w:rsid w:val="00E560B9"/>
    <w:rsid w:val="00E57A53"/>
    <w:rsid w:val="00E7119A"/>
    <w:rsid w:val="00E74BB8"/>
    <w:rsid w:val="00E82744"/>
    <w:rsid w:val="00E82D78"/>
    <w:rsid w:val="00E86E55"/>
    <w:rsid w:val="00E91F86"/>
    <w:rsid w:val="00E93D51"/>
    <w:rsid w:val="00E9730A"/>
    <w:rsid w:val="00EA38D9"/>
    <w:rsid w:val="00EC088C"/>
    <w:rsid w:val="00EC5A91"/>
    <w:rsid w:val="00ED0095"/>
    <w:rsid w:val="00ED0AEC"/>
    <w:rsid w:val="00ED180A"/>
    <w:rsid w:val="00ED5986"/>
    <w:rsid w:val="00ED6C57"/>
    <w:rsid w:val="00ED6CE7"/>
    <w:rsid w:val="00ED7176"/>
    <w:rsid w:val="00EE2225"/>
    <w:rsid w:val="00EE6B0A"/>
    <w:rsid w:val="00F07934"/>
    <w:rsid w:val="00F16A7C"/>
    <w:rsid w:val="00F17648"/>
    <w:rsid w:val="00F211EF"/>
    <w:rsid w:val="00F21BCA"/>
    <w:rsid w:val="00F2452F"/>
    <w:rsid w:val="00F25B58"/>
    <w:rsid w:val="00F35389"/>
    <w:rsid w:val="00F40240"/>
    <w:rsid w:val="00F40E67"/>
    <w:rsid w:val="00F419B9"/>
    <w:rsid w:val="00F45FD6"/>
    <w:rsid w:val="00F46294"/>
    <w:rsid w:val="00F46D15"/>
    <w:rsid w:val="00F501D6"/>
    <w:rsid w:val="00F52A9D"/>
    <w:rsid w:val="00F63379"/>
    <w:rsid w:val="00F6550D"/>
    <w:rsid w:val="00F66E8D"/>
    <w:rsid w:val="00F66F31"/>
    <w:rsid w:val="00F67C07"/>
    <w:rsid w:val="00F705B3"/>
    <w:rsid w:val="00F71E4E"/>
    <w:rsid w:val="00F73E22"/>
    <w:rsid w:val="00F76EA3"/>
    <w:rsid w:val="00F77F8B"/>
    <w:rsid w:val="00F84F31"/>
    <w:rsid w:val="00F91DDF"/>
    <w:rsid w:val="00F96241"/>
    <w:rsid w:val="00FA4F9E"/>
    <w:rsid w:val="00FB25A5"/>
    <w:rsid w:val="00FB5BC6"/>
    <w:rsid w:val="00FB6BA3"/>
    <w:rsid w:val="00FC0BC8"/>
    <w:rsid w:val="00FC3E1B"/>
    <w:rsid w:val="00FD0120"/>
    <w:rsid w:val="00FD4501"/>
    <w:rsid w:val="00FE0DD9"/>
    <w:rsid w:val="00FE71DA"/>
    <w:rsid w:val="00FE7B94"/>
    <w:rsid w:val="00FF01FD"/>
    <w:rsid w:val="010230DF"/>
    <w:rsid w:val="01024ABC"/>
    <w:rsid w:val="01025668"/>
    <w:rsid w:val="0103092D"/>
    <w:rsid w:val="01064C9A"/>
    <w:rsid w:val="010A06C2"/>
    <w:rsid w:val="010A478A"/>
    <w:rsid w:val="010A60AA"/>
    <w:rsid w:val="010B3805"/>
    <w:rsid w:val="010B4E33"/>
    <w:rsid w:val="010E15B1"/>
    <w:rsid w:val="010E5687"/>
    <w:rsid w:val="010E6F40"/>
    <w:rsid w:val="0112363F"/>
    <w:rsid w:val="01150F69"/>
    <w:rsid w:val="01157037"/>
    <w:rsid w:val="01162FF8"/>
    <w:rsid w:val="01172159"/>
    <w:rsid w:val="011959AD"/>
    <w:rsid w:val="011B58EE"/>
    <w:rsid w:val="011C2C32"/>
    <w:rsid w:val="011D4552"/>
    <w:rsid w:val="011F338F"/>
    <w:rsid w:val="0124447A"/>
    <w:rsid w:val="01246C61"/>
    <w:rsid w:val="01246C82"/>
    <w:rsid w:val="01256E32"/>
    <w:rsid w:val="0127533C"/>
    <w:rsid w:val="01277E1F"/>
    <w:rsid w:val="01283575"/>
    <w:rsid w:val="01287998"/>
    <w:rsid w:val="012B13DD"/>
    <w:rsid w:val="012B557B"/>
    <w:rsid w:val="012C3A33"/>
    <w:rsid w:val="012F7EA5"/>
    <w:rsid w:val="01310EA7"/>
    <w:rsid w:val="01313EC5"/>
    <w:rsid w:val="0134316B"/>
    <w:rsid w:val="0134526B"/>
    <w:rsid w:val="01345B26"/>
    <w:rsid w:val="01352A69"/>
    <w:rsid w:val="01361BBA"/>
    <w:rsid w:val="01372888"/>
    <w:rsid w:val="01380F3F"/>
    <w:rsid w:val="01383893"/>
    <w:rsid w:val="013C14EF"/>
    <w:rsid w:val="013D0F48"/>
    <w:rsid w:val="013D2B73"/>
    <w:rsid w:val="013D7283"/>
    <w:rsid w:val="013F1677"/>
    <w:rsid w:val="0142175D"/>
    <w:rsid w:val="01422B5E"/>
    <w:rsid w:val="014305F3"/>
    <w:rsid w:val="01437C9C"/>
    <w:rsid w:val="0145634C"/>
    <w:rsid w:val="01464904"/>
    <w:rsid w:val="0147153B"/>
    <w:rsid w:val="014E5E80"/>
    <w:rsid w:val="014F219D"/>
    <w:rsid w:val="014F5927"/>
    <w:rsid w:val="015123B9"/>
    <w:rsid w:val="01560CA2"/>
    <w:rsid w:val="01562C04"/>
    <w:rsid w:val="0157548C"/>
    <w:rsid w:val="015A62D9"/>
    <w:rsid w:val="015A7012"/>
    <w:rsid w:val="015C48BA"/>
    <w:rsid w:val="015F4EB8"/>
    <w:rsid w:val="01615FED"/>
    <w:rsid w:val="016245C6"/>
    <w:rsid w:val="016320EC"/>
    <w:rsid w:val="01634643"/>
    <w:rsid w:val="01671BDD"/>
    <w:rsid w:val="01685391"/>
    <w:rsid w:val="016A220A"/>
    <w:rsid w:val="016A6470"/>
    <w:rsid w:val="016C0FA1"/>
    <w:rsid w:val="016D46CC"/>
    <w:rsid w:val="016E1AE5"/>
    <w:rsid w:val="016E1F50"/>
    <w:rsid w:val="016F19DB"/>
    <w:rsid w:val="017056CC"/>
    <w:rsid w:val="01714809"/>
    <w:rsid w:val="01716AF0"/>
    <w:rsid w:val="01716D58"/>
    <w:rsid w:val="01721505"/>
    <w:rsid w:val="01726800"/>
    <w:rsid w:val="01733FA2"/>
    <w:rsid w:val="01752AD5"/>
    <w:rsid w:val="01764751"/>
    <w:rsid w:val="017718F1"/>
    <w:rsid w:val="01772C83"/>
    <w:rsid w:val="0179546C"/>
    <w:rsid w:val="017E2A82"/>
    <w:rsid w:val="017F439C"/>
    <w:rsid w:val="017F5395"/>
    <w:rsid w:val="01806516"/>
    <w:rsid w:val="018075F9"/>
    <w:rsid w:val="018207C5"/>
    <w:rsid w:val="0183676E"/>
    <w:rsid w:val="01837D24"/>
    <w:rsid w:val="01844799"/>
    <w:rsid w:val="01882689"/>
    <w:rsid w:val="01891B53"/>
    <w:rsid w:val="01895874"/>
    <w:rsid w:val="018B65EF"/>
    <w:rsid w:val="018D0B68"/>
    <w:rsid w:val="018D0FD6"/>
    <w:rsid w:val="018E4339"/>
    <w:rsid w:val="018E5C27"/>
    <w:rsid w:val="018F4C90"/>
    <w:rsid w:val="01915824"/>
    <w:rsid w:val="01944054"/>
    <w:rsid w:val="01972C21"/>
    <w:rsid w:val="019856A2"/>
    <w:rsid w:val="01986786"/>
    <w:rsid w:val="019874C2"/>
    <w:rsid w:val="01995185"/>
    <w:rsid w:val="019B5732"/>
    <w:rsid w:val="019E3D63"/>
    <w:rsid w:val="019F1F03"/>
    <w:rsid w:val="019F7D71"/>
    <w:rsid w:val="01A0313A"/>
    <w:rsid w:val="01A24C2E"/>
    <w:rsid w:val="01A62345"/>
    <w:rsid w:val="01A7022B"/>
    <w:rsid w:val="01A746B1"/>
    <w:rsid w:val="01A82B80"/>
    <w:rsid w:val="01A91701"/>
    <w:rsid w:val="01AA3877"/>
    <w:rsid w:val="01AA6604"/>
    <w:rsid w:val="01AC6060"/>
    <w:rsid w:val="01B21698"/>
    <w:rsid w:val="01B35F06"/>
    <w:rsid w:val="01B46C48"/>
    <w:rsid w:val="01B90C18"/>
    <w:rsid w:val="01B97F5E"/>
    <w:rsid w:val="01BA27C7"/>
    <w:rsid w:val="01BB3E47"/>
    <w:rsid w:val="01BF21A5"/>
    <w:rsid w:val="01BF37C7"/>
    <w:rsid w:val="01C00A1E"/>
    <w:rsid w:val="01C10B44"/>
    <w:rsid w:val="01C148B0"/>
    <w:rsid w:val="01C23388"/>
    <w:rsid w:val="01C506B1"/>
    <w:rsid w:val="01C56903"/>
    <w:rsid w:val="01C62A5D"/>
    <w:rsid w:val="01C74429"/>
    <w:rsid w:val="01C8752C"/>
    <w:rsid w:val="01CE299F"/>
    <w:rsid w:val="01D04CD6"/>
    <w:rsid w:val="01D1643E"/>
    <w:rsid w:val="01D20D0E"/>
    <w:rsid w:val="01D60B10"/>
    <w:rsid w:val="01D63D6C"/>
    <w:rsid w:val="01D71A43"/>
    <w:rsid w:val="01D8548D"/>
    <w:rsid w:val="01D86637"/>
    <w:rsid w:val="01DA3ADE"/>
    <w:rsid w:val="01E056B3"/>
    <w:rsid w:val="01E201DD"/>
    <w:rsid w:val="01E2270F"/>
    <w:rsid w:val="01E31A1D"/>
    <w:rsid w:val="01E362DD"/>
    <w:rsid w:val="01E453C0"/>
    <w:rsid w:val="01E477B6"/>
    <w:rsid w:val="01E54316"/>
    <w:rsid w:val="01E6443F"/>
    <w:rsid w:val="01E65A82"/>
    <w:rsid w:val="01E72D96"/>
    <w:rsid w:val="01E82EF6"/>
    <w:rsid w:val="01E943A0"/>
    <w:rsid w:val="01EA7D24"/>
    <w:rsid w:val="01ED7765"/>
    <w:rsid w:val="01EF6964"/>
    <w:rsid w:val="01F160A6"/>
    <w:rsid w:val="01F303F2"/>
    <w:rsid w:val="01F37AD2"/>
    <w:rsid w:val="01F42741"/>
    <w:rsid w:val="01F62D51"/>
    <w:rsid w:val="01F90E27"/>
    <w:rsid w:val="01FD5045"/>
    <w:rsid w:val="01FE26E5"/>
    <w:rsid w:val="01FE5FEC"/>
    <w:rsid w:val="02003502"/>
    <w:rsid w:val="02013CC4"/>
    <w:rsid w:val="02014268"/>
    <w:rsid w:val="02015BE5"/>
    <w:rsid w:val="02021018"/>
    <w:rsid w:val="0202226E"/>
    <w:rsid w:val="020711C0"/>
    <w:rsid w:val="020751C5"/>
    <w:rsid w:val="02082240"/>
    <w:rsid w:val="02093E23"/>
    <w:rsid w:val="020D35F1"/>
    <w:rsid w:val="020E1FAE"/>
    <w:rsid w:val="020E77ED"/>
    <w:rsid w:val="020F2271"/>
    <w:rsid w:val="021055E9"/>
    <w:rsid w:val="02125132"/>
    <w:rsid w:val="02171CB0"/>
    <w:rsid w:val="021767B1"/>
    <w:rsid w:val="02187F1B"/>
    <w:rsid w:val="0219382E"/>
    <w:rsid w:val="02193AEE"/>
    <w:rsid w:val="02194FA1"/>
    <w:rsid w:val="021955FE"/>
    <w:rsid w:val="021B7215"/>
    <w:rsid w:val="0220227A"/>
    <w:rsid w:val="02204859"/>
    <w:rsid w:val="022358D0"/>
    <w:rsid w:val="0226574E"/>
    <w:rsid w:val="02296E92"/>
    <w:rsid w:val="022A53E4"/>
    <w:rsid w:val="022B4C85"/>
    <w:rsid w:val="023131B8"/>
    <w:rsid w:val="02322799"/>
    <w:rsid w:val="02337D11"/>
    <w:rsid w:val="02365D03"/>
    <w:rsid w:val="02367201"/>
    <w:rsid w:val="02396242"/>
    <w:rsid w:val="023C3E8A"/>
    <w:rsid w:val="023C46BA"/>
    <w:rsid w:val="023D60B0"/>
    <w:rsid w:val="023E6486"/>
    <w:rsid w:val="023F12B2"/>
    <w:rsid w:val="024053EB"/>
    <w:rsid w:val="02410EA7"/>
    <w:rsid w:val="02414FB5"/>
    <w:rsid w:val="02421A1B"/>
    <w:rsid w:val="02421D02"/>
    <w:rsid w:val="02426DED"/>
    <w:rsid w:val="02434638"/>
    <w:rsid w:val="02480474"/>
    <w:rsid w:val="02482FA0"/>
    <w:rsid w:val="024970DB"/>
    <w:rsid w:val="024A27EA"/>
    <w:rsid w:val="024A7AE1"/>
    <w:rsid w:val="024C2B81"/>
    <w:rsid w:val="024C3FA2"/>
    <w:rsid w:val="024E1F4A"/>
    <w:rsid w:val="024E4705"/>
    <w:rsid w:val="02506CC4"/>
    <w:rsid w:val="02513203"/>
    <w:rsid w:val="025264CC"/>
    <w:rsid w:val="0253372E"/>
    <w:rsid w:val="02542392"/>
    <w:rsid w:val="025504B2"/>
    <w:rsid w:val="02565D89"/>
    <w:rsid w:val="02566BA2"/>
    <w:rsid w:val="025730D9"/>
    <w:rsid w:val="025768F8"/>
    <w:rsid w:val="02586C81"/>
    <w:rsid w:val="02587777"/>
    <w:rsid w:val="025D4990"/>
    <w:rsid w:val="025F621B"/>
    <w:rsid w:val="026133D7"/>
    <w:rsid w:val="02634379"/>
    <w:rsid w:val="02667D70"/>
    <w:rsid w:val="02672D80"/>
    <w:rsid w:val="02673100"/>
    <w:rsid w:val="026779BA"/>
    <w:rsid w:val="026A2F38"/>
    <w:rsid w:val="026B74AB"/>
    <w:rsid w:val="026C301F"/>
    <w:rsid w:val="026C6D7F"/>
    <w:rsid w:val="026F252A"/>
    <w:rsid w:val="0270061D"/>
    <w:rsid w:val="02703740"/>
    <w:rsid w:val="02714852"/>
    <w:rsid w:val="02765CEA"/>
    <w:rsid w:val="0278752A"/>
    <w:rsid w:val="02794655"/>
    <w:rsid w:val="027951DA"/>
    <w:rsid w:val="0279590F"/>
    <w:rsid w:val="027A63E8"/>
    <w:rsid w:val="027C1243"/>
    <w:rsid w:val="027C2C7A"/>
    <w:rsid w:val="027D0F8C"/>
    <w:rsid w:val="027D30F3"/>
    <w:rsid w:val="02811D4C"/>
    <w:rsid w:val="02814F5C"/>
    <w:rsid w:val="02830946"/>
    <w:rsid w:val="02864996"/>
    <w:rsid w:val="02881E0B"/>
    <w:rsid w:val="028A7C14"/>
    <w:rsid w:val="028E2A00"/>
    <w:rsid w:val="028F6454"/>
    <w:rsid w:val="02900CBF"/>
    <w:rsid w:val="02907D9E"/>
    <w:rsid w:val="029150EB"/>
    <w:rsid w:val="029216E8"/>
    <w:rsid w:val="02921980"/>
    <w:rsid w:val="029415CA"/>
    <w:rsid w:val="029419F0"/>
    <w:rsid w:val="029554BB"/>
    <w:rsid w:val="02963DFC"/>
    <w:rsid w:val="029A7D0A"/>
    <w:rsid w:val="029B3344"/>
    <w:rsid w:val="029E2600"/>
    <w:rsid w:val="02A1447D"/>
    <w:rsid w:val="02A40196"/>
    <w:rsid w:val="02A42692"/>
    <w:rsid w:val="02A472F4"/>
    <w:rsid w:val="02A63CBD"/>
    <w:rsid w:val="02AB3D4B"/>
    <w:rsid w:val="02AC387E"/>
    <w:rsid w:val="02AD1E65"/>
    <w:rsid w:val="02AD48A7"/>
    <w:rsid w:val="02B02AB6"/>
    <w:rsid w:val="02B16677"/>
    <w:rsid w:val="02B30253"/>
    <w:rsid w:val="02B32C00"/>
    <w:rsid w:val="02B35AA3"/>
    <w:rsid w:val="02B726F0"/>
    <w:rsid w:val="02BE6A20"/>
    <w:rsid w:val="02BF3353"/>
    <w:rsid w:val="02C03CC5"/>
    <w:rsid w:val="02C1531D"/>
    <w:rsid w:val="02C218D0"/>
    <w:rsid w:val="02C31A46"/>
    <w:rsid w:val="02C65804"/>
    <w:rsid w:val="02C86943"/>
    <w:rsid w:val="02C95F7F"/>
    <w:rsid w:val="02CB1C25"/>
    <w:rsid w:val="02CC4679"/>
    <w:rsid w:val="02CC5DFD"/>
    <w:rsid w:val="02CE147D"/>
    <w:rsid w:val="02D014DB"/>
    <w:rsid w:val="02D435A2"/>
    <w:rsid w:val="02DA4630"/>
    <w:rsid w:val="02DA7354"/>
    <w:rsid w:val="02DB361D"/>
    <w:rsid w:val="02DC1076"/>
    <w:rsid w:val="02DD60E2"/>
    <w:rsid w:val="02DE38EE"/>
    <w:rsid w:val="02DE56E7"/>
    <w:rsid w:val="02DE7C7D"/>
    <w:rsid w:val="02E266B0"/>
    <w:rsid w:val="02E30076"/>
    <w:rsid w:val="02E35E39"/>
    <w:rsid w:val="02E55629"/>
    <w:rsid w:val="02E87750"/>
    <w:rsid w:val="02EA421F"/>
    <w:rsid w:val="02EA4873"/>
    <w:rsid w:val="02ED18EC"/>
    <w:rsid w:val="02F13847"/>
    <w:rsid w:val="02F227F2"/>
    <w:rsid w:val="02F3018D"/>
    <w:rsid w:val="02F4124E"/>
    <w:rsid w:val="02F56D74"/>
    <w:rsid w:val="02F67DB3"/>
    <w:rsid w:val="02F860B2"/>
    <w:rsid w:val="02FF5906"/>
    <w:rsid w:val="03012342"/>
    <w:rsid w:val="03013721"/>
    <w:rsid w:val="030474F3"/>
    <w:rsid w:val="030541F5"/>
    <w:rsid w:val="03082C59"/>
    <w:rsid w:val="03084030"/>
    <w:rsid w:val="03092820"/>
    <w:rsid w:val="030951A6"/>
    <w:rsid w:val="030A515B"/>
    <w:rsid w:val="030C11B5"/>
    <w:rsid w:val="030C6348"/>
    <w:rsid w:val="030F72C4"/>
    <w:rsid w:val="03102BE5"/>
    <w:rsid w:val="03103BAE"/>
    <w:rsid w:val="03137DAC"/>
    <w:rsid w:val="031465B9"/>
    <w:rsid w:val="03151E20"/>
    <w:rsid w:val="0315536A"/>
    <w:rsid w:val="03175750"/>
    <w:rsid w:val="03187036"/>
    <w:rsid w:val="03187B89"/>
    <w:rsid w:val="03192A63"/>
    <w:rsid w:val="03197E00"/>
    <w:rsid w:val="031C0A7C"/>
    <w:rsid w:val="031F7106"/>
    <w:rsid w:val="03205910"/>
    <w:rsid w:val="03256B62"/>
    <w:rsid w:val="03271FA2"/>
    <w:rsid w:val="032855A1"/>
    <w:rsid w:val="032924A1"/>
    <w:rsid w:val="032B1A95"/>
    <w:rsid w:val="032D08CB"/>
    <w:rsid w:val="03306F96"/>
    <w:rsid w:val="0331569D"/>
    <w:rsid w:val="033338E8"/>
    <w:rsid w:val="0334789D"/>
    <w:rsid w:val="03364348"/>
    <w:rsid w:val="033826F8"/>
    <w:rsid w:val="03386CB9"/>
    <w:rsid w:val="03396E3B"/>
    <w:rsid w:val="033B0915"/>
    <w:rsid w:val="033C2BF5"/>
    <w:rsid w:val="033C6ACA"/>
    <w:rsid w:val="033D401B"/>
    <w:rsid w:val="033F47D9"/>
    <w:rsid w:val="033F6241"/>
    <w:rsid w:val="03402077"/>
    <w:rsid w:val="034026E5"/>
    <w:rsid w:val="034141E2"/>
    <w:rsid w:val="03421921"/>
    <w:rsid w:val="03457DAB"/>
    <w:rsid w:val="034755FE"/>
    <w:rsid w:val="034856E9"/>
    <w:rsid w:val="03493167"/>
    <w:rsid w:val="034A3564"/>
    <w:rsid w:val="034B7C73"/>
    <w:rsid w:val="034C1713"/>
    <w:rsid w:val="034D4E02"/>
    <w:rsid w:val="034D60C3"/>
    <w:rsid w:val="034E0161"/>
    <w:rsid w:val="03506E9C"/>
    <w:rsid w:val="035166A0"/>
    <w:rsid w:val="03532A7B"/>
    <w:rsid w:val="03533973"/>
    <w:rsid w:val="03541CED"/>
    <w:rsid w:val="035717DD"/>
    <w:rsid w:val="035D727F"/>
    <w:rsid w:val="035F2449"/>
    <w:rsid w:val="035F34A8"/>
    <w:rsid w:val="03607F60"/>
    <w:rsid w:val="03621ECF"/>
    <w:rsid w:val="03621F7F"/>
    <w:rsid w:val="03663A18"/>
    <w:rsid w:val="03663E99"/>
    <w:rsid w:val="03684666"/>
    <w:rsid w:val="03684A32"/>
    <w:rsid w:val="036A57D4"/>
    <w:rsid w:val="036A6B7C"/>
    <w:rsid w:val="036C0351"/>
    <w:rsid w:val="036D5065"/>
    <w:rsid w:val="037066E4"/>
    <w:rsid w:val="03724869"/>
    <w:rsid w:val="03734C2C"/>
    <w:rsid w:val="03734D23"/>
    <w:rsid w:val="03741E2F"/>
    <w:rsid w:val="03744C47"/>
    <w:rsid w:val="037520BA"/>
    <w:rsid w:val="03755234"/>
    <w:rsid w:val="0377162A"/>
    <w:rsid w:val="03780B1D"/>
    <w:rsid w:val="037A244D"/>
    <w:rsid w:val="037A3464"/>
    <w:rsid w:val="037B371D"/>
    <w:rsid w:val="037B74D7"/>
    <w:rsid w:val="037B7F18"/>
    <w:rsid w:val="037C266F"/>
    <w:rsid w:val="037C50C7"/>
    <w:rsid w:val="037E05BC"/>
    <w:rsid w:val="037F546E"/>
    <w:rsid w:val="03813B7B"/>
    <w:rsid w:val="038140BE"/>
    <w:rsid w:val="03820D4C"/>
    <w:rsid w:val="03850550"/>
    <w:rsid w:val="03872BA6"/>
    <w:rsid w:val="03883292"/>
    <w:rsid w:val="03886107"/>
    <w:rsid w:val="038A15DD"/>
    <w:rsid w:val="038B3C8E"/>
    <w:rsid w:val="038F5EB5"/>
    <w:rsid w:val="03906A81"/>
    <w:rsid w:val="03920738"/>
    <w:rsid w:val="03924281"/>
    <w:rsid w:val="0392731E"/>
    <w:rsid w:val="03942ABE"/>
    <w:rsid w:val="03993CCC"/>
    <w:rsid w:val="039B3DC0"/>
    <w:rsid w:val="039C087B"/>
    <w:rsid w:val="039F3EBB"/>
    <w:rsid w:val="03A04539"/>
    <w:rsid w:val="03A1629A"/>
    <w:rsid w:val="03A36FB2"/>
    <w:rsid w:val="03A47DAA"/>
    <w:rsid w:val="03A52548"/>
    <w:rsid w:val="03A63A69"/>
    <w:rsid w:val="03A73512"/>
    <w:rsid w:val="03A9483A"/>
    <w:rsid w:val="03AD361A"/>
    <w:rsid w:val="03AE3296"/>
    <w:rsid w:val="03B23C50"/>
    <w:rsid w:val="03B42235"/>
    <w:rsid w:val="03B44E81"/>
    <w:rsid w:val="03B45480"/>
    <w:rsid w:val="03B57AB0"/>
    <w:rsid w:val="03B91356"/>
    <w:rsid w:val="03BB2B3D"/>
    <w:rsid w:val="03BB6210"/>
    <w:rsid w:val="03BD3D36"/>
    <w:rsid w:val="03BF5F7D"/>
    <w:rsid w:val="03C0486C"/>
    <w:rsid w:val="03C148A6"/>
    <w:rsid w:val="03C2134C"/>
    <w:rsid w:val="03C302C6"/>
    <w:rsid w:val="03C30AAB"/>
    <w:rsid w:val="03C40854"/>
    <w:rsid w:val="03C4523A"/>
    <w:rsid w:val="03C50E3C"/>
    <w:rsid w:val="03C76963"/>
    <w:rsid w:val="03C77995"/>
    <w:rsid w:val="03C84489"/>
    <w:rsid w:val="03C937C1"/>
    <w:rsid w:val="03C939E2"/>
    <w:rsid w:val="03CC5D27"/>
    <w:rsid w:val="03CD3729"/>
    <w:rsid w:val="03CD5B4A"/>
    <w:rsid w:val="03CF14B8"/>
    <w:rsid w:val="03D553F0"/>
    <w:rsid w:val="03D57CF2"/>
    <w:rsid w:val="03D745E9"/>
    <w:rsid w:val="03D8291E"/>
    <w:rsid w:val="03DB1089"/>
    <w:rsid w:val="03DE3CAC"/>
    <w:rsid w:val="03DE407C"/>
    <w:rsid w:val="03E2001B"/>
    <w:rsid w:val="03E27319"/>
    <w:rsid w:val="03E30B29"/>
    <w:rsid w:val="03E36EC5"/>
    <w:rsid w:val="03E5328D"/>
    <w:rsid w:val="03E60A57"/>
    <w:rsid w:val="03E72B61"/>
    <w:rsid w:val="03E8326F"/>
    <w:rsid w:val="03EA6F90"/>
    <w:rsid w:val="03EB033F"/>
    <w:rsid w:val="03EC511A"/>
    <w:rsid w:val="03ED673E"/>
    <w:rsid w:val="03EE28D1"/>
    <w:rsid w:val="03F00824"/>
    <w:rsid w:val="03F27A21"/>
    <w:rsid w:val="03F45E22"/>
    <w:rsid w:val="03F50488"/>
    <w:rsid w:val="03F63AFA"/>
    <w:rsid w:val="03F87938"/>
    <w:rsid w:val="03FB3F08"/>
    <w:rsid w:val="03FB5394"/>
    <w:rsid w:val="03FD05D6"/>
    <w:rsid w:val="03FD355C"/>
    <w:rsid w:val="03FD5238"/>
    <w:rsid w:val="040265AD"/>
    <w:rsid w:val="04030F36"/>
    <w:rsid w:val="04042749"/>
    <w:rsid w:val="040556DD"/>
    <w:rsid w:val="040674FF"/>
    <w:rsid w:val="04067B9D"/>
    <w:rsid w:val="04075C0E"/>
    <w:rsid w:val="0407735F"/>
    <w:rsid w:val="04083B1B"/>
    <w:rsid w:val="04094EF4"/>
    <w:rsid w:val="040951A2"/>
    <w:rsid w:val="040A2603"/>
    <w:rsid w:val="040D3015"/>
    <w:rsid w:val="040D408A"/>
    <w:rsid w:val="04130F6A"/>
    <w:rsid w:val="0416238B"/>
    <w:rsid w:val="04164528"/>
    <w:rsid w:val="04165636"/>
    <w:rsid w:val="04182807"/>
    <w:rsid w:val="04187944"/>
    <w:rsid w:val="041A5323"/>
    <w:rsid w:val="041B280B"/>
    <w:rsid w:val="041C05BB"/>
    <w:rsid w:val="041D42E4"/>
    <w:rsid w:val="0421239C"/>
    <w:rsid w:val="04212517"/>
    <w:rsid w:val="04220DE8"/>
    <w:rsid w:val="04223343"/>
    <w:rsid w:val="0425636E"/>
    <w:rsid w:val="04257413"/>
    <w:rsid w:val="0428232C"/>
    <w:rsid w:val="0428649F"/>
    <w:rsid w:val="042A3624"/>
    <w:rsid w:val="042B1767"/>
    <w:rsid w:val="042B2878"/>
    <w:rsid w:val="042E2DC5"/>
    <w:rsid w:val="042E60B8"/>
    <w:rsid w:val="04300B1D"/>
    <w:rsid w:val="043164D2"/>
    <w:rsid w:val="04321AC0"/>
    <w:rsid w:val="04323C70"/>
    <w:rsid w:val="043B4C5B"/>
    <w:rsid w:val="043C4188"/>
    <w:rsid w:val="043D49D7"/>
    <w:rsid w:val="043D4E77"/>
    <w:rsid w:val="043E0A92"/>
    <w:rsid w:val="043F299D"/>
    <w:rsid w:val="04420B73"/>
    <w:rsid w:val="04443F82"/>
    <w:rsid w:val="04485FCA"/>
    <w:rsid w:val="044933FA"/>
    <w:rsid w:val="044B12C7"/>
    <w:rsid w:val="044F7109"/>
    <w:rsid w:val="045038CB"/>
    <w:rsid w:val="045526E5"/>
    <w:rsid w:val="0455562B"/>
    <w:rsid w:val="04574F92"/>
    <w:rsid w:val="045772C7"/>
    <w:rsid w:val="045977E6"/>
    <w:rsid w:val="045A215D"/>
    <w:rsid w:val="045A7294"/>
    <w:rsid w:val="045C4171"/>
    <w:rsid w:val="045C5BC6"/>
    <w:rsid w:val="045E4979"/>
    <w:rsid w:val="045F6B9B"/>
    <w:rsid w:val="04602913"/>
    <w:rsid w:val="046040E0"/>
    <w:rsid w:val="04613C48"/>
    <w:rsid w:val="046154BF"/>
    <w:rsid w:val="04620439"/>
    <w:rsid w:val="04624181"/>
    <w:rsid w:val="046248DD"/>
    <w:rsid w:val="0464662B"/>
    <w:rsid w:val="04657F2A"/>
    <w:rsid w:val="04664A43"/>
    <w:rsid w:val="0469046F"/>
    <w:rsid w:val="04694EB7"/>
    <w:rsid w:val="04696DBF"/>
    <w:rsid w:val="046A1532"/>
    <w:rsid w:val="046A3E63"/>
    <w:rsid w:val="046C0B1E"/>
    <w:rsid w:val="046D4DBC"/>
    <w:rsid w:val="046D5F8C"/>
    <w:rsid w:val="046E5EBF"/>
    <w:rsid w:val="04701518"/>
    <w:rsid w:val="0470562D"/>
    <w:rsid w:val="0471348B"/>
    <w:rsid w:val="047358DF"/>
    <w:rsid w:val="0474406A"/>
    <w:rsid w:val="047525D3"/>
    <w:rsid w:val="04770389"/>
    <w:rsid w:val="047872A7"/>
    <w:rsid w:val="047A1C27"/>
    <w:rsid w:val="047A4335"/>
    <w:rsid w:val="047A7D70"/>
    <w:rsid w:val="047B2B53"/>
    <w:rsid w:val="047D104F"/>
    <w:rsid w:val="047F2C29"/>
    <w:rsid w:val="04811E20"/>
    <w:rsid w:val="04854128"/>
    <w:rsid w:val="048705FA"/>
    <w:rsid w:val="0487760F"/>
    <w:rsid w:val="048B2137"/>
    <w:rsid w:val="048B6EB5"/>
    <w:rsid w:val="048B79A2"/>
    <w:rsid w:val="048E242E"/>
    <w:rsid w:val="048F1375"/>
    <w:rsid w:val="04902CB6"/>
    <w:rsid w:val="0492204A"/>
    <w:rsid w:val="049251C3"/>
    <w:rsid w:val="04925BBE"/>
    <w:rsid w:val="04927562"/>
    <w:rsid w:val="04940AC9"/>
    <w:rsid w:val="0496231B"/>
    <w:rsid w:val="04963A14"/>
    <w:rsid w:val="04971A52"/>
    <w:rsid w:val="049A7BD3"/>
    <w:rsid w:val="04A02866"/>
    <w:rsid w:val="04A4119D"/>
    <w:rsid w:val="04A54CB1"/>
    <w:rsid w:val="04AD080E"/>
    <w:rsid w:val="04AD0988"/>
    <w:rsid w:val="04AE1106"/>
    <w:rsid w:val="04AE27C2"/>
    <w:rsid w:val="04AE448A"/>
    <w:rsid w:val="04AE5704"/>
    <w:rsid w:val="04AE64A6"/>
    <w:rsid w:val="04AF22EC"/>
    <w:rsid w:val="04B0328D"/>
    <w:rsid w:val="04B073F7"/>
    <w:rsid w:val="04B10BD0"/>
    <w:rsid w:val="04B17441"/>
    <w:rsid w:val="04B34CC5"/>
    <w:rsid w:val="04B4085E"/>
    <w:rsid w:val="04B57B58"/>
    <w:rsid w:val="04B70A61"/>
    <w:rsid w:val="04B71E7D"/>
    <w:rsid w:val="04B80F98"/>
    <w:rsid w:val="04BA2023"/>
    <w:rsid w:val="04BA4DDF"/>
    <w:rsid w:val="04BB010F"/>
    <w:rsid w:val="04BC5D9C"/>
    <w:rsid w:val="04BF71A0"/>
    <w:rsid w:val="04C6103E"/>
    <w:rsid w:val="04CA0102"/>
    <w:rsid w:val="04CA6553"/>
    <w:rsid w:val="04CB4033"/>
    <w:rsid w:val="04CB52C1"/>
    <w:rsid w:val="04CC141D"/>
    <w:rsid w:val="04CC5E46"/>
    <w:rsid w:val="04CD61FB"/>
    <w:rsid w:val="04CF2514"/>
    <w:rsid w:val="04D20058"/>
    <w:rsid w:val="04D6077D"/>
    <w:rsid w:val="04D672DC"/>
    <w:rsid w:val="04D70BE0"/>
    <w:rsid w:val="04D74A36"/>
    <w:rsid w:val="04D87FDF"/>
    <w:rsid w:val="04D905C9"/>
    <w:rsid w:val="04DC5A06"/>
    <w:rsid w:val="04DD5371"/>
    <w:rsid w:val="04E15802"/>
    <w:rsid w:val="04E3071B"/>
    <w:rsid w:val="04E351AB"/>
    <w:rsid w:val="04E36B90"/>
    <w:rsid w:val="04E47A3E"/>
    <w:rsid w:val="04E60B85"/>
    <w:rsid w:val="04E92ABD"/>
    <w:rsid w:val="04E94406"/>
    <w:rsid w:val="04F00511"/>
    <w:rsid w:val="04F02CE8"/>
    <w:rsid w:val="04F12A9D"/>
    <w:rsid w:val="04F16558"/>
    <w:rsid w:val="04F4103A"/>
    <w:rsid w:val="04F80F89"/>
    <w:rsid w:val="04FA0FC2"/>
    <w:rsid w:val="04FA1F39"/>
    <w:rsid w:val="04FA4548"/>
    <w:rsid w:val="04FC2C95"/>
    <w:rsid w:val="04FC4A3F"/>
    <w:rsid w:val="04FC6AE0"/>
    <w:rsid w:val="04FE371E"/>
    <w:rsid w:val="04FF2E19"/>
    <w:rsid w:val="05031C1C"/>
    <w:rsid w:val="05043CC2"/>
    <w:rsid w:val="05047D11"/>
    <w:rsid w:val="050714E8"/>
    <w:rsid w:val="05080FE1"/>
    <w:rsid w:val="050A7BB6"/>
    <w:rsid w:val="050F5720"/>
    <w:rsid w:val="051064C5"/>
    <w:rsid w:val="051163A6"/>
    <w:rsid w:val="05151950"/>
    <w:rsid w:val="051536BF"/>
    <w:rsid w:val="051554AC"/>
    <w:rsid w:val="051559A4"/>
    <w:rsid w:val="05167FAE"/>
    <w:rsid w:val="0517483A"/>
    <w:rsid w:val="05177476"/>
    <w:rsid w:val="051A500F"/>
    <w:rsid w:val="051E03B4"/>
    <w:rsid w:val="051E2D44"/>
    <w:rsid w:val="051E58AF"/>
    <w:rsid w:val="051F4750"/>
    <w:rsid w:val="051F6EAF"/>
    <w:rsid w:val="052017CC"/>
    <w:rsid w:val="0521679B"/>
    <w:rsid w:val="05227E51"/>
    <w:rsid w:val="05275811"/>
    <w:rsid w:val="05283072"/>
    <w:rsid w:val="05283431"/>
    <w:rsid w:val="052906B6"/>
    <w:rsid w:val="05290DD9"/>
    <w:rsid w:val="0529259E"/>
    <w:rsid w:val="052B4CCF"/>
    <w:rsid w:val="052B7518"/>
    <w:rsid w:val="05300538"/>
    <w:rsid w:val="05321631"/>
    <w:rsid w:val="053242B0"/>
    <w:rsid w:val="05334388"/>
    <w:rsid w:val="053368C9"/>
    <w:rsid w:val="05341C55"/>
    <w:rsid w:val="053449D6"/>
    <w:rsid w:val="05346AF6"/>
    <w:rsid w:val="05355B4E"/>
    <w:rsid w:val="053607AA"/>
    <w:rsid w:val="0538383C"/>
    <w:rsid w:val="05395805"/>
    <w:rsid w:val="053A1682"/>
    <w:rsid w:val="053C7AB8"/>
    <w:rsid w:val="053D48DD"/>
    <w:rsid w:val="053F077B"/>
    <w:rsid w:val="05442BE9"/>
    <w:rsid w:val="054511E9"/>
    <w:rsid w:val="05465FAD"/>
    <w:rsid w:val="05475CC4"/>
    <w:rsid w:val="0548211F"/>
    <w:rsid w:val="054C2543"/>
    <w:rsid w:val="054E3D17"/>
    <w:rsid w:val="054E4176"/>
    <w:rsid w:val="054E64BB"/>
    <w:rsid w:val="054E6AD7"/>
    <w:rsid w:val="055039F2"/>
    <w:rsid w:val="05532B54"/>
    <w:rsid w:val="055442B3"/>
    <w:rsid w:val="05550176"/>
    <w:rsid w:val="05551527"/>
    <w:rsid w:val="05551D4C"/>
    <w:rsid w:val="055528AD"/>
    <w:rsid w:val="055716F7"/>
    <w:rsid w:val="05580BCA"/>
    <w:rsid w:val="0559183C"/>
    <w:rsid w:val="05591C3F"/>
    <w:rsid w:val="055A1216"/>
    <w:rsid w:val="055A5EB5"/>
    <w:rsid w:val="055C1334"/>
    <w:rsid w:val="055C757F"/>
    <w:rsid w:val="055D1723"/>
    <w:rsid w:val="055E311F"/>
    <w:rsid w:val="05610D12"/>
    <w:rsid w:val="05656433"/>
    <w:rsid w:val="05680C99"/>
    <w:rsid w:val="056909D5"/>
    <w:rsid w:val="05697EB5"/>
    <w:rsid w:val="056B7291"/>
    <w:rsid w:val="056B77C2"/>
    <w:rsid w:val="056D7096"/>
    <w:rsid w:val="056E470C"/>
    <w:rsid w:val="056E5A78"/>
    <w:rsid w:val="056F5D23"/>
    <w:rsid w:val="057155AC"/>
    <w:rsid w:val="057164CD"/>
    <w:rsid w:val="05730D4E"/>
    <w:rsid w:val="057335D9"/>
    <w:rsid w:val="057370C2"/>
    <w:rsid w:val="05746389"/>
    <w:rsid w:val="05747C99"/>
    <w:rsid w:val="05757FBC"/>
    <w:rsid w:val="057F2803"/>
    <w:rsid w:val="057F7361"/>
    <w:rsid w:val="05851ED5"/>
    <w:rsid w:val="05854DA6"/>
    <w:rsid w:val="0586370B"/>
    <w:rsid w:val="05872564"/>
    <w:rsid w:val="05883ED0"/>
    <w:rsid w:val="058857CD"/>
    <w:rsid w:val="058A59AA"/>
    <w:rsid w:val="058B2FC1"/>
    <w:rsid w:val="058B3D65"/>
    <w:rsid w:val="058C4230"/>
    <w:rsid w:val="058D7F48"/>
    <w:rsid w:val="05923A6F"/>
    <w:rsid w:val="05924D4E"/>
    <w:rsid w:val="05930E8D"/>
    <w:rsid w:val="05943970"/>
    <w:rsid w:val="05955D32"/>
    <w:rsid w:val="0595669E"/>
    <w:rsid w:val="0599444F"/>
    <w:rsid w:val="05A01219"/>
    <w:rsid w:val="05A03176"/>
    <w:rsid w:val="05A16326"/>
    <w:rsid w:val="05A607FA"/>
    <w:rsid w:val="05A63584"/>
    <w:rsid w:val="05A8787B"/>
    <w:rsid w:val="05AA4C8E"/>
    <w:rsid w:val="05AD3610"/>
    <w:rsid w:val="05AE76D9"/>
    <w:rsid w:val="05B178D1"/>
    <w:rsid w:val="05B17E06"/>
    <w:rsid w:val="05B23D47"/>
    <w:rsid w:val="05B272AB"/>
    <w:rsid w:val="05B41169"/>
    <w:rsid w:val="05B57BC9"/>
    <w:rsid w:val="05B64EE1"/>
    <w:rsid w:val="05B653E6"/>
    <w:rsid w:val="05B7184E"/>
    <w:rsid w:val="05BB00FE"/>
    <w:rsid w:val="05BF2D80"/>
    <w:rsid w:val="05BF56B7"/>
    <w:rsid w:val="05C07539"/>
    <w:rsid w:val="05C34492"/>
    <w:rsid w:val="05C37BC0"/>
    <w:rsid w:val="05C50C80"/>
    <w:rsid w:val="05C53EAE"/>
    <w:rsid w:val="05C60CA8"/>
    <w:rsid w:val="05C67A45"/>
    <w:rsid w:val="05C76EC0"/>
    <w:rsid w:val="05CA3189"/>
    <w:rsid w:val="05CB02DB"/>
    <w:rsid w:val="05CF0E22"/>
    <w:rsid w:val="05CF2777"/>
    <w:rsid w:val="05CF520B"/>
    <w:rsid w:val="05D1250C"/>
    <w:rsid w:val="05D13AC9"/>
    <w:rsid w:val="05D30A81"/>
    <w:rsid w:val="05D33AC8"/>
    <w:rsid w:val="05D40DA0"/>
    <w:rsid w:val="05D435B9"/>
    <w:rsid w:val="05D84015"/>
    <w:rsid w:val="05D94887"/>
    <w:rsid w:val="05DA641E"/>
    <w:rsid w:val="05DB0725"/>
    <w:rsid w:val="05DD1A42"/>
    <w:rsid w:val="05E042B0"/>
    <w:rsid w:val="05E05431"/>
    <w:rsid w:val="05E155B5"/>
    <w:rsid w:val="05E22844"/>
    <w:rsid w:val="05E26387"/>
    <w:rsid w:val="05E62013"/>
    <w:rsid w:val="05E734E4"/>
    <w:rsid w:val="05E90E46"/>
    <w:rsid w:val="05E95C4A"/>
    <w:rsid w:val="05E966E5"/>
    <w:rsid w:val="05EA1BB8"/>
    <w:rsid w:val="05EC445F"/>
    <w:rsid w:val="05EE2773"/>
    <w:rsid w:val="05EE5C39"/>
    <w:rsid w:val="05EE7A7D"/>
    <w:rsid w:val="05EF3F4F"/>
    <w:rsid w:val="05EF6D4D"/>
    <w:rsid w:val="05F07ECC"/>
    <w:rsid w:val="05F2100D"/>
    <w:rsid w:val="05F22E15"/>
    <w:rsid w:val="05F328D4"/>
    <w:rsid w:val="05F33779"/>
    <w:rsid w:val="05F37C8E"/>
    <w:rsid w:val="05F652DD"/>
    <w:rsid w:val="05F74955"/>
    <w:rsid w:val="05F90AF5"/>
    <w:rsid w:val="05F94623"/>
    <w:rsid w:val="05F94DCD"/>
    <w:rsid w:val="05FB77EA"/>
    <w:rsid w:val="05FC59CC"/>
    <w:rsid w:val="05FD6A9F"/>
    <w:rsid w:val="05FE3F90"/>
    <w:rsid w:val="05FE4192"/>
    <w:rsid w:val="05FE5E82"/>
    <w:rsid w:val="05FE76C6"/>
    <w:rsid w:val="060000EF"/>
    <w:rsid w:val="060016FE"/>
    <w:rsid w:val="060038D1"/>
    <w:rsid w:val="060043AE"/>
    <w:rsid w:val="06006FE1"/>
    <w:rsid w:val="060519C4"/>
    <w:rsid w:val="06071298"/>
    <w:rsid w:val="06085010"/>
    <w:rsid w:val="060B7314"/>
    <w:rsid w:val="060C3A71"/>
    <w:rsid w:val="060E4BEB"/>
    <w:rsid w:val="060E5280"/>
    <w:rsid w:val="06102988"/>
    <w:rsid w:val="06110083"/>
    <w:rsid w:val="06143889"/>
    <w:rsid w:val="06147E59"/>
    <w:rsid w:val="06170BDA"/>
    <w:rsid w:val="06184E39"/>
    <w:rsid w:val="061939CF"/>
    <w:rsid w:val="061A03CE"/>
    <w:rsid w:val="061B644A"/>
    <w:rsid w:val="06214956"/>
    <w:rsid w:val="06222576"/>
    <w:rsid w:val="06224341"/>
    <w:rsid w:val="062265A4"/>
    <w:rsid w:val="06291F1C"/>
    <w:rsid w:val="06296EB4"/>
    <w:rsid w:val="062A4A12"/>
    <w:rsid w:val="062B4B73"/>
    <w:rsid w:val="062C39E2"/>
    <w:rsid w:val="062C665E"/>
    <w:rsid w:val="062D6924"/>
    <w:rsid w:val="062E2CC9"/>
    <w:rsid w:val="062E54D3"/>
    <w:rsid w:val="062F7BEF"/>
    <w:rsid w:val="06306B6E"/>
    <w:rsid w:val="063127B9"/>
    <w:rsid w:val="06322A3F"/>
    <w:rsid w:val="06330F09"/>
    <w:rsid w:val="06356AE0"/>
    <w:rsid w:val="063737E9"/>
    <w:rsid w:val="0639166E"/>
    <w:rsid w:val="0639186B"/>
    <w:rsid w:val="063B2588"/>
    <w:rsid w:val="063B7AE6"/>
    <w:rsid w:val="063D4F70"/>
    <w:rsid w:val="06432D78"/>
    <w:rsid w:val="0645182D"/>
    <w:rsid w:val="0646557C"/>
    <w:rsid w:val="06482E7A"/>
    <w:rsid w:val="0648365F"/>
    <w:rsid w:val="06491E3B"/>
    <w:rsid w:val="0649396E"/>
    <w:rsid w:val="064A387B"/>
    <w:rsid w:val="064A7556"/>
    <w:rsid w:val="064E25DB"/>
    <w:rsid w:val="06502589"/>
    <w:rsid w:val="065160E6"/>
    <w:rsid w:val="06517E0D"/>
    <w:rsid w:val="06530B1D"/>
    <w:rsid w:val="06537B5D"/>
    <w:rsid w:val="065518D5"/>
    <w:rsid w:val="06553EF3"/>
    <w:rsid w:val="06561297"/>
    <w:rsid w:val="065731CD"/>
    <w:rsid w:val="06596E9B"/>
    <w:rsid w:val="065C1905"/>
    <w:rsid w:val="065D19FB"/>
    <w:rsid w:val="065E6E87"/>
    <w:rsid w:val="065F0D9E"/>
    <w:rsid w:val="065F7326"/>
    <w:rsid w:val="06620EFE"/>
    <w:rsid w:val="06624A2C"/>
    <w:rsid w:val="06641045"/>
    <w:rsid w:val="06645C67"/>
    <w:rsid w:val="066600AE"/>
    <w:rsid w:val="06662E48"/>
    <w:rsid w:val="06662FFF"/>
    <w:rsid w:val="066723B2"/>
    <w:rsid w:val="0667442D"/>
    <w:rsid w:val="066B44FF"/>
    <w:rsid w:val="066E5193"/>
    <w:rsid w:val="066E57BB"/>
    <w:rsid w:val="066E7569"/>
    <w:rsid w:val="067115E6"/>
    <w:rsid w:val="06715509"/>
    <w:rsid w:val="0674349C"/>
    <w:rsid w:val="06746BFD"/>
    <w:rsid w:val="06756166"/>
    <w:rsid w:val="0675741A"/>
    <w:rsid w:val="0677668D"/>
    <w:rsid w:val="06783857"/>
    <w:rsid w:val="067958BA"/>
    <w:rsid w:val="067A1543"/>
    <w:rsid w:val="067B0631"/>
    <w:rsid w:val="067B3A34"/>
    <w:rsid w:val="067C60B9"/>
    <w:rsid w:val="067D3568"/>
    <w:rsid w:val="067F1F30"/>
    <w:rsid w:val="0680729D"/>
    <w:rsid w:val="068154EF"/>
    <w:rsid w:val="0683371C"/>
    <w:rsid w:val="06833BF2"/>
    <w:rsid w:val="06860CAD"/>
    <w:rsid w:val="068749C8"/>
    <w:rsid w:val="068C22D2"/>
    <w:rsid w:val="068C4E47"/>
    <w:rsid w:val="068D3F1D"/>
    <w:rsid w:val="068F128E"/>
    <w:rsid w:val="068F3B93"/>
    <w:rsid w:val="069038B6"/>
    <w:rsid w:val="069108BC"/>
    <w:rsid w:val="06913258"/>
    <w:rsid w:val="0691441A"/>
    <w:rsid w:val="0691593D"/>
    <w:rsid w:val="0692487E"/>
    <w:rsid w:val="0692569D"/>
    <w:rsid w:val="06930D7E"/>
    <w:rsid w:val="0696086E"/>
    <w:rsid w:val="06963E3E"/>
    <w:rsid w:val="06966243"/>
    <w:rsid w:val="069A408F"/>
    <w:rsid w:val="069B49E3"/>
    <w:rsid w:val="069B5C91"/>
    <w:rsid w:val="069B709F"/>
    <w:rsid w:val="069C6F55"/>
    <w:rsid w:val="069D32AF"/>
    <w:rsid w:val="069E3A96"/>
    <w:rsid w:val="069E4F12"/>
    <w:rsid w:val="06A14455"/>
    <w:rsid w:val="06A41531"/>
    <w:rsid w:val="06A55FCE"/>
    <w:rsid w:val="06A706F2"/>
    <w:rsid w:val="06AB60C8"/>
    <w:rsid w:val="06AC13E4"/>
    <w:rsid w:val="06AD37E7"/>
    <w:rsid w:val="06AF066F"/>
    <w:rsid w:val="06AF7977"/>
    <w:rsid w:val="06B146A8"/>
    <w:rsid w:val="06B62CBE"/>
    <w:rsid w:val="06B8112E"/>
    <w:rsid w:val="06B9148D"/>
    <w:rsid w:val="06BA630B"/>
    <w:rsid w:val="06BB2E8E"/>
    <w:rsid w:val="06BB3A5B"/>
    <w:rsid w:val="06BC36B3"/>
    <w:rsid w:val="06C07733"/>
    <w:rsid w:val="06C14F3A"/>
    <w:rsid w:val="06C4362D"/>
    <w:rsid w:val="06C66285"/>
    <w:rsid w:val="06CB6FC1"/>
    <w:rsid w:val="06CB7A6C"/>
    <w:rsid w:val="06CC4290"/>
    <w:rsid w:val="06CC686F"/>
    <w:rsid w:val="06CD24E2"/>
    <w:rsid w:val="06CF0127"/>
    <w:rsid w:val="06D01A4C"/>
    <w:rsid w:val="06D12822"/>
    <w:rsid w:val="06D1376F"/>
    <w:rsid w:val="06D21DC5"/>
    <w:rsid w:val="06D27A40"/>
    <w:rsid w:val="06D3051D"/>
    <w:rsid w:val="06D50E26"/>
    <w:rsid w:val="06D84248"/>
    <w:rsid w:val="06DC2A7F"/>
    <w:rsid w:val="06DE46EF"/>
    <w:rsid w:val="06DE5196"/>
    <w:rsid w:val="06DF2014"/>
    <w:rsid w:val="06DF7667"/>
    <w:rsid w:val="06E20753"/>
    <w:rsid w:val="06E208C0"/>
    <w:rsid w:val="06E55366"/>
    <w:rsid w:val="06E87CCF"/>
    <w:rsid w:val="06E9078B"/>
    <w:rsid w:val="06E94725"/>
    <w:rsid w:val="06EC66E0"/>
    <w:rsid w:val="06EE4206"/>
    <w:rsid w:val="06EF3364"/>
    <w:rsid w:val="06F118E3"/>
    <w:rsid w:val="06F1437E"/>
    <w:rsid w:val="06F2009C"/>
    <w:rsid w:val="06F245A0"/>
    <w:rsid w:val="06F2463D"/>
    <w:rsid w:val="06F27649"/>
    <w:rsid w:val="06F35CC1"/>
    <w:rsid w:val="06F37823"/>
    <w:rsid w:val="06F72D02"/>
    <w:rsid w:val="06F75617"/>
    <w:rsid w:val="06F86B6F"/>
    <w:rsid w:val="06F86E33"/>
    <w:rsid w:val="06F92DAF"/>
    <w:rsid w:val="06FA1B69"/>
    <w:rsid w:val="06FB0301"/>
    <w:rsid w:val="06FB4669"/>
    <w:rsid w:val="06FB68D8"/>
    <w:rsid w:val="06FC33B5"/>
    <w:rsid w:val="07011FF5"/>
    <w:rsid w:val="07034F8F"/>
    <w:rsid w:val="07035891"/>
    <w:rsid w:val="0706735E"/>
    <w:rsid w:val="07074770"/>
    <w:rsid w:val="0708176C"/>
    <w:rsid w:val="070954E4"/>
    <w:rsid w:val="070B300A"/>
    <w:rsid w:val="070B44FC"/>
    <w:rsid w:val="070C23DB"/>
    <w:rsid w:val="070F1B9E"/>
    <w:rsid w:val="07107575"/>
    <w:rsid w:val="07107A01"/>
    <w:rsid w:val="0711225B"/>
    <w:rsid w:val="07125743"/>
    <w:rsid w:val="07126203"/>
    <w:rsid w:val="07140A65"/>
    <w:rsid w:val="07145FEE"/>
    <w:rsid w:val="07154A2A"/>
    <w:rsid w:val="071661D1"/>
    <w:rsid w:val="07173EFB"/>
    <w:rsid w:val="07174E0A"/>
    <w:rsid w:val="071C7567"/>
    <w:rsid w:val="071F6605"/>
    <w:rsid w:val="07204282"/>
    <w:rsid w:val="07213AB9"/>
    <w:rsid w:val="07220415"/>
    <w:rsid w:val="07220B43"/>
    <w:rsid w:val="07245505"/>
    <w:rsid w:val="07247DAE"/>
    <w:rsid w:val="07261656"/>
    <w:rsid w:val="072862E9"/>
    <w:rsid w:val="0729523A"/>
    <w:rsid w:val="072A57E2"/>
    <w:rsid w:val="072C2FDB"/>
    <w:rsid w:val="072D7A74"/>
    <w:rsid w:val="072E3A18"/>
    <w:rsid w:val="072F04B4"/>
    <w:rsid w:val="072F5AAF"/>
    <w:rsid w:val="0730481F"/>
    <w:rsid w:val="07306AC5"/>
    <w:rsid w:val="073115F4"/>
    <w:rsid w:val="07315DCD"/>
    <w:rsid w:val="0733428A"/>
    <w:rsid w:val="07342561"/>
    <w:rsid w:val="073515FA"/>
    <w:rsid w:val="073612C6"/>
    <w:rsid w:val="073A4F7A"/>
    <w:rsid w:val="073B1FD8"/>
    <w:rsid w:val="073C3FC9"/>
    <w:rsid w:val="073E2B75"/>
    <w:rsid w:val="073E5FD2"/>
    <w:rsid w:val="073F2A34"/>
    <w:rsid w:val="07414BCF"/>
    <w:rsid w:val="07423E04"/>
    <w:rsid w:val="0744789B"/>
    <w:rsid w:val="07450342"/>
    <w:rsid w:val="07450DE2"/>
    <w:rsid w:val="0745223A"/>
    <w:rsid w:val="07464042"/>
    <w:rsid w:val="07465F84"/>
    <w:rsid w:val="074919B2"/>
    <w:rsid w:val="07497FD6"/>
    <w:rsid w:val="074B4591"/>
    <w:rsid w:val="074D4633"/>
    <w:rsid w:val="074D7A7E"/>
    <w:rsid w:val="074E4008"/>
    <w:rsid w:val="074E58B4"/>
    <w:rsid w:val="07512C47"/>
    <w:rsid w:val="0752156E"/>
    <w:rsid w:val="075349C1"/>
    <w:rsid w:val="07537281"/>
    <w:rsid w:val="0756075B"/>
    <w:rsid w:val="0756144A"/>
    <w:rsid w:val="07574909"/>
    <w:rsid w:val="07580EDC"/>
    <w:rsid w:val="07585D3D"/>
    <w:rsid w:val="075860A1"/>
    <w:rsid w:val="07593D76"/>
    <w:rsid w:val="075B48E7"/>
    <w:rsid w:val="075D73DD"/>
    <w:rsid w:val="075F6D8D"/>
    <w:rsid w:val="07606D32"/>
    <w:rsid w:val="07614B65"/>
    <w:rsid w:val="07625660"/>
    <w:rsid w:val="0763279F"/>
    <w:rsid w:val="076337E6"/>
    <w:rsid w:val="076369A2"/>
    <w:rsid w:val="076666DF"/>
    <w:rsid w:val="0767322C"/>
    <w:rsid w:val="07682334"/>
    <w:rsid w:val="0768627A"/>
    <w:rsid w:val="076A3517"/>
    <w:rsid w:val="076B0225"/>
    <w:rsid w:val="076B0502"/>
    <w:rsid w:val="076D71E1"/>
    <w:rsid w:val="077010BF"/>
    <w:rsid w:val="07724E37"/>
    <w:rsid w:val="07746E01"/>
    <w:rsid w:val="07750484"/>
    <w:rsid w:val="07760EF0"/>
    <w:rsid w:val="077762A2"/>
    <w:rsid w:val="0781151E"/>
    <w:rsid w:val="07813A9B"/>
    <w:rsid w:val="078177B9"/>
    <w:rsid w:val="078260F3"/>
    <w:rsid w:val="078325FC"/>
    <w:rsid w:val="0784047B"/>
    <w:rsid w:val="0784091D"/>
    <w:rsid w:val="07841513"/>
    <w:rsid w:val="07853E31"/>
    <w:rsid w:val="07854267"/>
    <w:rsid w:val="07867072"/>
    <w:rsid w:val="078A1FED"/>
    <w:rsid w:val="078A2F3D"/>
    <w:rsid w:val="078A323C"/>
    <w:rsid w:val="078A7DDE"/>
    <w:rsid w:val="078B10B9"/>
    <w:rsid w:val="078B3A72"/>
    <w:rsid w:val="078C6C44"/>
    <w:rsid w:val="078C6C6D"/>
    <w:rsid w:val="078D1C71"/>
    <w:rsid w:val="078E1627"/>
    <w:rsid w:val="078E7479"/>
    <w:rsid w:val="07904DFE"/>
    <w:rsid w:val="07927288"/>
    <w:rsid w:val="07941061"/>
    <w:rsid w:val="07950303"/>
    <w:rsid w:val="07950B26"/>
    <w:rsid w:val="079665B2"/>
    <w:rsid w:val="079831BC"/>
    <w:rsid w:val="07990DAD"/>
    <w:rsid w:val="079A2C82"/>
    <w:rsid w:val="079B25E0"/>
    <w:rsid w:val="079C5942"/>
    <w:rsid w:val="079F3120"/>
    <w:rsid w:val="079F32A8"/>
    <w:rsid w:val="079F7F23"/>
    <w:rsid w:val="07A07BF6"/>
    <w:rsid w:val="07A15482"/>
    <w:rsid w:val="07A171BB"/>
    <w:rsid w:val="07A21311"/>
    <w:rsid w:val="07A3441F"/>
    <w:rsid w:val="07A34FF1"/>
    <w:rsid w:val="07A426BE"/>
    <w:rsid w:val="07A70A66"/>
    <w:rsid w:val="07A753E7"/>
    <w:rsid w:val="07A82607"/>
    <w:rsid w:val="07A830BC"/>
    <w:rsid w:val="07AB186F"/>
    <w:rsid w:val="07AB3B7E"/>
    <w:rsid w:val="07AD2751"/>
    <w:rsid w:val="07AE0F43"/>
    <w:rsid w:val="07AF0C7C"/>
    <w:rsid w:val="07B25D8A"/>
    <w:rsid w:val="07B46C85"/>
    <w:rsid w:val="07B54378"/>
    <w:rsid w:val="07B60121"/>
    <w:rsid w:val="07B74F40"/>
    <w:rsid w:val="07B94814"/>
    <w:rsid w:val="07B9737E"/>
    <w:rsid w:val="07BA233A"/>
    <w:rsid w:val="07BA6793"/>
    <w:rsid w:val="07BA6811"/>
    <w:rsid w:val="07BD678D"/>
    <w:rsid w:val="07BD796A"/>
    <w:rsid w:val="07BF04BA"/>
    <w:rsid w:val="07C17B6D"/>
    <w:rsid w:val="07C2389F"/>
    <w:rsid w:val="07C520F5"/>
    <w:rsid w:val="07CA372B"/>
    <w:rsid w:val="07CB149F"/>
    <w:rsid w:val="07CC1DB5"/>
    <w:rsid w:val="07CC4206"/>
    <w:rsid w:val="07CF0C6A"/>
    <w:rsid w:val="07D04718"/>
    <w:rsid w:val="07D0749B"/>
    <w:rsid w:val="07D12C37"/>
    <w:rsid w:val="07D30666"/>
    <w:rsid w:val="07D31DCB"/>
    <w:rsid w:val="07D34700"/>
    <w:rsid w:val="07D3784D"/>
    <w:rsid w:val="07D43E31"/>
    <w:rsid w:val="07D548E7"/>
    <w:rsid w:val="07D7424B"/>
    <w:rsid w:val="07DA171B"/>
    <w:rsid w:val="07DB542E"/>
    <w:rsid w:val="07DB6D55"/>
    <w:rsid w:val="07DB78C1"/>
    <w:rsid w:val="07DD49A7"/>
    <w:rsid w:val="07DE3F2A"/>
    <w:rsid w:val="07DE43AF"/>
    <w:rsid w:val="07E05625"/>
    <w:rsid w:val="07E23B93"/>
    <w:rsid w:val="07E37BB3"/>
    <w:rsid w:val="07E461BC"/>
    <w:rsid w:val="07E70D4B"/>
    <w:rsid w:val="07E770B0"/>
    <w:rsid w:val="07E81110"/>
    <w:rsid w:val="07E83392"/>
    <w:rsid w:val="07E86502"/>
    <w:rsid w:val="07E97A6A"/>
    <w:rsid w:val="07ED0DD0"/>
    <w:rsid w:val="07ED2710"/>
    <w:rsid w:val="07EF352B"/>
    <w:rsid w:val="07F1055F"/>
    <w:rsid w:val="07F16BC2"/>
    <w:rsid w:val="07F217B9"/>
    <w:rsid w:val="07F27D26"/>
    <w:rsid w:val="07F36299"/>
    <w:rsid w:val="07F434C0"/>
    <w:rsid w:val="07F44603"/>
    <w:rsid w:val="07F44E1C"/>
    <w:rsid w:val="07F520AF"/>
    <w:rsid w:val="07F8719A"/>
    <w:rsid w:val="07F92C1C"/>
    <w:rsid w:val="07F9499E"/>
    <w:rsid w:val="07FA077C"/>
    <w:rsid w:val="07FA22D1"/>
    <w:rsid w:val="07FC1127"/>
    <w:rsid w:val="07FC3638"/>
    <w:rsid w:val="07FD2E64"/>
    <w:rsid w:val="07FE7D96"/>
    <w:rsid w:val="07FF3A37"/>
    <w:rsid w:val="0800205A"/>
    <w:rsid w:val="08010671"/>
    <w:rsid w:val="08027E28"/>
    <w:rsid w:val="08083F42"/>
    <w:rsid w:val="080A1786"/>
    <w:rsid w:val="080A371B"/>
    <w:rsid w:val="080C73EE"/>
    <w:rsid w:val="080D2DB2"/>
    <w:rsid w:val="080D4900"/>
    <w:rsid w:val="080D6920"/>
    <w:rsid w:val="08100653"/>
    <w:rsid w:val="08114650"/>
    <w:rsid w:val="08130E61"/>
    <w:rsid w:val="08145EEF"/>
    <w:rsid w:val="0815053C"/>
    <w:rsid w:val="08157D0A"/>
    <w:rsid w:val="081A43D5"/>
    <w:rsid w:val="081B018C"/>
    <w:rsid w:val="081B254C"/>
    <w:rsid w:val="081C4F5F"/>
    <w:rsid w:val="081F2B26"/>
    <w:rsid w:val="082114E4"/>
    <w:rsid w:val="08221D76"/>
    <w:rsid w:val="08222CD8"/>
    <w:rsid w:val="082414F4"/>
    <w:rsid w:val="08245467"/>
    <w:rsid w:val="08252A90"/>
    <w:rsid w:val="08292A58"/>
    <w:rsid w:val="08297AEA"/>
    <w:rsid w:val="082A3DCB"/>
    <w:rsid w:val="08305773"/>
    <w:rsid w:val="08315E5A"/>
    <w:rsid w:val="08326375"/>
    <w:rsid w:val="08336173"/>
    <w:rsid w:val="08366897"/>
    <w:rsid w:val="083678EF"/>
    <w:rsid w:val="08367F3E"/>
    <w:rsid w:val="08384F4E"/>
    <w:rsid w:val="08386081"/>
    <w:rsid w:val="083C7992"/>
    <w:rsid w:val="083D2BE1"/>
    <w:rsid w:val="083E788F"/>
    <w:rsid w:val="08406EDA"/>
    <w:rsid w:val="084135A9"/>
    <w:rsid w:val="08436AD4"/>
    <w:rsid w:val="08465C3B"/>
    <w:rsid w:val="084841BF"/>
    <w:rsid w:val="084A1910"/>
    <w:rsid w:val="084B57E5"/>
    <w:rsid w:val="084C20B1"/>
    <w:rsid w:val="084E799C"/>
    <w:rsid w:val="08511DC0"/>
    <w:rsid w:val="08534C69"/>
    <w:rsid w:val="08536A17"/>
    <w:rsid w:val="08540344"/>
    <w:rsid w:val="08561109"/>
    <w:rsid w:val="08564759"/>
    <w:rsid w:val="08570115"/>
    <w:rsid w:val="08575345"/>
    <w:rsid w:val="08577F2C"/>
    <w:rsid w:val="08580D56"/>
    <w:rsid w:val="0858227F"/>
    <w:rsid w:val="085A567D"/>
    <w:rsid w:val="085B4053"/>
    <w:rsid w:val="085B5BDE"/>
    <w:rsid w:val="085C2CBC"/>
    <w:rsid w:val="085C2D3E"/>
    <w:rsid w:val="085C76B4"/>
    <w:rsid w:val="085D0A47"/>
    <w:rsid w:val="085E2C78"/>
    <w:rsid w:val="085F2F90"/>
    <w:rsid w:val="085F5194"/>
    <w:rsid w:val="08643D52"/>
    <w:rsid w:val="08657703"/>
    <w:rsid w:val="08667E3D"/>
    <w:rsid w:val="0868429C"/>
    <w:rsid w:val="086939C5"/>
    <w:rsid w:val="086A37E6"/>
    <w:rsid w:val="086B6B9D"/>
    <w:rsid w:val="086E5BE3"/>
    <w:rsid w:val="087119C0"/>
    <w:rsid w:val="0874698D"/>
    <w:rsid w:val="0875255D"/>
    <w:rsid w:val="08752798"/>
    <w:rsid w:val="0878647D"/>
    <w:rsid w:val="08791CEE"/>
    <w:rsid w:val="087A7C7B"/>
    <w:rsid w:val="087D1D0C"/>
    <w:rsid w:val="087E0E04"/>
    <w:rsid w:val="087E3624"/>
    <w:rsid w:val="087F5760"/>
    <w:rsid w:val="087F656E"/>
    <w:rsid w:val="08807B9A"/>
    <w:rsid w:val="088210AA"/>
    <w:rsid w:val="08843065"/>
    <w:rsid w:val="0884502D"/>
    <w:rsid w:val="088458B2"/>
    <w:rsid w:val="088623FE"/>
    <w:rsid w:val="08874912"/>
    <w:rsid w:val="0888327C"/>
    <w:rsid w:val="0888795B"/>
    <w:rsid w:val="08887E73"/>
    <w:rsid w:val="088918D2"/>
    <w:rsid w:val="088967F9"/>
    <w:rsid w:val="088A62CD"/>
    <w:rsid w:val="088D1D1F"/>
    <w:rsid w:val="088D5042"/>
    <w:rsid w:val="088F259E"/>
    <w:rsid w:val="088F746F"/>
    <w:rsid w:val="088F75A2"/>
    <w:rsid w:val="08902336"/>
    <w:rsid w:val="089112ED"/>
    <w:rsid w:val="0891494A"/>
    <w:rsid w:val="08914B44"/>
    <w:rsid w:val="0892064A"/>
    <w:rsid w:val="089247EC"/>
    <w:rsid w:val="08935065"/>
    <w:rsid w:val="08936D49"/>
    <w:rsid w:val="089425BE"/>
    <w:rsid w:val="089577A0"/>
    <w:rsid w:val="08962DA7"/>
    <w:rsid w:val="0896541C"/>
    <w:rsid w:val="089678D2"/>
    <w:rsid w:val="089716ED"/>
    <w:rsid w:val="08982930"/>
    <w:rsid w:val="089B136C"/>
    <w:rsid w:val="089B175E"/>
    <w:rsid w:val="089B24DB"/>
    <w:rsid w:val="089B39BD"/>
    <w:rsid w:val="089B3EC0"/>
    <w:rsid w:val="08A05695"/>
    <w:rsid w:val="08A2174C"/>
    <w:rsid w:val="08A26639"/>
    <w:rsid w:val="08A33795"/>
    <w:rsid w:val="08A36DB3"/>
    <w:rsid w:val="08A40A20"/>
    <w:rsid w:val="08A454C4"/>
    <w:rsid w:val="08A47417"/>
    <w:rsid w:val="08A52FEB"/>
    <w:rsid w:val="08A65704"/>
    <w:rsid w:val="08A65C32"/>
    <w:rsid w:val="08A72CE1"/>
    <w:rsid w:val="08A939DD"/>
    <w:rsid w:val="08AC7CD5"/>
    <w:rsid w:val="08AF02D6"/>
    <w:rsid w:val="08B03443"/>
    <w:rsid w:val="08B12791"/>
    <w:rsid w:val="08B55319"/>
    <w:rsid w:val="08B7216B"/>
    <w:rsid w:val="08B752AD"/>
    <w:rsid w:val="08B96B53"/>
    <w:rsid w:val="08BA3D7A"/>
    <w:rsid w:val="08BC09CA"/>
    <w:rsid w:val="08BD20E2"/>
    <w:rsid w:val="08BD3F7B"/>
    <w:rsid w:val="08BF167F"/>
    <w:rsid w:val="08C05C8E"/>
    <w:rsid w:val="08C1610F"/>
    <w:rsid w:val="08C27E48"/>
    <w:rsid w:val="08C43CEA"/>
    <w:rsid w:val="08C625A1"/>
    <w:rsid w:val="08C86FC4"/>
    <w:rsid w:val="08CA041D"/>
    <w:rsid w:val="08CB7820"/>
    <w:rsid w:val="08CC0577"/>
    <w:rsid w:val="08CC3B51"/>
    <w:rsid w:val="08CE1E4B"/>
    <w:rsid w:val="08CE1FFB"/>
    <w:rsid w:val="08CE42EF"/>
    <w:rsid w:val="08CE7601"/>
    <w:rsid w:val="08D23215"/>
    <w:rsid w:val="08D37B58"/>
    <w:rsid w:val="08D441C5"/>
    <w:rsid w:val="08D46306"/>
    <w:rsid w:val="08D5711D"/>
    <w:rsid w:val="08D812A2"/>
    <w:rsid w:val="08D86778"/>
    <w:rsid w:val="08DB1D74"/>
    <w:rsid w:val="08DC2938"/>
    <w:rsid w:val="08DD4532"/>
    <w:rsid w:val="08DE2FF8"/>
    <w:rsid w:val="08DE3728"/>
    <w:rsid w:val="08DF6464"/>
    <w:rsid w:val="08E00B45"/>
    <w:rsid w:val="08E15393"/>
    <w:rsid w:val="08E60B66"/>
    <w:rsid w:val="08E81B41"/>
    <w:rsid w:val="08E836A4"/>
    <w:rsid w:val="08E90A58"/>
    <w:rsid w:val="08E9531B"/>
    <w:rsid w:val="08E9737B"/>
    <w:rsid w:val="08EA3B86"/>
    <w:rsid w:val="08EA53F8"/>
    <w:rsid w:val="08EA7A75"/>
    <w:rsid w:val="08EB6C4F"/>
    <w:rsid w:val="08EC5CD3"/>
    <w:rsid w:val="08EE4D96"/>
    <w:rsid w:val="08EF5D52"/>
    <w:rsid w:val="08EF6724"/>
    <w:rsid w:val="08EF7E7D"/>
    <w:rsid w:val="08F30E02"/>
    <w:rsid w:val="08F43276"/>
    <w:rsid w:val="08F54A7A"/>
    <w:rsid w:val="08F55788"/>
    <w:rsid w:val="08F7516E"/>
    <w:rsid w:val="08F85232"/>
    <w:rsid w:val="08F90F2B"/>
    <w:rsid w:val="08F92178"/>
    <w:rsid w:val="08FA4407"/>
    <w:rsid w:val="090273AD"/>
    <w:rsid w:val="09056674"/>
    <w:rsid w:val="090B1B2F"/>
    <w:rsid w:val="090C1D96"/>
    <w:rsid w:val="090D2965"/>
    <w:rsid w:val="090D3256"/>
    <w:rsid w:val="091031F6"/>
    <w:rsid w:val="09107F95"/>
    <w:rsid w:val="09110B83"/>
    <w:rsid w:val="09135DCA"/>
    <w:rsid w:val="091361A6"/>
    <w:rsid w:val="0915030E"/>
    <w:rsid w:val="0916220C"/>
    <w:rsid w:val="09162913"/>
    <w:rsid w:val="09176EB4"/>
    <w:rsid w:val="09192B27"/>
    <w:rsid w:val="091A7DC8"/>
    <w:rsid w:val="091B377D"/>
    <w:rsid w:val="091B7D2B"/>
    <w:rsid w:val="091F0840"/>
    <w:rsid w:val="0923007D"/>
    <w:rsid w:val="092328A3"/>
    <w:rsid w:val="09260B63"/>
    <w:rsid w:val="09266FB3"/>
    <w:rsid w:val="09287A47"/>
    <w:rsid w:val="09297E32"/>
    <w:rsid w:val="092A172A"/>
    <w:rsid w:val="092A7CC1"/>
    <w:rsid w:val="092B1742"/>
    <w:rsid w:val="092E16A7"/>
    <w:rsid w:val="092E4811"/>
    <w:rsid w:val="093323A4"/>
    <w:rsid w:val="0933494B"/>
    <w:rsid w:val="09360838"/>
    <w:rsid w:val="09371E95"/>
    <w:rsid w:val="09396B9E"/>
    <w:rsid w:val="09396FEA"/>
    <w:rsid w:val="093A6BA4"/>
    <w:rsid w:val="093B131A"/>
    <w:rsid w:val="093B1C49"/>
    <w:rsid w:val="093B4416"/>
    <w:rsid w:val="093C2BC9"/>
    <w:rsid w:val="093D1EB7"/>
    <w:rsid w:val="093D3787"/>
    <w:rsid w:val="093E108F"/>
    <w:rsid w:val="093F51ED"/>
    <w:rsid w:val="093F6115"/>
    <w:rsid w:val="09405AF3"/>
    <w:rsid w:val="0944253A"/>
    <w:rsid w:val="09465B8D"/>
    <w:rsid w:val="094C77B3"/>
    <w:rsid w:val="094E13D6"/>
    <w:rsid w:val="09532A47"/>
    <w:rsid w:val="09547AD7"/>
    <w:rsid w:val="09553CE7"/>
    <w:rsid w:val="09554A11"/>
    <w:rsid w:val="09573EBA"/>
    <w:rsid w:val="09581E0B"/>
    <w:rsid w:val="09586730"/>
    <w:rsid w:val="095A09CC"/>
    <w:rsid w:val="095A5B83"/>
    <w:rsid w:val="095B69A2"/>
    <w:rsid w:val="095E2587"/>
    <w:rsid w:val="09627CF2"/>
    <w:rsid w:val="0967516E"/>
    <w:rsid w:val="09676A51"/>
    <w:rsid w:val="0969226A"/>
    <w:rsid w:val="09694018"/>
    <w:rsid w:val="096B4234"/>
    <w:rsid w:val="09700C89"/>
    <w:rsid w:val="097035F9"/>
    <w:rsid w:val="09706C16"/>
    <w:rsid w:val="09742AD5"/>
    <w:rsid w:val="09744259"/>
    <w:rsid w:val="09747FBF"/>
    <w:rsid w:val="09750C0F"/>
    <w:rsid w:val="09753692"/>
    <w:rsid w:val="097730AF"/>
    <w:rsid w:val="09777CF9"/>
    <w:rsid w:val="09796DBE"/>
    <w:rsid w:val="097B6EF2"/>
    <w:rsid w:val="097B72F0"/>
    <w:rsid w:val="097E4076"/>
    <w:rsid w:val="09816D2F"/>
    <w:rsid w:val="098608AA"/>
    <w:rsid w:val="09862E1C"/>
    <w:rsid w:val="09867FA2"/>
    <w:rsid w:val="098847BC"/>
    <w:rsid w:val="09896468"/>
    <w:rsid w:val="098A2018"/>
    <w:rsid w:val="098A5AF8"/>
    <w:rsid w:val="098A625C"/>
    <w:rsid w:val="098B710E"/>
    <w:rsid w:val="098C558E"/>
    <w:rsid w:val="098D504F"/>
    <w:rsid w:val="099212A2"/>
    <w:rsid w:val="099404C0"/>
    <w:rsid w:val="09975029"/>
    <w:rsid w:val="099B7EFF"/>
    <w:rsid w:val="099C1270"/>
    <w:rsid w:val="099C2E66"/>
    <w:rsid w:val="099D3F60"/>
    <w:rsid w:val="099D7D98"/>
    <w:rsid w:val="099E21CF"/>
    <w:rsid w:val="09A068D1"/>
    <w:rsid w:val="09A15051"/>
    <w:rsid w:val="09A15A28"/>
    <w:rsid w:val="09A17C56"/>
    <w:rsid w:val="09A42D49"/>
    <w:rsid w:val="09A4363C"/>
    <w:rsid w:val="09A45050"/>
    <w:rsid w:val="09A561BC"/>
    <w:rsid w:val="09A76BE4"/>
    <w:rsid w:val="09A861FD"/>
    <w:rsid w:val="09AD7C03"/>
    <w:rsid w:val="09AF2CBD"/>
    <w:rsid w:val="09AF4121"/>
    <w:rsid w:val="09B13689"/>
    <w:rsid w:val="09B207F9"/>
    <w:rsid w:val="09B45C2E"/>
    <w:rsid w:val="09B5725D"/>
    <w:rsid w:val="09B63E3E"/>
    <w:rsid w:val="09B766A0"/>
    <w:rsid w:val="09BC6592"/>
    <w:rsid w:val="09BD6B8A"/>
    <w:rsid w:val="09BE05B3"/>
    <w:rsid w:val="09C000DC"/>
    <w:rsid w:val="09C042BF"/>
    <w:rsid w:val="09C120A6"/>
    <w:rsid w:val="09C1704E"/>
    <w:rsid w:val="09C33AB7"/>
    <w:rsid w:val="09C4316C"/>
    <w:rsid w:val="09C45510"/>
    <w:rsid w:val="09C54FEE"/>
    <w:rsid w:val="09C7298F"/>
    <w:rsid w:val="09C74F1B"/>
    <w:rsid w:val="09C83278"/>
    <w:rsid w:val="09C95700"/>
    <w:rsid w:val="09CD27F9"/>
    <w:rsid w:val="09CF4BAB"/>
    <w:rsid w:val="09D066D1"/>
    <w:rsid w:val="09D06C31"/>
    <w:rsid w:val="09D222CA"/>
    <w:rsid w:val="09D2383C"/>
    <w:rsid w:val="09D25AAF"/>
    <w:rsid w:val="09D76A9C"/>
    <w:rsid w:val="09D82FAC"/>
    <w:rsid w:val="09E12253"/>
    <w:rsid w:val="09E162A4"/>
    <w:rsid w:val="09E2182C"/>
    <w:rsid w:val="09E40A2E"/>
    <w:rsid w:val="09E428AA"/>
    <w:rsid w:val="09E66646"/>
    <w:rsid w:val="09E813E1"/>
    <w:rsid w:val="09E95FC0"/>
    <w:rsid w:val="09EA245F"/>
    <w:rsid w:val="09EA2C20"/>
    <w:rsid w:val="09EA557E"/>
    <w:rsid w:val="09EB2C7F"/>
    <w:rsid w:val="09ED310F"/>
    <w:rsid w:val="09EF02C2"/>
    <w:rsid w:val="09F13080"/>
    <w:rsid w:val="09F201DF"/>
    <w:rsid w:val="09F2363B"/>
    <w:rsid w:val="09F250C6"/>
    <w:rsid w:val="09F278CD"/>
    <w:rsid w:val="09F50A27"/>
    <w:rsid w:val="09F61AD0"/>
    <w:rsid w:val="09F65B3C"/>
    <w:rsid w:val="09F721D9"/>
    <w:rsid w:val="09F920AF"/>
    <w:rsid w:val="09FB02F1"/>
    <w:rsid w:val="09FB1F56"/>
    <w:rsid w:val="09FB67FB"/>
    <w:rsid w:val="09FD11FE"/>
    <w:rsid w:val="09FE0AA1"/>
    <w:rsid w:val="09FE29B2"/>
    <w:rsid w:val="09FE5EA9"/>
    <w:rsid w:val="0A015CCB"/>
    <w:rsid w:val="0A043457"/>
    <w:rsid w:val="0A0521AF"/>
    <w:rsid w:val="0A0534B3"/>
    <w:rsid w:val="0A06380D"/>
    <w:rsid w:val="0A0B589F"/>
    <w:rsid w:val="0A0C1E1B"/>
    <w:rsid w:val="0A0D52EB"/>
    <w:rsid w:val="0A0F3905"/>
    <w:rsid w:val="0A1079EC"/>
    <w:rsid w:val="0A114F69"/>
    <w:rsid w:val="0A116B8A"/>
    <w:rsid w:val="0A135DCC"/>
    <w:rsid w:val="0A142DBB"/>
    <w:rsid w:val="0A165F4E"/>
    <w:rsid w:val="0A180C8D"/>
    <w:rsid w:val="0A18763F"/>
    <w:rsid w:val="0A1C18EB"/>
    <w:rsid w:val="0A1C7CF0"/>
    <w:rsid w:val="0A1E114E"/>
    <w:rsid w:val="0A1E1B2B"/>
    <w:rsid w:val="0A1F3A65"/>
    <w:rsid w:val="0A1F46CC"/>
    <w:rsid w:val="0A226664"/>
    <w:rsid w:val="0A2518F0"/>
    <w:rsid w:val="0A25280E"/>
    <w:rsid w:val="0A2649D7"/>
    <w:rsid w:val="0A27515D"/>
    <w:rsid w:val="0A2A63F3"/>
    <w:rsid w:val="0A2B7CB3"/>
    <w:rsid w:val="0A2C3AB4"/>
    <w:rsid w:val="0A3017D7"/>
    <w:rsid w:val="0A352CE1"/>
    <w:rsid w:val="0A386204"/>
    <w:rsid w:val="0A3B0752"/>
    <w:rsid w:val="0A3B7043"/>
    <w:rsid w:val="0A3E36F7"/>
    <w:rsid w:val="0A40187B"/>
    <w:rsid w:val="0A401DFE"/>
    <w:rsid w:val="0A40746F"/>
    <w:rsid w:val="0A4546A6"/>
    <w:rsid w:val="0A456C82"/>
    <w:rsid w:val="0A460A05"/>
    <w:rsid w:val="0A464FA4"/>
    <w:rsid w:val="0A481E7F"/>
    <w:rsid w:val="0A4C70C9"/>
    <w:rsid w:val="0A4D0F52"/>
    <w:rsid w:val="0A4F06B7"/>
    <w:rsid w:val="0A4F36AA"/>
    <w:rsid w:val="0A4F6791"/>
    <w:rsid w:val="0A51113C"/>
    <w:rsid w:val="0A51635E"/>
    <w:rsid w:val="0A5371A2"/>
    <w:rsid w:val="0A5518BB"/>
    <w:rsid w:val="0A56459C"/>
    <w:rsid w:val="0A57101C"/>
    <w:rsid w:val="0A57790D"/>
    <w:rsid w:val="0A584C82"/>
    <w:rsid w:val="0A5B7E05"/>
    <w:rsid w:val="0A5D1ECA"/>
    <w:rsid w:val="0A60465E"/>
    <w:rsid w:val="0A606F12"/>
    <w:rsid w:val="0A621193"/>
    <w:rsid w:val="0A6251EE"/>
    <w:rsid w:val="0A641077"/>
    <w:rsid w:val="0A6472E5"/>
    <w:rsid w:val="0A6674B4"/>
    <w:rsid w:val="0A6853E2"/>
    <w:rsid w:val="0A693121"/>
    <w:rsid w:val="0A6B3331"/>
    <w:rsid w:val="0A6E44C9"/>
    <w:rsid w:val="0A6E4CE8"/>
    <w:rsid w:val="0A6F2263"/>
    <w:rsid w:val="0A703708"/>
    <w:rsid w:val="0A711684"/>
    <w:rsid w:val="0A7219E1"/>
    <w:rsid w:val="0A7905F1"/>
    <w:rsid w:val="0A7B1679"/>
    <w:rsid w:val="0A7B2261"/>
    <w:rsid w:val="0A7C1D6D"/>
    <w:rsid w:val="0A7C75CB"/>
    <w:rsid w:val="0A7E0F4B"/>
    <w:rsid w:val="0A7E7A92"/>
    <w:rsid w:val="0A806BA5"/>
    <w:rsid w:val="0A8102A1"/>
    <w:rsid w:val="0A81120E"/>
    <w:rsid w:val="0A8455AD"/>
    <w:rsid w:val="0A853232"/>
    <w:rsid w:val="0A886720"/>
    <w:rsid w:val="0A8A693C"/>
    <w:rsid w:val="0A8B49C9"/>
    <w:rsid w:val="0A8B4F3D"/>
    <w:rsid w:val="0A8C5B98"/>
    <w:rsid w:val="0A8C663A"/>
    <w:rsid w:val="0A8C7778"/>
    <w:rsid w:val="0A8F40D4"/>
    <w:rsid w:val="0A906702"/>
    <w:rsid w:val="0A9320D0"/>
    <w:rsid w:val="0A934223"/>
    <w:rsid w:val="0A962C23"/>
    <w:rsid w:val="0A971B1D"/>
    <w:rsid w:val="0A986825"/>
    <w:rsid w:val="0A9B0F75"/>
    <w:rsid w:val="0A9B4E1C"/>
    <w:rsid w:val="0A9D11D5"/>
    <w:rsid w:val="0AA20E4F"/>
    <w:rsid w:val="0AA242CA"/>
    <w:rsid w:val="0AA37AD7"/>
    <w:rsid w:val="0AA4449E"/>
    <w:rsid w:val="0AA4793B"/>
    <w:rsid w:val="0AA728ED"/>
    <w:rsid w:val="0AA863A9"/>
    <w:rsid w:val="0AA94D21"/>
    <w:rsid w:val="0AA96DC2"/>
    <w:rsid w:val="0AA9732A"/>
    <w:rsid w:val="0AAB2449"/>
    <w:rsid w:val="0AAD0A46"/>
    <w:rsid w:val="0AAF20A0"/>
    <w:rsid w:val="0AAF2851"/>
    <w:rsid w:val="0AAF660C"/>
    <w:rsid w:val="0AB14A37"/>
    <w:rsid w:val="0AB2719C"/>
    <w:rsid w:val="0AB63EDC"/>
    <w:rsid w:val="0AB66DA2"/>
    <w:rsid w:val="0AB71475"/>
    <w:rsid w:val="0AB96DE5"/>
    <w:rsid w:val="0ABC32E2"/>
    <w:rsid w:val="0ABC5B55"/>
    <w:rsid w:val="0ABD2CEF"/>
    <w:rsid w:val="0ABD461B"/>
    <w:rsid w:val="0AC51046"/>
    <w:rsid w:val="0AC9357C"/>
    <w:rsid w:val="0ACA74F4"/>
    <w:rsid w:val="0ACA7651"/>
    <w:rsid w:val="0ACB6AB5"/>
    <w:rsid w:val="0ACC0A4B"/>
    <w:rsid w:val="0ACC0D02"/>
    <w:rsid w:val="0ACD6C2D"/>
    <w:rsid w:val="0ACE346A"/>
    <w:rsid w:val="0ACF0279"/>
    <w:rsid w:val="0ACF2B75"/>
    <w:rsid w:val="0ACF434F"/>
    <w:rsid w:val="0AD12CE6"/>
    <w:rsid w:val="0AD16319"/>
    <w:rsid w:val="0AD32091"/>
    <w:rsid w:val="0AD70F08"/>
    <w:rsid w:val="0AD83203"/>
    <w:rsid w:val="0AD845F4"/>
    <w:rsid w:val="0AD95A32"/>
    <w:rsid w:val="0AD96F7B"/>
    <w:rsid w:val="0ADD081A"/>
    <w:rsid w:val="0ADD4CBE"/>
    <w:rsid w:val="0ADD6545"/>
    <w:rsid w:val="0AE0655C"/>
    <w:rsid w:val="0AE222D4"/>
    <w:rsid w:val="0AE30A79"/>
    <w:rsid w:val="0AE51A5E"/>
    <w:rsid w:val="0AE6217F"/>
    <w:rsid w:val="0AE97612"/>
    <w:rsid w:val="0AEB73DB"/>
    <w:rsid w:val="0AEC3153"/>
    <w:rsid w:val="0AED7648"/>
    <w:rsid w:val="0AEF054D"/>
    <w:rsid w:val="0AEF06B5"/>
    <w:rsid w:val="0AEF35F7"/>
    <w:rsid w:val="0AF17CC8"/>
    <w:rsid w:val="0AF3003D"/>
    <w:rsid w:val="0AF47A97"/>
    <w:rsid w:val="0AF759D7"/>
    <w:rsid w:val="0AF85E3B"/>
    <w:rsid w:val="0AF90A5D"/>
    <w:rsid w:val="0AFA33CD"/>
    <w:rsid w:val="0AFB3606"/>
    <w:rsid w:val="0AFB5144"/>
    <w:rsid w:val="0AFC4798"/>
    <w:rsid w:val="0AFE32C9"/>
    <w:rsid w:val="0AFF4C34"/>
    <w:rsid w:val="0B010000"/>
    <w:rsid w:val="0B0102D5"/>
    <w:rsid w:val="0B013048"/>
    <w:rsid w:val="0B025938"/>
    <w:rsid w:val="0B035801"/>
    <w:rsid w:val="0B036927"/>
    <w:rsid w:val="0B065FC2"/>
    <w:rsid w:val="0B071D3B"/>
    <w:rsid w:val="0B090D6C"/>
    <w:rsid w:val="0B0D30A0"/>
    <w:rsid w:val="0B0E5E8E"/>
    <w:rsid w:val="0B100BEF"/>
    <w:rsid w:val="0B1058B4"/>
    <w:rsid w:val="0B1254ED"/>
    <w:rsid w:val="0B127E63"/>
    <w:rsid w:val="0B134ED7"/>
    <w:rsid w:val="0B141F9E"/>
    <w:rsid w:val="0B14665C"/>
    <w:rsid w:val="0B1561C2"/>
    <w:rsid w:val="0B1751D8"/>
    <w:rsid w:val="0B17653B"/>
    <w:rsid w:val="0B1800F8"/>
    <w:rsid w:val="0B1846CF"/>
    <w:rsid w:val="0B190212"/>
    <w:rsid w:val="0B1A62A0"/>
    <w:rsid w:val="0B1A7CC0"/>
    <w:rsid w:val="0B1B7594"/>
    <w:rsid w:val="0B1D14EB"/>
    <w:rsid w:val="0B1D1EF9"/>
    <w:rsid w:val="0B1D1F2A"/>
    <w:rsid w:val="0B1D7E7A"/>
    <w:rsid w:val="0B236348"/>
    <w:rsid w:val="0B2440CF"/>
    <w:rsid w:val="0B254266"/>
    <w:rsid w:val="0B2970FA"/>
    <w:rsid w:val="0B2A3574"/>
    <w:rsid w:val="0B2B5A29"/>
    <w:rsid w:val="0B2D4375"/>
    <w:rsid w:val="0B2E2DB1"/>
    <w:rsid w:val="0B2E6E28"/>
    <w:rsid w:val="0B3008FA"/>
    <w:rsid w:val="0B35399D"/>
    <w:rsid w:val="0B3568A8"/>
    <w:rsid w:val="0B37236B"/>
    <w:rsid w:val="0B377A9F"/>
    <w:rsid w:val="0B380146"/>
    <w:rsid w:val="0B3B6B89"/>
    <w:rsid w:val="0B3D39AE"/>
    <w:rsid w:val="0B3F14D4"/>
    <w:rsid w:val="0B400441"/>
    <w:rsid w:val="0B412BAD"/>
    <w:rsid w:val="0B430DCE"/>
    <w:rsid w:val="0B446AEB"/>
    <w:rsid w:val="0B47303D"/>
    <w:rsid w:val="0B4836E8"/>
    <w:rsid w:val="0B484C86"/>
    <w:rsid w:val="0B49317D"/>
    <w:rsid w:val="0B4B2166"/>
    <w:rsid w:val="0B4C2D94"/>
    <w:rsid w:val="0B4C689D"/>
    <w:rsid w:val="0B4C76C2"/>
    <w:rsid w:val="0B4E34C6"/>
    <w:rsid w:val="0B4E3A9D"/>
    <w:rsid w:val="0B5151D7"/>
    <w:rsid w:val="0B520957"/>
    <w:rsid w:val="0B562520"/>
    <w:rsid w:val="0B5719A8"/>
    <w:rsid w:val="0B5C0542"/>
    <w:rsid w:val="0B5F61E6"/>
    <w:rsid w:val="0B6102D8"/>
    <w:rsid w:val="0B617C5C"/>
    <w:rsid w:val="0B67080D"/>
    <w:rsid w:val="0B6A1368"/>
    <w:rsid w:val="0B6A50E6"/>
    <w:rsid w:val="0B6C4745"/>
    <w:rsid w:val="0B6E1DBA"/>
    <w:rsid w:val="0B6E4136"/>
    <w:rsid w:val="0B6F523B"/>
    <w:rsid w:val="0B7373D0"/>
    <w:rsid w:val="0B740B72"/>
    <w:rsid w:val="0B746599"/>
    <w:rsid w:val="0B7542B8"/>
    <w:rsid w:val="0B7617AE"/>
    <w:rsid w:val="0B762B80"/>
    <w:rsid w:val="0B765014"/>
    <w:rsid w:val="0B7757AE"/>
    <w:rsid w:val="0B785A87"/>
    <w:rsid w:val="0B78760A"/>
    <w:rsid w:val="0B797199"/>
    <w:rsid w:val="0B7B1FE3"/>
    <w:rsid w:val="0B7B5553"/>
    <w:rsid w:val="0B7B562F"/>
    <w:rsid w:val="0B7B5716"/>
    <w:rsid w:val="0B7D04E2"/>
    <w:rsid w:val="0B7E69E7"/>
    <w:rsid w:val="0B7E6E02"/>
    <w:rsid w:val="0B80743C"/>
    <w:rsid w:val="0B824733"/>
    <w:rsid w:val="0B831A29"/>
    <w:rsid w:val="0B85730A"/>
    <w:rsid w:val="0B865355"/>
    <w:rsid w:val="0B867103"/>
    <w:rsid w:val="0B884341"/>
    <w:rsid w:val="0B8B187E"/>
    <w:rsid w:val="0B8B5A07"/>
    <w:rsid w:val="0B927856"/>
    <w:rsid w:val="0B930853"/>
    <w:rsid w:val="0B961CB8"/>
    <w:rsid w:val="0B974EE1"/>
    <w:rsid w:val="0B993134"/>
    <w:rsid w:val="0B9E027C"/>
    <w:rsid w:val="0B9E269F"/>
    <w:rsid w:val="0B9F7C9E"/>
    <w:rsid w:val="0BA11189"/>
    <w:rsid w:val="0BA15935"/>
    <w:rsid w:val="0BA15CEB"/>
    <w:rsid w:val="0BA63E38"/>
    <w:rsid w:val="0BA86121"/>
    <w:rsid w:val="0BA950D8"/>
    <w:rsid w:val="0BAD4690"/>
    <w:rsid w:val="0BAE610B"/>
    <w:rsid w:val="0BB07426"/>
    <w:rsid w:val="0BB136FB"/>
    <w:rsid w:val="0BB32F30"/>
    <w:rsid w:val="0BB7550F"/>
    <w:rsid w:val="0BBA2453"/>
    <w:rsid w:val="0BBA4477"/>
    <w:rsid w:val="0BBB7F5A"/>
    <w:rsid w:val="0BBC1B31"/>
    <w:rsid w:val="0BBC4EEE"/>
    <w:rsid w:val="0BC200CA"/>
    <w:rsid w:val="0BC27559"/>
    <w:rsid w:val="0BC35C62"/>
    <w:rsid w:val="0BC445A1"/>
    <w:rsid w:val="0BC45C35"/>
    <w:rsid w:val="0BC52AE9"/>
    <w:rsid w:val="0BC65C5F"/>
    <w:rsid w:val="0BC76BDF"/>
    <w:rsid w:val="0BC80415"/>
    <w:rsid w:val="0BC827FA"/>
    <w:rsid w:val="0BC928B5"/>
    <w:rsid w:val="0BC96FF0"/>
    <w:rsid w:val="0BCC0371"/>
    <w:rsid w:val="0BD065D0"/>
    <w:rsid w:val="0BD101A8"/>
    <w:rsid w:val="0BD107DA"/>
    <w:rsid w:val="0BD13AAC"/>
    <w:rsid w:val="0BD7170D"/>
    <w:rsid w:val="0BDA11FD"/>
    <w:rsid w:val="0BDA2D99"/>
    <w:rsid w:val="0BDB1441"/>
    <w:rsid w:val="0BDB3DD0"/>
    <w:rsid w:val="0BDB45AE"/>
    <w:rsid w:val="0BDC4F75"/>
    <w:rsid w:val="0BDC6D23"/>
    <w:rsid w:val="0BDE0B14"/>
    <w:rsid w:val="0BDF108D"/>
    <w:rsid w:val="0BE026C1"/>
    <w:rsid w:val="0BE11289"/>
    <w:rsid w:val="0BE36304"/>
    <w:rsid w:val="0BEA1164"/>
    <w:rsid w:val="0BEA7692"/>
    <w:rsid w:val="0BEB1F3F"/>
    <w:rsid w:val="0BEB5ED7"/>
    <w:rsid w:val="0BEC13C5"/>
    <w:rsid w:val="0BEF4E5F"/>
    <w:rsid w:val="0BF00A21"/>
    <w:rsid w:val="0BF2483E"/>
    <w:rsid w:val="0BF26547"/>
    <w:rsid w:val="0BF67C8D"/>
    <w:rsid w:val="0BF8563F"/>
    <w:rsid w:val="0BFC43EA"/>
    <w:rsid w:val="0BFC6B56"/>
    <w:rsid w:val="0C032C76"/>
    <w:rsid w:val="0C0602B8"/>
    <w:rsid w:val="0C0837E8"/>
    <w:rsid w:val="0C083972"/>
    <w:rsid w:val="0C085D6A"/>
    <w:rsid w:val="0C095004"/>
    <w:rsid w:val="0C0A3890"/>
    <w:rsid w:val="0C0F0EA7"/>
    <w:rsid w:val="0C120997"/>
    <w:rsid w:val="0C120C28"/>
    <w:rsid w:val="0C1222FD"/>
    <w:rsid w:val="0C131237"/>
    <w:rsid w:val="0C163770"/>
    <w:rsid w:val="0C172134"/>
    <w:rsid w:val="0C1741FF"/>
    <w:rsid w:val="0C175FAD"/>
    <w:rsid w:val="0C1858C0"/>
    <w:rsid w:val="0C191E09"/>
    <w:rsid w:val="0C1B5A9E"/>
    <w:rsid w:val="0C1B7C8A"/>
    <w:rsid w:val="0C1C35C4"/>
    <w:rsid w:val="0C202066"/>
    <w:rsid w:val="0C230DF6"/>
    <w:rsid w:val="0C232723"/>
    <w:rsid w:val="0C24365F"/>
    <w:rsid w:val="0C251599"/>
    <w:rsid w:val="0C2846B3"/>
    <w:rsid w:val="0C28640C"/>
    <w:rsid w:val="0C296087"/>
    <w:rsid w:val="0C2A5CE1"/>
    <w:rsid w:val="0C2B3807"/>
    <w:rsid w:val="0C2B79A2"/>
    <w:rsid w:val="0C2C3490"/>
    <w:rsid w:val="0C2C5DD3"/>
    <w:rsid w:val="0C2E0560"/>
    <w:rsid w:val="0C2E121B"/>
    <w:rsid w:val="0C2F3417"/>
    <w:rsid w:val="0C2F3BF9"/>
    <w:rsid w:val="0C31350A"/>
    <w:rsid w:val="0C3473C4"/>
    <w:rsid w:val="0C351CE6"/>
    <w:rsid w:val="0C3B1C9C"/>
    <w:rsid w:val="0C3B5553"/>
    <w:rsid w:val="0C3C00B3"/>
    <w:rsid w:val="0C3D556B"/>
    <w:rsid w:val="0C3D659B"/>
    <w:rsid w:val="0C3E79BB"/>
    <w:rsid w:val="0C3F79B2"/>
    <w:rsid w:val="0C41127C"/>
    <w:rsid w:val="0C4323FA"/>
    <w:rsid w:val="0C4355A2"/>
    <w:rsid w:val="0C435869"/>
    <w:rsid w:val="0C4369A1"/>
    <w:rsid w:val="0C457605"/>
    <w:rsid w:val="0C471CA6"/>
    <w:rsid w:val="0C487189"/>
    <w:rsid w:val="0C490294"/>
    <w:rsid w:val="0C494926"/>
    <w:rsid w:val="0C49644E"/>
    <w:rsid w:val="0C497B93"/>
    <w:rsid w:val="0C4A336F"/>
    <w:rsid w:val="0C4A7594"/>
    <w:rsid w:val="0C4E477E"/>
    <w:rsid w:val="0C4E4ADE"/>
    <w:rsid w:val="0C504B0F"/>
    <w:rsid w:val="0C506790"/>
    <w:rsid w:val="0C555569"/>
    <w:rsid w:val="0C5965E4"/>
    <w:rsid w:val="0C5A26E8"/>
    <w:rsid w:val="0C5C4088"/>
    <w:rsid w:val="0C5E1E2E"/>
    <w:rsid w:val="0C5F1966"/>
    <w:rsid w:val="0C607954"/>
    <w:rsid w:val="0C607FA1"/>
    <w:rsid w:val="0C610E27"/>
    <w:rsid w:val="0C613370"/>
    <w:rsid w:val="0C6231EF"/>
    <w:rsid w:val="0C62521D"/>
    <w:rsid w:val="0C66266B"/>
    <w:rsid w:val="0C674D2D"/>
    <w:rsid w:val="0C675ACA"/>
    <w:rsid w:val="0C683C8D"/>
    <w:rsid w:val="0C6A644F"/>
    <w:rsid w:val="0C6E02C3"/>
    <w:rsid w:val="0C6E0769"/>
    <w:rsid w:val="0C6E2EA7"/>
    <w:rsid w:val="0C6F4357"/>
    <w:rsid w:val="0C6F61D1"/>
    <w:rsid w:val="0C7034D4"/>
    <w:rsid w:val="0C721BFE"/>
    <w:rsid w:val="0C743400"/>
    <w:rsid w:val="0C7658EA"/>
    <w:rsid w:val="0C776A4C"/>
    <w:rsid w:val="0C78314A"/>
    <w:rsid w:val="0C787DEC"/>
    <w:rsid w:val="0C7E1A57"/>
    <w:rsid w:val="0C7F6C1E"/>
    <w:rsid w:val="0C801B07"/>
    <w:rsid w:val="0C805877"/>
    <w:rsid w:val="0C8119B1"/>
    <w:rsid w:val="0C816AEC"/>
    <w:rsid w:val="0C821499"/>
    <w:rsid w:val="0C822B95"/>
    <w:rsid w:val="0C831E8B"/>
    <w:rsid w:val="0C846E66"/>
    <w:rsid w:val="0C853C11"/>
    <w:rsid w:val="0C85560D"/>
    <w:rsid w:val="0C86169F"/>
    <w:rsid w:val="0C8701B3"/>
    <w:rsid w:val="0C8768CE"/>
    <w:rsid w:val="0C8A4343"/>
    <w:rsid w:val="0C8D509C"/>
    <w:rsid w:val="0C8D626F"/>
    <w:rsid w:val="0C8E5876"/>
    <w:rsid w:val="0C931AD8"/>
    <w:rsid w:val="0C965124"/>
    <w:rsid w:val="0C990F22"/>
    <w:rsid w:val="0C9B5DD1"/>
    <w:rsid w:val="0C9B6BDE"/>
    <w:rsid w:val="0C9C64B3"/>
    <w:rsid w:val="0C9F6383"/>
    <w:rsid w:val="0CA22803"/>
    <w:rsid w:val="0CA248CA"/>
    <w:rsid w:val="0CA34361"/>
    <w:rsid w:val="0CA373DA"/>
    <w:rsid w:val="0CA6173D"/>
    <w:rsid w:val="0CA7529D"/>
    <w:rsid w:val="0CA771D3"/>
    <w:rsid w:val="0CA912FB"/>
    <w:rsid w:val="0CAA28EA"/>
    <w:rsid w:val="0CAB2596"/>
    <w:rsid w:val="0CAD324F"/>
    <w:rsid w:val="0CAE0E41"/>
    <w:rsid w:val="0CAE6912"/>
    <w:rsid w:val="0CAF36DD"/>
    <w:rsid w:val="0CB17CBB"/>
    <w:rsid w:val="0CB3217A"/>
    <w:rsid w:val="0CB35CD6"/>
    <w:rsid w:val="0CB70FFD"/>
    <w:rsid w:val="0CB832EC"/>
    <w:rsid w:val="0CBB61F2"/>
    <w:rsid w:val="0CBB7BC8"/>
    <w:rsid w:val="0CBD598B"/>
    <w:rsid w:val="0CBE0D0B"/>
    <w:rsid w:val="0CBF16C1"/>
    <w:rsid w:val="0CC02832"/>
    <w:rsid w:val="0CC06EDB"/>
    <w:rsid w:val="0CC24635"/>
    <w:rsid w:val="0CC25CAE"/>
    <w:rsid w:val="0CC33CDD"/>
    <w:rsid w:val="0CC36564"/>
    <w:rsid w:val="0CCD0EB5"/>
    <w:rsid w:val="0CCE39D7"/>
    <w:rsid w:val="0CCE54E3"/>
    <w:rsid w:val="0CD01F8B"/>
    <w:rsid w:val="0CD12600"/>
    <w:rsid w:val="0CD409C8"/>
    <w:rsid w:val="0CD5272F"/>
    <w:rsid w:val="0CD536E6"/>
    <w:rsid w:val="0CD67F1F"/>
    <w:rsid w:val="0CD939DD"/>
    <w:rsid w:val="0CDB3830"/>
    <w:rsid w:val="0CDC3A7F"/>
    <w:rsid w:val="0CDF487E"/>
    <w:rsid w:val="0CDF6DBD"/>
    <w:rsid w:val="0CE056F8"/>
    <w:rsid w:val="0CE06FE3"/>
    <w:rsid w:val="0CE40585"/>
    <w:rsid w:val="0CE4209D"/>
    <w:rsid w:val="0CE9316C"/>
    <w:rsid w:val="0CEA3F52"/>
    <w:rsid w:val="0CEC51C2"/>
    <w:rsid w:val="0CED012D"/>
    <w:rsid w:val="0CEE031F"/>
    <w:rsid w:val="0CF106CD"/>
    <w:rsid w:val="0CF15106"/>
    <w:rsid w:val="0CF249BA"/>
    <w:rsid w:val="0CF4531A"/>
    <w:rsid w:val="0CF52037"/>
    <w:rsid w:val="0CF640E3"/>
    <w:rsid w:val="0CF9536B"/>
    <w:rsid w:val="0CFB46B7"/>
    <w:rsid w:val="0CFD2A96"/>
    <w:rsid w:val="0CFE4A71"/>
    <w:rsid w:val="0CFF0F1B"/>
    <w:rsid w:val="0D006A41"/>
    <w:rsid w:val="0D01425E"/>
    <w:rsid w:val="0D015AFD"/>
    <w:rsid w:val="0D017F67"/>
    <w:rsid w:val="0D037798"/>
    <w:rsid w:val="0D044784"/>
    <w:rsid w:val="0D045BE2"/>
    <w:rsid w:val="0D076A19"/>
    <w:rsid w:val="0D0A06AF"/>
    <w:rsid w:val="0D0A0C9A"/>
    <w:rsid w:val="0D0A31F5"/>
    <w:rsid w:val="0D0B29B0"/>
    <w:rsid w:val="0D0E49FB"/>
    <w:rsid w:val="0D0E73B0"/>
    <w:rsid w:val="0D115BC6"/>
    <w:rsid w:val="0D11607E"/>
    <w:rsid w:val="0D142F74"/>
    <w:rsid w:val="0D144F87"/>
    <w:rsid w:val="0D17193B"/>
    <w:rsid w:val="0D172505"/>
    <w:rsid w:val="0D193F08"/>
    <w:rsid w:val="0D194C14"/>
    <w:rsid w:val="0D1976BA"/>
    <w:rsid w:val="0D1A69DD"/>
    <w:rsid w:val="0D1A73B0"/>
    <w:rsid w:val="0D1C1FCF"/>
    <w:rsid w:val="0D1F2693"/>
    <w:rsid w:val="0D1F7CEE"/>
    <w:rsid w:val="0D206C73"/>
    <w:rsid w:val="0D212E43"/>
    <w:rsid w:val="0D22329A"/>
    <w:rsid w:val="0D231B77"/>
    <w:rsid w:val="0D232D57"/>
    <w:rsid w:val="0D247BB2"/>
    <w:rsid w:val="0D27178C"/>
    <w:rsid w:val="0D2766C4"/>
    <w:rsid w:val="0D286740"/>
    <w:rsid w:val="0D295BDB"/>
    <w:rsid w:val="0D2B2A0D"/>
    <w:rsid w:val="0D300322"/>
    <w:rsid w:val="0D303488"/>
    <w:rsid w:val="0D313E3D"/>
    <w:rsid w:val="0D32680D"/>
    <w:rsid w:val="0D333DF8"/>
    <w:rsid w:val="0D341357"/>
    <w:rsid w:val="0D3511EA"/>
    <w:rsid w:val="0D395239"/>
    <w:rsid w:val="0D3C14B5"/>
    <w:rsid w:val="0D3C706E"/>
    <w:rsid w:val="0D3D0195"/>
    <w:rsid w:val="0D3D4B16"/>
    <w:rsid w:val="0D4032E2"/>
    <w:rsid w:val="0D415DD0"/>
    <w:rsid w:val="0D421018"/>
    <w:rsid w:val="0D42622D"/>
    <w:rsid w:val="0D4344AE"/>
    <w:rsid w:val="0D44098A"/>
    <w:rsid w:val="0D4674BB"/>
    <w:rsid w:val="0D470E5C"/>
    <w:rsid w:val="0D4903E8"/>
    <w:rsid w:val="0D4A2D7A"/>
    <w:rsid w:val="0D4A7118"/>
    <w:rsid w:val="0D4A7260"/>
    <w:rsid w:val="0D4B2D7B"/>
    <w:rsid w:val="0D504ED1"/>
    <w:rsid w:val="0D514748"/>
    <w:rsid w:val="0D5154EF"/>
    <w:rsid w:val="0D521435"/>
    <w:rsid w:val="0D546645"/>
    <w:rsid w:val="0D5622EE"/>
    <w:rsid w:val="0D56633C"/>
    <w:rsid w:val="0D580D7C"/>
    <w:rsid w:val="0D586E73"/>
    <w:rsid w:val="0D5A76E6"/>
    <w:rsid w:val="0D5B638B"/>
    <w:rsid w:val="0D5C5417"/>
    <w:rsid w:val="0D5D5C42"/>
    <w:rsid w:val="0D5F30C9"/>
    <w:rsid w:val="0D613984"/>
    <w:rsid w:val="0D6308FF"/>
    <w:rsid w:val="0D656526"/>
    <w:rsid w:val="0D6575CB"/>
    <w:rsid w:val="0D6612B6"/>
    <w:rsid w:val="0D6A317E"/>
    <w:rsid w:val="0D6B097B"/>
    <w:rsid w:val="0D6E3A97"/>
    <w:rsid w:val="0D6E7E4F"/>
    <w:rsid w:val="0D7215BF"/>
    <w:rsid w:val="0D725B91"/>
    <w:rsid w:val="0D744371"/>
    <w:rsid w:val="0D7511DD"/>
    <w:rsid w:val="0D756324"/>
    <w:rsid w:val="0D761C80"/>
    <w:rsid w:val="0D7671C3"/>
    <w:rsid w:val="0D7700FA"/>
    <w:rsid w:val="0D784FD0"/>
    <w:rsid w:val="0D7D5D31"/>
    <w:rsid w:val="0D7E2814"/>
    <w:rsid w:val="0D7F21BF"/>
    <w:rsid w:val="0D7F3E0A"/>
    <w:rsid w:val="0D8109E8"/>
    <w:rsid w:val="0D81635C"/>
    <w:rsid w:val="0D8374D9"/>
    <w:rsid w:val="0D840F66"/>
    <w:rsid w:val="0D84220D"/>
    <w:rsid w:val="0D8541AC"/>
    <w:rsid w:val="0D870748"/>
    <w:rsid w:val="0D89297F"/>
    <w:rsid w:val="0D892B34"/>
    <w:rsid w:val="0D8D7F55"/>
    <w:rsid w:val="0D8E004F"/>
    <w:rsid w:val="0D93112C"/>
    <w:rsid w:val="0D935B07"/>
    <w:rsid w:val="0D943F68"/>
    <w:rsid w:val="0D961B5E"/>
    <w:rsid w:val="0D9658C9"/>
    <w:rsid w:val="0D983325"/>
    <w:rsid w:val="0D987AD6"/>
    <w:rsid w:val="0D9916A2"/>
    <w:rsid w:val="0D9A6E96"/>
    <w:rsid w:val="0D9C3FB9"/>
    <w:rsid w:val="0D9C5A6B"/>
    <w:rsid w:val="0DA049E6"/>
    <w:rsid w:val="0DA326C9"/>
    <w:rsid w:val="0DA41B83"/>
    <w:rsid w:val="0DA73361"/>
    <w:rsid w:val="0DA94248"/>
    <w:rsid w:val="0DAA6B1E"/>
    <w:rsid w:val="0DAE6D71"/>
    <w:rsid w:val="0DAF2286"/>
    <w:rsid w:val="0DB30D32"/>
    <w:rsid w:val="0DB37F58"/>
    <w:rsid w:val="0DB543B2"/>
    <w:rsid w:val="0DB65BEA"/>
    <w:rsid w:val="0DB735A4"/>
    <w:rsid w:val="0DB87C74"/>
    <w:rsid w:val="0DB93E21"/>
    <w:rsid w:val="0DBB059B"/>
    <w:rsid w:val="0DBB4C37"/>
    <w:rsid w:val="0DBC17F6"/>
    <w:rsid w:val="0DC022DF"/>
    <w:rsid w:val="0DC41CCA"/>
    <w:rsid w:val="0DC43F13"/>
    <w:rsid w:val="0DC54F0D"/>
    <w:rsid w:val="0DC602BF"/>
    <w:rsid w:val="0DC7724D"/>
    <w:rsid w:val="0DC91529"/>
    <w:rsid w:val="0DCA1D7F"/>
    <w:rsid w:val="0DCA3050"/>
    <w:rsid w:val="0DCA4974"/>
    <w:rsid w:val="0DCB47B3"/>
    <w:rsid w:val="0DCD2CEB"/>
    <w:rsid w:val="0DCD30F6"/>
    <w:rsid w:val="0DCD6E93"/>
    <w:rsid w:val="0DD017ED"/>
    <w:rsid w:val="0DD04666"/>
    <w:rsid w:val="0DD20D93"/>
    <w:rsid w:val="0DD24882"/>
    <w:rsid w:val="0DD33FFC"/>
    <w:rsid w:val="0DD76EE5"/>
    <w:rsid w:val="0DD7702A"/>
    <w:rsid w:val="0DDA4CE5"/>
    <w:rsid w:val="0DDA54E4"/>
    <w:rsid w:val="0DDC5286"/>
    <w:rsid w:val="0DDE2D30"/>
    <w:rsid w:val="0DE007CB"/>
    <w:rsid w:val="0DE1094B"/>
    <w:rsid w:val="0DE13080"/>
    <w:rsid w:val="0DE30B20"/>
    <w:rsid w:val="0DE3232B"/>
    <w:rsid w:val="0DE47A5B"/>
    <w:rsid w:val="0DE53542"/>
    <w:rsid w:val="0DE83118"/>
    <w:rsid w:val="0DE95727"/>
    <w:rsid w:val="0DE97B5E"/>
    <w:rsid w:val="0DEB796E"/>
    <w:rsid w:val="0DEC0AE2"/>
    <w:rsid w:val="0DEC269A"/>
    <w:rsid w:val="0DEC5F94"/>
    <w:rsid w:val="0DEE4665"/>
    <w:rsid w:val="0DF1109B"/>
    <w:rsid w:val="0DF16A2C"/>
    <w:rsid w:val="0DF20A80"/>
    <w:rsid w:val="0DF245E9"/>
    <w:rsid w:val="0DF34FB8"/>
    <w:rsid w:val="0DF42F7D"/>
    <w:rsid w:val="0DF531B2"/>
    <w:rsid w:val="0DF5437B"/>
    <w:rsid w:val="0DF805D6"/>
    <w:rsid w:val="0DF93BBD"/>
    <w:rsid w:val="0DFA5B87"/>
    <w:rsid w:val="0DFB0568"/>
    <w:rsid w:val="0DFC014B"/>
    <w:rsid w:val="0DFD0E02"/>
    <w:rsid w:val="0DFE444F"/>
    <w:rsid w:val="0DFF6F98"/>
    <w:rsid w:val="0E010CC3"/>
    <w:rsid w:val="0E0622BF"/>
    <w:rsid w:val="0E066CCC"/>
    <w:rsid w:val="0E0A5DCA"/>
    <w:rsid w:val="0E0C7BE6"/>
    <w:rsid w:val="0E0D1416"/>
    <w:rsid w:val="0E0D1974"/>
    <w:rsid w:val="0E0D6713"/>
    <w:rsid w:val="0E10181A"/>
    <w:rsid w:val="0E114DE5"/>
    <w:rsid w:val="0E160CD6"/>
    <w:rsid w:val="0E162A30"/>
    <w:rsid w:val="0E172C2B"/>
    <w:rsid w:val="0E197660"/>
    <w:rsid w:val="0E1A2554"/>
    <w:rsid w:val="0E1B6D4C"/>
    <w:rsid w:val="0E1C3D4F"/>
    <w:rsid w:val="0E1E23E6"/>
    <w:rsid w:val="0E213113"/>
    <w:rsid w:val="0E2650AC"/>
    <w:rsid w:val="0E2826F4"/>
    <w:rsid w:val="0E2854BE"/>
    <w:rsid w:val="0E286250"/>
    <w:rsid w:val="0E2A3599"/>
    <w:rsid w:val="0E2B250B"/>
    <w:rsid w:val="0E2D7F6D"/>
    <w:rsid w:val="0E2F352C"/>
    <w:rsid w:val="0E2F6F9C"/>
    <w:rsid w:val="0E304DF4"/>
    <w:rsid w:val="0E3075D3"/>
    <w:rsid w:val="0E317427"/>
    <w:rsid w:val="0E3177FA"/>
    <w:rsid w:val="0E3179E1"/>
    <w:rsid w:val="0E320E7D"/>
    <w:rsid w:val="0E3230CB"/>
    <w:rsid w:val="0E323572"/>
    <w:rsid w:val="0E3327EF"/>
    <w:rsid w:val="0E360428"/>
    <w:rsid w:val="0E3712B2"/>
    <w:rsid w:val="0E373F4D"/>
    <w:rsid w:val="0E375C82"/>
    <w:rsid w:val="0E38095A"/>
    <w:rsid w:val="0E386E38"/>
    <w:rsid w:val="0E3965DF"/>
    <w:rsid w:val="0E3B7968"/>
    <w:rsid w:val="0E3C7F4D"/>
    <w:rsid w:val="0E3F40F5"/>
    <w:rsid w:val="0E405697"/>
    <w:rsid w:val="0E407113"/>
    <w:rsid w:val="0E4339EC"/>
    <w:rsid w:val="0E454EEE"/>
    <w:rsid w:val="0E4766B1"/>
    <w:rsid w:val="0E4A3300"/>
    <w:rsid w:val="0E4B63E2"/>
    <w:rsid w:val="0E4D2CFE"/>
    <w:rsid w:val="0E4F27DA"/>
    <w:rsid w:val="0E5320DD"/>
    <w:rsid w:val="0E5555CE"/>
    <w:rsid w:val="0E563990"/>
    <w:rsid w:val="0E591F35"/>
    <w:rsid w:val="0E5B7264"/>
    <w:rsid w:val="0E5C209B"/>
    <w:rsid w:val="0E5D3F51"/>
    <w:rsid w:val="0E5D7218"/>
    <w:rsid w:val="0E5F4BC3"/>
    <w:rsid w:val="0E601E8E"/>
    <w:rsid w:val="0E6176F2"/>
    <w:rsid w:val="0E624D5C"/>
    <w:rsid w:val="0E6305F0"/>
    <w:rsid w:val="0E6B2444"/>
    <w:rsid w:val="0E6C0832"/>
    <w:rsid w:val="0E6D74CF"/>
    <w:rsid w:val="0E6F3D0C"/>
    <w:rsid w:val="0E6F4A98"/>
    <w:rsid w:val="0E746561"/>
    <w:rsid w:val="0E7772DE"/>
    <w:rsid w:val="0E7833BC"/>
    <w:rsid w:val="0E7A3DD6"/>
    <w:rsid w:val="0E7B2334"/>
    <w:rsid w:val="0E7C398D"/>
    <w:rsid w:val="0E7C465F"/>
    <w:rsid w:val="0E7C659C"/>
    <w:rsid w:val="0E7D2A1D"/>
    <w:rsid w:val="0E7D64AD"/>
    <w:rsid w:val="0E7E080E"/>
    <w:rsid w:val="0E843362"/>
    <w:rsid w:val="0E855450"/>
    <w:rsid w:val="0E860E77"/>
    <w:rsid w:val="0E89058A"/>
    <w:rsid w:val="0E8944AA"/>
    <w:rsid w:val="0E8966BE"/>
    <w:rsid w:val="0E8A7441"/>
    <w:rsid w:val="0E8C75B0"/>
    <w:rsid w:val="0E8D2296"/>
    <w:rsid w:val="0E8D50E8"/>
    <w:rsid w:val="0E9030A5"/>
    <w:rsid w:val="0E903FCE"/>
    <w:rsid w:val="0E912DE1"/>
    <w:rsid w:val="0E925DBF"/>
    <w:rsid w:val="0E925F94"/>
    <w:rsid w:val="0E926E61"/>
    <w:rsid w:val="0E954B06"/>
    <w:rsid w:val="0E985EF3"/>
    <w:rsid w:val="0E990EFC"/>
    <w:rsid w:val="0E992CF7"/>
    <w:rsid w:val="0E9B6EA9"/>
    <w:rsid w:val="0E9C2EA7"/>
    <w:rsid w:val="0E9E31B7"/>
    <w:rsid w:val="0E9F1008"/>
    <w:rsid w:val="0EA010D5"/>
    <w:rsid w:val="0EA029F2"/>
    <w:rsid w:val="0EA33EF7"/>
    <w:rsid w:val="0EA87391"/>
    <w:rsid w:val="0EAA66D7"/>
    <w:rsid w:val="0EAB4206"/>
    <w:rsid w:val="0EAC5BFD"/>
    <w:rsid w:val="0EAC6E81"/>
    <w:rsid w:val="0EAF7778"/>
    <w:rsid w:val="0EB0457B"/>
    <w:rsid w:val="0EB4344C"/>
    <w:rsid w:val="0EB83A78"/>
    <w:rsid w:val="0EB859E6"/>
    <w:rsid w:val="0EB863CE"/>
    <w:rsid w:val="0EBA0B09"/>
    <w:rsid w:val="0EBE1209"/>
    <w:rsid w:val="0EBF37C6"/>
    <w:rsid w:val="0EC046DA"/>
    <w:rsid w:val="0EC248F6"/>
    <w:rsid w:val="0EC42C21"/>
    <w:rsid w:val="0EC45FBA"/>
    <w:rsid w:val="0EC5413F"/>
    <w:rsid w:val="0EC71E4F"/>
    <w:rsid w:val="0EC71E62"/>
    <w:rsid w:val="0EC83539"/>
    <w:rsid w:val="0EC8724F"/>
    <w:rsid w:val="0ECA7F2F"/>
    <w:rsid w:val="0ECB567C"/>
    <w:rsid w:val="0ECD6DF7"/>
    <w:rsid w:val="0ECE4958"/>
    <w:rsid w:val="0ED555C7"/>
    <w:rsid w:val="0ED5798A"/>
    <w:rsid w:val="0ED60098"/>
    <w:rsid w:val="0ED63738"/>
    <w:rsid w:val="0ED71A24"/>
    <w:rsid w:val="0ED816A6"/>
    <w:rsid w:val="0ED8281D"/>
    <w:rsid w:val="0ED947FF"/>
    <w:rsid w:val="0EDB0813"/>
    <w:rsid w:val="0EDB3AFB"/>
    <w:rsid w:val="0EDB5ADD"/>
    <w:rsid w:val="0EDB711B"/>
    <w:rsid w:val="0EDD1435"/>
    <w:rsid w:val="0EDE7468"/>
    <w:rsid w:val="0EDF2AC3"/>
    <w:rsid w:val="0EDF7256"/>
    <w:rsid w:val="0EE04D7C"/>
    <w:rsid w:val="0EE34CD4"/>
    <w:rsid w:val="0EE84960"/>
    <w:rsid w:val="0EEA1757"/>
    <w:rsid w:val="0EEA79A9"/>
    <w:rsid w:val="0EEB7220"/>
    <w:rsid w:val="0EEE43A6"/>
    <w:rsid w:val="0EEE56EB"/>
    <w:rsid w:val="0EF279EF"/>
    <w:rsid w:val="0EF350EE"/>
    <w:rsid w:val="0EF44C11"/>
    <w:rsid w:val="0EF534FB"/>
    <w:rsid w:val="0EF80318"/>
    <w:rsid w:val="0EF83E74"/>
    <w:rsid w:val="0EFE1F67"/>
    <w:rsid w:val="0EFF411D"/>
    <w:rsid w:val="0EFF644C"/>
    <w:rsid w:val="0F020616"/>
    <w:rsid w:val="0F04052C"/>
    <w:rsid w:val="0F0415AF"/>
    <w:rsid w:val="0F046907"/>
    <w:rsid w:val="0F063240"/>
    <w:rsid w:val="0F07701F"/>
    <w:rsid w:val="0F091E67"/>
    <w:rsid w:val="0F095FB2"/>
    <w:rsid w:val="0F0A1A14"/>
    <w:rsid w:val="0F0D2044"/>
    <w:rsid w:val="0F0D5C67"/>
    <w:rsid w:val="0F111247"/>
    <w:rsid w:val="0F113188"/>
    <w:rsid w:val="0F12032F"/>
    <w:rsid w:val="0F124079"/>
    <w:rsid w:val="0F144A26"/>
    <w:rsid w:val="0F14764B"/>
    <w:rsid w:val="0F167AF6"/>
    <w:rsid w:val="0F172B88"/>
    <w:rsid w:val="0F174528"/>
    <w:rsid w:val="0F182D5D"/>
    <w:rsid w:val="0F187DF5"/>
    <w:rsid w:val="0F1B6507"/>
    <w:rsid w:val="0F1C6368"/>
    <w:rsid w:val="0F21132C"/>
    <w:rsid w:val="0F2360D9"/>
    <w:rsid w:val="0F255F22"/>
    <w:rsid w:val="0F27365E"/>
    <w:rsid w:val="0F277512"/>
    <w:rsid w:val="0F28368C"/>
    <w:rsid w:val="0F2867A2"/>
    <w:rsid w:val="0F286E94"/>
    <w:rsid w:val="0F2A03FC"/>
    <w:rsid w:val="0F2B1E2B"/>
    <w:rsid w:val="0F2B6A4C"/>
    <w:rsid w:val="0F2C0116"/>
    <w:rsid w:val="0F2C1D70"/>
    <w:rsid w:val="0F2E3973"/>
    <w:rsid w:val="0F2F6501"/>
    <w:rsid w:val="0F326BB6"/>
    <w:rsid w:val="0F327777"/>
    <w:rsid w:val="0F33517A"/>
    <w:rsid w:val="0F34671D"/>
    <w:rsid w:val="0F36026D"/>
    <w:rsid w:val="0F363526"/>
    <w:rsid w:val="0F390733"/>
    <w:rsid w:val="0F39623B"/>
    <w:rsid w:val="0F396262"/>
    <w:rsid w:val="0F3A43A0"/>
    <w:rsid w:val="0F3A59EA"/>
    <w:rsid w:val="0F3A6E4D"/>
    <w:rsid w:val="0F3D1472"/>
    <w:rsid w:val="0F3D21CF"/>
    <w:rsid w:val="0F3F5112"/>
    <w:rsid w:val="0F4308AD"/>
    <w:rsid w:val="0F431B34"/>
    <w:rsid w:val="0F432BE3"/>
    <w:rsid w:val="0F44355D"/>
    <w:rsid w:val="0F4470B9"/>
    <w:rsid w:val="0F452E31"/>
    <w:rsid w:val="0F4717A3"/>
    <w:rsid w:val="0F486A2E"/>
    <w:rsid w:val="0F4946D0"/>
    <w:rsid w:val="0F4B3586"/>
    <w:rsid w:val="0F4C0E88"/>
    <w:rsid w:val="0F4E1CE6"/>
    <w:rsid w:val="0F501F02"/>
    <w:rsid w:val="0F523997"/>
    <w:rsid w:val="0F5334F2"/>
    <w:rsid w:val="0F5339F2"/>
    <w:rsid w:val="0F557518"/>
    <w:rsid w:val="0F557F38"/>
    <w:rsid w:val="0F563B67"/>
    <w:rsid w:val="0F571295"/>
    <w:rsid w:val="0F577B77"/>
    <w:rsid w:val="0F5904B3"/>
    <w:rsid w:val="0F595A08"/>
    <w:rsid w:val="0F624CB0"/>
    <w:rsid w:val="0F633537"/>
    <w:rsid w:val="0F694D72"/>
    <w:rsid w:val="0F6A30A6"/>
    <w:rsid w:val="0F6A4970"/>
    <w:rsid w:val="0F6A7D66"/>
    <w:rsid w:val="0F6B6D32"/>
    <w:rsid w:val="0F6C4151"/>
    <w:rsid w:val="0F6D514B"/>
    <w:rsid w:val="0F6E7565"/>
    <w:rsid w:val="0F6F4B3F"/>
    <w:rsid w:val="0F6F52C9"/>
    <w:rsid w:val="0F706DD2"/>
    <w:rsid w:val="0F714198"/>
    <w:rsid w:val="0F7353E2"/>
    <w:rsid w:val="0F742680"/>
    <w:rsid w:val="0F750F52"/>
    <w:rsid w:val="0F751979"/>
    <w:rsid w:val="0F76748F"/>
    <w:rsid w:val="0F7756E1"/>
    <w:rsid w:val="0F7933A0"/>
    <w:rsid w:val="0F7C2CF7"/>
    <w:rsid w:val="0F7D0B65"/>
    <w:rsid w:val="0F7D4F7A"/>
    <w:rsid w:val="0F7E2037"/>
    <w:rsid w:val="0F7F00F1"/>
    <w:rsid w:val="0F85547E"/>
    <w:rsid w:val="0F85549C"/>
    <w:rsid w:val="0F87344A"/>
    <w:rsid w:val="0F890AF2"/>
    <w:rsid w:val="0F8A2889"/>
    <w:rsid w:val="0F8A4353"/>
    <w:rsid w:val="0F8B1130"/>
    <w:rsid w:val="0F8C11A4"/>
    <w:rsid w:val="0F8F18A1"/>
    <w:rsid w:val="0F8F3E68"/>
    <w:rsid w:val="0F900551"/>
    <w:rsid w:val="0F913634"/>
    <w:rsid w:val="0F914A2F"/>
    <w:rsid w:val="0F930DD4"/>
    <w:rsid w:val="0F94020C"/>
    <w:rsid w:val="0F944E24"/>
    <w:rsid w:val="0F98420F"/>
    <w:rsid w:val="0F9A0579"/>
    <w:rsid w:val="0F9A13CF"/>
    <w:rsid w:val="0F9B0680"/>
    <w:rsid w:val="0F9D0E2E"/>
    <w:rsid w:val="0F9D3DD8"/>
    <w:rsid w:val="0F9E4064"/>
    <w:rsid w:val="0F9E4FFC"/>
    <w:rsid w:val="0FA010FC"/>
    <w:rsid w:val="0FA05134"/>
    <w:rsid w:val="0FA2235A"/>
    <w:rsid w:val="0FA46457"/>
    <w:rsid w:val="0FA56EB4"/>
    <w:rsid w:val="0FA8028C"/>
    <w:rsid w:val="0FA80D01"/>
    <w:rsid w:val="0FA84DAA"/>
    <w:rsid w:val="0FAA10F5"/>
    <w:rsid w:val="0FAC0B9D"/>
    <w:rsid w:val="0FAC3E64"/>
    <w:rsid w:val="0FAC6B3F"/>
    <w:rsid w:val="0FAD252C"/>
    <w:rsid w:val="0FAD6B83"/>
    <w:rsid w:val="0FAE352B"/>
    <w:rsid w:val="0FAF03D8"/>
    <w:rsid w:val="0FB106E5"/>
    <w:rsid w:val="0FB27C11"/>
    <w:rsid w:val="0FB35C76"/>
    <w:rsid w:val="0FB728F6"/>
    <w:rsid w:val="0FB73D2F"/>
    <w:rsid w:val="0FBA573D"/>
    <w:rsid w:val="0FBB79E8"/>
    <w:rsid w:val="0FBC3242"/>
    <w:rsid w:val="0FBE1348"/>
    <w:rsid w:val="0FBE6D4F"/>
    <w:rsid w:val="0FBF0F0A"/>
    <w:rsid w:val="0FBF2CC3"/>
    <w:rsid w:val="0FC10752"/>
    <w:rsid w:val="0FC4259E"/>
    <w:rsid w:val="0FC9540C"/>
    <w:rsid w:val="0FCA75D6"/>
    <w:rsid w:val="0FCD1DCA"/>
    <w:rsid w:val="0FCE294B"/>
    <w:rsid w:val="0FD0316D"/>
    <w:rsid w:val="0FD3043D"/>
    <w:rsid w:val="0FD52407"/>
    <w:rsid w:val="0FD61B24"/>
    <w:rsid w:val="0FD62989"/>
    <w:rsid w:val="0FD77A5B"/>
    <w:rsid w:val="0FD85D1C"/>
    <w:rsid w:val="0FDB5875"/>
    <w:rsid w:val="0FDC5D5B"/>
    <w:rsid w:val="0FDC699F"/>
    <w:rsid w:val="0FDD0E57"/>
    <w:rsid w:val="0FE00274"/>
    <w:rsid w:val="0FE4240D"/>
    <w:rsid w:val="0FE437CB"/>
    <w:rsid w:val="0FE50E4A"/>
    <w:rsid w:val="0FED233D"/>
    <w:rsid w:val="0FF0048A"/>
    <w:rsid w:val="0FF00FEF"/>
    <w:rsid w:val="0FF3288D"/>
    <w:rsid w:val="0FF449F4"/>
    <w:rsid w:val="0FF47697"/>
    <w:rsid w:val="0FF67696"/>
    <w:rsid w:val="0FF873C8"/>
    <w:rsid w:val="0FF94D64"/>
    <w:rsid w:val="0FFA59B3"/>
    <w:rsid w:val="0FFD54BA"/>
    <w:rsid w:val="0FFE213B"/>
    <w:rsid w:val="0FFF56D6"/>
    <w:rsid w:val="0FFF6335"/>
    <w:rsid w:val="1005071D"/>
    <w:rsid w:val="10061634"/>
    <w:rsid w:val="1006646B"/>
    <w:rsid w:val="10075607"/>
    <w:rsid w:val="1008458B"/>
    <w:rsid w:val="100941C6"/>
    <w:rsid w:val="100A17EA"/>
    <w:rsid w:val="100A1C3C"/>
    <w:rsid w:val="100A2F6B"/>
    <w:rsid w:val="100D1000"/>
    <w:rsid w:val="100D1BA1"/>
    <w:rsid w:val="100D4AC6"/>
    <w:rsid w:val="100D6EC8"/>
    <w:rsid w:val="100F3B6B"/>
    <w:rsid w:val="100F5919"/>
    <w:rsid w:val="101100B6"/>
    <w:rsid w:val="10124969"/>
    <w:rsid w:val="10125DB7"/>
    <w:rsid w:val="10140224"/>
    <w:rsid w:val="10141DB1"/>
    <w:rsid w:val="10152804"/>
    <w:rsid w:val="10152E25"/>
    <w:rsid w:val="10156893"/>
    <w:rsid w:val="10186A9E"/>
    <w:rsid w:val="101915C9"/>
    <w:rsid w:val="10192752"/>
    <w:rsid w:val="10197B56"/>
    <w:rsid w:val="101C0036"/>
    <w:rsid w:val="1021564D"/>
    <w:rsid w:val="10231938"/>
    <w:rsid w:val="10246882"/>
    <w:rsid w:val="10252485"/>
    <w:rsid w:val="10277937"/>
    <w:rsid w:val="102921EC"/>
    <w:rsid w:val="10293739"/>
    <w:rsid w:val="102A45A5"/>
    <w:rsid w:val="102B1842"/>
    <w:rsid w:val="102C7946"/>
    <w:rsid w:val="102D2243"/>
    <w:rsid w:val="10303AE2"/>
    <w:rsid w:val="10321608"/>
    <w:rsid w:val="10333148"/>
    <w:rsid w:val="10333D3B"/>
    <w:rsid w:val="1035596A"/>
    <w:rsid w:val="10385F62"/>
    <w:rsid w:val="10392996"/>
    <w:rsid w:val="103A1CEB"/>
    <w:rsid w:val="103A5C8E"/>
    <w:rsid w:val="103A67F2"/>
    <w:rsid w:val="103B1D7A"/>
    <w:rsid w:val="103F5AD3"/>
    <w:rsid w:val="104272CE"/>
    <w:rsid w:val="1043451B"/>
    <w:rsid w:val="104355C3"/>
    <w:rsid w:val="10437371"/>
    <w:rsid w:val="10443B68"/>
    <w:rsid w:val="10466E61"/>
    <w:rsid w:val="10490C44"/>
    <w:rsid w:val="10492BB2"/>
    <w:rsid w:val="104940BA"/>
    <w:rsid w:val="104944D0"/>
    <w:rsid w:val="104962BA"/>
    <w:rsid w:val="104A6951"/>
    <w:rsid w:val="104E4940"/>
    <w:rsid w:val="104F167E"/>
    <w:rsid w:val="10505635"/>
    <w:rsid w:val="10515172"/>
    <w:rsid w:val="10521838"/>
    <w:rsid w:val="1053332C"/>
    <w:rsid w:val="1056217D"/>
    <w:rsid w:val="105668F7"/>
    <w:rsid w:val="10576810"/>
    <w:rsid w:val="105772C0"/>
    <w:rsid w:val="105B6A8B"/>
    <w:rsid w:val="105C1028"/>
    <w:rsid w:val="105E23FD"/>
    <w:rsid w:val="105E41AB"/>
    <w:rsid w:val="105F7F23"/>
    <w:rsid w:val="10603F12"/>
    <w:rsid w:val="10630A4C"/>
    <w:rsid w:val="106648EE"/>
    <w:rsid w:val="10673171"/>
    <w:rsid w:val="106734EE"/>
    <w:rsid w:val="10691C76"/>
    <w:rsid w:val="10696502"/>
    <w:rsid w:val="106A2A8D"/>
    <w:rsid w:val="106A2B50"/>
    <w:rsid w:val="106B4ABC"/>
    <w:rsid w:val="106C0BA8"/>
    <w:rsid w:val="106C2D6C"/>
    <w:rsid w:val="106D36EE"/>
    <w:rsid w:val="10704D38"/>
    <w:rsid w:val="10705D04"/>
    <w:rsid w:val="10741C20"/>
    <w:rsid w:val="10757746"/>
    <w:rsid w:val="107A741F"/>
    <w:rsid w:val="107A76C1"/>
    <w:rsid w:val="107C0AD5"/>
    <w:rsid w:val="107E2B14"/>
    <w:rsid w:val="107E65FB"/>
    <w:rsid w:val="107F33F9"/>
    <w:rsid w:val="10804E0D"/>
    <w:rsid w:val="10825C61"/>
    <w:rsid w:val="10825EDF"/>
    <w:rsid w:val="10855BDB"/>
    <w:rsid w:val="1086231D"/>
    <w:rsid w:val="10865916"/>
    <w:rsid w:val="108744D8"/>
    <w:rsid w:val="108A3B1E"/>
    <w:rsid w:val="108B6D7B"/>
    <w:rsid w:val="108D208B"/>
    <w:rsid w:val="108E24FF"/>
    <w:rsid w:val="108F1759"/>
    <w:rsid w:val="10900735"/>
    <w:rsid w:val="109035CE"/>
    <w:rsid w:val="10916B9B"/>
    <w:rsid w:val="109259C0"/>
    <w:rsid w:val="10934720"/>
    <w:rsid w:val="109776BD"/>
    <w:rsid w:val="109819C6"/>
    <w:rsid w:val="10991687"/>
    <w:rsid w:val="10996E7A"/>
    <w:rsid w:val="109B03CC"/>
    <w:rsid w:val="109C4CD3"/>
    <w:rsid w:val="109D2473"/>
    <w:rsid w:val="109E4EEF"/>
    <w:rsid w:val="109F2740"/>
    <w:rsid w:val="109F5BDE"/>
    <w:rsid w:val="109F77C3"/>
    <w:rsid w:val="10A00AE7"/>
    <w:rsid w:val="10A04023"/>
    <w:rsid w:val="10A077FA"/>
    <w:rsid w:val="10A27247"/>
    <w:rsid w:val="10A30BAB"/>
    <w:rsid w:val="10A36062"/>
    <w:rsid w:val="10A47EAB"/>
    <w:rsid w:val="10A5355E"/>
    <w:rsid w:val="10A5698B"/>
    <w:rsid w:val="10A64E26"/>
    <w:rsid w:val="10A82680"/>
    <w:rsid w:val="10A92DD3"/>
    <w:rsid w:val="10A95F89"/>
    <w:rsid w:val="10AA0C78"/>
    <w:rsid w:val="10AA1E71"/>
    <w:rsid w:val="10AA3894"/>
    <w:rsid w:val="10AB3168"/>
    <w:rsid w:val="10AC13BA"/>
    <w:rsid w:val="10B17F27"/>
    <w:rsid w:val="10B43F8A"/>
    <w:rsid w:val="10B53E18"/>
    <w:rsid w:val="10B5794F"/>
    <w:rsid w:val="10B80B98"/>
    <w:rsid w:val="10B84868"/>
    <w:rsid w:val="10BA1B9D"/>
    <w:rsid w:val="10BB14A4"/>
    <w:rsid w:val="10C34A0A"/>
    <w:rsid w:val="10C56871"/>
    <w:rsid w:val="10C6786D"/>
    <w:rsid w:val="10C733AD"/>
    <w:rsid w:val="10C805AA"/>
    <w:rsid w:val="10C81733"/>
    <w:rsid w:val="10C92C20"/>
    <w:rsid w:val="10C955EE"/>
    <w:rsid w:val="10CE1DDF"/>
    <w:rsid w:val="10CF6C3D"/>
    <w:rsid w:val="10D50F32"/>
    <w:rsid w:val="10D60263"/>
    <w:rsid w:val="10DC6C3C"/>
    <w:rsid w:val="10E01064"/>
    <w:rsid w:val="10E055F7"/>
    <w:rsid w:val="10E13008"/>
    <w:rsid w:val="10E17199"/>
    <w:rsid w:val="10E2302E"/>
    <w:rsid w:val="10E313A7"/>
    <w:rsid w:val="10E36811"/>
    <w:rsid w:val="10E549A1"/>
    <w:rsid w:val="10E560AD"/>
    <w:rsid w:val="10E67199"/>
    <w:rsid w:val="10E903D8"/>
    <w:rsid w:val="10E943BC"/>
    <w:rsid w:val="10E97334"/>
    <w:rsid w:val="10EF12A7"/>
    <w:rsid w:val="10F0170A"/>
    <w:rsid w:val="10F062AE"/>
    <w:rsid w:val="10F13271"/>
    <w:rsid w:val="10F22B45"/>
    <w:rsid w:val="10F25D85"/>
    <w:rsid w:val="10F67272"/>
    <w:rsid w:val="10F73A6C"/>
    <w:rsid w:val="10F7528B"/>
    <w:rsid w:val="10F8455D"/>
    <w:rsid w:val="10F93ED3"/>
    <w:rsid w:val="10FA4054"/>
    <w:rsid w:val="10FB40F0"/>
    <w:rsid w:val="10FF3044"/>
    <w:rsid w:val="1100168F"/>
    <w:rsid w:val="11007747"/>
    <w:rsid w:val="11010968"/>
    <w:rsid w:val="110365E9"/>
    <w:rsid w:val="110546B0"/>
    <w:rsid w:val="11074842"/>
    <w:rsid w:val="11082369"/>
    <w:rsid w:val="110B27DB"/>
    <w:rsid w:val="110B3E1D"/>
    <w:rsid w:val="110C00AB"/>
    <w:rsid w:val="110C5584"/>
    <w:rsid w:val="110E21EC"/>
    <w:rsid w:val="110E3E23"/>
    <w:rsid w:val="110E5BD1"/>
    <w:rsid w:val="110F618C"/>
    <w:rsid w:val="111022AF"/>
    <w:rsid w:val="11104CD7"/>
    <w:rsid w:val="1111418B"/>
    <w:rsid w:val="11161455"/>
    <w:rsid w:val="11164C3C"/>
    <w:rsid w:val="11175192"/>
    <w:rsid w:val="11180AFA"/>
    <w:rsid w:val="1118788E"/>
    <w:rsid w:val="1119555B"/>
    <w:rsid w:val="111B209C"/>
    <w:rsid w:val="111B2477"/>
    <w:rsid w:val="111B3B03"/>
    <w:rsid w:val="111C61AB"/>
    <w:rsid w:val="111C65E6"/>
    <w:rsid w:val="111D5D5A"/>
    <w:rsid w:val="111D5E14"/>
    <w:rsid w:val="111E4DF7"/>
    <w:rsid w:val="11233A7D"/>
    <w:rsid w:val="112371A2"/>
    <w:rsid w:val="11267843"/>
    <w:rsid w:val="11280C42"/>
    <w:rsid w:val="112817A7"/>
    <w:rsid w:val="11293EA2"/>
    <w:rsid w:val="11295A9D"/>
    <w:rsid w:val="112C5668"/>
    <w:rsid w:val="112E0021"/>
    <w:rsid w:val="112E5697"/>
    <w:rsid w:val="11313A64"/>
    <w:rsid w:val="11344FC3"/>
    <w:rsid w:val="11365128"/>
    <w:rsid w:val="1137748C"/>
    <w:rsid w:val="113E7CB5"/>
    <w:rsid w:val="113F61F0"/>
    <w:rsid w:val="114024A0"/>
    <w:rsid w:val="114033AE"/>
    <w:rsid w:val="11415C3C"/>
    <w:rsid w:val="11434C47"/>
    <w:rsid w:val="11463D03"/>
    <w:rsid w:val="114752E9"/>
    <w:rsid w:val="11477335"/>
    <w:rsid w:val="114928DE"/>
    <w:rsid w:val="11494E5F"/>
    <w:rsid w:val="1149506D"/>
    <w:rsid w:val="114971D8"/>
    <w:rsid w:val="114A169E"/>
    <w:rsid w:val="114E7559"/>
    <w:rsid w:val="11522E30"/>
    <w:rsid w:val="11531836"/>
    <w:rsid w:val="11542654"/>
    <w:rsid w:val="11581916"/>
    <w:rsid w:val="11584A0D"/>
    <w:rsid w:val="115B7441"/>
    <w:rsid w:val="115C064C"/>
    <w:rsid w:val="115C78D9"/>
    <w:rsid w:val="115F443E"/>
    <w:rsid w:val="1160128E"/>
    <w:rsid w:val="11622A94"/>
    <w:rsid w:val="11635C16"/>
    <w:rsid w:val="11654C5D"/>
    <w:rsid w:val="11692E07"/>
    <w:rsid w:val="116B1160"/>
    <w:rsid w:val="116B3023"/>
    <w:rsid w:val="116E3FA7"/>
    <w:rsid w:val="116F4196"/>
    <w:rsid w:val="1172059B"/>
    <w:rsid w:val="1173042F"/>
    <w:rsid w:val="117333CA"/>
    <w:rsid w:val="11766FDD"/>
    <w:rsid w:val="1178129C"/>
    <w:rsid w:val="11796AC9"/>
    <w:rsid w:val="117A054E"/>
    <w:rsid w:val="117A125B"/>
    <w:rsid w:val="117A4938"/>
    <w:rsid w:val="117B269C"/>
    <w:rsid w:val="117D2DA0"/>
    <w:rsid w:val="117E669E"/>
    <w:rsid w:val="117F52F9"/>
    <w:rsid w:val="11804372"/>
    <w:rsid w:val="118045F5"/>
    <w:rsid w:val="11816502"/>
    <w:rsid w:val="11821160"/>
    <w:rsid w:val="11874B80"/>
    <w:rsid w:val="118950AB"/>
    <w:rsid w:val="118B3477"/>
    <w:rsid w:val="118B5AD6"/>
    <w:rsid w:val="118E1D9E"/>
    <w:rsid w:val="11900EF4"/>
    <w:rsid w:val="11914F88"/>
    <w:rsid w:val="119165F3"/>
    <w:rsid w:val="11935BCA"/>
    <w:rsid w:val="11991FF4"/>
    <w:rsid w:val="119B4209"/>
    <w:rsid w:val="119D6F55"/>
    <w:rsid w:val="119E317A"/>
    <w:rsid w:val="11A00315"/>
    <w:rsid w:val="11A1128D"/>
    <w:rsid w:val="11A402E3"/>
    <w:rsid w:val="11A6715F"/>
    <w:rsid w:val="11AC2B22"/>
    <w:rsid w:val="11AD2A69"/>
    <w:rsid w:val="11AE2F10"/>
    <w:rsid w:val="11AE3373"/>
    <w:rsid w:val="11AF4B82"/>
    <w:rsid w:val="11AF4CC6"/>
    <w:rsid w:val="11B038B5"/>
    <w:rsid w:val="11B60458"/>
    <w:rsid w:val="11B65ED7"/>
    <w:rsid w:val="11B74695"/>
    <w:rsid w:val="11BA15F6"/>
    <w:rsid w:val="11BC387F"/>
    <w:rsid w:val="11BD25C0"/>
    <w:rsid w:val="11BD2671"/>
    <w:rsid w:val="11BE2DE9"/>
    <w:rsid w:val="11C23287"/>
    <w:rsid w:val="11C232FD"/>
    <w:rsid w:val="11C41910"/>
    <w:rsid w:val="11C82AE2"/>
    <w:rsid w:val="11C90438"/>
    <w:rsid w:val="11CB637D"/>
    <w:rsid w:val="11CC15E8"/>
    <w:rsid w:val="11CE5360"/>
    <w:rsid w:val="11D010D8"/>
    <w:rsid w:val="11D15F45"/>
    <w:rsid w:val="11D160ED"/>
    <w:rsid w:val="11D36D56"/>
    <w:rsid w:val="11D463CF"/>
    <w:rsid w:val="11D62156"/>
    <w:rsid w:val="11D706B9"/>
    <w:rsid w:val="11D75319"/>
    <w:rsid w:val="11D76DA1"/>
    <w:rsid w:val="11D97252"/>
    <w:rsid w:val="11DA5D06"/>
    <w:rsid w:val="11DA6715"/>
    <w:rsid w:val="11E041D8"/>
    <w:rsid w:val="11E37025"/>
    <w:rsid w:val="11E67FD3"/>
    <w:rsid w:val="11E7018A"/>
    <w:rsid w:val="11E71F3D"/>
    <w:rsid w:val="11E80389"/>
    <w:rsid w:val="11E85593"/>
    <w:rsid w:val="11EA2DC4"/>
    <w:rsid w:val="11EA3FE6"/>
    <w:rsid w:val="11EB3B98"/>
    <w:rsid w:val="11EC7AEB"/>
    <w:rsid w:val="11ED3C00"/>
    <w:rsid w:val="11F052D6"/>
    <w:rsid w:val="11F12A92"/>
    <w:rsid w:val="11F22132"/>
    <w:rsid w:val="11F24660"/>
    <w:rsid w:val="11F420F2"/>
    <w:rsid w:val="11F8062F"/>
    <w:rsid w:val="11F80753"/>
    <w:rsid w:val="11FA5B3C"/>
    <w:rsid w:val="11FA5D3D"/>
    <w:rsid w:val="11FA6155"/>
    <w:rsid w:val="11FF02AF"/>
    <w:rsid w:val="11FF3FB0"/>
    <w:rsid w:val="12002256"/>
    <w:rsid w:val="12014822"/>
    <w:rsid w:val="12017BBF"/>
    <w:rsid w:val="12070D25"/>
    <w:rsid w:val="120A6BD4"/>
    <w:rsid w:val="120B0EF2"/>
    <w:rsid w:val="120D6845"/>
    <w:rsid w:val="120F1A72"/>
    <w:rsid w:val="12105562"/>
    <w:rsid w:val="12107727"/>
    <w:rsid w:val="121219C6"/>
    <w:rsid w:val="12134CDC"/>
    <w:rsid w:val="12134F5C"/>
    <w:rsid w:val="121530D9"/>
    <w:rsid w:val="12187AE6"/>
    <w:rsid w:val="12192143"/>
    <w:rsid w:val="12197FE0"/>
    <w:rsid w:val="121C431D"/>
    <w:rsid w:val="121D62B9"/>
    <w:rsid w:val="121F3F2A"/>
    <w:rsid w:val="1220697D"/>
    <w:rsid w:val="12243C96"/>
    <w:rsid w:val="12296A3A"/>
    <w:rsid w:val="122B3612"/>
    <w:rsid w:val="122C436C"/>
    <w:rsid w:val="122E4A98"/>
    <w:rsid w:val="12331350"/>
    <w:rsid w:val="12337F49"/>
    <w:rsid w:val="12340C4A"/>
    <w:rsid w:val="123434CC"/>
    <w:rsid w:val="12352F68"/>
    <w:rsid w:val="12380A2C"/>
    <w:rsid w:val="12391A46"/>
    <w:rsid w:val="123A60B6"/>
    <w:rsid w:val="123B1DD1"/>
    <w:rsid w:val="123B7390"/>
    <w:rsid w:val="123C676E"/>
    <w:rsid w:val="123D41D9"/>
    <w:rsid w:val="123E6EAE"/>
    <w:rsid w:val="123F3EA6"/>
    <w:rsid w:val="123F43F7"/>
    <w:rsid w:val="123F687E"/>
    <w:rsid w:val="124132D4"/>
    <w:rsid w:val="12421D8A"/>
    <w:rsid w:val="124234C2"/>
    <w:rsid w:val="12454DE9"/>
    <w:rsid w:val="124603B9"/>
    <w:rsid w:val="124A4F64"/>
    <w:rsid w:val="124B2D42"/>
    <w:rsid w:val="124B74E7"/>
    <w:rsid w:val="124D1979"/>
    <w:rsid w:val="124D2F6A"/>
    <w:rsid w:val="12500E7B"/>
    <w:rsid w:val="12515D86"/>
    <w:rsid w:val="12536DFD"/>
    <w:rsid w:val="12541D09"/>
    <w:rsid w:val="12563C08"/>
    <w:rsid w:val="125774F4"/>
    <w:rsid w:val="1259022F"/>
    <w:rsid w:val="12591626"/>
    <w:rsid w:val="125A33FD"/>
    <w:rsid w:val="125A4E46"/>
    <w:rsid w:val="125C6E10"/>
    <w:rsid w:val="125E0EE8"/>
    <w:rsid w:val="12607D1F"/>
    <w:rsid w:val="126119A6"/>
    <w:rsid w:val="12627B4B"/>
    <w:rsid w:val="1266616F"/>
    <w:rsid w:val="12677F5F"/>
    <w:rsid w:val="12690D92"/>
    <w:rsid w:val="12692506"/>
    <w:rsid w:val="126A7A72"/>
    <w:rsid w:val="126A7DF8"/>
    <w:rsid w:val="126B5B6D"/>
    <w:rsid w:val="126C39B7"/>
    <w:rsid w:val="126D3F08"/>
    <w:rsid w:val="126D49A4"/>
    <w:rsid w:val="126E266E"/>
    <w:rsid w:val="126E269F"/>
    <w:rsid w:val="126E4167"/>
    <w:rsid w:val="126F1BB4"/>
    <w:rsid w:val="126F525E"/>
    <w:rsid w:val="12701E54"/>
    <w:rsid w:val="127364B4"/>
    <w:rsid w:val="1273775C"/>
    <w:rsid w:val="12745103"/>
    <w:rsid w:val="12746BA2"/>
    <w:rsid w:val="12751833"/>
    <w:rsid w:val="12753A2E"/>
    <w:rsid w:val="127733D2"/>
    <w:rsid w:val="127B348C"/>
    <w:rsid w:val="127C111B"/>
    <w:rsid w:val="127E087A"/>
    <w:rsid w:val="12813901"/>
    <w:rsid w:val="12816876"/>
    <w:rsid w:val="12827EFA"/>
    <w:rsid w:val="128679E9"/>
    <w:rsid w:val="12870E40"/>
    <w:rsid w:val="128C3C0F"/>
    <w:rsid w:val="128D0D77"/>
    <w:rsid w:val="128D36D1"/>
    <w:rsid w:val="128E689D"/>
    <w:rsid w:val="128F7ECB"/>
    <w:rsid w:val="129026CC"/>
    <w:rsid w:val="1290645F"/>
    <w:rsid w:val="129323D8"/>
    <w:rsid w:val="1294702A"/>
    <w:rsid w:val="12970963"/>
    <w:rsid w:val="12971BF6"/>
    <w:rsid w:val="12976C89"/>
    <w:rsid w:val="1299262A"/>
    <w:rsid w:val="129B3F6B"/>
    <w:rsid w:val="129C50FA"/>
    <w:rsid w:val="129F2651"/>
    <w:rsid w:val="129F7641"/>
    <w:rsid w:val="12A01F7E"/>
    <w:rsid w:val="12A05225"/>
    <w:rsid w:val="12A204B1"/>
    <w:rsid w:val="12A43616"/>
    <w:rsid w:val="12A71048"/>
    <w:rsid w:val="12A806F0"/>
    <w:rsid w:val="12AB744F"/>
    <w:rsid w:val="12AB7C87"/>
    <w:rsid w:val="12B0649A"/>
    <w:rsid w:val="12B07A6C"/>
    <w:rsid w:val="12B43750"/>
    <w:rsid w:val="12B47633"/>
    <w:rsid w:val="12B64593"/>
    <w:rsid w:val="12B654AE"/>
    <w:rsid w:val="12B80C14"/>
    <w:rsid w:val="12B94918"/>
    <w:rsid w:val="12B95904"/>
    <w:rsid w:val="12BB625E"/>
    <w:rsid w:val="12BC0652"/>
    <w:rsid w:val="12C02EFB"/>
    <w:rsid w:val="12C23AF3"/>
    <w:rsid w:val="12C34799"/>
    <w:rsid w:val="12C363A2"/>
    <w:rsid w:val="12C8655F"/>
    <w:rsid w:val="12C925FD"/>
    <w:rsid w:val="12CA5B28"/>
    <w:rsid w:val="12CA7542"/>
    <w:rsid w:val="12CC1055"/>
    <w:rsid w:val="12CD7E72"/>
    <w:rsid w:val="12CE1FD0"/>
    <w:rsid w:val="12D66591"/>
    <w:rsid w:val="12D83987"/>
    <w:rsid w:val="12D84770"/>
    <w:rsid w:val="12D86DA7"/>
    <w:rsid w:val="12D97E56"/>
    <w:rsid w:val="12DA0FC9"/>
    <w:rsid w:val="12DB3050"/>
    <w:rsid w:val="12DB4E9C"/>
    <w:rsid w:val="12DC4115"/>
    <w:rsid w:val="12E017EF"/>
    <w:rsid w:val="12E02131"/>
    <w:rsid w:val="12E3308D"/>
    <w:rsid w:val="12E50BB3"/>
    <w:rsid w:val="12E56E05"/>
    <w:rsid w:val="12E727C3"/>
    <w:rsid w:val="12E81295"/>
    <w:rsid w:val="12E87ED2"/>
    <w:rsid w:val="12EA0875"/>
    <w:rsid w:val="12EC1F42"/>
    <w:rsid w:val="12ED5CBA"/>
    <w:rsid w:val="12F32D39"/>
    <w:rsid w:val="12F35B1A"/>
    <w:rsid w:val="12F36C6B"/>
    <w:rsid w:val="12F43A63"/>
    <w:rsid w:val="12F64B6E"/>
    <w:rsid w:val="12F77327"/>
    <w:rsid w:val="12FB106D"/>
    <w:rsid w:val="12FB3F33"/>
    <w:rsid w:val="12FB6860"/>
    <w:rsid w:val="12FC7CAB"/>
    <w:rsid w:val="12FE08E8"/>
    <w:rsid w:val="12FE7E1D"/>
    <w:rsid w:val="130053B8"/>
    <w:rsid w:val="130119D4"/>
    <w:rsid w:val="1303728B"/>
    <w:rsid w:val="130411AE"/>
    <w:rsid w:val="13052868"/>
    <w:rsid w:val="130533BC"/>
    <w:rsid w:val="13064F34"/>
    <w:rsid w:val="13072A44"/>
    <w:rsid w:val="13086650"/>
    <w:rsid w:val="130E0A23"/>
    <w:rsid w:val="131013B8"/>
    <w:rsid w:val="13111592"/>
    <w:rsid w:val="131119A8"/>
    <w:rsid w:val="13117BFE"/>
    <w:rsid w:val="13141C6A"/>
    <w:rsid w:val="131660B6"/>
    <w:rsid w:val="13166B89"/>
    <w:rsid w:val="1319260B"/>
    <w:rsid w:val="131E29B4"/>
    <w:rsid w:val="131E3D02"/>
    <w:rsid w:val="131F0E5A"/>
    <w:rsid w:val="13207D6D"/>
    <w:rsid w:val="132139E0"/>
    <w:rsid w:val="132214BC"/>
    <w:rsid w:val="132225FB"/>
    <w:rsid w:val="13234544"/>
    <w:rsid w:val="13272F7A"/>
    <w:rsid w:val="132744A8"/>
    <w:rsid w:val="13287218"/>
    <w:rsid w:val="132B3758"/>
    <w:rsid w:val="132D6335"/>
    <w:rsid w:val="132D74F3"/>
    <w:rsid w:val="132F4D94"/>
    <w:rsid w:val="132F5598"/>
    <w:rsid w:val="13303268"/>
    <w:rsid w:val="13313287"/>
    <w:rsid w:val="13313DF9"/>
    <w:rsid w:val="13370FB8"/>
    <w:rsid w:val="133833D9"/>
    <w:rsid w:val="13383DDE"/>
    <w:rsid w:val="133A4682"/>
    <w:rsid w:val="133B7C7D"/>
    <w:rsid w:val="133F66C2"/>
    <w:rsid w:val="13402A55"/>
    <w:rsid w:val="134035D8"/>
    <w:rsid w:val="1340403C"/>
    <w:rsid w:val="13436CE0"/>
    <w:rsid w:val="1344036B"/>
    <w:rsid w:val="13445FBB"/>
    <w:rsid w:val="13445FD3"/>
    <w:rsid w:val="13465E8A"/>
    <w:rsid w:val="13467E04"/>
    <w:rsid w:val="134749AD"/>
    <w:rsid w:val="13475C6F"/>
    <w:rsid w:val="13477178"/>
    <w:rsid w:val="13491142"/>
    <w:rsid w:val="13497B45"/>
    <w:rsid w:val="134B7B59"/>
    <w:rsid w:val="134C2F0D"/>
    <w:rsid w:val="134C5D8B"/>
    <w:rsid w:val="13516249"/>
    <w:rsid w:val="13525F6B"/>
    <w:rsid w:val="13527A49"/>
    <w:rsid w:val="135335FC"/>
    <w:rsid w:val="1356672E"/>
    <w:rsid w:val="13574117"/>
    <w:rsid w:val="13575811"/>
    <w:rsid w:val="135919F5"/>
    <w:rsid w:val="135950FD"/>
    <w:rsid w:val="135953FD"/>
    <w:rsid w:val="135A13AC"/>
    <w:rsid w:val="135D14BD"/>
    <w:rsid w:val="135E5DF4"/>
    <w:rsid w:val="135F2404"/>
    <w:rsid w:val="136029F3"/>
    <w:rsid w:val="13603FC7"/>
    <w:rsid w:val="13607B9A"/>
    <w:rsid w:val="13625A0A"/>
    <w:rsid w:val="13642DC6"/>
    <w:rsid w:val="13644F6A"/>
    <w:rsid w:val="13653F2E"/>
    <w:rsid w:val="13661B77"/>
    <w:rsid w:val="13662F80"/>
    <w:rsid w:val="1366381B"/>
    <w:rsid w:val="136C07F3"/>
    <w:rsid w:val="136C2E95"/>
    <w:rsid w:val="136C3083"/>
    <w:rsid w:val="136C6BDF"/>
    <w:rsid w:val="136D69A2"/>
    <w:rsid w:val="136E7EFC"/>
    <w:rsid w:val="1370307C"/>
    <w:rsid w:val="13710699"/>
    <w:rsid w:val="13734957"/>
    <w:rsid w:val="1375699C"/>
    <w:rsid w:val="13760943"/>
    <w:rsid w:val="1376180B"/>
    <w:rsid w:val="137B039A"/>
    <w:rsid w:val="137C5381"/>
    <w:rsid w:val="137E6CB6"/>
    <w:rsid w:val="137F35DA"/>
    <w:rsid w:val="137F7DA4"/>
    <w:rsid w:val="1380268A"/>
    <w:rsid w:val="13805B59"/>
    <w:rsid w:val="13811605"/>
    <w:rsid w:val="138403CC"/>
    <w:rsid w:val="138410FC"/>
    <w:rsid w:val="13842210"/>
    <w:rsid w:val="13853909"/>
    <w:rsid w:val="13856B95"/>
    <w:rsid w:val="138731F9"/>
    <w:rsid w:val="138921D5"/>
    <w:rsid w:val="138B3B58"/>
    <w:rsid w:val="138B6D32"/>
    <w:rsid w:val="138C52E6"/>
    <w:rsid w:val="138D24FD"/>
    <w:rsid w:val="138E2216"/>
    <w:rsid w:val="138F04DB"/>
    <w:rsid w:val="138F28CD"/>
    <w:rsid w:val="138F6126"/>
    <w:rsid w:val="13907943"/>
    <w:rsid w:val="1391733C"/>
    <w:rsid w:val="13925FAE"/>
    <w:rsid w:val="13927349"/>
    <w:rsid w:val="1392744D"/>
    <w:rsid w:val="13952D16"/>
    <w:rsid w:val="139663D8"/>
    <w:rsid w:val="139B3968"/>
    <w:rsid w:val="139B74C4"/>
    <w:rsid w:val="139C57FA"/>
    <w:rsid w:val="139C6481"/>
    <w:rsid w:val="13A02D2C"/>
    <w:rsid w:val="13A23210"/>
    <w:rsid w:val="13A23EDE"/>
    <w:rsid w:val="13A24B02"/>
    <w:rsid w:val="13A2785E"/>
    <w:rsid w:val="13A36244"/>
    <w:rsid w:val="13A52BA2"/>
    <w:rsid w:val="13A53D48"/>
    <w:rsid w:val="13A61169"/>
    <w:rsid w:val="13A66595"/>
    <w:rsid w:val="13A70F9B"/>
    <w:rsid w:val="13A71490"/>
    <w:rsid w:val="13A75B58"/>
    <w:rsid w:val="13A75E69"/>
    <w:rsid w:val="13AA1D61"/>
    <w:rsid w:val="13AA5959"/>
    <w:rsid w:val="13AB6423"/>
    <w:rsid w:val="13AB6BF5"/>
    <w:rsid w:val="13AC1AEB"/>
    <w:rsid w:val="13B100B9"/>
    <w:rsid w:val="13B14F39"/>
    <w:rsid w:val="13B73400"/>
    <w:rsid w:val="13B86551"/>
    <w:rsid w:val="13B916E5"/>
    <w:rsid w:val="13BE51D2"/>
    <w:rsid w:val="13C20EF5"/>
    <w:rsid w:val="13C24A51"/>
    <w:rsid w:val="13C62272"/>
    <w:rsid w:val="13C624C3"/>
    <w:rsid w:val="13C6665E"/>
    <w:rsid w:val="13C80644"/>
    <w:rsid w:val="13C83228"/>
    <w:rsid w:val="13CA1B57"/>
    <w:rsid w:val="13CD00AF"/>
    <w:rsid w:val="13CE1647"/>
    <w:rsid w:val="13CE5AEB"/>
    <w:rsid w:val="13D1481C"/>
    <w:rsid w:val="13D33304"/>
    <w:rsid w:val="13D44784"/>
    <w:rsid w:val="13D45943"/>
    <w:rsid w:val="13D45A4C"/>
    <w:rsid w:val="13D5199E"/>
    <w:rsid w:val="13D65D6E"/>
    <w:rsid w:val="13D80864"/>
    <w:rsid w:val="13D824C6"/>
    <w:rsid w:val="13D84274"/>
    <w:rsid w:val="13D861B8"/>
    <w:rsid w:val="13D934B6"/>
    <w:rsid w:val="13DB3D64"/>
    <w:rsid w:val="13DD0498"/>
    <w:rsid w:val="13DD188A"/>
    <w:rsid w:val="13E06592"/>
    <w:rsid w:val="13E224E6"/>
    <w:rsid w:val="13E332E6"/>
    <w:rsid w:val="13E40E6B"/>
    <w:rsid w:val="13E501E2"/>
    <w:rsid w:val="13E64BE3"/>
    <w:rsid w:val="13EC6B53"/>
    <w:rsid w:val="13EE5846"/>
    <w:rsid w:val="13F07F0D"/>
    <w:rsid w:val="13F17B8B"/>
    <w:rsid w:val="13F33802"/>
    <w:rsid w:val="13F80E80"/>
    <w:rsid w:val="13F843BB"/>
    <w:rsid w:val="13F8694C"/>
    <w:rsid w:val="13F960C7"/>
    <w:rsid w:val="13FC5509"/>
    <w:rsid w:val="13FD0CD9"/>
    <w:rsid w:val="14011880"/>
    <w:rsid w:val="14052742"/>
    <w:rsid w:val="14053EBE"/>
    <w:rsid w:val="140A5BFA"/>
    <w:rsid w:val="140C2170"/>
    <w:rsid w:val="140C694A"/>
    <w:rsid w:val="140D68AF"/>
    <w:rsid w:val="14103A0E"/>
    <w:rsid w:val="14115242"/>
    <w:rsid w:val="14117487"/>
    <w:rsid w:val="14133D81"/>
    <w:rsid w:val="14153B6D"/>
    <w:rsid w:val="141636D8"/>
    <w:rsid w:val="14171120"/>
    <w:rsid w:val="14171542"/>
    <w:rsid w:val="141A2ADF"/>
    <w:rsid w:val="141B1F0B"/>
    <w:rsid w:val="14206FCD"/>
    <w:rsid w:val="142119C3"/>
    <w:rsid w:val="14235F41"/>
    <w:rsid w:val="14245B71"/>
    <w:rsid w:val="142B271D"/>
    <w:rsid w:val="142B2BA6"/>
    <w:rsid w:val="142B7274"/>
    <w:rsid w:val="142D5B50"/>
    <w:rsid w:val="142F2A6F"/>
    <w:rsid w:val="142F69C6"/>
    <w:rsid w:val="14307E7F"/>
    <w:rsid w:val="1431277B"/>
    <w:rsid w:val="143174D7"/>
    <w:rsid w:val="14325C03"/>
    <w:rsid w:val="14326BBD"/>
    <w:rsid w:val="1433594E"/>
    <w:rsid w:val="143404F2"/>
    <w:rsid w:val="14345463"/>
    <w:rsid w:val="14360F37"/>
    <w:rsid w:val="14362B13"/>
    <w:rsid w:val="143633D1"/>
    <w:rsid w:val="14393126"/>
    <w:rsid w:val="143C4803"/>
    <w:rsid w:val="143E3DC9"/>
    <w:rsid w:val="143F2545"/>
    <w:rsid w:val="14410FE1"/>
    <w:rsid w:val="144120CE"/>
    <w:rsid w:val="14426F48"/>
    <w:rsid w:val="144272AD"/>
    <w:rsid w:val="144355AA"/>
    <w:rsid w:val="144525D1"/>
    <w:rsid w:val="144575F7"/>
    <w:rsid w:val="14463374"/>
    <w:rsid w:val="14465346"/>
    <w:rsid w:val="14472978"/>
    <w:rsid w:val="144841EA"/>
    <w:rsid w:val="14491E04"/>
    <w:rsid w:val="144933C4"/>
    <w:rsid w:val="144A158F"/>
    <w:rsid w:val="144A1C05"/>
    <w:rsid w:val="144B258A"/>
    <w:rsid w:val="144B5528"/>
    <w:rsid w:val="144D2E31"/>
    <w:rsid w:val="144E235A"/>
    <w:rsid w:val="144E55BE"/>
    <w:rsid w:val="144F35C1"/>
    <w:rsid w:val="144F6FEA"/>
    <w:rsid w:val="145017C1"/>
    <w:rsid w:val="14512156"/>
    <w:rsid w:val="14587163"/>
    <w:rsid w:val="145E73DB"/>
    <w:rsid w:val="146124BC"/>
    <w:rsid w:val="1461426A"/>
    <w:rsid w:val="146263EC"/>
    <w:rsid w:val="14631115"/>
    <w:rsid w:val="14680608"/>
    <w:rsid w:val="146A30EC"/>
    <w:rsid w:val="146B7836"/>
    <w:rsid w:val="146F0846"/>
    <w:rsid w:val="14706E8A"/>
    <w:rsid w:val="14711437"/>
    <w:rsid w:val="14717148"/>
    <w:rsid w:val="14757D15"/>
    <w:rsid w:val="147847E7"/>
    <w:rsid w:val="14794B6A"/>
    <w:rsid w:val="147A6FE3"/>
    <w:rsid w:val="147E12BF"/>
    <w:rsid w:val="147E306D"/>
    <w:rsid w:val="147F2942"/>
    <w:rsid w:val="1482185F"/>
    <w:rsid w:val="14830684"/>
    <w:rsid w:val="14885168"/>
    <w:rsid w:val="14893539"/>
    <w:rsid w:val="148A58EE"/>
    <w:rsid w:val="148E5146"/>
    <w:rsid w:val="149200E5"/>
    <w:rsid w:val="149233F2"/>
    <w:rsid w:val="1493670B"/>
    <w:rsid w:val="14957E45"/>
    <w:rsid w:val="14972381"/>
    <w:rsid w:val="1497412F"/>
    <w:rsid w:val="14991244"/>
    <w:rsid w:val="14993DFE"/>
    <w:rsid w:val="149B6B6A"/>
    <w:rsid w:val="149C0511"/>
    <w:rsid w:val="149C79A5"/>
    <w:rsid w:val="149D54F3"/>
    <w:rsid w:val="149E54BE"/>
    <w:rsid w:val="149F2FE4"/>
    <w:rsid w:val="14A00223"/>
    <w:rsid w:val="14A23904"/>
    <w:rsid w:val="14A4261E"/>
    <w:rsid w:val="14A43BEA"/>
    <w:rsid w:val="14A50341"/>
    <w:rsid w:val="14A64372"/>
    <w:rsid w:val="14A77143"/>
    <w:rsid w:val="14A91967"/>
    <w:rsid w:val="14AA6C98"/>
    <w:rsid w:val="14AB5B21"/>
    <w:rsid w:val="14AB7BDB"/>
    <w:rsid w:val="14AD1CD4"/>
    <w:rsid w:val="14AF4BE5"/>
    <w:rsid w:val="14AF76CB"/>
    <w:rsid w:val="14B02029"/>
    <w:rsid w:val="14B1555C"/>
    <w:rsid w:val="14B36BB0"/>
    <w:rsid w:val="14B567C1"/>
    <w:rsid w:val="14B8240A"/>
    <w:rsid w:val="14B967F0"/>
    <w:rsid w:val="14B96F26"/>
    <w:rsid w:val="14BB1A3C"/>
    <w:rsid w:val="14BC03FC"/>
    <w:rsid w:val="14BC1DE8"/>
    <w:rsid w:val="14C21D14"/>
    <w:rsid w:val="14C234FE"/>
    <w:rsid w:val="14C36CD2"/>
    <w:rsid w:val="14C47B01"/>
    <w:rsid w:val="14CA673B"/>
    <w:rsid w:val="14CB0553"/>
    <w:rsid w:val="14CC46E1"/>
    <w:rsid w:val="14CE5D99"/>
    <w:rsid w:val="14CF2F3D"/>
    <w:rsid w:val="14D01010"/>
    <w:rsid w:val="14D06D02"/>
    <w:rsid w:val="14D16E6A"/>
    <w:rsid w:val="14D40792"/>
    <w:rsid w:val="14D443FC"/>
    <w:rsid w:val="14D47E5E"/>
    <w:rsid w:val="14D5318D"/>
    <w:rsid w:val="14D62EA9"/>
    <w:rsid w:val="14D64D98"/>
    <w:rsid w:val="14D940B5"/>
    <w:rsid w:val="14D964F6"/>
    <w:rsid w:val="14DA241C"/>
    <w:rsid w:val="14DB0FF4"/>
    <w:rsid w:val="14DC4D6C"/>
    <w:rsid w:val="14DF2887"/>
    <w:rsid w:val="14E1607E"/>
    <w:rsid w:val="14E2446E"/>
    <w:rsid w:val="14E318B0"/>
    <w:rsid w:val="14E33221"/>
    <w:rsid w:val="14E35766"/>
    <w:rsid w:val="14E37374"/>
    <w:rsid w:val="14E45222"/>
    <w:rsid w:val="14E52066"/>
    <w:rsid w:val="14E57B42"/>
    <w:rsid w:val="14E66202"/>
    <w:rsid w:val="14E722E5"/>
    <w:rsid w:val="14EF5D19"/>
    <w:rsid w:val="14F03EE3"/>
    <w:rsid w:val="14F055ED"/>
    <w:rsid w:val="14F11B67"/>
    <w:rsid w:val="14F22C29"/>
    <w:rsid w:val="14F51BFA"/>
    <w:rsid w:val="14F53680"/>
    <w:rsid w:val="14F61247"/>
    <w:rsid w:val="14F94599"/>
    <w:rsid w:val="14F945B8"/>
    <w:rsid w:val="14FA1583"/>
    <w:rsid w:val="14FC7408"/>
    <w:rsid w:val="14FD072A"/>
    <w:rsid w:val="14FF1814"/>
    <w:rsid w:val="15003D8F"/>
    <w:rsid w:val="1501679D"/>
    <w:rsid w:val="15031066"/>
    <w:rsid w:val="150572EB"/>
    <w:rsid w:val="150604C8"/>
    <w:rsid w:val="15072239"/>
    <w:rsid w:val="15080B89"/>
    <w:rsid w:val="150879F3"/>
    <w:rsid w:val="150C0DF8"/>
    <w:rsid w:val="150D32AD"/>
    <w:rsid w:val="150E446A"/>
    <w:rsid w:val="150E566B"/>
    <w:rsid w:val="15133CA6"/>
    <w:rsid w:val="15140BEC"/>
    <w:rsid w:val="15145780"/>
    <w:rsid w:val="15163BDC"/>
    <w:rsid w:val="15163D92"/>
    <w:rsid w:val="15183A71"/>
    <w:rsid w:val="15195CA8"/>
    <w:rsid w:val="151A4A2D"/>
    <w:rsid w:val="151B4D13"/>
    <w:rsid w:val="151C37B5"/>
    <w:rsid w:val="151D4A8A"/>
    <w:rsid w:val="1525275F"/>
    <w:rsid w:val="152621F6"/>
    <w:rsid w:val="15262A3E"/>
    <w:rsid w:val="1527196A"/>
    <w:rsid w:val="152728E2"/>
    <w:rsid w:val="1527494F"/>
    <w:rsid w:val="15282EED"/>
    <w:rsid w:val="152A2402"/>
    <w:rsid w:val="152A2D68"/>
    <w:rsid w:val="152A6145"/>
    <w:rsid w:val="152B56A7"/>
    <w:rsid w:val="152E4A94"/>
    <w:rsid w:val="153023FE"/>
    <w:rsid w:val="15304FDA"/>
    <w:rsid w:val="15346C6B"/>
    <w:rsid w:val="15355AAD"/>
    <w:rsid w:val="153612A4"/>
    <w:rsid w:val="153E298D"/>
    <w:rsid w:val="15406575"/>
    <w:rsid w:val="154119F6"/>
    <w:rsid w:val="15412389"/>
    <w:rsid w:val="15415E49"/>
    <w:rsid w:val="15425CC5"/>
    <w:rsid w:val="154332B2"/>
    <w:rsid w:val="15437E13"/>
    <w:rsid w:val="154465B9"/>
    <w:rsid w:val="154469DC"/>
    <w:rsid w:val="154722A2"/>
    <w:rsid w:val="154775D6"/>
    <w:rsid w:val="1548784D"/>
    <w:rsid w:val="154A361F"/>
    <w:rsid w:val="154D14B3"/>
    <w:rsid w:val="154D53A3"/>
    <w:rsid w:val="15540F1C"/>
    <w:rsid w:val="155838BF"/>
    <w:rsid w:val="155A7510"/>
    <w:rsid w:val="155B0D1A"/>
    <w:rsid w:val="155B6D61"/>
    <w:rsid w:val="155C7CF5"/>
    <w:rsid w:val="155E06AA"/>
    <w:rsid w:val="155E4C4D"/>
    <w:rsid w:val="155E61CA"/>
    <w:rsid w:val="155E69FB"/>
    <w:rsid w:val="155F16EE"/>
    <w:rsid w:val="15604521"/>
    <w:rsid w:val="15617875"/>
    <w:rsid w:val="1563200D"/>
    <w:rsid w:val="15643D41"/>
    <w:rsid w:val="15655FDB"/>
    <w:rsid w:val="15682A75"/>
    <w:rsid w:val="15687856"/>
    <w:rsid w:val="156A1844"/>
    <w:rsid w:val="156B041F"/>
    <w:rsid w:val="157032F2"/>
    <w:rsid w:val="15726ADA"/>
    <w:rsid w:val="157406AB"/>
    <w:rsid w:val="15743267"/>
    <w:rsid w:val="15761459"/>
    <w:rsid w:val="15791337"/>
    <w:rsid w:val="157B41D3"/>
    <w:rsid w:val="157B4DBE"/>
    <w:rsid w:val="157C427B"/>
    <w:rsid w:val="15802E15"/>
    <w:rsid w:val="1581398E"/>
    <w:rsid w:val="1581694D"/>
    <w:rsid w:val="15846247"/>
    <w:rsid w:val="158502F3"/>
    <w:rsid w:val="15855DBF"/>
    <w:rsid w:val="15872D7A"/>
    <w:rsid w:val="158A23F5"/>
    <w:rsid w:val="158A2CD8"/>
    <w:rsid w:val="158A3C94"/>
    <w:rsid w:val="158D43B2"/>
    <w:rsid w:val="15910B7E"/>
    <w:rsid w:val="159170B0"/>
    <w:rsid w:val="15920C26"/>
    <w:rsid w:val="15953293"/>
    <w:rsid w:val="15971045"/>
    <w:rsid w:val="159710EC"/>
    <w:rsid w:val="15972BC2"/>
    <w:rsid w:val="159845B1"/>
    <w:rsid w:val="15987CFE"/>
    <w:rsid w:val="159B37AB"/>
    <w:rsid w:val="159E329B"/>
    <w:rsid w:val="159E3D31"/>
    <w:rsid w:val="15A00DC2"/>
    <w:rsid w:val="15A2756C"/>
    <w:rsid w:val="15A36F10"/>
    <w:rsid w:val="15A42288"/>
    <w:rsid w:val="15A437BE"/>
    <w:rsid w:val="15A43C40"/>
    <w:rsid w:val="15A5287C"/>
    <w:rsid w:val="15A703A2"/>
    <w:rsid w:val="15A7169F"/>
    <w:rsid w:val="15AB77B5"/>
    <w:rsid w:val="15AC16EC"/>
    <w:rsid w:val="15AC5463"/>
    <w:rsid w:val="15AC6FF4"/>
    <w:rsid w:val="15AC7766"/>
    <w:rsid w:val="15AD7B6B"/>
    <w:rsid w:val="15AE6F96"/>
    <w:rsid w:val="15AF7257"/>
    <w:rsid w:val="15B00607"/>
    <w:rsid w:val="15B03CF2"/>
    <w:rsid w:val="15B06E2C"/>
    <w:rsid w:val="15B06E76"/>
    <w:rsid w:val="15B1142A"/>
    <w:rsid w:val="15B13BEC"/>
    <w:rsid w:val="15B2020C"/>
    <w:rsid w:val="15B4038A"/>
    <w:rsid w:val="15B806AC"/>
    <w:rsid w:val="15BA098F"/>
    <w:rsid w:val="15BA2E02"/>
    <w:rsid w:val="15BA6327"/>
    <w:rsid w:val="15BB3335"/>
    <w:rsid w:val="15BD7BC5"/>
    <w:rsid w:val="15C118A1"/>
    <w:rsid w:val="15C279D5"/>
    <w:rsid w:val="15C30841"/>
    <w:rsid w:val="15C471A6"/>
    <w:rsid w:val="15C52604"/>
    <w:rsid w:val="15C547FB"/>
    <w:rsid w:val="15C639B1"/>
    <w:rsid w:val="15C65563"/>
    <w:rsid w:val="15C66EEC"/>
    <w:rsid w:val="15C73A19"/>
    <w:rsid w:val="15C75CFD"/>
    <w:rsid w:val="15C822D9"/>
    <w:rsid w:val="15C929A6"/>
    <w:rsid w:val="15C92C5C"/>
    <w:rsid w:val="15CA6880"/>
    <w:rsid w:val="15CB2AA7"/>
    <w:rsid w:val="15CC0C9B"/>
    <w:rsid w:val="15CC6E81"/>
    <w:rsid w:val="15D12023"/>
    <w:rsid w:val="15D370F1"/>
    <w:rsid w:val="15D4540B"/>
    <w:rsid w:val="15D62A35"/>
    <w:rsid w:val="15D64EC1"/>
    <w:rsid w:val="15D671B0"/>
    <w:rsid w:val="15D81EC4"/>
    <w:rsid w:val="15D849FF"/>
    <w:rsid w:val="15DA544C"/>
    <w:rsid w:val="15DC2224"/>
    <w:rsid w:val="15DF3AD4"/>
    <w:rsid w:val="15E0291B"/>
    <w:rsid w:val="15E11D3B"/>
    <w:rsid w:val="15E140A5"/>
    <w:rsid w:val="15E218CE"/>
    <w:rsid w:val="15E22EE8"/>
    <w:rsid w:val="15E25A30"/>
    <w:rsid w:val="15E32713"/>
    <w:rsid w:val="15E36B32"/>
    <w:rsid w:val="15E36E52"/>
    <w:rsid w:val="15E653E8"/>
    <w:rsid w:val="15EA0615"/>
    <w:rsid w:val="15EC0999"/>
    <w:rsid w:val="15ED1DEF"/>
    <w:rsid w:val="15ED265C"/>
    <w:rsid w:val="15F07F9B"/>
    <w:rsid w:val="15F257E7"/>
    <w:rsid w:val="15F37E09"/>
    <w:rsid w:val="15F459CE"/>
    <w:rsid w:val="15F621E5"/>
    <w:rsid w:val="15F630D7"/>
    <w:rsid w:val="15F74B2B"/>
    <w:rsid w:val="15F807D9"/>
    <w:rsid w:val="15F80BFE"/>
    <w:rsid w:val="15F83625"/>
    <w:rsid w:val="15FA6724"/>
    <w:rsid w:val="15FB0A5E"/>
    <w:rsid w:val="15FB6F55"/>
    <w:rsid w:val="15FB7C4C"/>
    <w:rsid w:val="15FD3B5B"/>
    <w:rsid w:val="15FD564D"/>
    <w:rsid w:val="15FF1F8C"/>
    <w:rsid w:val="16040B84"/>
    <w:rsid w:val="1606074B"/>
    <w:rsid w:val="16067167"/>
    <w:rsid w:val="16082A8C"/>
    <w:rsid w:val="160B304D"/>
    <w:rsid w:val="160B78D2"/>
    <w:rsid w:val="160F5DEA"/>
    <w:rsid w:val="160F7356"/>
    <w:rsid w:val="1610623E"/>
    <w:rsid w:val="16122C97"/>
    <w:rsid w:val="161377E5"/>
    <w:rsid w:val="16162336"/>
    <w:rsid w:val="16173E61"/>
    <w:rsid w:val="16177DC7"/>
    <w:rsid w:val="161825C7"/>
    <w:rsid w:val="161A3DE7"/>
    <w:rsid w:val="161B3CB5"/>
    <w:rsid w:val="161B5CBD"/>
    <w:rsid w:val="161C3BC1"/>
    <w:rsid w:val="161D197D"/>
    <w:rsid w:val="161E0E4D"/>
    <w:rsid w:val="161F2DEC"/>
    <w:rsid w:val="161F43DC"/>
    <w:rsid w:val="16207B1A"/>
    <w:rsid w:val="16207D53"/>
    <w:rsid w:val="16223EF2"/>
    <w:rsid w:val="162419F3"/>
    <w:rsid w:val="1624580E"/>
    <w:rsid w:val="16261D51"/>
    <w:rsid w:val="162908A4"/>
    <w:rsid w:val="16296BB4"/>
    <w:rsid w:val="162A5AB6"/>
    <w:rsid w:val="162C38CF"/>
    <w:rsid w:val="162C5CEA"/>
    <w:rsid w:val="16334179"/>
    <w:rsid w:val="16361726"/>
    <w:rsid w:val="163634D4"/>
    <w:rsid w:val="163736D3"/>
    <w:rsid w:val="16381190"/>
    <w:rsid w:val="163A6782"/>
    <w:rsid w:val="163C077A"/>
    <w:rsid w:val="163C4F8E"/>
    <w:rsid w:val="163C6D3C"/>
    <w:rsid w:val="163D2AB4"/>
    <w:rsid w:val="163F0F8C"/>
    <w:rsid w:val="16421E79"/>
    <w:rsid w:val="16425F05"/>
    <w:rsid w:val="1647173A"/>
    <w:rsid w:val="16494F87"/>
    <w:rsid w:val="164C54F3"/>
    <w:rsid w:val="164D5134"/>
    <w:rsid w:val="164E2A30"/>
    <w:rsid w:val="164F2824"/>
    <w:rsid w:val="16513311"/>
    <w:rsid w:val="16516032"/>
    <w:rsid w:val="16527ED3"/>
    <w:rsid w:val="165511A4"/>
    <w:rsid w:val="16551BAC"/>
    <w:rsid w:val="1655608D"/>
    <w:rsid w:val="16557DFE"/>
    <w:rsid w:val="1656442A"/>
    <w:rsid w:val="16572EB0"/>
    <w:rsid w:val="1659326C"/>
    <w:rsid w:val="165A3666"/>
    <w:rsid w:val="165A7A66"/>
    <w:rsid w:val="165B31E7"/>
    <w:rsid w:val="165F242E"/>
    <w:rsid w:val="165F28CF"/>
    <w:rsid w:val="165F2B12"/>
    <w:rsid w:val="165F6E17"/>
    <w:rsid w:val="16607213"/>
    <w:rsid w:val="16610551"/>
    <w:rsid w:val="1661337E"/>
    <w:rsid w:val="16622461"/>
    <w:rsid w:val="16627223"/>
    <w:rsid w:val="1667379C"/>
    <w:rsid w:val="16687DB4"/>
    <w:rsid w:val="1669093C"/>
    <w:rsid w:val="1669548B"/>
    <w:rsid w:val="166A4C1A"/>
    <w:rsid w:val="166A61E6"/>
    <w:rsid w:val="166A67AE"/>
    <w:rsid w:val="166D163E"/>
    <w:rsid w:val="16700183"/>
    <w:rsid w:val="16704CB1"/>
    <w:rsid w:val="16706FEE"/>
    <w:rsid w:val="1670778E"/>
    <w:rsid w:val="167159A6"/>
    <w:rsid w:val="1674517D"/>
    <w:rsid w:val="16750620"/>
    <w:rsid w:val="16761466"/>
    <w:rsid w:val="1676699D"/>
    <w:rsid w:val="16775417"/>
    <w:rsid w:val="167910FD"/>
    <w:rsid w:val="167C6975"/>
    <w:rsid w:val="167D7355"/>
    <w:rsid w:val="167E2E13"/>
    <w:rsid w:val="168129A1"/>
    <w:rsid w:val="16813FC1"/>
    <w:rsid w:val="16881F23"/>
    <w:rsid w:val="16894AF9"/>
    <w:rsid w:val="168B0783"/>
    <w:rsid w:val="168B0F28"/>
    <w:rsid w:val="168D57EA"/>
    <w:rsid w:val="168E1AAF"/>
    <w:rsid w:val="168F2DF0"/>
    <w:rsid w:val="168F749C"/>
    <w:rsid w:val="169015A9"/>
    <w:rsid w:val="169022D7"/>
    <w:rsid w:val="1690375A"/>
    <w:rsid w:val="16936610"/>
    <w:rsid w:val="16937E69"/>
    <w:rsid w:val="16941877"/>
    <w:rsid w:val="16961710"/>
    <w:rsid w:val="16970D42"/>
    <w:rsid w:val="169721C5"/>
    <w:rsid w:val="16977B58"/>
    <w:rsid w:val="169963C5"/>
    <w:rsid w:val="16996B5A"/>
    <w:rsid w:val="169A0EB7"/>
    <w:rsid w:val="169D036A"/>
    <w:rsid w:val="169F7CD8"/>
    <w:rsid w:val="16A270AB"/>
    <w:rsid w:val="16A50289"/>
    <w:rsid w:val="16A576FF"/>
    <w:rsid w:val="16A66D65"/>
    <w:rsid w:val="16AA16B4"/>
    <w:rsid w:val="16AA31BF"/>
    <w:rsid w:val="16AC5780"/>
    <w:rsid w:val="16AE1DEB"/>
    <w:rsid w:val="16AE61F5"/>
    <w:rsid w:val="16AF1E01"/>
    <w:rsid w:val="16AF5687"/>
    <w:rsid w:val="16B01BB0"/>
    <w:rsid w:val="16B118AD"/>
    <w:rsid w:val="16B20605"/>
    <w:rsid w:val="16B60FA8"/>
    <w:rsid w:val="16B75B96"/>
    <w:rsid w:val="16B91AC8"/>
    <w:rsid w:val="16BA0AB1"/>
    <w:rsid w:val="16BC463B"/>
    <w:rsid w:val="16C25D0C"/>
    <w:rsid w:val="16C30FA6"/>
    <w:rsid w:val="16C40CA9"/>
    <w:rsid w:val="16C4633C"/>
    <w:rsid w:val="16C52979"/>
    <w:rsid w:val="16C531D6"/>
    <w:rsid w:val="16C62E25"/>
    <w:rsid w:val="16C72BBB"/>
    <w:rsid w:val="16C82E1A"/>
    <w:rsid w:val="16C91DAA"/>
    <w:rsid w:val="16CA1762"/>
    <w:rsid w:val="16CB00C0"/>
    <w:rsid w:val="16CC3C5D"/>
    <w:rsid w:val="16CC64DE"/>
    <w:rsid w:val="16CC7D04"/>
    <w:rsid w:val="16D52CED"/>
    <w:rsid w:val="16D72F09"/>
    <w:rsid w:val="16D81680"/>
    <w:rsid w:val="16D83894"/>
    <w:rsid w:val="16D922DD"/>
    <w:rsid w:val="16DB4E0C"/>
    <w:rsid w:val="16DC1595"/>
    <w:rsid w:val="16DC2C98"/>
    <w:rsid w:val="16DD08B8"/>
    <w:rsid w:val="16E11692"/>
    <w:rsid w:val="16E13139"/>
    <w:rsid w:val="16E3365C"/>
    <w:rsid w:val="16E44DAD"/>
    <w:rsid w:val="16E63CBD"/>
    <w:rsid w:val="16E64EFA"/>
    <w:rsid w:val="16E65044"/>
    <w:rsid w:val="16E65744"/>
    <w:rsid w:val="16E828D0"/>
    <w:rsid w:val="16E838BF"/>
    <w:rsid w:val="16EB0762"/>
    <w:rsid w:val="16ED0036"/>
    <w:rsid w:val="16F00564"/>
    <w:rsid w:val="16F06100"/>
    <w:rsid w:val="16F559AC"/>
    <w:rsid w:val="16F5677C"/>
    <w:rsid w:val="16F72C63"/>
    <w:rsid w:val="16F94E4F"/>
    <w:rsid w:val="16FB44F7"/>
    <w:rsid w:val="16FC6A7F"/>
    <w:rsid w:val="16FD70D9"/>
    <w:rsid w:val="16FE3619"/>
    <w:rsid w:val="17012110"/>
    <w:rsid w:val="17030E11"/>
    <w:rsid w:val="17035549"/>
    <w:rsid w:val="17066B9D"/>
    <w:rsid w:val="17066C93"/>
    <w:rsid w:val="1706779C"/>
    <w:rsid w:val="170924BD"/>
    <w:rsid w:val="170A0BE8"/>
    <w:rsid w:val="170A1004"/>
    <w:rsid w:val="170B6B0B"/>
    <w:rsid w:val="170C670E"/>
    <w:rsid w:val="170F4451"/>
    <w:rsid w:val="170F791E"/>
    <w:rsid w:val="17103803"/>
    <w:rsid w:val="17123605"/>
    <w:rsid w:val="171245FD"/>
    <w:rsid w:val="17125CEF"/>
    <w:rsid w:val="17136152"/>
    <w:rsid w:val="17141470"/>
    <w:rsid w:val="171B01F6"/>
    <w:rsid w:val="171B725E"/>
    <w:rsid w:val="171C6B6E"/>
    <w:rsid w:val="171D7818"/>
    <w:rsid w:val="171F05FA"/>
    <w:rsid w:val="171F10CB"/>
    <w:rsid w:val="17234A05"/>
    <w:rsid w:val="17240AF2"/>
    <w:rsid w:val="17240D58"/>
    <w:rsid w:val="17241211"/>
    <w:rsid w:val="17244578"/>
    <w:rsid w:val="17252D55"/>
    <w:rsid w:val="17295C9C"/>
    <w:rsid w:val="172C4CB6"/>
    <w:rsid w:val="172D0D7B"/>
    <w:rsid w:val="172F17A2"/>
    <w:rsid w:val="17301544"/>
    <w:rsid w:val="17311222"/>
    <w:rsid w:val="173130C1"/>
    <w:rsid w:val="1732013F"/>
    <w:rsid w:val="17335AB8"/>
    <w:rsid w:val="17337AED"/>
    <w:rsid w:val="17341DD3"/>
    <w:rsid w:val="17342109"/>
    <w:rsid w:val="173434B9"/>
    <w:rsid w:val="17343D54"/>
    <w:rsid w:val="17346FA7"/>
    <w:rsid w:val="173622A4"/>
    <w:rsid w:val="17375756"/>
    <w:rsid w:val="17390B79"/>
    <w:rsid w:val="173A3EB1"/>
    <w:rsid w:val="173C67B6"/>
    <w:rsid w:val="17406DCB"/>
    <w:rsid w:val="17413FD0"/>
    <w:rsid w:val="17430360"/>
    <w:rsid w:val="17434C2D"/>
    <w:rsid w:val="17435C13"/>
    <w:rsid w:val="174560C4"/>
    <w:rsid w:val="17457E73"/>
    <w:rsid w:val="174667B2"/>
    <w:rsid w:val="17481AE5"/>
    <w:rsid w:val="17487963"/>
    <w:rsid w:val="174A71C4"/>
    <w:rsid w:val="174D3CD1"/>
    <w:rsid w:val="174E5D75"/>
    <w:rsid w:val="174F1CB1"/>
    <w:rsid w:val="174F32B6"/>
    <w:rsid w:val="175156F5"/>
    <w:rsid w:val="1754047A"/>
    <w:rsid w:val="17547048"/>
    <w:rsid w:val="17571954"/>
    <w:rsid w:val="175904DF"/>
    <w:rsid w:val="175E411D"/>
    <w:rsid w:val="175E61A0"/>
    <w:rsid w:val="176331B5"/>
    <w:rsid w:val="176369A8"/>
    <w:rsid w:val="1766141E"/>
    <w:rsid w:val="17672FBA"/>
    <w:rsid w:val="176A1687"/>
    <w:rsid w:val="176A78D9"/>
    <w:rsid w:val="176D3A33"/>
    <w:rsid w:val="176D7407"/>
    <w:rsid w:val="1770183F"/>
    <w:rsid w:val="17730CD3"/>
    <w:rsid w:val="177437B9"/>
    <w:rsid w:val="17757AD1"/>
    <w:rsid w:val="17783DF2"/>
    <w:rsid w:val="177961CC"/>
    <w:rsid w:val="177B3894"/>
    <w:rsid w:val="177D0184"/>
    <w:rsid w:val="17800EAB"/>
    <w:rsid w:val="17821BCB"/>
    <w:rsid w:val="17834172"/>
    <w:rsid w:val="17847102"/>
    <w:rsid w:val="17867F7F"/>
    <w:rsid w:val="178778A5"/>
    <w:rsid w:val="17880022"/>
    <w:rsid w:val="178B572B"/>
    <w:rsid w:val="178C3E5D"/>
    <w:rsid w:val="178C784F"/>
    <w:rsid w:val="178D0208"/>
    <w:rsid w:val="178E7977"/>
    <w:rsid w:val="178F4A24"/>
    <w:rsid w:val="178F77F8"/>
    <w:rsid w:val="17913903"/>
    <w:rsid w:val="179149DF"/>
    <w:rsid w:val="17931DC9"/>
    <w:rsid w:val="17937430"/>
    <w:rsid w:val="17A05DC9"/>
    <w:rsid w:val="17A10E21"/>
    <w:rsid w:val="17A50911"/>
    <w:rsid w:val="17A5532C"/>
    <w:rsid w:val="17A63823"/>
    <w:rsid w:val="17A7726A"/>
    <w:rsid w:val="17A77B2B"/>
    <w:rsid w:val="17A80401"/>
    <w:rsid w:val="17A83F9C"/>
    <w:rsid w:val="17A9198A"/>
    <w:rsid w:val="17AA0E6A"/>
    <w:rsid w:val="17B128F7"/>
    <w:rsid w:val="17B44330"/>
    <w:rsid w:val="17B57BF4"/>
    <w:rsid w:val="17B57CCD"/>
    <w:rsid w:val="17B63F3D"/>
    <w:rsid w:val="17B8327F"/>
    <w:rsid w:val="17B9260F"/>
    <w:rsid w:val="17BA0860"/>
    <w:rsid w:val="17BA63CD"/>
    <w:rsid w:val="17BB17CB"/>
    <w:rsid w:val="17BD0793"/>
    <w:rsid w:val="17BD5EDD"/>
    <w:rsid w:val="17BF2C4A"/>
    <w:rsid w:val="17BF32AB"/>
    <w:rsid w:val="17BF60B6"/>
    <w:rsid w:val="17BF773E"/>
    <w:rsid w:val="17C1203D"/>
    <w:rsid w:val="17C22A16"/>
    <w:rsid w:val="17C364C6"/>
    <w:rsid w:val="17C74D2B"/>
    <w:rsid w:val="17C84600"/>
    <w:rsid w:val="17C8533C"/>
    <w:rsid w:val="17C872E7"/>
    <w:rsid w:val="17CA4331"/>
    <w:rsid w:val="17CA680B"/>
    <w:rsid w:val="17CC073D"/>
    <w:rsid w:val="17CD1BDB"/>
    <w:rsid w:val="17CE08BF"/>
    <w:rsid w:val="17CF6372"/>
    <w:rsid w:val="17D01BAA"/>
    <w:rsid w:val="17D06FAF"/>
    <w:rsid w:val="17D14B75"/>
    <w:rsid w:val="17D319D2"/>
    <w:rsid w:val="17D965C7"/>
    <w:rsid w:val="17DB026C"/>
    <w:rsid w:val="17DD51DF"/>
    <w:rsid w:val="17E23497"/>
    <w:rsid w:val="17E23670"/>
    <w:rsid w:val="17E261E6"/>
    <w:rsid w:val="17E26A22"/>
    <w:rsid w:val="17E55B4D"/>
    <w:rsid w:val="17E63498"/>
    <w:rsid w:val="17E720C3"/>
    <w:rsid w:val="17E754B2"/>
    <w:rsid w:val="17ED4356"/>
    <w:rsid w:val="17ED6DDF"/>
    <w:rsid w:val="17F076AF"/>
    <w:rsid w:val="17F13B56"/>
    <w:rsid w:val="17F17AED"/>
    <w:rsid w:val="17F35D95"/>
    <w:rsid w:val="17F5142D"/>
    <w:rsid w:val="17F56E55"/>
    <w:rsid w:val="17F70EA2"/>
    <w:rsid w:val="17F77239"/>
    <w:rsid w:val="17F8191B"/>
    <w:rsid w:val="17FC2567"/>
    <w:rsid w:val="17FD1803"/>
    <w:rsid w:val="17FD3254"/>
    <w:rsid w:val="17FF3C0C"/>
    <w:rsid w:val="1802001E"/>
    <w:rsid w:val="18024008"/>
    <w:rsid w:val="18046924"/>
    <w:rsid w:val="18090EA0"/>
    <w:rsid w:val="180932B0"/>
    <w:rsid w:val="180952B7"/>
    <w:rsid w:val="180A095E"/>
    <w:rsid w:val="180B2896"/>
    <w:rsid w:val="180C0000"/>
    <w:rsid w:val="180C273E"/>
    <w:rsid w:val="180C5A11"/>
    <w:rsid w:val="180D1B45"/>
    <w:rsid w:val="181021C8"/>
    <w:rsid w:val="18116C89"/>
    <w:rsid w:val="18117989"/>
    <w:rsid w:val="181402AB"/>
    <w:rsid w:val="181607FF"/>
    <w:rsid w:val="181810AE"/>
    <w:rsid w:val="181A55F3"/>
    <w:rsid w:val="181A7C4B"/>
    <w:rsid w:val="181B7D24"/>
    <w:rsid w:val="181C089E"/>
    <w:rsid w:val="181C4D0F"/>
    <w:rsid w:val="181D1991"/>
    <w:rsid w:val="181E3F8F"/>
    <w:rsid w:val="18213326"/>
    <w:rsid w:val="18213CD3"/>
    <w:rsid w:val="18215F2E"/>
    <w:rsid w:val="182840DD"/>
    <w:rsid w:val="182868AE"/>
    <w:rsid w:val="18287916"/>
    <w:rsid w:val="1829633A"/>
    <w:rsid w:val="182A0908"/>
    <w:rsid w:val="182B3594"/>
    <w:rsid w:val="182B52BA"/>
    <w:rsid w:val="182C643A"/>
    <w:rsid w:val="182F342A"/>
    <w:rsid w:val="18310DF9"/>
    <w:rsid w:val="18316649"/>
    <w:rsid w:val="183304C3"/>
    <w:rsid w:val="183406F2"/>
    <w:rsid w:val="183463F8"/>
    <w:rsid w:val="18372125"/>
    <w:rsid w:val="18377B03"/>
    <w:rsid w:val="18384506"/>
    <w:rsid w:val="183875E2"/>
    <w:rsid w:val="183B2EAD"/>
    <w:rsid w:val="183C627E"/>
    <w:rsid w:val="183C6B06"/>
    <w:rsid w:val="183F4DBE"/>
    <w:rsid w:val="18401CE5"/>
    <w:rsid w:val="18405F0A"/>
    <w:rsid w:val="184117CE"/>
    <w:rsid w:val="184201C0"/>
    <w:rsid w:val="18440B59"/>
    <w:rsid w:val="18450C4A"/>
    <w:rsid w:val="18452DC1"/>
    <w:rsid w:val="18461C09"/>
    <w:rsid w:val="18467FE3"/>
    <w:rsid w:val="18495740"/>
    <w:rsid w:val="184B2FCB"/>
    <w:rsid w:val="184B5B4E"/>
    <w:rsid w:val="184C5231"/>
    <w:rsid w:val="184D4E69"/>
    <w:rsid w:val="184D71CC"/>
    <w:rsid w:val="184F572F"/>
    <w:rsid w:val="18512847"/>
    <w:rsid w:val="1853036D"/>
    <w:rsid w:val="185365BF"/>
    <w:rsid w:val="18544C72"/>
    <w:rsid w:val="1857481A"/>
    <w:rsid w:val="185F4F64"/>
    <w:rsid w:val="18615357"/>
    <w:rsid w:val="18623F26"/>
    <w:rsid w:val="18664568"/>
    <w:rsid w:val="18691643"/>
    <w:rsid w:val="186C2D66"/>
    <w:rsid w:val="186D1189"/>
    <w:rsid w:val="186D3307"/>
    <w:rsid w:val="186E51A7"/>
    <w:rsid w:val="18700341"/>
    <w:rsid w:val="18702CCD"/>
    <w:rsid w:val="187212AC"/>
    <w:rsid w:val="18724D37"/>
    <w:rsid w:val="18746BDC"/>
    <w:rsid w:val="18786DEA"/>
    <w:rsid w:val="18792E4B"/>
    <w:rsid w:val="18795C77"/>
    <w:rsid w:val="187C5B16"/>
    <w:rsid w:val="187C6677"/>
    <w:rsid w:val="187D54A2"/>
    <w:rsid w:val="187E43F6"/>
    <w:rsid w:val="187F1162"/>
    <w:rsid w:val="187F1384"/>
    <w:rsid w:val="187F72BD"/>
    <w:rsid w:val="1880088E"/>
    <w:rsid w:val="18802F86"/>
    <w:rsid w:val="188146E4"/>
    <w:rsid w:val="18814EFC"/>
    <w:rsid w:val="1881604F"/>
    <w:rsid w:val="18830EFF"/>
    <w:rsid w:val="18835C48"/>
    <w:rsid w:val="188443C2"/>
    <w:rsid w:val="188444E8"/>
    <w:rsid w:val="18857633"/>
    <w:rsid w:val="18866995"/>
    <w:rsid w:val="18873F1F"/>
    <w:rsid w:val="18877761"/>
    <w:rsid w:val="18884168"/>
    <w:rsid w:val="188C3FE5"/>
    <w:rsid w:val="188D3A5F"/>
    <w:rsid w:val="188E2B87"/>
    <w:rsid w:val="188E346A"/>
    <w:rsid w:val="189042E0"/>
    <w:rsid w:val="18914261"/>
    <w:rsid w:val="18921AEE"/>
    <w:rsid w:val="18923178"/>
    <w:rsid w:val="18932B67"/>
    <w:rsid w:val="18940FDC"/>
    <w:rsid w:val="189541C5"/>
    <w:rsid w:val="1895777C"/>
    <w:rsid w:val="1896136A"/>
    <w:rsid w:val="189759EE"/>
    <w:rsid w:val="189A0582"/>
    <w:rsid w:val="189B2086"/>
    <w:rsid w:val="189C0982"/>
    <w:rsid w:val="189D2195"/>
    <w:rsid w:val="189D3B82"/>
    <w:rsid w:val="189D5A8C"/>
    <w:rsid w:val="18A039D9"/>
    <w:rsid w:val="18A124CB"/>
    <w:rsid w:val="18A1557C"/>
    <w:rsid w:val="18A32E1D"/>
    <w:rsid w:val="18A349B6"/>
    <w:rsid w:val="18A65624"/>
    <w:rsid w:val="18A715A9"/>
    <w:rsid w:val="18A93F2C"/>
    <w:rsid w:val="18AB2D0A"/>
    <w:rsid w:val="18AB32D7"/>
    <w:rsid w:val="18AC2047"/>
    <w:rsid w:val="18AC70B1"/>
    <w:rsid w:val="18B057C0"/>
    <w:rsid w:val="18B11251"/>
    <w:rsid w:val="18B13E5D"/>
    <w:rsid w:val="18B25C45"/>
    <w:rsid w:val="18B27160"/>
    <w:rsid w:val="18B275CC"/>
    <w:rsid w:val="18B41D16"/>
    <w:rsid w:val="18B732FB"/>
    <w:rsid w:val="18B85815"/>
    <w:rsid w:val="18B85EB3"/>
    <w:rsid w:val="18BB5688"/>
    <w:rsid w:val="18BD7EDC"/>
    <w:rsid w:val="18BE0D00"/>
    <w:rsid w:val="18BE0DC4"/>
    <w:rsid w:val="18C179CD"/>
    <w:rsid w:val="18C4082A"/>
    <w:rsid w:val="18C4126B"/>
    <w:rsid w:val="18C674CE"/>
    <w:rsid w:val="18C77BAB"/>
    <w:rsid w:val="18CC6ADA"/>
    <w:rsid w:val="18CE299B"/>
    <w:rsid w:val="18CE7C8E"/>
    <w:rsid w:val="18CF6494"/>
    <w:rsid w:val="18D0077F"/>
    <w:rsid w:val="18D307B7"/>
    <w:rsid w:val="18D6494F"/>
    <w:rsid w:val="18D916C1"/>
    <w:rsid w:val="18DC1F0C"/>
    <w:rsid w:val="18DC4807"/>
    <w:rsid w:val="18DD25CE"/>
    <w:rsid w:val="18DF0062"/>
    <w:rsid w:val="18DF42F7"/>
    <w:rsid w:val="18DF70BB"/>
    <w:rsid w:val="18E018E0"/>
    <w:rsid w:val="18E11E1D"/>
    <w:rsid w:val="18E24C78"/>
    <w:rsid w:val="18E36C27"/>
    <w:rsid w:val="18E44CBB"/>
    <w:rsid w:val="18E55D6E"/>
    <w:rsid w:val="18E768E2"/>
    <w:rsid w:val="18E86AC6"/>
    <w:rsid w:val="18ED1D3A"/>
    <w:rsid w:val="18ED2570"/>
    <w:rsid w:val="18EE50F7"/>
    <w:rsid w:val="18EF286D"/>
    <w:rsid w:val="18F422A2"/>
    <w:rsid w:val="18F57676"/>
    <w:rsid w:val="18F60E2A"/>
    <w:rsid w:val="18F901A1"/>
    <w:rsid w:val="18FB008E"/>
    <w:rsid w:val="18FB3ADF"/>
    <w:rsid w:val="18FC68BB"/>
    <w:rsid w:val="18FE0CE8"/>
    <w:rsid w:val="18FF4716"/>
    <w:rsid w:val="19012978"/>
    <w:rsid w:val="1901426D"/>
    <w:rsid w:val="19017EF6"/>
    <w:rsid w:val="190333E3"/>
    <w:rsid w:val="19056652"/>
    <w:rsid w:val="19075AA9"/>
    <w:rsid w:val="19076266"/>
    <w:rsid w:val="1908067E"/>
    <w:rsid w:val="19096AE0"/>
    <w:rsid w:val="190D49C0"/>
    <w:rsid w:val="190F6830"/>
    <w:rsid w:val="19114B48"/>
    <w:rsid w:val="19120228"/>
    <w:rsid w:val="191211A7"/>
    <w:rsid w:val="191212FB"/>
    <w:rsid w:val="191447F5"/>
    <w:rsid w:val="19150097"/>
    <w:rsid w:val="1915078F"/>
    <w:rsid w:val="191630B7"/>
    <w:rsid w:val="19164193"/>
    <w:rsid w:val="19173B67"/>
    <w:rsid w:val="19183836"/>
    <w:rsid w:val="19191C06"/>
    <w:rsid w:val="191C2CF7"/>
    <w:rsid w:val="191E1511"/>
    <w:rsid w:val="191F6CBC"/>
    <w:rsid w:val="19200F11"/>
    <w:rsid w:val="19206A6A"/>
    <w:rsid w:val="1921046B"/>
    <w:rsid w:val="19210CA4"/>
    <w:rsid w:val="192217C8"/>
    <w:rsid w:val="192602A6"/>
    <w:rsid w:val="19271126"/>
    <w:rsid w:val="19284100"/>
    <w:rsid w:val="192A1F55"/>
    <w:rsid w:val="192B7810"/>
    <w:rsid w:val="192C12D7"/>
    <w:rsid w:val="192D4483"/>
    <w:rsid w:val="192D5176"/>
    <w:rsid w:val="192D5E17"/>
    <w:rsid w:val="192D79D1"/>
    <w:rsid w:val="192E595F"/>
    <w:rsid w:val="192F5FE9"/>
    <w:rsid w:val="193137DC"/>
    <w:rsid w:val="19322522"/>
    <w:rsid w:val="19381D39"/>
    <w:rsid w:val="193B0268"/>
    <w:rsid w:val="193C441E"/>
    <w:rsid w:val="193C73BD"/>
    <w:rsid w:val="193D592C"/>
    <w:rsid w:val="193E344C"/>
    <w:rsid w:val="19412394"/>
    <w:rsid w:val="194341A4"/>
    <w:rsid w:val="19440F67"/>
    <w:rsid w:val="1945751D"/>
    <w:rsid w:val="19477797"/>
    <w:rsid w:val="194920FC"/>
    <w:rsid w:val="194B51EF"/>
    <w:rsid w:val="194D2DC9"/>
    <w:rsid w:val="194E1D9D"/>
    <w:rsid w:val="194E3A44"/>
    <w:rsid w:val="194E5241"/>
    <w:rsid w:val="19522B03"/>
    <w:rsid w:val="19526877"/>
    <w:rsid w:val="195268B6"/>
    <w:rsid w:val="19533CC2"/>
    <w:rsid w:val="19536EF1"/>
    <w:rsid w:val="19581651"/>
    <w:rsid w:val="195B488E"/>
    <w:rsid w:val="19627992"/>
    <w:rsid w:val="19640CA0"/>
    <w:rsid w:val="19644742"/>
    <w:rsid w:val="19645DFD"/>
    <w:rsid w:val="19652FB6"/>
    <w:rsid w:val="196544FA"/>
    <w:rsid w:val="1965513E"/>
    <w:rsid w:val="19662322"/>
    <w:rsid w:val="196657C1"/>
    <w:rsid w:val="19673E43"/>
    <w:rsid w:val="196A1585"/>
    <w:rsid w:val="196A2245"/>
    <w:rsid w:val="196B0A14"/>
    <w:rsid w:val="196C24B0"/>
    <w:rsid w:val="196D40F8"/>
    <w:rsid w:val="196D627A"/>
    <w:rsid w:val="196E5045"/>
    <w:rsid w:val="196F1484"/>
    <w:rsid w:val="196F4C56"/>
    <w:rsid w:val="196F666E"/>
    <w:rsid w:val="19775C0F"/>
    <w:rsid w:val="19782BCC"/>
    <w:rsid w:val="197930F7"/>
    <w:rsid w:val="197B572F"/>
    <w:rsid w:val="197D65BF"/>
    <w:rsid w:val="19801BE7"/>
    <w:rsid w:val="19810F0A"/>
    <w:rsid w:val="1981272B"/>
    <w:rsid w:val="198311E3"/>
    <w:rsid w:val="19832ED4"/>
    <w:rsid w:val="198335C6"/>
    <w:rsid w:val="198738B2"/>
    <w:rsid w:val="198B6A95"/>
    <w:rsid w:val="198D78AF"/>
    <w:rsid w:val="198E3107"/>
    <w:rsid w:val="198F7ACB"/>
    <w:rsid w:val="199153AB"/>
    <w:rsid w:val="199155F1"/>
    <w:rsid w:val="19921369"/>
    <w:rsid w:val="199306F0"/>
    <w:rsid w:val="19956B2F"/>
    <w:rsid w:val="1997072D"/>
    <w:rsid w:val="199764C9"/>
    <w:rsid w:val="19985042"/>
    <w:rsid w:val="199A78F4"/>
    <w:rsid w:val="199E3DA3"/>
    <w:rsid w:val="19A05834"/>
    <w:rsid w:val="19A14EDC"/>
    <w:rsid w:val="19A1745A"/>
    <w:rsid w:val="19A27D30"/>
    <w:rsid w:val="19A3205B"/>
    <w:rsid w:val="19A35324"/>
    <w:rsid w:val="19A37420"/>
    <w:rsid w:val="19A406B7"/>
    <w:rsid w:val="19A53D8C"/>
    <w:rsid w:val="19A8293B"/>
    <w:rsid w:val="19AC5BEF"/>
    <w:rsid w:val="19AC6CB8"/>
    <w:rsid w:val="19AF4F41"/>
    <w:rsid w:val="19B117EF"/>
    <w:rsid w:val="19B15675"/>
    <w:rsid w:val="19B17A41"/>
    <w:rsid w:val="19B8003A"/>
    <w:rsid w:val="19B94DCA"/>
    <w:rsid w:val="19B95832"/>
    <w:rsid w:val="19BB390E"/>
    <w:rsid w:val="19BC0409"/>
    <w:rsid w:val="19BC322C"/>
    <w:rsid w:val="19BD1889"/>
    <w:rsid w:val="19BF23E3"/>
    <w:rsid w:val="19BF4B06"/>
    <w:rsid w:val="19C002E8"/>
    <w:rsid w:val="19C01A32"/>
    <w:rsid w:val="19C231F3"/>
    <w:rsid w:val="19C24364"/>
    <w:rsid w:val="19C36B83"/>
    <w:rsid w:val="19C41B53"/>
    <w:rsid w:val="19C467B9"/>
    <w:rsid w:val="19C55837"/>
    <w:rsid w:val="19C6680E"/>
    <w:rsid w:val="19C72417"/>
    <w:rsid w:val="19C77265"/>
    <w:rsid w:val="19C81137"/>
    <w:rsid w:val="19C943AA"/>
    <w:rsid w:val="19C9449A"/>
    <w:rsid w:val="19CE4E2F"/>
    <w:rsid w:val="19CF5A1F"/>
    <w:rsid w:val="19D11A74"/>
    <w:rsid w:val="19D13AFF"/>
    <w:rsid w:val="19D40AE4"/>
    <w:rsid w:val="19D43730"/>
    <w:rsid w:val="19D60082"/>
    <w:rsid w:val="19D80C7B"/>
    <w:rsid w:val="19D85366"/>
    <w:rsid w:val="19DB4002"/>
    <w:rsid w:val="19E020D4"/>
    <w:rsid w:val="19E074CA"/>
    <w:rsid w:val="19E21947"/>
    <w:rsid w:val="19E36344"/>
    <w:rsid w:val="19E416E3"/>
    <w:rsid w:val="19E41BC5"/>
    <w:rsid w:val="19E951A2"/>
    <w:rsid w:val="19E969C9"/>
    <w:rsid w:val="19EB5F20"/>
    <w:rsid w:val="19EB6681"/>
    <w:rsid w:val="19EB76AA"/>
    <w:rsid w:val="19EE51FA"/>
    <w:rsid w:val="19EE744C"/>
    <w:rsid w:val="19F4792E"/>
    <w:rsid w:val="19F554C1"/>
    <w:rsid w:val="19F60D74"/>
    <w:rsid w:val="19F82F58"/>
    <w:rsid w:val="19F85670"/>
    <w:rsid w:val="19FB6BA4"/>
    <w:rsid w:val="19FD131B"/>
    <w:rsid w:val="19FE0D90"/>
    <w:rsid w:val="19FF03BE"/>
    <w:rsid w:val="19FF6302"/>
    <w:rsid w:val="19FF69FF"/>
    <w:rsid w:val="1A042FA5"/>
    <w:rsid w:val="1A04582F"/>
    <w:rsid w:val="1A064738"/>
    <w:rsid w:val="1A0710FB"/>
    <w:rsid w:val="1A077661"/>
    <w:rsid w:val="1A08264E"/>
    <w:rsid w:val="1A085187"/>
    <w:rsid w:val="1A094CFD"/>
    <w:rsid w:val="1A0A2A42"/>
    <w:rsid w:val="1A0C0034"/>
    <w:rsid w:val="1A0C4D02"/>
    <w:rsid w:val="1A0C50C9"/>
    <w:rsid w:val="1A0C60D3"/>
    <w:rsid w:val="1A0D028A"/>
    <w:rsid w:val="1A0E6061"/>
    <w:rsid w:val="1A0F29BA"/>
    <w:rsid w:val="1A1324AA"/>
    <w:rsid w:val="1A147179"/>
    <w:rsid w:val="1A1558FF"/>
    <w:rsid w:val="1A171C80"/>
    <w:rsid w:val="1A175ABF"/>
    <w:rsid w:val="1A1A10C2"/>
    <w:rsid w:val="1A1D568E"/>
    <w:rsid w:val="1A1F71DA"/>
    <w:rsid w:val="1A204BC7"/>
    <w:rsid w:val="1A21036E"/>
    <w:rsid w:val="1A2226ED"/>
    <w:rsid w:val="1A24165B"/>
    <w:rsid w:val="1A245247"/>
    <w:rsid w:val="1A246465"/>
    <w:rsid w:val="1A247C1F"/>
    <w:rsid w:val="1A27356A"/>
    <w:rsid w:val="1A2B66B3"/>
    <w:rsid w:val="1A2E177C"/>
    <w:rsid w:val="1A2E31A2"/>
    <w:rsid w:val="1A2E3B8B"/>
    <w:rsid w:val="1A2E4F0A"/>
    <w:rsid w:val="1A2F1077"/>
    <w:rsid w:val="1A3345AB"/>
    <w:rsid w:val="1A342C22"/>
    <w:rsid w:val="1A3507AD"/>
    <w:rsid w:val="1A352DC6"/>
    <w:rsid w:val="1A374B9A"/>
    <w:rsid w:val="1A383CBF"/>
    <w:rsid w:val="1A3872C8"/>
    <w:rsid w:val="1A39610E"/>
    <w:rsid w:val="1A396D1E"/>
    <w:rsid w:val="1A3A1BDA"/>
    <w:rsid w:val="1A3A6AFE"/>
    <w:rsid w:val="1A3C39DA"/>
    <w:rsid w:val="1A3D0B1A"/>
    <w:rsid w:val="1A3F5667"/>
    <w:rsid w:val="1A40163B"/>
    <w:rsid w:val="1A4354A6"/>
    <w:rsid w:val="1A4416A0"/>
    <w:rsid w:val="1A442393"/>
    <w:rsid w:val="1A45631F"/>
    <w:rsid w:val="1A481063"/>
    <w:rsid w:val="1A481D40"/>
    <w:rsid w:val="1A484D5A"/>
    <w:rsid w:val="1A486A0D"/>
    <w:rsid w:val="1A492371"/>
    <w:rsid w:val="1A497BF8"/>
    <w:rsid w:val="1A4A2A7A"/>
    <w:rsid w:val="1A4A38B4"/>
    <w:rsid w:val="1A4A39F2"/>
    <w:rsid w:val="1A4D4F11"/>
    <w:rsid w:val="1A4D5891"/>
    <w:rsid w:val="1A4E35AA"/>
    <w:rsid w:val="1A4E5143"/>
    <w:rsid w:val="1A4E703E"/>
    <w:rsid w:val="1A5231A5"/>
    <w:rsid w:val="1A5376AA"/>
    <w:rsid w:val="1A5605E9"/>
    <w:rsid w:val="1A5B38F0"/>
    <w:rsid w:val="1A5C0658"/>
    <w:rsid w:val="1A5C3A02"/>
    <w:rsid w:val="1A5C5803"/>
    <w:rsid w:val="1A5D3725"/>
    <w:rsid w:val="1A5D4E18"/>
    <w:rsid w:val="1A5D72F5"/>
    <w:rsid w:val="1A5E1850"/>
    <w:rsid w:val="1A5E5DEB"/>
    <w:rsid w:val="1A5F1C6B"/>
    <w:rsid w:val="1A5F2FF9"/>
    <w:rsid w:val="1A617323"/>
    <w:rsid w:val="1A622AE9"/>
    <w:rsid w:val="1A6270EF"/>
    <w:rsid w:val="1A62733D"/>
    <w:rsid w:val="1A630C01"/>
    <w:rsid w:val="1A646862"/>
    <w:rsid w:val="1A652FD4"/>
    <w:rsid w:val="1A673C9E"/>
    <w:rsid w:val="1A6A5105"/>
    <w:rsid w:val="1A6A762B"/>
    <w:rsid w:val="1A6D6F89"/>
    <w:rsid w:val="1A6E2676"/>
    <w:rsid w:val="1A6E6FF7"/>
    <w:rsid w:val="1A702123"/>
    <w:rsid w:val="1A7039C0"/>
    <w:rsid w:val="1A743E08"/>
    <w:rsid w:val="1A78627B"/>
    <w:rsid w:val="1A7E3710"/>
    <w:rsid w:val="1A7F369B"/>
    <w:rsid w:val="1A7F5A5A"/>
    <w:rsid w:val="1A7F7738"/>
    <w:rsid w:val="1A80107E"/>
    <w:rsid w:val="1A817DF5"/>
    <w:rsid w:val="1A8360ED"/>
    <w:rsid w:val="1A840091"/>
    <w:rsid w:val="1A842502"/>
    <w:rsid w:val="1A867D05"/>
    <w:rsid w:val="1A871462"/>
    <w:rsid w:val="1A8842F6"/>
    <w:rsid w:val="1A8A1087"/>
    <w:rsid w:val="1A8B0D23"/>
    <w:rsid w:val="1A8B7005"/>
    <w:rsid w:val="1A8D10E3"/>
    <w:rsid w:val="1A9269B0"/>
    <w:rsid w:val="1A940E59"/>
    <w:rsid w:val="1A964F3B"/>
    <w:rsid w:val="1A976B7F"/>
    <w:rsid w:val="1A984106"/>
    <w:rsid w:val="1A9A2D64"/>
    <w:rsid w:val="1A9A5034"/>
    <w:rsid w:val="1A9B1FB9"/>
    <w:rsid w:val="1A9B26D9"/>
    <w:rsid w:val="1A9D3CD3"/>
    <w:rsid w:val="1A9F5AEC"/>
    <w:rsid w:val="1AA0757C"/>
    <w:rsid w:val="1AA154CF"/>
    <w:rsid w:val="1AA34181"/>
    <w:rsid w:val="1AA50BC7"/>
    <w:rsid w:val="1AA650CC"/>
    <w:rsid w:val="1AAA63EA"/>
    <w:rsid w:val="1AAB11DA"/>
    <w:rsid w:val="1AAC2A3A"/>
    <w:rsid w:val="1AAE20F6"/>
    <w:rsid w:val="1AB01669"/>
    <w:rsid w:val="1AB20462"/>
    <w:rsid w:val="1AB41B1E"/>
    <w:rsid w:val="1AB52E11"/>
    <w:rsid w:val="1AB7495A"/>
    <w:rsid w:val="1ABB2BFD"/>
    <w:rsid w:val="1ABC669E"/>
    <w:rsid w:val="1ABD0179"/>
    <w:rsid w:val="1ABE3099"/>
    <w:rsid w:val="1ABE71A6"/>
    <w:rsid w:val="1ABF1E10"/>
    <w:rsid w:val="1AC06A2B"/>
    <w:rsid w:val="1AC14C22"/>
    <w:rsid w:val="1AC151C4"/>
    <w:rsid w:val="1AC35C7E"/>
    <w:rsid w:val="1AC552D6"/>
    <w:rsid w:val="1AC612CA"/>
    <w:rsid w:val="1AC7797A"/>
    <w:rsid w:val="1AC801D2"/>
    <w:rsid w:val="1AC84CE8"/>
    <w:rsid w:val="1AC93E5B"/>
    <w:rsid w:val="1ACB0B64"/>
    <w:rsid w:val="1ACF792D"/>
    <w:rsid w:val="1AD02149"/>
    <w:rsid w:val="1AD028C9"/>
    <w:rsid w:val="1AD22173"/>
    <w:rsid w:val="1AD316F3"/>
    <w:rsid w:val="1AD400EF"/>
    <w:rsid w:val="1AD556B8"/>
    <w:rsid w:val="1AD55707"/>
    <w:rsid w:val="1AD8629E"/>
    <w:rsid w:val="1ADA33D5"/>
    <w:rsid w:val="1ADC29BA"/>
    <w:rsid w:val="1ADD2C3B"/>
    <w:rsid w:val="1ADD61F4"/>
    <w:rsid w:val="1ADF05DE"/>
    <w:rsid w:val="1AE259D8"/>
    <w:rsid w:val="1AE344FA"/>
    <w:rsid w:val="1AE35FB1"/>
    <w:rsid w:val="1AE53497"/>
    <w:rsid w:val="1AE60DAF"/>
    <w:rsid w:val="1AE654C9"/>
    <w:rsid w:val="1AE85510"/>
    <w:rsid w:val="1AE8768D"/>
    <w:rsid w:val="1AEA0013"/>
    <w:rsid w:val="1AEA7EB5"/>
    <w:rsid w:val="1AEC6857"/>
    <w:rsid w:val="1AED63BC"/>
    <w:rsid w:val="1AEF0A2E"/>
    <w:rsid w:val="1AEF0E9B"/>
    <w:rsid w:val="1AF15E80"/>
    <w:rsid w:val="1AF1728D"/>
    <w:rsid w:val="1AF40DC5"/>
    <w:rsid w:val="1AF57E02"/>
    <w:rsid w:val="1AF64D00"/>
    <w:rsid w:val="1AFB284F"/>
    <w:rsid w:val="1AFC0627"/>
    <w:rsid w:val="1AFC1190"/>
    <w:rsid w:val="1AFF1943"/>
    <w:rsid w:val="1B006B78"/>
    <w:rsid w:val="1B022F5E"/>
    <w:rsid w:val="1B043BA1"/>
    <w:rsid w:val="1B045EBA"/>
    <w:rsid w:val="1B057A6B"/>
    <w:rsid w:val="1B0637F2"/>
    <w:rsid w:val="1B074DF0"/>
    <w:rsid w:val="1B0A247F"/>
    <w:rsid w:val="1B0D004B"/>
    <w:rsid w:val="1B0D5FB1"/>
    <w:rsid w:val="1B1070E5"/>
    <w:rsid w:val="1B107FE2"/>
    <w:rsid w:val="1B132036"/>
    <w:rsid w:val="1B155FFD"/>
    <w:rsid w:val="1B160BEB"/>
    <w:rsid w:val="1B16199F"/>
    <w:rsid w:val="1B163153"/>
    <w:rsid w:val="1B191E69"/>
    <w:rsid w:val="1B1A49E4"/>
    <w:rsid w:val="1B1D6FD4"/>
    <w:rsid w:val="1B1F78CD"/>
    <w:rsid w:val="1B222279"/>
    <w:rsid w:val="1B225D2A"/>
    <w:rsid w:val="1B242556"/>
    <w:rsid w:val="1B242C92"/>
    <w:rsid w:val="1B257A6F"/>
    <w:rsid w:val="1B263185"/>
    <w:rsid w:val="1B267FC0"/>
    <w:rsid w:val="1B28785C"/>
    <w:rsid w:val="1B2A570C"/>
    <w:rsid w:val="1B2A63E4"/>
    <w:rsid w:val="1B2B0E96"/>
    <w:rsid w:val="1B2B4B43"/>
    <w:rsid w:val="1B2C060A"/>
    <w:rsid w:val="1B2D1788"/>
    <w:rsid w:val="1B2D30F7"/>
    <w:rsid w:val="1B2D76A8"/>
    <w:rsid w:val="1B353698"/>
    <w:rsid w:val="1B3A3DCD"/>
    <w:rsid w:val="1B3A5814"/>
    <w:rsid w:val="1B3B7141"/>
    <w:rsid w:val="1B3C1447"/>
    <w:rsid w:val="1B3C72C6"/>
    <w:rsid w:val="1B3D580B"/>
    <w:rsid w:val="1B3E4D50"/>
    <w:rsid w:val="1B3E526A"/>
    <w:rsid w:val="1B3E6840"/>
    <w:rsid w:val="1B4010D1"/>
    <w:rsid w:val="1B402872"/>
    <w:rsid w:val="1B436318"/>
    <w:rsid w:val="1B440441"/>
    <w:rsid w:val="1B4409DF"/>
    <w:rsid w:val="1B443C3D"/>
    <w:rsid w:val="1B4676DE"/>
    <w:rsid w:val="1B476371"/>
    <w:rsid w:val="1B48001A"/>
    <w:rsid w:val="1B4A3CA9"/>
    <w:rsid w:val="1B4C7B55"/>
    <w:rsid w:val="1B4D3505"/>
    <w:rsid w:val="1B4E306E"/>
    <w:rsid w:val="1B4E6CCE"/>
    <w:rsid w:val="1B5508A0"/>
    <w:rsid w:val="1B55381F"/>
    <w:rsid w:val="1B575868"/>
    <w:rsid w:val="1B585FAC"/>
    <w:rsid w:val="1B592E80"/>
    <w:rsid w:val="1B597E60"/>
    <w:rsid w:val="1B5A0938"/>
    <w:rsid w:val="1B5F5D75"/>
    <w:rsid w:val="1B612DA1"/>
    <w:rsid w:val="1B6261DD"/>
    <w:rsid w:val="1B65562D"/>
    <w:rsid w:val="1B665AFF"/>
    <w:rsid w:val="1B67449F"/>
    <w:rsid w:val="1B677259"/>
    <w:rsid w:val="1B683CDF"/>
    <w:rsid w:val="1B6C0AC2"/>
    <w:rsid w:val="1B6D7C53"/>
    <w:rsid w:val="1B6E2FCE"/>
    <w:rsid w:val="1B6E5417"/>
    <w:rsid w:val="1B6F54BE"/>
    <w:rsid w:val="1B722FA2"/>
    <w:rsid w:val="1B7350C7"/>
    <w:rsid w:val="1B741099"/>
    <w:rsid w:val="1B742AD4"/>
    <w:rsid w:val="1B75684C"/>
    <w:rsid w:val="1B77319E"/>
    <w:rsid w:val="1B7861D5"/>
    <w:rsid w:val="1B7A3CAC"/>
    <w:rsid w:val="1B7C63A5"/>
    <w:rsid w:val="1B7E6D30"/>
    <w:rsid w:val="1B811C7B"/>
    <w:rsid w:val="1B862F40"/>
    <w:rsid w:val="1B8847D2"/>
    <w:rsid w:val="1B8C2514"/>
    <w:rsid w:val="1B8C2EF5"/>
    <w:rsid w:val="1B8C5852"/>
    <w:rsid w:val="1B8C6B7A"/>
    <w:rsid w:val="1B8F7EC5"/>
    <w:rsid w:val="1B9001D8"/>
    <w:rsid w:val="1B903069"/>
    <w:rsid w:val="1B91745A"/>
    <w:rsid w:val="1B917B2A"/>
    <w:rsid w:val="1B917EA0"/>
    <w:rsid w:val="1B92361E"/>
    <w:rsid w:val="1B975E0E"/>
    <w:rsid w:val="1B99078D"/>
    <w:rsid w:val="1B9C7B16"/>
    <w:rsid w:val="1BA21C0D"/>
    <w:rsid w:val="1BA26F3B"/>
    <w:rsid w:val="1BA32010"/>
    <w:rsid w:val="1BA55D7B"/>
    <w:rsid w:val="1BA63C21"/>
    <w:rsid w:val="1BA64C58"/>
    <w:rsid w:val="1BA7236D"/>
    <w:rsid w:val="1BA96508"/>
    <w:rsid w:val="1BAA4283"/>
    <w:rsid w:val="1BAA70BB"/>
    <w:rsid w:val="1BAD6EE8"/>
    <w:rsid w:val="1BB02AC6"/>
    <w:rsid w:val="1BB25E67"/>
    <w:rsid w:val="1BB42727"/>
    <w:rsid w:val="1BB73A0B"/>
    <w:rsid w:val="1BB849B2"/>
    <w:rsid w:val="1BB9711E"/>
    <w:rsid w:val="1BBA1E2F"/>
    <w:rsid w:val="1BBE09F5"/>
    <w:rsid w:val="1BBE4839"/>
    <w:rsid w:val="1BBF0561"/>
    <w:rsid w:val="1BC02AB0"/>
    <w:rsid w:val="1BC04CA6"/>
    <w:rsid w:val="1BC3126F"/>
    <w:rsid w:val="1BC60DCF"/>
    <w:rsid w:val="1BC81072"/>
    <w:rsid w:val="1BC95ABD"/>
    <w:rsid w:val="1BCC0000"/>
    <w:rsid w:val="1BCD6859"/>
    <w:rsid w:val="1BCD6C00"/>
    <w:rsid w:val="1BCE54FE"/>
    <w:rsid w:val="1BD135C4"/>
    <w:rsid w:val="1BD167E0"/>
    <w:rsid w:val="1BD53533"/>
    <w:rsid w:val="1BD53AF1"/>
    <w:rsid w:val="1BD54D45"/>
    <w:rsid w:val="1BD64370"/>
    <w:rsid w:val="1BD6553D"/>
    <w:rsid w:val="1BD9502D"/>
    <w:rsid w:val="1BDA093D"/>
    <w:rsid w:val="1BDB6FF7"/>
    <w:rsid w:val="1BDD4B1E"/>
    <w:rsid w:val="1BDE2589"/>
    <w:rsid w:val="1BDF5BC1"/>
    <w:rsid w:val="1BE1214B"/>
    <w:rsid w:val="1BE22134"/>
    <w:rsid w:val="1BE26965"/>
    <w:rsid w:val="1BE77F9F"/>
    <w:rsid w:val="1BE820FC"/>
    <w:rsid w:val="1BE860B0"/>
    <w:rsid w:val="1BE96941"/>
    <w:rsid w:val="1BEA042C"/>
    <w:rsid w:val="1BEA0FE8"/>
    <w:rsid w:val="1BEC6B0F"/>
    <w:rsid w:val="1BEE1192"/>
    <w:rsid w:val="1BF00AA5"/>
    <w:rsid w:val="1BF11380"/>
    <w:rsid w:val="1BF12377"/>
    <w:rsid w:val="1BF20657"/>
    <w:rsid w:val="1BF400B9"/>
    <w:rsid w:val="1BF41E67"/>
    <w:rsid w:val="1BF5727F"/>
    <w:rsid w:val="1BF77D6F"/>
    <w:rsid w:val="1BF80590"/>
    <w:rsid w:val="1BFE09DC"/>
    <w:rsid w:val="1BFE2CE6"/>
    <w:rsid w:val="1C002589"/>
    <w:rsid w:val="1C02189B"/>
    <w:rsid w:val="1C0242AF"/>
    <w:rsid w:val="1C0320AA"/>
    <w:rsid w:val="1C0669D2"/>
    <w:rsid w:val="1C07092D"/>
    <w:rsid w:val="1C077587"/>
    <w:rsid w:val="1C077F64"/>
    <w:rsid w:val="1C080A0F"/>
    <w:rsid w:val="1C0876C1"/>
    <w:rsid w:val="1C096BC4"/>
    <w:rsid w:val="1C0E046F"/>
    <w:rsid w:val="1C0E508E"/>
    <w:rsid w:val="1C112E35"/>
    <w:rsid w:val="1C134489"/>
    <w:rsid w:val="1C150315"/>
    <w:rsid w:val="1C1553AF"/>
    <w:rsid w:val="1C161DDD"/>
    <w:rsid w:val="1C185402"/>
    <w:rsid w:val="1C192E68"/>
    <w:rsid w:val="1C1A168F"/>
    <w:rsid w:val="1C1A373E"/>
    <w:rsid w:val="1C2133F0"/>
    <w:rsid w:val="1C22105F"/>
    <w:rsid w:val="1C2269D4"/>
    <w:rsid w:val="1C240B3A"/>
    <w:rsid w:val="1C246B78"/>
    <w:rsid w:val="1C287897"/>
    <w:rsid w:val="1C2A0BE9"/>
    <w:rsid w:val="1C2B30A9"/>
    <w:rsid w:val="1C2B7608"/>
    <w:rsid w:val="1C2C1601"/>
    <w:rsid w:val="1C2D5F7C"/>
    <w:rsid w:val="1C2E76D9"/>
    <w:rsid w:val="1C315998"/>
    <w:rsid w:val="1C321457"/>
    <w:rsid w:val="1C350838"/>
    <w:rsid w:val="1C365E56"/>
    <w:rsid w:val="1C365E8E"/>
    <w:rsid w:val="1C372658"/>
    <w:rsid w:val="1C381652"/>
    <w:rsid w:val="1C3B2604"/>
    <w:rsid w:val="1C3C2C09"/>
    <w:rsid w:val="1C3D53A9"/>
    <w:rsid w:val="1C3D55BC"/>
    <w:rsid w:val="1C3D6037"/>
    <w:rsid w:val="1C3E1081"/>
    <w:rsid w:val="1C3E1334"/>
    <w:rsid w:val="1C3F50B7"/>
    <w:rsid w:val="1C3F631C"/>
    <w:rsid w:val="1C3F750C"/>
    <w:rsid w:val="1C426269"/>
    <w:rsid w:val="1C4921B3"/>
    <w:rsid w:val="1C495EDF"/>
    <w:rsid w:val="1C4C3A51"/>
    <w:rsid w:val="1C4F39C1"/>
    <w:rsid w:val="1C4F4516"/>
    <w:rsid w:val="1C4F5DEF"/>
    <w:rsid w:val="1C4F60A6"/>
    <w:rsid w:val="1C533032"/>
    <w:rsid w:val="1C536B8E"/>
    <w:rsid w:val="1C5545A2"/>
    <w:rsid w:val="1C56348B"/>
    <w:rsid w:val="1C563CC2"/>
    <w:rsid w:val="1C56667E"/>
    <w:rsid w:val="1C5823F6"/>
    <w:rsid w:val="1C5858B6"/>
    <w:rsid w:val="1C5938BF"/>
    <w:rsid w:val="1C594FA4"/>
    <w:rsid w:val="1C5A0892"/>
    <w:rsid w:val="1C5A2776"/>
    <w:rsid w:val="1C5A616E"/>
    <w:rsid w:val="1C5B1588"/>
    <w:rsid w:val="1C5B5A42"/>
    <w:rsid w:val="1C60574F"/>
    <w:rsid w:val="1C62273F"/>
    <w:rsid w:val="1C623676"/>
    <w:rsid w:val="1C632671"/>
    <w:rsid w:val="1C637F20"/>
    <w:rsid w:val="1C660269"/>
    <w:rsid w:val="1C6679A2"/>
    <w:rsid w:val="1C67332C"/>
    <w:rsid w:val="1C681B29"/>
    <w:rsid w:val="1C68472B"/>
    <w:rsid w:val="1C6870E1"/>
    <w:rsid w:val="1C6B3046"/>
    <w:rsid w:val="1C6B7A50"/>
    <w:rsid w:val="1C6C50AF"/>
    <w:rsid w:val="1C6C5343"/>
    <w:rsid w:val="1C6C7C4F"/>
    <w:rsid w:val="1C6F6684"/>
    <w:rsid w:val="1C723CAE"/>
    <w:rsid w:val="1C7270F5"/>
    <w:rsid w:val="1C744D56"/>
    <w:rsid w:val="1C745431"/>
    <w:rsid w:val="1C757D7E"/>
    <w:rsid w:val="1C765985"/>
    <w:rsid w:val="1C766D20"/>
    <w:rsid w:val="1C770516"/>
    <w:rsid w:val="1C772775"/>
    <w:rsid w:val="1C783443"/>
    <w:rsid w:val="1C7865F4"/>
    <w:rsid w:val="1C79347E"/>
    <w:rsid w:val="1C7A6810"/>
    <w:rsid w:val="1C7B6F02"/>
    <w:rsid w:val="1C7D00AF"/>
    <w:rsid w:val="1C80290A"/>
    <w:rsid w:val="1C812EFC"/>
    <w:rsid w:val="1C847038"/>
    <w:rsid w:val="1C86365B"/>
    <w:rsid w:val="1C896A53"/>
    <w:rsid w:val="1C8A3CAD"/>
    <w:rsid w:val="1C8C7D06"/>
    <w:rsid w:val="1C8D0043"/>
    <w:rsid w:val="1C8E1C91"/>
    <w:rsid w:val="1C8E2101"/>
    <w:rsid w:val="1C917278"/>
    <w:rsid w:val="1C91760D"/>
    <w:rsid w:val="1C932AAC"/>
    <w:rsid w:val="1C9434F1"/>
    <w:rsid w:val="1C976243"/>
    <w:rsid w:val="1C98152A"/>
    <w:rsid w:val="1C98178C"/>
    <w:rsid w:val="1C984EE8"/>
    <w:rsid w:val="1C9F1DD3"/>
    <w:rsid w:val="1CA15C5C"/>
    <w:rsid w:val="1CA66A8A"/>
    <w:rsid w:val="1CA7512B"/>
    <w:rsid w:val="1CA80CD4"/>
    <w:rsid w:val="1CA93943"/>
    <w:rsid w:val="1CA97F3F"/>
    <w:rsid w:val="1CAD5C8F"/>
    <w:rsid w:val="1CB02D36"/>
    <w:rsid w:val="1CB2239D"/>
    <w:rsid w:val="1CB3029B"/>
    <w:rsid w:val="1CB67662"/>
    <w:rsid w:val="1CB85898"/>
    <w:rsid w:val="1CB90F30"/>
    <w:rsid w:val="1CB9146C"/>
    <w:rsid w:val="1CB97103"/>
    <w:rsid w:val="1CBB4733"/>
    <w:rsid w:val="1CBC73AC"/>
    <w:rsid w:val="1CBE1E91"/>
    <w:rsid w:val="1CC03844"/>
    <w:rsid w:val="1CC05980"/>
    <w:rsid w:val="1CC0743D"/>
    <w:rsid w:val="1CC1013E"/>
    <w:rsid w:val="1CC10C36"/>
    <w:rsid w:val="1CC163B3"/>
    <w:rsid w:val="1CC371AA"/>
    <w:rsid w:val="1CC4158E"/>
    <w:rsid w:val="1CCA3F5F"/>
    <w:rsid w:val="1CCC080B"/>
    <w:rsid w:val="1CCC0EEC"/>
    <w:rsid w:val="1CCF6842"/>
    <w:rsid w:val="1CD02ADC"/>
    <w:rsid w:val="1CD04682"/>
    <w:rsid w:val="1CD06430"/>
    <w:rsid w:val="1CD144D3"/>
    <w:rsid w:val="1CD23828"/>
    <w:rsid w:val="1CD239BF"/>
    <w:rsid w:val="1CD3272B"/>
    <w:rsid w:val="1CD334FA"/>
    <w:rsid w:val="1CD43910"/>
    <w:rsid w:val="1CD553E9"/>
    <w:rsid w:val="1CD679C9"/>
    <w:rsid w:val="1CD93E53"/>
    <w:rsid w:val="1CDA33AE"/>
    <w:rsid w:val="1CDA614C"/>
    <w:rsid w:val="1CDB3231"/>
    <w:rsid w:val="1CDB6067"/>
    <w:rsid w:val="1CDC3027"/>
    <w:rsid w:val="1CDD28FB"/>
    <w:rsid w:val="1CE0619C"/>
    <w:rsid w:val="1CE06FE9"/>
    <w:rsid w:val="1CE1473D"/>
    <w:rsid w:val="1CE20A78"/>
    <w:rsid w:val="1CE53D0D"/>
    <w:rsid w:val="1CE64365"/>
    <w:rsid w:val="1CE974F2"/>
    <w:rsid w:val="1CEA4A17"/>
    <w:rsid w:val="1CEB14BC"/>
    <w:rsid w:val="1CEE428B"/>
    <w:rsid w:val="1CF00880"/>
    <w:rsid w:val="1CF06AD2"/>
    <w:rsid w:val="1CF11FAF"/>
    <w:rsid w:val="1CF4354A"/>
    <w:rsid w:val="1CF51733"/>
    <w:rsid w:val="1CF569F1"/>
    <w:rsid w:val="1CF56D37"/>
    <w:rsid w:val="1CF739BD"/>
    <w:rsid w:val="1CF82D33"/>
    <w:rsid w:val="1CFA07E4"/>
    <w:rsid w:val="1CFC5210"/>
    <w:rsid w:val="1CFE1E89"/>
    <w:rsid w:val="1CFE6408"/>
    <w:rsid w:val="1D066A44"/>
    <w:rsid w:val="1D0927FC"/>
    <w:rsid w:val="1D0B3186"/>
    <w:rsid w:val="1D0B7468"/>
    <w:rsid w:val="1D0C5CA4"/>
    <w:rsid w:val="1D0E0D07"/>
    <w:rsid w:val="1D0F2CE4"/>
    <w:rsid w:val="1D0F70BC"/>
    <w:rsid w:val="1D1070F8"/>
    <w:rsid w:val="1D13591A"/>
    <w:rsid w:val="1D15045C"/>
    <w:rsid w:val="1D153BAF"/>
    <w:rsid w:val="1D1551B3"/>
    <w:rsid w:val="1D174C77"/>
    <w:rsid w:val="1D1F1166"/>
    <w:rsid w:val="1D210A3A"/>
    <w:rsid w:val="1D223A87"/>
    <w:rsid w:val="1D236C29"/>
    <w:rsid w:val="1D24052A"/>
    <w:rsid w:val="1D281943"/>
    <w:rsid w:val="1D284CA2"/>
    <w:rsid w:val="1D28768E"/>
    <w:rsid w:val="1D290F34"/>
    <w:rsid w:val="1D2C1534"/>
    <w:rsid w:val="1D2D3EC7"/>
    <w:rsid w:val="1D2E22D6"/>
    <w:rsid w:val="1D2F4138"/>
    <w:rsid w:val="1D310DEC"/>
    <w:rsid w:val="1D310F11"/>
    <w:rsid w:val="1D3172FC"/>
    <w:rsid w:val="1D325B73"/>
    <w:rsid w:val="1D32740A"/>
    <w:rsid w:val="1D347713"/>
    <w:rsid w:val="1D352728"/>
    <w:rsid w:val="1D354912"/>
    <w:rsid w:val="1D36561C"/>
    <w:rsid w:val="1D3A646D"/>
    <w:rsid w:val="1D3A7D4E"/>
    <w:rsid w:val="1D3B4FC0"/>
    <w:rsid w:val="1D416621"/>
    <w:rsid w:val="1D422794"/>
    <w:rsid w:val="1D433195"/>
    <w:rsid w:val="1D4666F2"/>
    <w:rsid w:val="1D4961E3"/>
    <w:rsid w:val="1D4B5AB7"/>
    <w:rsid w:val="1D4D6540"/>
    <w:rsid w:val="1D4E30A8"/>
    <w:rsid w:val="1D4F1A4B"/>
    <w:rsid w:val="1D4F72F9"/>
    <w:rsid w:val="1D523D8A"/>
    <w:rsid w:val="1D562F57"/>
    <w:rsid w:val="1D5675C9"/>
    <w:rsid w:val="1D591B36"/>
    <w:rsid w:val="1D5B7A7C"/>
    <w:rsid w:val="1D5C2560"/>
    <w:rsid w:val="1D5F77B4"/>
    <w:rsid w:val="1D602C3E"/>
    <w:rsid w:val="1D62749C"/>
    <w:rsid w:val="1D644DCB"/>
    <w:rsid w:val="1D64722C"/>
    <w:rsid w:val="1D660B43"/>
    <w:rsid w:val="1D6B76FB"/>
    <w:rsid w:val="1D6C0443"/>
    <w:rsid w:val="1D6D4A8A"/>
    <w:rsid w:val="1D701AA4"/>
    <w:rsid w:val="1D724828"/>
    <w:rsid w:val="1D731705"/>
    <w:rsid w:val="1D745A52"/>
    <w:rsid w:val="1D7513E0"/>
    <w:rsid w:val="1D762D4C"/>
    <w:rsid w:val="1D771035"/>
    <w:rsid w:val="1D785F5E"/>
    <w:rsid w:val="1D7B12C4"/>
    <w:rsid w:val="1D7C62DA"/>
    <w:rsid w:val="1D7C6BD3"/>
    <w:rsid w:val="1D7D0B12"/>
    <w:rsid w:val="1D81597C"/>
    <w:rsid w:val="1D85636B"/>
    <w:rsid w:val="1D864D41"/>
    <w:rsid w:val="1D8A4831"/>
    <w:rsid w:val="1D8D5839"/>
    <w:rsid w:val="1D8E40F1"/>
    <w:rsid w:val="1D8F7C42"/>
    <w:rsid w:val="1D903B64"/>
    <w:rsid w:val="1D9072C3"/>
    <w:rsid w:val="1D9175EE"/>
    <w:rsid w:val="1D935925"/>
    <w:rsid w:val="1D943902"/>
    <w:rsid w:val="1D966748"/>
    <w:rsid w:val="1D966B32"/>
    <w:rsid w:val="1D995B7C"/>
    <w:rsid w:val="1D9A121F"/>
    <w:rsid w:val="1D9B45EA"/>
    <w:rsid w:val="1D9B471B"/>
    <w:rsid w:val="1D9B4C90"/>
    <w:rsid w:val="1D9B5CB9"/>
    <w:rsid w:val="1D9C4D18"/>
    <w:rsid w:val="1D9C6312"/>
    <w:rsid w:val="1D9D7FE5"/>
    <w:rsid w:val="1DA270B0"/>
    <w:rsid w:val="1DA50519"/>
    <w:rsid w:val="1DA847B5"/>
    <w:rsid w:val="1DA90015"/>
    <w:rsid w:val="1DA942F1"/>
    <w:rsid w:val="1DA94395"/>
    <w:rsid w:val="1DA954A6"/>
    <w:rsid w:val="1DAA6259"/>
    <w:rsid w:val="1DAC609D"/>
    <w:rsid w:val="1DAD4DF4"/>
    <w:rsid w:val="1DAD5074"/>
    <w:rsid w:val="1DB4365C"/>
    <w:rsid w:val="1DB943D9"/>
    <w:rsid w:val="1DB96EC4"/>
    <w:rsid w:val="1DBA297A"/>
    <w:rsid w:val="1DBA3989"/>
    <w:rsid w:val="1DBE272D"/>
    <w:rsid w:val="1DBF26C6"/>
    <w:rsid w:val="1DC13FCB"/>
    <w:rsid w:val="1DC200E0"/>
    <w:rsid w:val="1DC50316"/>
    <w:rsid w:val="1DC71FCB"/>
    <w:rsid w:val="1DC75A85"/>
    <w:rsid w:val="1DC97079"/>
    <w:rsid w:val="1DCA00EA"/>
    <w:rsid w:val="1DCA10D2"/>
    <w:rsid w:val="1DCA49F9"/>
    <w:rsid w:val="1DCE1C24"/>
    <w:rsid w:val="1DD106B2"/>
    <w:rsid w:val="1DD2175E"/>
    <w:rsid w:val="1DD37C5D"/>
    <w:rsid w:val="1DD52E4F"/>
    <w:rsid w:val="1DD549A3"/>
    <w:rsid w:val="1DD65CC8"/>
    <w:rsid w:val="1DD7559C"/>
    <w:rsid w:val="1DD76B46"/>
    <w:rsid w:val="1DD957B9"/>
    <w:rsid w:val="1DDA09BC"/>
    <w:rsid w:val="1DDA6E3B"/>
    <w:rsid w:val="1DDB00C1"/>
    <w:rsid w:val="1DDB508D"/>
    <w:rsid w:val="1DDB5AEA"/>
    <w:rsid w:val="1DDC7057"/>
    <w:rsid w:val="1DDE36A1"/>
    <w:rsid w:val="1DDE4B7D"/>
    <w:rsid w:val="1DE62F32"/>
    <w:rsid w:val="1DE877AA"/>
    <w:rsid w:val="1DEA52D0"/>
    <w:rsid w:val="1DEB1048"/>
    <w:rsid w:val="1DEB6E75"/>
    <w:rsid w:val="1DED413E"/>
    <w:rsid w:val="1DED4DC0"/>
    <w:rsid w:val="1DEE08DB"/>
    <w:rsid w:val="1DEE5DA4"/>
    <w:rsid w:val="1DEF5EF4"/>
    <w:rsid w:val="1DF61EC7"/>
    <w:rsid w:val="1DF7588D"/>
    <w:rsid w:val="1DFA084B"/>
    <w:rsid w:val="1DFC3800"/>
    <w:rsid w:val="1DFC4363"/>
    <w:rsid w:val="1DFC7D6B"/>
    <w:rsid w:val="1DFD3210"/>
    <w:rsid w:val="1DFE07AA"/>
    <w:rsid w:val="1DFE0D7B"/>
    <w:rsid w:val="1DFE164A"/>
    <w:rsid w:val="1DFF05E9"/>
    <w:rsid w:val="1E004DE3"/>
    <w:rsid w:val="1E03430E"/>
    <w:rsid w:val="1E060B6B"/>
    <w:rsid w:val="1E06486D"/>
    <w:rsid w:val="1E0A7720"/>
    <w:rsid w:val="1E0D353F"/>
    <w:rsid w:val="1E0F3D23"/>
    <w:rsid w:val="1E1405C8"/>
    <w:rsid w:val="1E146AF0"/>
    <w:rsid w:val="1E170F65"/>
    <w:rsid w:val="1E172782"/>
    <w:rsid w:val="1E1765EB"/>
    <w:rsid w:val="1E177910"/>
    <w:rsid w:val="1E177A25"/>
    <w:rsid w:val="1E191E74"/>
    <w:rsid w:val="1E21272D"/>
    <w:rsid w:val="1E2225CB"/>
    <w:rsid w:val="1E2618EF"/>
    <w:rsid w:val="1E271EBE"/>
    <w:rsid w:val="1E274654"/>
    <w:rsid w:val="1E29229C"/>
    <w:rsid w:val="1E2A152E"/>
    <w:rsid w:val="1E2A3C6D"/>
    <w:rsid w:val="1E2E4601"/>
    <w:rsid w:val="1E2E4AA2"/>
    <w:rsid w:val="1E2F11C2"/>
    <w:rsid w:val="1E325504"/>
    <w:rsid w:val="1E3351FE"/>
    <w:rsid w:val="1E343B60"/>
    <w:rsid w:val="1E366A9D"/>
    <w:rsid w:val="1E375E48"/>
    <w:rsid w:val="1E377E98"/>
    <w:rsid w:val="1E3E65C2"/>
    <w:rsid w:val="1E42619E"/>
    <w:rsid w:val="1E434D88"/>
    <w:rsid w:val="1E45286F"/>
    <w:rsid w:val="1E455D86"/>
    <w:rsid w:val="1E496309"/>
    <w:rsid w:val="1E4A5D6E"/>
    <w:rsid w:val="1E4B391D"/>
    <w:rsid w:val="1E4C2CB4"/>
    <w:rsid w:val="1E4C3718"/>
    <w:rsid w:val="1E4C61EB"/>
    <w:rsid w:val="1E4D6B3C"/>
    <w:rsid w:val="1E4E1D03"/>
    <w:rsid w:val="1E504965"/>
    <w:rsid w:val="1E5135A1"/>
    <w:rsid w:val="1E51534F"/>
    <w:rsid w:val="1E516AE8"/>
    <w:rsid w:val="1E537319"/>
    <w:rsid w:val="1E542794"/>
    <w:rsid w:val="1E5645F9"/>
    <w:rsid w:val="1E57048B"/>
    <w:rsid w:val="1E570491"/>
    <w:rsid w:val="1E574663"/>
    <w:rsid w:val="1E5749F9"/>
    <w:rsid w:val="1E57640E"/>
    <w:rsid w:val="1E5835A5"/>
    <w:rsid w:val="1E58492F"/>
    <w:rsid w:val="1E5B23E9"/>
    <w:rsid w:val="1E5C12F8"/>
    <w:rsid w:val="1E5C6A5F"/>
    <w:rsid w:val="1E5C6ABD"/>
    <w:rsid w:val="1E5D0198"/>
    <w:rsid w:val="1E5E051F"/>
    <w:rsid w:val="1E5F5FBC"/>
    <w:rsid w:val="1E5F65B7"/>
    <w:rsid w:val="1E60015D"/>
    <w:rsid w:val="1E623144"/>
    <w:rsid w:val="1E6257AE"/>
    <w:rsid w:val="1E6359B1"/>
    <w:rsid w:val="1E6361A5"/>
    <w:rsid w:val="1E6464E8"/>
    <w:rsid w:val="1E647AA9"/>
    <w:rsid w:val="1E663609"/>
    <w:rsid w:val="1E691C9E"/>
    <w:rsid w:val="1E6A4663"/>
    <w:rsid w:val="1E6F0023"/>
    <w:rsid w:val="1E6F3A27"/>
    <w:rsid w:val="1E701C13"/>
    <w:rsid w:val="1E71150E"/>
    <w:rsid w:val="1E725BFE"/>
    <w:rsid w:val="1E731820"/>
    <w:rsid w:val="1E734258"/>
    <w:rsid w:val="1E744389"/>
    <w:rsid w:val="1E74728F"/>
    <w:rsid w:val="1E763438"/>
    <w:rsid w:val="1E780B2E"/>
    <w:rsid w:val="1E793E63"/>
    <w:rsid w:val="1E7B07C7"/>
    <w:rsid w:val="1E7B3E58"/>
    <w:rsid w:val="1E7C1E2D"/>
    <w:rsid w:val="1E7C3CD9"/>
    <w:rsid w:val="1E805C34"/>
    <w:rsid w:val="1E81280B"/>
    <w:rsid w:val="1E8223CF"/>
    <w:rsid w:val="1E824587"/>
    <w:rsid w:val="1E8304C5"/>
    <w:rsid w:val="1E831280"/>
    <w:rsid w:val="1E841F0B"/>
    <w:rsid w:val="1E8463ED"/>
    <w:rsid w:val="1E857F22"/>
    <w:rsid w:val="1E863D4B"/>
    <w:rsid w:val="1E932F38"/>
    <w:rsid w:val="1E934F12"/>
    <w:rsid w:val="1E9445B9"/>
    <w:rsid w:val="1E960FB4"/>
    <w:rsid w:val="1E967EC2"/>
    <w:rsid w:val="1E972D34"/>
    <w:rsid w:val="1E9741B5"/>
    <w:rsid w:val="1E9963AC"/>
    <w:rsid w:val="1E9B0C28"/>
    <w:rsid w:val="1E9C7069"/>
    <w:rsid w:val="1E9D61A0"/>
    <w:rsid w:val="1E9F652A"/>
    <w:rsid w:val="1EA27958"/>
    <w:rsid w:val="1EA303C0"/>
    <w:rsid w:val="1EA30840"/>
    <w:rsid w:val="1EA5569B"/>
    <w:rsid w:val="1EA56C5E"/>
    <w:rsid w:val="1EA74260"/>
    <w:rsid w:val="1EA7641A"/>
    <w:rsid w:val="1EA77E23"/>
    <w:rsid w:val="1EA811C4"/>
    <w:rsid w:val="1EAE2F2D"/>
    <w:rsid w:val="1EB367B3"/>
    <w:rsid w:val="1EB70ACC"/>
    <w:rsid w:val="1EB74356"/>
    <w:rsid w:val="1EB87282"/>
    <w:rsid w:val="1EBA1146"/>
    <w:rsid w:val="1EBB4EBE"/>
    <w:rsid w:val="1EBB7519"/>
    <w:rsid w:val="1EBE58B3"/>
    <w:rsid w:val="1EBE72DA"/>
    <w:rsid w:val="1EBF74B1"/>
    <w:rsid w:val="1EC179BC"/>
    <w:rsid w:val="1EC35F2A"/>
    <w:rsid w:val="1EC46053"/>
    <w:rsid w:val="1EC65D3D"/>
    <w:rsid w:val="1EC95CFA"/>
    <w:rsid w:val="1ECB0669"/>
    <w:rsid w:val="1ECC70CB"/>
    <w:rsid w:val="1ECD1A29"/>
    <w:rsid w:val="1ECE5E00"/>
    <w:rsid w:val="1ED34245"/>
    <w:rsid w:val="1ED45F0A"/>
    <w:rsid w:val="1ED52A9F"/>
    <w:rsid w:val="1ED868FB"/>
    <w:rsid w:val="1EDA2BC7"/>
    <w:rsid w:val="1EDA4567"/>
    <w:rsid w:val="1EDC0634"/>
    <w:rsid w:val="1EDC518B"/>
    <w:rsid w:val="1EDD24AE"/>
    <w:rsid w:val="1EDD6DB9"/>
    <w:rsid w:val="1EDD751C"/>
    <w:rsid w:val="1EDE00ED"/>
    <w:rsid w:val="1EDF7D75"/>
    <w:rsid w:val="1EE03150"/>
    <w:rsid w:val="1EE0387C"/>
    <w:rsid w:val="1EE2634F"/>
    <w:rsid w:val="1EE266C4"/>
    <w:rsid w:val="1EE358AA"/>
    <w:rsid w:val="1EE44D94"/>
    <w:rsid w:val="1EE50421"/>
    <w:rsid w:val="1EE6026D"/>
    <w:rsid w:val="1EE64087"/>
    <w:rsid w:val="1EE73C61"/>
    <w:rsid w:val="1EE927AB"/>
    <w:rsid w:val="1EE96E1B"/>
    <w:rsid w:val="1EEA4421"/>
    <w:rsid w:val="1EEC5ECB"/>
    <w:rsid w:val="1EF12A72"/>
    <w:rsid w:val="1EF1473B"/>
    <w:rsid w:val="1EF32151"/>
    <w:rsid w:val="1EF328AA"/>
    <w:rsid w:val="1EF3635B"/>
    <w:rsid w:val="1EF37A47"/>
    <w:rsid w:val="1EF53A6D"/>
    <w:rsid w:val="1EF61CA3"/>
    <w:rsid w:val="1EFA4541"/>
    <w:rsid w:val="1EFB127C"/>
    <w:rsid w:val="1EFB4E1D"/>
    <w:rsid w:val="1EFB6758"/>
    <w:rsid w:val="1EFC7F97"/>
    <w:rsid w:val="1EFD4BA1"/>
    <w:rsid w:val="1EFF2FFD"/>
    <w:rsid w:val="1F0105CE"/>
    <w:rsid w:val="1F011874"/>
    <w:rsid w:val="1F013762"/>
    <w:rsid w:val="1F02784C"/>
    <w:rsid w:val="1F061697"/>
    <w:rsid w:val="1F082B68"/>
    <w:rsid w:val="1F0846F8"/>
    <w:rsid w:val="1F0871D4"/>
    <w:rsid w:val="1F0B7812"/>
    <w:rsid w:val="1F0B7BF4"/>
    <w:rsid w:val="1F0C26EE"/>
    <w:rsid w:val="1F0C3C98"/>
    <w:rsid w:val="1F0D1377"/>
    <w:rsid w:val="1F0E3EE1"/>
    <w:rsid w:val="1F101E9F"/>
    <w:rsid w:val="1F103064"/>
    <w:rsid w:val="1F10574B"/>
    <w:rsid w:val="1F1257B8"/>
    <w:rsid w:val="1F1542BA"/>
    <w:rsid w:val="1F16709F"/>
    <w:rsid w:val="1F181C2B"/>
    <w:rsid w:val="1F1B1348"/>
    <w:rsid w:val="1F1D3DB6"/>
    <w:rsid w:val="1F1F1087"/>
    <w:rsid w:val="1F1F2E57"/>
    <w:rsid w:val="1F1F5FAB"/>
    <w:rsid w:val="1F1F758D"/>
    <w:rsid w:val="1F21456F"/>
    <w:rsid w:val="1F226CEB"/>
    <w:rsid w:val="1F242A63"/>
    <w:rsid w:val="1F2520E3"/>
    <w:rsid w:val="1F2760B0"/>
    <w:rsid w:val="1F2841DE"/>
    <w:rsid w:val="1F28784A"/>
    <w:rsid w:val="1F2B023D"/>
    <w:rsid w:val="1F317723"/>
    <w:rsid w:val="1F3233D2"/>
    <w:rsid w:val="1F347B1E"/>
    <w:rsid w:val="1F370960"/>
    <w:rsid w:val="1F413BF2"/>
    <w:rsid w:val="1F41734B"/>
    <w:rsid w:val="1F440991"/>
    <w:rsid w:val="1F441D77"/>
    <w:rsid w:val="1F446843"/>
    <w:rsid w:val="1F4750EC"/>
    <w:rsid w:val="1F4B2C64"/>
    <w:rsid w:val="1F4B6242"/>
    <w:rsid w:val="1F4F200A"/>
    <w:rsid w:val="1F523A8C"/>
    <w:rsid w:val="1F5570C1"/>
    <w:rsid w:val="1F58056B"/>
    <w:rsid w:val="1F5951E8"/>
    <w:rsid w:val="1F5B5EB0"/>
    <w:rsid w:val="1F5B795C"/>
    <w:rsid w:val="1F5C15E9"/>
    <w:rsid w:val="1F5C4727"/>
    <w:rsid w:val="1F5C5BD7"/>
    <w:rsid w:val="1F5F584A"/>
    <w:rsid w:val="1F606F51"/>
    <w:rsid w:val="1F6102E7"/>
    <w:rsid w:val="1F632005"/>
    <w:rsid w:val="1F633FA1"/>
    <w:rsid w:val="1F642E60"/>
    <w:rsid w:val="1F6B2A17"/>
    <w:rsid w:val="1F6E2321"/>
    <w:rsid w:val="1F715602"/>
    <w:rsid w:val="1F720838"/>
    <w:rsid w:val="1F7260EE"/>
    <w:rsid w:val="1F74096A"/>
    <w:rsid w:val="1F742ABA"/>
    <w:rsid w:val="1F745799"/>
    <w:rsid w:val="1F7500DC"/>
    <w:rsid w:val="1F751B6E"/>
    <w:rsid w:val="1F773682"/>
    <w:rsid w:val="1F776614"/>
    <w:rsid w:val="1F777EEF"/>
    <w:rsid w:val="1F792ECF"/>
    <w:rsid w:val="1F7A08D5"/>
    <w:rsid w:val="1F7A1A2B"/>
    <w:rsid w:val="1F7A6335"/>
    <w:rsid w:val="1F7B4B72"/>
    <w:rsid w:val="1F7B6A3D"/>
    <w:rsid w:val="1F7C3E8B"/>
    <w:rsid w:val="1F810E7B"/>
    <w:rsid w:val="1F817EB6"/>
    <w:rsid w:val="1F840922"/>
    <w:rsid w:val="1F87268E"/>
    <w:rsid w:val="1F877DA2"/>
    <w:rsid w:val="1F881244"/>
    <w:rsid w:val="1F8B3B8B"/>
    <w:rsid w:val="1F8D3D0D"/>
    <w:rsid w:val="1F8F38F5"/>
    <w:rsid w:val="1F911B6A"/>
    <w:rsid w:val="1F9279CD"/>
    <w:rsid w:val="1F936DDB"/>
    <w:rsid w:val="1F946A54"/>
    <w:rsid w:val="1F952E65"/>
    <w:rsid w:val="1F9566B5"/>
    <w:rsid w:val="1F9702D5"/>
    <w:rsid w:val="1F973235"/>
    <w:rsid w:val="1F973BD9"/>
    <w:rsid w:val="1F9754D3"/>
    <w:rsid w:val="1F9A0F77"/>
    <w:rsid w:val="1F9C3C70"/>
    <w:rsid w:val="1F9E5E87"/>
    <w:rsid w:val="1F9F25F4"/>
    <w:rsid w:val="1FA059D4"/>
    <w:rsid w:val="1FA0658E"/>
    <w:rsid w:val="1FA140B4"/>
    <w:rsid w:val="1FA253C5"/>
    <w:rsid w:val="1FA270B1"/>
    <w:rsid w:val="1FA359D6"/>
    <w:rsid w:val="1FA43676"/>
    <w:rsid w:val="1FA6126F"/>
    <w:rsid w:val="1FA616CA"/>
    <w:rsid w:val="1FA77C99"/>
    <w:rsid w:val="1FA86C37"/>
    <w:rsid w:val="1FA90246"/>
    <w:rsid w:val="1FA9291E"/>
    <w:rsid w:val="1FAB0841"/>
    <w:rsid w:val="1FAD0690"/>
    <w:rsid w:val="1FAF1F96"/>
    <w:rsid w:val="1FAF5229"/>
    <w:rsid w:val="1FB06F09"/>
    <w:rsid w:val="1FB66FBB"/>
    <w:rsid w:val="1FB7327A"/>
    <w:rsid w:val="1FB91D9F"/>
    <w:rsid w:val="1FBB1978"/>
    <w:rsid w:val="1FBB64FE"/>
    <w:rsid w:val="1FC240A7"/>
    <w:rsid w:val="1FC53157"/>
    <w:rsid w:val="1FC649A6"/>
    <w:rsid w:val="1FC97167"/>
    <w:rsid w:val="1FCB72EA"/>
    <w:rsid w:val="1FCB73B8"/>
    <w:rsid w:val="1FCD259A"/>
    <w:rsid w:val="1FCF038E"/>
    <w:rsid w:val="1FD20711"/>
    <w:rsid w:val="1FD21192"/>
    <w:rsid w:val="1FD327A2"/>
    <w:rsid w:val="1FD33629"/>
    <w:rsid w:val="1FD55B0C"/>
    <w:rsid w:val="1FD61242"/>
    <w:rsid w:val="1FD61680"/>
    <w:rsid w:val="1FD77F72"/>
    <w:rsid w:val="1FDE1FB9"/>
    <w:rsid w:val="1FDF1459"/>
    <w:rsid w:val="1FE22166"/>
    <w:rsid w:val="1FE443E3"/>
    <w:rsid w:val="1FE50E9E"/>
    <w:rsid w:val="1FE86F35"/>
    <w:rsid w:val="1FE91E01"/>
    <w:rsid w:val="1FEA133F"/>
    <w:rsid w:val="1FEA1439"/>
    <w:rsid w:val="1FEA15B7"/>
    <w:rsid w:val="1FEB48B3"/>
    <w:rsid w:val="1FEB532F"/>
    <w:rsid w:val="1FEB78B0"/>
    <w:rsid w:val="1FED678E"/>
    <w:rsid w:val="1FEE1588"/>
    <w:rsid w:val="1FEF5A07"/>
    <w:rsid w:val="1FF01A2E"/>
    <w:rsid w:val="1FF03D30"/>
    <w:rsid w:val="1FF16DE9"/>
    <w:rsid w:val="1FF468DA"/>
    <w:rsid w:val="1FF61A85"/>
    <w:rsid w:val="1FF64F7D"/>
    <w:rsid w:val="1FF72C48"/>
    <w:rsid w:val="1FF73E34"/>
    <w:rsid w:val="1FF9387A"/>
    <w:rsid w:val="1FF95C9E"/>
    <w:rsid w:val="1FFB37C4"/>
    <w:rsid w:val="1FFD131B"/>
    <w:rsid w:val="1FFE2DE7"/>
    <w:rsid w:val="1FFE353C"/>
    <w:rsid w:val="20005304"/>
    <w:rsid w:val="2002058B"/>
    <w:rsid w:val="20071D6D"/>
    <w:rsid w:val="20071D72"/>
    <w:rsid w:val="20091082"/>
    <w:rsid w:val="200A0C79"/>
    <w:rsid w:val="200A2769"/>
    <w:rsid w:val="200A3EF0"/>
    <w:rsid w:val="200B3924"/>
    <w:rsid w:val="200C6370"/>
    <w:rsid w:val="200D5FDB"/>
    <w:rsid w:val="200E0C18"/>
    <w:rsid w:val="2010736F"/>
    <w:rsid w:val="201207CD"/>
    <w:rsid w:val="20123525"/>
    <w:rsid w:val="2012429B"/>
    <w:rsid w:val="201255F4"/>
    <w:rsid w:val="20160F28"/>
    <w:rsid w:val="20163B31"/>
    <w:rsid w:val="201848C4"/>
    <w:rsid w:val="201C78D9"/>
    <w:rsid w:val="20234AC9"/>
    <w:rsid w:val="202429F9"/>
    <w:rsid w:val="20245ED2"/>
    <w:rsid w:val="20246389"/>
    <w:rsid w:val="202904E0"/>
    <w:rsid w:val="202A2183"/>
    <w:rsid w:val="202A333E"/>
    <w:rsid w:val="202A40A9"/>
    <w:rsid w:val="202A4F23"/>
    <w:rsid w:val="202B2EFA"/>
    <w:rsid w:val="202B7D8E"/>
    <w:rsid w:val="20302E6F"/>
    <w:rsid w:val="2036331B"/>
    <w:rsid w:val="203A017C"/>
    <w:rsid w:val="203B3AB8"/>
    <w:rsid w:val="203D42DF"/>
    <w:rsid w:val="203D7D51"/>
    <w:rsid w:val="203F577B"/>
    <w:rsid w:val="20424047"/>
    <w:rsid w:val="20442382"/>
    <w:rsid w:val="204505AD"/>
    <w:rsid w:val="204516F4"/>
    <w:rsid w:val="20454342"/>
    <w:rsid w:val="20460203"/>
    <w:rsid w:val="2046460E"/>
    <w:rsid w:val="20467069"/>
    <w:rsid w:val="204730FB"/>
    <w:rsid w:val="2048236A"/>
    <w:rsid w:val="204A474C"/>
    <w:rsid w:val="204A5F8C"/>
    <w:rsid w:val="204D62E4"/>
    <w:rsid w:val="204F2FF2"/>
    <w:rsid w:val="204F5A43"/>
    <w:rsid w:val="20515ADA"/>
    <w:rsid w:val="20516EBD"/>
    <w:rsid w:val="20527544"/>
    <w:rsid w:val="20540D14"/>
    <w:rsid w:val="20564E9E"/>
    <w:rsid w:val="20592D80"/>
    <w:rsid w:val="20593DAF"/>
    <w:rsid w:val="205C1E05"/>
    <w:rsid w:val="205D130C"/>
    <w:rsid w:val="205E64E1"/>
    <w:rsid w:val="206051B5"/>
    <w:rsid w:val="206105D0"/>
    <w:rsid w:val="20636366"/>
    <w:rsid w:val="2066759F"/>
    <w:rsid w:val="2067414B"/>
    <w:rsid w:val="206A55A5"/>
    <w:rsid w:val="206B33B1"/>
    <w:rsid w:val="206C0412"/>
    <w:rsid w:val="206D3F96"/>
    <w:rsid w:val="206E1C72"/>
    <w:rsid w:val="207045CB"/>
    <w:rsid w:val="20705812"/>
    <w:rsid w:val="207509CE"/>
    <w:rsid w:val="20753CB0"/>
    <w:rsid w:val="207644F4"/>
    <w:rsid w:val="207A2D01"/>
    <w:rsid w:val="207B7FAD"/>
    <w:rsid w:val="207D01B8"/>
    <w:rsid w:val="207D3421"/>
    <w:rsid w:val="207E61A3"/>
    <w:rsid w:val="207F330F"/>
    <w:rsid w:val="20820C62"/>
    <w:rsid w:val="20823D54"/>
    <w:rsid w:val="2082563C"/>
    <w:rsid w:val="20825D56"/>
    <w:rsid w:val="208270BF"/>
    <w:rsid w:val="2083071B"/>
    <w:rsid w:val="2084144E"/>
    <w:rsid w:val="20847C5E"/>
    <w:rsid w:val="20864A80"/>
    <w:rsid w:val="20880DD0"/>
    <w:rsid w:val="20887443"/>
    <w:rsid w:val="20892946"/>
    <w:rsid w:val="20893358"/>
    <w:rsid w:val="208A3BF4"/>
    <w:rsid w:val="208C266E"/>
    <w:rsid w:val="208D20E6"/>
    <w:rsid w:val="208D7946"/>
    <w:rsid w:val="20905E5B"/>
    <w:rsid w:val="2099122F"/>
    <w:rsid w:val="209A70BB"/>
    <w:rsid w:val="209C4A5D"/>
    <w:rsid w:val="209C718B"/>
    <w:rsid w:val="20A16773"/>
    <w:rsid w:val="20A25F3A"/>
    <w:rsid w:val="20A32727"/>
    <w:rsid w:val="20A35C0A"/>
    <w:rsid w:val="20A56A3C"/>
    <w:rsid w:val="20A774A8"/>
    <w:rsid w:val="20AD289B"/>
    <w:rsid w:val="20AE52D8"/>
    <w:rsid w:val="20B147CB"/>
    <w:rsid w:val="20B15B89"/>
    <w:rsid w:val="20B24BF9"/>
    <w:rsid w:val="20B416D4"/>
    <w:rsid w:val="20B56069"/>
    <w:rsid w:val="20B9542D"/>
    <w:rsid w:val="20B95489"/>
    <w:rsid w:val="20BA6341"/>
    <w:rsid w:val="20BC4CD4"/>
    <w:rsid w:val="20BE66D8"/>
    <w:rsid w:val="20C0225A"/>
    <w:rsid w:val="20C03BCC"/>
    <w:rsid w:val="20C21DCD"/>
    <w:rsid w:val="20C444FE"/>
    <w:rsid w:val="20C82990"/>
    <w:rsid w:val="20C97C96"/>
    <w:rsid w:val="20CA47BE"/>
    <w:rsid w:val="20CF2E72"/>
    <w:rsid w:val="20D32C71"/>
    <w:rsid w:val="20D40F9C"/>
    <w:rsid w:val="20D44015"/>
    <w:rsid w:val="20D44A5E"/>
    <w:rsid w:val="20D65D0A"/>
    <w:rsid w:val="20D72605"/>
    <w:rsid w:val="20D81B03"/>
    <w:rsid w:val="20D81D57"/>
    <w:rsid w:val="20DB53A4"/>
    <w:rsid w:val="20DD1D92"/>
    <w:rsid w:val="20DD4C04"/>
    <w:rsid w:val="20DE073B"/>
    <w:rsid w:val="20DE3714"/>
    <w:rsid w:val="20DF291C"/>
    <w:rsid w:val="20E22C66"/>
    <w:rsid w:val="20E42AAA"/>
    <w:rsid w:val="20E43235"/>
    <w:rsid w:val="20E44E55"/>
    <w:rsid w:val="20E57FD0"/>
    <w:rsid w:val="20E979D3"/>
    <w:rsid w:val="20EA0998"/>
    <w:rsid w:val="20ED15C3"/>
    <w:rsid w:val="20EE3F02"/>
    <w:rsid w:val="20EF1188"/>
    <w:rsid w:val="20EF1693"/>
    <w:rsid w:val="20EF4863"/>
    <w:rsid w:val="20F11BB6"/>
    <w:rsid w:val="20F36489"/>
    <w:rsid w:val="20F546B7"/>
    <w:rsid w:val="20F64EE5"/>
    <w:rsid w:val="20F7639F"/>
    <w:rsid w:val="20F84C60"/>
    <w:rsid w:val="20FA3A7C"/>
    <w:rsid w:val="20FB0C3B"/>
    <w:rsid w:val="20FB7B6B"/>
    <w:rsid w:val="20FC3CC3"/>
    <w:rsid w:val="210163ED"/>
    <w:rsid w:val="210229D9"/>
    <w:rsid w:val="210233AC"/>
    <w:rsid w:val="210252C9"/>
    <w:rsid w:val="210448FA"/>
    <w:rsid w:val="21067194"/>
    <w:rsid w:val="21083378"/>
    <w:rsid w:val="210A63A1"/>
    <w:rsid w:val="210B2A97"/>
    <w:rsid w:val="210B4E8F"/>
    <w:rsid w:val="210C5CF8"/>
    <w:rsid w:val="210D462E"/>
    <w:rsid w:val="210D6954"/>
    <w:rsid w:val="210E4FBF"/>
    <w:rsid w:val="210F4631"/>
    <w:rsid w:val="21132758"/>
    <w:rsid w:val="2114213B"/>
    <w:rsid w:val="211448C5"/>
    <w:rsid w:val="211508B6"/>
    <w:rsid w:val="2116552E"/>
    <w:rsid w:val="21166CA9"/>
    <w:rsid w:val="21196EB2"/>
    <w:rsid w:val="211A222F"/>
    <w:rsid w:val="211B49C8"/>
    <w:rsid w:val="211E4B0F"/>
    <w:rsid w:val="211F34E2"/>
    <w:rsid w:val="211F36FD"/>
    <w:rsid w:val="211F601B"/>
    <w:rsid w:val="211F75CF"/>
    <w:rsid w:val="21211205"/>
    <w:rsid w:val="212146F3"/>
    <w:rsid w:val="21223D59"/>
    <w:rsid w:val="212329AE"/>
    <w:rsid w:val="21244D7F"/>
    <w:rsid w:val="21260FEF"/>
    <w:rsid w:val="21263837"/>
    <w:rsid w:val="21274A8D"/>
    <w:rsid w:val="212A48AF"/>
    <w:rsid w:val="212B2A23"/>
    <w:rsid w:val="212C1A10"/>
    <w:rsid w:val="212C2117"/>
    <w:rsid w:val="212D20A3"/>
    <w:rsid w:val="212D60B6"/>
    <w:rsid w:val="212E1977"/>
    <w:rsid w:val="212E33D9"/>
    <w:rsid w:val="212F207F"/>
    <w:rsid w:val="21300D10"/>
    <w:rsid w:val="213022A2"/>
    <w:rsid w:val="2131793D"/>
    <w:rsid w:val="21320419"/>
    <w:rsid w:val="213204AB"/>
    <w:rsid w:val="213276BA"/>
    <w:rsid w:val="213353E6"/>
    <w:rsid w:val="21336A99"/>
    <w:rsid w:val="21336F8E"/>
    <w:rsid w:val="21341707"/>
    <w:rsid w:val="213571AA"/>
    <w:rsid w:val="213736C8"/>
    <w:rsid w:val="213817D4"/>
    <w:rsid w:val="213C19FC"/>
    <w:rsid w:val="213E269A"/>
    <w:rsid w:val="213E6E6C"/>
    <w:rsid w:val="213E7D66"/>
    <w:rsid w:val="213F2A73"/>
    <w:rsid w:val="213F6470"/>
    <w:rsid w:val="21407E92"/>
    <w:rsid w:val="214116AB"/>
    <w:rsid w:val="21423DE0"/>
    <w:rsid w:val="21433806"/>
    <w:rsid w:val="2144425F"/>
    <w:rsid w:val="21463EA8"/>
    <w:rsid w:val="214F68B8"/>
    <w:rsid w:val="21501E7F"/>
    <w:rsid w:val="21511862"/>
    <w:rsid w:val="21532D69"/>
    <w:rsid w:val="2154083C"/>
    <w:rsid w:val="215427AC"/>
    <w:rsid w:val="21570ECE"/>
    <w:rsid w:val="21582261"/>
    <w:rsid w:val="215A0C8C"/>
    <w:rsid w:val="215A73AE"/>
    <w:rsid w:val="215B6346"/>
    <w:rsid w:val="215D400B"/>
    <w:rsid w:val="21615AF2"/>
    <w:rsid w:val="21621735"/>
    <w:rsid w:val="216242A2"/>
    <w:rsid w:val="21644DBF"/>
    <w:rsid w:val="2166679E"/>
    <w:rsid w:val="21684B35"/>
    <w:rsid w:val="216A1F2D"/>
    <w:rsid w:val="216C5519"/>
    <w:rsid w:val="216C6482"/>
    <w:rsid w:val="216F7310"/>
    <w:rsid w:val="2173382E"/>
    <w:rsid w:val="217505C5"/>
    <w:rsid w:val="21751354"/>
    <w:rsid w:val="217621DA"/>
    <w:rsid w:val="217933DC"/>
    <w:rsid w:val="217C34FB"/>
    <w:rsid w:val="217C6DB5"/>
    <w:rsid w:val="21812CCD"/>
    <w:rsid w:val="21815F4B"/>
    <w:rsid w:val="2183579A"/>
    <w:rsid w:val="21862A8E"/>
    <w:rsid w:val="21862FB9"/>
    <w:rsid w:val="2188526E"/>
    <w:rsid w:val="21886689"/>
    <w:rsid w:val="21890E28"/>
    <w:rsid w:val="21891105"/>
    <w:rsid w:val="21894051"/>
    <w:rsid w:val="218B587D"/>
    <w:rsid w:val="219034CE"/>
    <w:rsid w:val="21921383"/>
    <w:rsid w:val="21927C0D"/>
    <w:rsid w:val="21974DAF"/>
    <w:rsid w:val="2197751D"/>
    <w:rsid w:val="21993619"/>
    <w:rsid w:val="21994ECD"/>
    <w:rsid w:val="219D0963"/>
    <w:rsid w:val="21A07139"/>
    <w:rsid w:val="21A17217"/>
    <w:rsid w:val="21A3430C"/>
    <w:rsid w:val="21A360B8"/>
    <w:rsid w:val="21A44866"/>
    <w:rsid w:val="21A5097F"/>
    <w:rsid w:val="21A77AE0"/>
    <w:rsid w:val="21A85AA3"/>
    <w:rsid w:val="21A97BD0"/>
    <w:rsid w:val="21AB2FC8"/>
    <w:rsid w:val="21AD493E"/>
    <w:rsid w:val="21AF65DA"/>
    <w:rsid w:val="21B011A3"/>
    <w:rsid w:val="21B26DD5"/>
    <w:rsid w:val="21B361E5"/>
    <w:rsid w:val="21B63CD7"/>
    <w:rsid w:val="21B93937"/>
    <w:rsid w:val="21B96F24"/>
    <w:rsid w:val="21BA2C2D"/>
    <w:rsid w:val="21BA4F7D"/>
    <w:rsid w:val="21BC7670"/>
    <w:rsid w:val="21BE5437"/>
    <w:rsid w:val="21BF597A"/>
    <w:rsid w:val="21C01C6F"/>
    <w:rsid w:val="21C129C1"/>
    <w:rsid w:val="21C1459A"/>
    <w:rsid w:val="21C43F0D"/>
    <w:rsid w:val="21C56099"/>
    <w:rsid w:val="21C56227"/>
    <w:rsid w:val="21C569DD"/>
    <w:rsid w:val="21C76009"/>
    <w:rsid w:val="21CB7FC9"/>
    <w:rsid w:val="21CC0FD9"/>
    <w:rsid w:val="21CC4921"/>
    <w:rsid w:val="21CD5D1D"/>
    <w:rsid w:val="21D025AD"/>
    <w:rsid w:val="21D0774A"/>
    <w:rsid w:val="21D1587E"/>
    <w:rsid w:val="21D20B70"/>
    <w:rsid w:val="21D401F5"/>
    <w:rsid w:val="21D40771"/>
    <w:rsid w:val="21D61EFF"/>
    <w:rsid w:val="21D71A3D"/>
    <w:rsid w:val="21D7356A"/>
    <w:rsid w:val="21D8176E"/>
    <w:rsid w:val="21D959A4"/>
    <w:rsid w:val="21DA398E"/>
    <w:rsid w:val="21DC7E3C"/>
    <w:rsid w:val="21DD6EFA"/>
    <w:rsid w:val="21DE339D"/>
    <w:rsid w:val="21E063C6"/>
    <w:rsid w:val="21E72B1F"/>
    <w:rsid w:val="21E775E6"/>
    <w:rsid w:val="21E82868"/>
    <w:rsid w:val="21E86626"/>
    <w:rsid w:val="21EA1D42"/>
    <w:rsid w:val="21EB6251"/>
    <w:rsid w:val="21EC1B54"/>
    <w:rsid w:val="21EC3183"/>
    <w:rsid w:val="21EC54A0"/>
    <w:rsid w:val="21EE534A"/>
    <w:rsid w:val="21F162DE"/>
    <w:rsid w:val="21F25229"/>
    <w:rsid w:val="21F27266"/>
    <w:rsid w:val="21F51635"/>
    <w:rsid w:val="21F81A7B"/>
    <w:rsid w:val="21F92B0D"/>
    <w:rsid w:val="21FA7270"/>
    <w:rsid w:val="21FB1267"/>
    <w:rsid w:val="21FE64EE"/>
    <w:rsid w:val="21FE759C"/>
    <w:rsid w:val="22006726"/>
    <w:rsid w:val="220078D1"/>
    <w:rsid w:val="22081433"/>
    <w:rsid w:val="22081E9F"/>
    <w:rsid w:val="22084D90"/>
    <w:rsid w:val="220A521A"/>
    <w:rsid w:val="220D144A"/>
    <w:rsid w:val="2210023F"/>
    <w:rsid w:val="22116794"/>
    <w:rsid w:val="22142733"/>
    <w:rsid w:val="22147BCA"/>
    <w:rsid w:val="22151386"/>
    <w:rsid w:val="22155F1C"/>
    <w:rsid w:val="22161463"/>
    <w:rsid w:val="2216193D"/>
    <w:rsid w:val="22181FFD"/>
    <w:rsid w:val="221B014E"/>
    <w:rsid w:val="221B2A67"/>
    <w:rsid w:val="221B6652"/>
    <w:rsid w:val="221E7C3E"/>
    <w:rsid w:val="221F621D"/>
    <w:rsid w:val="222163AB"/>
    <w:rsid w:val="22224E0C"/>
    <w:rsid w:val="22240068"/>
    <w:rsid w:val="22242AF7"/>
    <w:rsid w:val="22243390"/>
    <w:rsid w:val="22244B28"/>
    <w:rsid w:val="22295E3B"/>
    <w:rsid w:val="22296BA8"/>
    <w:rsid w:val="223034CD"/>
    <w:rsid w:val="22342224"/>
    <w:rsid w:val="22370462"/>
    <w:rsid w:val="22380520"/>
    <w:rsid w:val="22380F84"/>
    <w:rsid w:val="223858E4"/>
    <w:rsid w:val="22396469"/>
    <w:rsid w:val="223A2057"/>
    <w:rsid w:val="223D1282"/>
    <w:rsid w:val="223D576D"/>
    <w:rsid w:val="223D6DA5"/>
    <w:rsid w:val="223D7B6A"/>
    <w:rsid w:val="223E43F7"/>
    <w:rsid w:val="223F1287"/>
    <w:rsid w:val="2240546F"/>
    <w:rsid w:val="22432DCC"/>
    <w:rsid w:val="22445DB2"/>
    <w:rsid w:val="224551CB"/>
    <w:rsid w:val="22471607"/>
    <w:rsid w:val="22474FD9"/>
    <w:rsid w:val="22482060"/>
    <w:rsid w:val="224A3E91"/>
    <w:rsid w:val="224B2F9D"/>
    <w:rsid w:val="224B429A"/>
    <w:rsid w:val="224C6559"/>
    <w:rsid w:val="224D4016"/>
    <w:rsid w:val="224F0855"/>
    <w:rsid w:val="224F1BA5"/>
    <w:rsid w:val="224F429B"/>
    <w:rsid w:val="22506E09"/>
    <w:rsid w:val="22507B57"/>
    <w:rsid w:val="22515371"/>
    <w:rsid w:val="22517079"/>
    <w:rsid w:val="22521475"/>
    <w:rsid w:val="225270F0"/>
    <w:rsid w:val="22540819"/>
    <w:rsid w:val="22547A78"/>
    <w:rsid w:val="22552F34"/>
    <w:rsid w:val="2255477D"/>
    <w:rsid w:val="225667E5"/>
    <w:rsid w:val="22573F28"/>
    <w:rsid w:val="2257445D"/>
    <w:rsid w:val="225810B1"/>
    <w:rsid w:val="225849A8"/>
    <w:rsid w:val="22586C40"/>
    <w:rsid w:val="22590C76"/>
    <w:rsid w:val="2259583F"/>
    <w:rsid w:val="225A54EB"/>
    <w:rsid w:val="225B1161"/>
    <w:rsid w:val="225C42C2"/>
    <w:rsid w:val="225D2D3B"/>
    <w:rsid w:val="225D53BF"/>
    <w:rsid w:val="225E0D19"/>
    <w:rsid w:val="225E44DE"/>
    <w:rsid w:val="226730A2"/>
    <w:rsid w:val="22682C67"/>
    <w:rsid w:val="226A64F4"/>
    <w:rsid w:val="226A69DF"/>
    <w:rsid w:val="226B1379"/>
    <w:rsid w:val="2270327F"/>
    <w:rsid w:val="22724645"/>
    <w:rsid w:val="2276184F"/>
    <w:rsid w:val="22774CF3"/>
    <w:rsid w:val="22780053"/>
    <w:rsid w:val="227802A4"/>
    <w:rsid w:val="227838AF"/>
    <w:rsid w:val="227930C6"/>
    <w:rsid w:val="22797ECA"/>
    <w:rsid w:val="227B299A"/>
    <w:rsid w:val="227C45A3"/>
    <w:rsid w:val="227D157A"/>
    <w:rsid w:val="227E6ED8"/>
    <w:rsid w:val="22806203"/>
    <w:rsid w:val="22810E26"/>
    <w:rsid w:val="2282051B"/>
    <w:rsid w:val="22821F7B"/>
    <w:rsid w:val="22827284"/>
    <w:rsid w:val="22866FA3"/>
    <w:rsid w:val="2288024C"/>
    <w:rsid w:val="228C3A12"/>
    <w:rsid w:val="228C4BA7"/>
    <w:rsid w:val="228D6B4A"/>
    <w:rsid w:val="228F65E2"/>
    <w:rsid w:val="228F748C"/>
    <w:rsid w:val="22902419"/>
    <w:rsid w:val="22916662"/>
    <w:rsid w:val="22960B1D"/>
    <w:rsid w:val="229A2557"/>
    <w:rsid w:val="229B2D65"/>
    <w:rsid w:val="229E2B2D"/>
    <w:rsid w:val="229E33B0"/>
    <w:rsid w:val="229E5538"/>
    <w:rsid w:val="229F0D26"/>
    <w:rsid w:val="229F6007"/>
    <w:rsid w:val="22A145D5"/>
    <w:rsid w:val="22A72D01"/>
    <w:rsid w:val="22A87507"/>
    <w:rsid w:val="22AA14D2"/>
    <w:rsid w:val="22AD1B6F"/>
    <w:rsid w:val="22AE0FC2"/>
    <w:rsid w:val="22AE1A18"/>
    <w:rsid w:val="22B2510A"/>
    <w:rsid w:val="22B62FCD"/>
    <w:rsid w:val="22B722F2"/>
    <w:rsid w:val="22B77EAE"/>
    <w:rsid w:val="22B810CD"/>
    <w:rsid w:val="22B87B80"/>
    <w:rsid w:val="22B97001"/>
    <w:rsid w:val="22B97967"/>
    <w:rsid w:val="22BC7FA6"/>
    <w:rsid w:val="22BE4F7D"/>
    <w:rsid w:val="22BE52DE"/>
    <w:rsid w:val="22BF239F"/>
    <w:rsid w:val="22C32593"/>
    <w:rsid w:val="22C34341"/>
    <w:rsid w:val="22C73BFC"/>
    <w:rsid w:val="22C97440"/>
    <w:rsid w:val="22CA4398"/>
    <w:rsid w:val="22CD12FE"/>
    <w:rsid w:val="22CD49CB"/>
    <w:rsid w:val="22CD5BF3"/>
    <w:rsid w:val="22D03699"/>
    <w:rsid w:val="22D159EE"/>
    <w:rsid w:val="22D339D6"/>
    <w:rsid w:val="22D41000"/>
    <w:rsid w:val="22D622C7"/>
    <w:rsid w:val="22D95913"/>
    <w:rsid w:val="22D95FD2"/>
    <w:rsid w:val="22DF06E0"/>
    <w:rsid w:val="22DF561F"/>
    <w:rsid w:val="22DF7E79"/>
    <w:rsid w:val="22E02F13"/>
    <w:rsid w:val="22E37804"/>
    <w:rsid w:val="22E42411"/>
    <w:rsid w:val="22E46034"/>
    <w:rsid w:val="22E72A57"/>
    <w:rsid w:val="22E86862"/>
    <w:rsid w:val="22E91582"/>
    <w:rsid w:val="22E95C5F"/>
    <w:rsid w:val="22EA67D5"/>
    <w:rsid w:val="22EB7084"/>
    <w:rsid w:val="22ED6280"/>
    <w:rsid w:val="22EF6B06"/>
    <w:rsid w:val="22F11834"/>
    <w:rsid w:val="22F1307A"/>
    <w:rsid w:val="22F17100"/>
    <w:rsid w:val="22F32E79"/>
    <w:rsid w:val="22F5132D"/>
    <w:rsid w:val="22F62969"/>
    <w:rsid w:val="22F64717"/>
    <w:rsid w:val="22F66958"/>
    <w:rsid w:val="22F70695"/>
    <w:rsid w:val="22F83FEB"/>
    <w:rsid w:val="22F95700"/>
    <w:rsid w:val="22F97377"/>
    <w:rsid w:val="22FA5C81"/>
    <w:rsid w:val="22FD17E4"/>
    <w:rsid w:val="22FD7F00"/>
    <w:rsid w:val="22FE3315"/>
    <w:rsid w:val="22FF07EC"/>
    <w:rsid w:val="22FF563C"/>
    <w:rsid w:val="230279FC"/>
    <w:rsid w:val="230426F8"/>
    <w:rsid w:val="23045086"/>
    <w:rsid w:val="23047114"/>
    <w:rsid w:val="23073010"/>
    <w:rsid w:val="2307410D"/>
    <w:rsid w:val="230B0D56"/>
    <w:rsid w:val="230D28DA"/>
    <w:rsid w:val="230D4E00"/>
    <w:rsid w:val="23134B6B"/>
    <w:rsid w:val="231352C9"/>
    <w:rsid w:val="2319723A"/>
    <w:rsid w:val="231C78B7"/>
    <w:rsid w:val="231E3A14"/>
    <w:rsid w:val="232009F3"/>
    <w:rsid w:val="23201794"/>
    <w:rsid w:val="232239C3"/>
    <w:rsid w:val="232474D6"/>
    <w:rsid w:val="23250432"/>
    <w:rsid w:val="232556F4"/>
    <w:rsid w:val="232A02FF"/>
    <w:rsid w:val="232C5344"/>
    <w:rsid w:val="232D58CC"/>
    <w:rsid w:val="232E0493"/>
    <w:rsid w:val="23305A2A"/>
    <w:rsid w:val="23305E7B"/>
    <w:rsid w:val="233147F3"/>
    <w:rsid w:val="2332601D"/>
    <w:rsid w:val="233265A5"/>
    <w:rsid w:val="23353579"/>
    <w:rsid w:val="23354C4C"/>
    <w:rsid w:val="2337511F"/>
    <w:rsid w:val="23376AD9"/>
    <w:rsid w:val="23377209"/>
    <w:rsid w:val="23377D5B"/>
    <w:rsid w:val="23403BE4"/>
    <w:rsid w:val="234137FE"/>
    <w:rsid w:val="23415C9A"/>
    <w:rsid w:val="23422D43"/>
    <w:rsid w:val="23426A11"/>
    <w:rsid w:val="23431459"/>
    <w:rsid w:val="23444A4E"/>
    <w:rsid w:val="23452FA8"/>
    <w:rsid w:val="23476A11"/>
    <w:rsid w:val="23497581"/>
    <w:rsid w:val="234B49EE"/>
    <w:rsid w:val="234C1D8F"/>
    <w:rsid w:val="234D6057"/>
    <w:rsid w:val="234E207A"/>
    <w:rsid w:val="234E48F3"/>
    <w:rsid w:val="234F1D26"/>
    <w:rsid w:val="23500672"/>
    <w:rsid w:val="23537507"/>
    <w:rsid w:val="235456AB"/>
    <w:rsid w:val="23545783"/>
    <w:rsid w:val="235558E1"/>
    <w:rsid w:val="23567145"/>
    <w:rsid w:val="23583CF1"/>
    <w:rsid w:val="235952D1"/>
    <w:rsid w:val="235E06B8"/>
    <w:rsid w:val="235E255B"/>
    <w:rsid w:val="235F6C65"/>
    <w:rsid w:val="23643E5A"/>
    <w:rsid w:val="2364549A"/>
    <w:rsid w:val="23675615"/>
    <w:rsid w:val="23692EA6"/>
    <w:rsid w:val="236952FC"/>
    <w:rsid w:val="236A1E85"/>
    <w:rsid w:val="236C4A01"/>
    <w:rsid w:val="236D0834"/>
    <w:rsid w:val="237044C9"/>
    <w:rsid w:val="23721DF1"/>
    <w:rsid w:val="2374038E"/>
    <w:rsid w:val="23746562"/>
    <w:rsid w:val="2375388E"/>
    <w:rsid w:val="237621BD"/>
    <w:rsid w:val="23790B11"/>
    <w:rsid w:val="237A1DD5"/>
    <w:rsid w:val="237C0345"/>
    <w:rsid w:val="237C10C0"/>
    <w:rsid w:val="237C1128"/>
    <w:rsid w:val="237E125C"/>
    <w:rsid w:val="23853F83"/>
    <w:rsid w:val="238734A9"/>
    <w:rsid w:val="238743C7"/>
    <w:rsid w:val="23884829"/>
    <w:rsid w:val="238A2A6C"/>
    <w:rsid w:val="238B4069"/>
    <w:rsid w:val="238C5F61"/>
    <w:rsid w:val="238C6602"/>
    <w:rsid w:val="238D4EAF"/>
    <w:rsid w:val="23910D28"/>
    <w:rsid w:val="23936270"/>
    <w:rsid w:val="239424D6"/>
    <w:rsid w:val="23972031"/>
    <w:rsid w:val="23974F2A"/>
    <w:rsid w:val="239A2A87"/>
    <w:rsid w:val="239A32F4"/>
    <w:rsid w:val="239A6D3F"/>
    <w:rsid w:val="239B2E91"/>
    <w:rsid w:val="239C38F8"/>
    <w:rsid w:val="239C535E"/>
    <w:rsid w:val="239D1036"/>
    <w:rsid w:val="239D3EE4"/>
    <w:rsid w:val="239E30B3"/>
    <w:rsid w:val="239F4816"/>
    <w:rsid w:val="23A50ECF"/>
    <w:rsid w:val="23A671A6"/>
    <w:rsid w:val="23A83C63"/>
    <w:rsid w:val="23A8412B"/>
    <w:rsid w:val="23A86F87"/>
    <w:rsid w:val="23A91E62"/>
    <w:rsid w:val="23A93537"/>
    <w:rsid w:val="23AD751E"/>
    <w:rsid w:val="23AE0B4E"/>
    <w:rsid w:val="23AE1739"/>
    <w:rsid w:val="23AE3899"/>
    <w:rsid w:val="23AF1E55"/>
    <w:rsid w:val="23B05FB8"/>
    <w:rsid w:val="23B063A8"/>
    <w:rsid w:val="23B102EA"/>
    <w:rsid w:val="23B17BCF"/>
    <w:rsid w:val="23B55D6A"/>
    <w:rsid w:val="23B7799F"/>
    <w:rsid w:val="23BA1BE8"/>
    <w:rsid w:val="23BA1D00"/>
    <w:rsid w:val="23BC32C5"/>
    <w:rsid w:val="23BC755E"/>
    <w:rsid w:val="23BD3D03"/>
    <w:rsid w:val="23BF5863"/>
    <w:rsid w:val="23BF71CF"/>
    <w:rsid w:val="23C066E9"/>
    <w:rsid w:val="23C31255"/>
    <w:rsid w:val="23C3203D"/>
    <w:rsid w:val="23C35A6D"/>
    <w:rsid w:val="23C44815"/>
    <w:rsid w:val="23C90DB7"/>
    <w:rsid w:val="23C93D79"/>
    <w:rsid w:val="23C944A8"/>
    <w:rsid w:val="23CB0352"/>
    <w:rsid w:val="23CB5D2E"/>
    <w:rsid w:val="23CE155A"/>
    <w:rsid w:val="23CF4D75"/>
    <w:rsid w:val="23CF684B"/>
    <w:rsid w:val="23D031BA"/>
    <w:rsid w:val="23D259FD"/>
    <w:rsid w:val="23D412DC"/>
    <w:rsid w:val="23D5257E"/>
    <w:rsid w:val="23D72957"/>
    <w:rsid w:val="23DB76DA"/>
    <w:rsid w:val="23DD5AB4"/>
    <w:rsid w:val="23E03DD5"/>
    <w:rsid w:val="23E34C9B"/>
    <w:rsid w:val="23E43400"/>
    <w:rsid w:val="23E548B8"/>
    <w:rsid w:val="23E87D00"/>
    <w:rsid w:val="23E90856"/>
    <w:rsid w:val="23E9602A"/>
    <w:rsid w:val="23E96C6A"/>
    <w:rsid w:val="23EA026F"/>
    <w:rsid w:val="23EB7FF4"/>
    <w:rsid w:val="23ED07EC"/>
    <w:rsid w:val="23EE2858"/>
    <w:rsid w:val="23EE2C0F"/>
    <w:rsid w:val="23F03267"/>
    <w:rsid w:val="23F07589"/>
    <w:rsid w:val="23F2313A"/>
    <w:rsid w:val="23F23D6C"/>
    <w:rsid w:val="23F322C5"/>
    <w:rsid w:val="23F374D7"/>
    <w:rsid w:val="23F41D06"/>
    <w:rsid w:val="23F46CF7"/>
    <w:rsid w:val="23F5490B"/>
    <w:rsid w:val="23F826B7"/>
    <w:rsid w:val="23F8594F"/>
    <w:rsid w:val="23FA5367"/>
    <w:rsid w:val="24003549"/>
    <w:rsid w:val="2400366F"/>
    <w:rsid w:val="240253D1"/>
    <w:rsid w:val="240312C4"/>
    <w:rsid w:val="24033605"/>
    <w:rsid w:val="24036856"/>
    <w:rsid w:val="2404080F"/>
    <w:rsid w:val="24044CC1"/>
    <w:rsid w:val="2404673F"/>
    <w:rsid w:val="24071BD4"/>
    <w:rsid w:val="24083164"/>
    <w:rsid w:val="240835F0"/>
    <w:rsid w:val="2408410F"/>
    <w:rsid w:val="240A160A"/>
    <w:rsid w:val="240A4822"/>
    <w:rsid w:val="240E783E"/>
    <w:rsid w:val="24124232"/>
    <w:rsid w:val="24136975"/>
    <w:rsid w:val="24137B44"/>
    <w:rsid w:val="24190997"/>
    <w:rsid w:val="241A569F"/>
    <w:rsid w:val="241D067D"/>
    <w:rsid w:val="241E0BA4"/>
    <w:rsid w:val="241E3F25"/>
    <w:rsid w:val="2420657D"/>
    <w:rsid w:val="24225D2F"/>
    <w:rsid w:val="242406A7"/>
    <w:rsid w:val="24257765"/>
    <w:rsid w:val="242861AE"/>
    <w:rsid w:val="242B2542"/>
    <w:rsid w:val="242C6DAC"/>
    <w:rsid w:val="242E0116"/>
    <w:rsid w:val="242F6C09"/>
    <w:rsid w:val="24325C79"/>
    <w:rsid w:val="24360DD0"/>
    <w:rsid w:val="243674C1"/>
    <w:rsid w:val="24373E04"/>
    <w:rsid w:val="243870C8"/>
    <w:rsid w:val="24390C3D"/>
    <w:rsid w:val="243948BB"/>
    <w:rsid w:val="24394AEB"/>
    <w:rsid w:val="243A5605"/>
    <w:rsid w:val="243C6BCF"/>
    <w:rsid w:val="243F1599"/>
    <w:rsid w:val="2441528D"/>
    <w:rsid w:val="24424E18"/>
    <w:rsid w:val="2443573A"/>
    <w:rsid w:val="24450F76"/>
    <w:rsid w:val="24457704"/>
    <w:rsid w:val="2446347C"/>
    <w:rsid w:val="2448085F"/>
    <w:rsid w:val="244C0287"/>
    <w:rsid w:val="244D4E1E"/>
    <w:rsid w:val="244F1D40"/>
    <w:rsid w:val="24504590"/>
    <w:rsid w:val="245149C6"/>
    <w:rsid w:val="24567C9A"/>
    <w:rsid w:val="24574E90"/>
    <w:rsid w:val="24581C9B"/>
    <w:rsid w:val="24587550"/>
    <w:rsid w:val="245B7C9E"/>
    <w:rsid w:val="245E063D"/>
    <w:rsid w:val="245F0DDD"/>
    <w:rsid w:val="24600383"/>
    <w:rsid w:val="24620556"/>
    <w:rsid w:val="246456B0"/>
    <w:rsid w:val="24647DEB"/>
    <w:rsid w:val="24652BA7"/>
    <w:rsid w:val="24665415"/>
    <w:rsid w:val="2467137B"/>
    <w:rsid w:val="24673F36"/>
    <w:rsid w:val="246A26BA"/>
    <w:rsid w:val="246B0BF1"/>
    <w:rsid w:val="246B4ED9"/>
    <w:rsid w:val="246B669B"/>
    <w:rsid w:val="246C2EE2"/>
    <w:rsid w:val="246C316A"/>
    <w:rsid w:val="246E37E0"/>
    <w:rsid w:val="24706A83"/>
    <w:rsid w:val="24717A72"/>
    <w:rsid w:val="247226F4"/>
    <w:rsid w:val="24724BD9"/>
    <w:rsid w:val="24755A05"/>
    <w:rsid w:val="24767649"/>
    <w:rsid w:val="247853B7"/>
    <w:rsid w:val="247B3858"/>
    <w:rsid w:val="247D056D"/>
    <w:rsid w:val="247D5068"/>
    <w:rsid w:val="247D6AD6"/>
    <w:rsid w:val="247E4BA0"/>
    <w:rsid w:val="247E6772"/>
    <w:rsid w:val="24824C9E"/>
    <w:rsid w:val="248A15BB"/>
    <w:rsid w:val="248A3E94"/>
    <w:rsid w:val="248C70E1"/>
    <w:rsid w:val="248E0847"/>
    <w:rsid w:val="248F1F34"/>
    <w:rsid w:val="249103CA"/>
    <w:rsid w:val="24912949"/>
    <w:rsid w:val="249249B2"/>
    <w:rsid w:val="24946E22"/>
    <w:rsid w:val="24977834"/>
    <w:rsid w:val="24980ABD"/>
    <w:rsid w:val="249A1702"/>
    <w:rsid w:val="249A4BA7"/>
    <w:rsid w:val="249B0281"/>
    <w:rsid w:val="249B5576"/>
    <w:rsid w:val="249F4308"/>
    <w:rsid w:val="24A27D64"/>
    <w:rsid w:val="24A42D0E"/>
    <w:rsid w:val="24A44005"/>
    <w:rsid w:val="24A51F50"/>
    <w:rsid w:val="24A60395"/>
    <w:rsid w:val="24AA4D6B"/>
    <w:rsid w:val="24AB3F25"/>
    <w:rsid w:val="24AD249B"/>
    <w:rsid w:val="24AE7986"/>
    <w:rsid w:val="24AF4B7D"/>
    <w:rsid w:val="24B2466D"/>
    <w:rsid w:val="24B403E6"/>
    <w:rsid w:val="24BA568F"/>
    <w:rsid w:val="24BB050D"/>
    <w:rsid w:val="24BC43BF"/>
    <w:rsid w:val="24BC729A"/>
    <w:rsid w:val="24BD6840"/>
    <w:rsid w:val="24BE5093"/>
    <w:rsid w:val="24BE50DC"/>
    <w:rsid w:val="24BF629B"/>
    <w:rsid w:val="24C02A28"/>
    <w:rsid w:val="24C16108"/>
    <w:rsid w:val="24C17085"/>
    <w:rsid w:val="24C50845"/>
    <w:rsid w:val="24C5675F"/>
    <w:rsid w:val="24C722EE"/>
    <w:rsid w:val="24C83B2A"/>
    <w:rsid w:val="24CA3865"/>
    <w:rsid w:val="24CC572F"/>
    <w:rsid w:val="24CD3BE3"/>
    <w:rsid w:val="24CD76F9"/>
    <w:rsid w:val="24CE45F9"/>
    <w:rsid w:val="24D10F97"/>
    <w:rsid w:val="24D12D46"/>
    <w:rsid w:val="24D269BF"/>
    <w:rsid w:val="24D34D05"/>
    <w:rsid w:val="24D34D10"/>
    <w:rsid w:val="24D34E85"/>
    <w:rsid w:val="24D46CDA"/>
    <w:rsid w:val="24D618A2"/>
    <w:rsid w:val="24D665AE"/>
    <w:rsid w:val="24D76707"/>
    <w:rsid w:val="24D942F0"/>
    <w:rsid w:val="24DB0068"/>
    <w:rsid w:val="24DB6D90"/>
    <w:rsid w:val="24DD2BEF"/>
    <w:rsid w:val="24E011DB"/>
    <w:rsid w:val="24E0567E"/>
    <w:rsid w:val="24E23299"/>
    <w:rsid w:val="24E25E95"/>
    <w:rsid w:val="24E33EA6"/>
    <w:rsid w:val="24E366CE"/>
    <w:rsid w:val="24E43838"/>
    <w:rsid w:val="24E7761B"/>
    <w:rsid w:val="24E8351E"/>
    <w:rsid w:val="24E84212"/>
    <w:rsid w:val="24EA33FE"/>
    <w:rsid w:val="24EF4451"/>
    <w:rsid w:val="24EF58C2"/>
    <w:rsid w:val="24F04146"/>
    <w:rsid w:val="24F07905"/>
    <w:rsid w:val="24F20F0E"/>
    <w:rsid w:val="24F3079B"/>
    <w:rsid w:val="24F46A34"/>
    <w:rsid w:val="24F72C32"/>
    <w:rsid w:val="24F84776"/>
    <w:rsid w:val="24F904EE"/>
    <w:rsid w:val="24F91B44"/>
    <w:rsid w:val="24FA061A"/>
    <w:rsid w:val="24FB3434"/>
    <w:rsid w:val="24FB6447"/>
    <w:rsid w:val="24FE08A2"/>
    <w:rsid w:val="24FF1632"/>
    <w:rsid w:val="25001989"/>
    <w:rsid w:val="25016D6E"/>
    <w:rsid w:val="250207C6"/>
    <w:rsid w:val="25021151"/>
    <w:rsid w:val="2505201D"/>
    <w:rsid w:val="25057B9E"/>
    <w:rsid w:val="25061E11"/>
    <w:rsid w:val="25092CB0"/>
    <w:rsid w:val="250949FE"/>
    <w:rsid w:val="25097005"/>
    <w:rsid w:val="2509794E"/>
    <w:rsid w:val="250C7E8E"/>
    <w:rsid w:val="250D2A35"/>
    <w:rsid w:val="250D4170"/>
    <w:rsid w:val="250D527D"/>
    <w:rsid w:val="25105946"/>
    <w:rsid w:val="25136A12"/>
    <w:rsid w:val="25142B61"/>
    <w:rsid w:val="25171201"/>
    <w:rsid w:val="251A053B"/>
    <w:rsid w:val="251A391B"/>
    <w:rsid w:val="251A5E6A"/>
    <w:rsid w:val="251B2E74"/>
    <w:rsid w:val="251B4833"/>
    <w:rsid w:val="251D1EE5"/>
    <w:rsid w:val="251E1D03"/>
    <w:rsid w:val="251F3DD4"/>
    <w:rsid w:val="25231FA6"/>
    <w:rsid w:val="25234C11"/>
    <w:rsid w:val="2525151C"/>
    <w:rsid w:val="25265862"/>
    <w:rsid w:val="25281CF9"/>
    <w:rsid w:val="25290DD3"/>
    <w:rsid w:val="25292B82"/>
    <w:rsid w:val="252B31F4"/>
    <w:rsid w:val="252B6316"/>
    <w:rsid w:val="252D03B0"/>
    <w:rsid w:val="252E1AA8"/>
    <w:rsid w:val="252E1F46"/>
    <w:rsid w:val="25302C3E"/>
    <w:rsid w:val="25312011"/>
    <w:rsid w:val="25313F57"/>
    <w:rsid w:val="25321B41"/>
    <w:rsid w:val="25331DC8"/>
    <w:rsid w:val="2533700B"/>
    <w:rsid w:val="253439FF"/>
    <w:rsid w:val="25347B78"/>
    <w:rsid w:val="253523B0"/>
    <w:rsid w:val="25354933"/>
    <w:rsid w:val="25393FD3"/>
    <w:rsid w:val="253A0459"/>
    <w:rsid w:val="253A1AD0"/>
    <w:rsid w:val="253C1291"/>
    <w:rsid w:val="253D0E27"/>
    <w:rsid w:val="253D662D"/>
    <w:rsid w:val="25405DF9"/>
    <w:rsid w:val="25411569"/>
    <w:rsid w:val="25427493"/>
    <w:rsid w:val="25447E78"/>
    <w:rsid w:val="25454CBE"/>
    <w:rsid w:val="25486650"/>
    <w:rsid w:val="254A3153"/>
    <w:rsid w:val="254E55F0"/>
    <w:rsid w:val="255312EA"/>
    <w:rsid w:val="25537E11"/>
    <w:rsid w:val="2554444F"/>
    <w:rsid w:val="2556715C"/>
    <w:rsid w:val="25576EB6"/>
    <w:rsid w:val="25581785"/>
    <w:rsid w:val="25583467"/>
    <w:rsid w:val="25584C50"/>
    <w:rsid w:val="25586459"/>
    <w:rsid w:val="255B3536"/>
    <w:rsid w:val="255C1662"/>
    <w:rsid w:val="255C1BDA"/>
    <w:rsid w:val="255D1944"/>
    <w:rsid w:val="255D2912"/>
    <w:rsid w:val="255F0C6E"/>
    <w:rsid w:val="255F72C6"/>
    <w:rsid w:val="25647DD0"/>
    <w:rsid w:val="25667B08"/>
    <w:rsid w:val="2567101A"/>
    <w:rsid w:val="256C334F"/>
    <w:rsid w:val="256E19FA"/>
    <w:rsid w:val="256F0E4E"/>
    <w:rsid w:val="2570479E"/>
    <w:rsid w:val="257150BC"/>
    <w:rsid w:val="25747400"/>
    <w:rsid w:val="257556A7"/>
    <w:rsid w:val="257858B7"/>
    <w:rsid w:val="25787EF9"/>
    <w:rsid w:val="257C65E8"/>
    <w:rsid w:val="257D22CD"/>
    <w:rsid w:val="257F09F3"/>
    <w:rsid w:val="257F4B49"/>
    <w:rsid w:val="25833A53"/>
    <w:rsid w:val="25835506"/>
    <w:rsid w:val="258359A4"/>
    <w:rsid w:val="25867FD4"/>
    <w:rsid w:val="25892A21"/>
    <w:rsid w:val="25893620"/>
    <w:rsid w:val="258B2734"/>
    <w:rsid w:val="258C0A7F"/>
    <w:rsid w:val="258C4C55"/>
    <w:rsid w:val="258F362D"/>
    <w:rsid w:val="258F653C"/>
    <w:rsid w:val="259049AF"/>
    <w:rsid w:val="25930734"/>
    <w:rsid w:val="259457AB"/>
    <w:rsid w:val="259535BB"/>
    <w:rsid w:val="2597281E"/>
    <w:rsid w:val="259D2571"/>
    <w:rsid w:val="259D70CC"/>
    <w:rsid w:val="259E3275"/>
    <w:rsid w:val="259F1988"/>
    <w:rsid w:val="25A0096A"/>
    <w:rsid w:val="25A34D50"/>
    <w:rsid w:val="25A56C53"/>
    <w:rsid w:val="25A631D8"/>
    <w:rsid w:val="25A72FA2"/>
    <w:rsid w:val="25A81363"/>
    <w:rsid w:val="25A84B9E"/>
    <w:rsid w:val="25AA060B"/>
    <w:rsid w:val="25AA3D12"/>
    <w:rsid w:val="25AE317B"/>
    <w:rsid w:val="25AF079D"/>
    <w:rsid w:val="25B0043A"/>
    <w:rsid w:val="25B0450F"/>
    <w:rsid w:val="25B41718"/>
    <w:rsid w:val="25B52667"/>
    <w:rsid w:val="25B92008"/>
    <w:rsid w:val="25B96EE3"/>
    <w:rsid w:val="25BA1A2C"/>
    <w:rsid w:val="25BE1485"/>
    <w:rsid w:val="25BE19D6"/>
    <w:rsid w:val="25BF1011"/>
    <w:rsid w:val="25BF520B"/>
    <w:rsid w:val="25BF5294"/>
    <w:rsid w:val="25BF574A"/>
    <w:rsid w:val="25C14C9E"/>
    <w:rsid w:val="25C1709C"/>
    <w:rsid w:val="25C34DB7"/>
    <w:rsid w:val="25C7394C"/>
    <w:rsid w:val="25C915EB"/>
    <w:rsid w:val="25CD42FA"/>
    <w:rsid w:val="25CF7B29"/>
    <w:rsid w:val="25CF7CBF"/>
    <w:rsid w:val="25D0424C"/>
    <w:rsid w:val="25D2082D"/>
    <w:rsid w:val="25D35A7A"/>
    <w:rsid w:val="25D40A30"/>
    <w:rsid w:val="25D605D8"/>
    <w:rsid w:val="25D61641"/>
    <w:rsid w:val="25D6172F"/>
    <w:rsid w:val="25D6397E"/>
    <w:rsid w:val="25D90BE6"/>
    <w:rsid w:val="25DA3E7C"/>
    <w:rsid w:val="25DA4F02"/>
    <w:rsid w:val="25DC509F"/>
    <w:rsid w:val="25DD5309"/>
    <w:rsid w:val="25E116AE"/>
    <w:rsid w:val="25E130AC"/>
    <w:rsid w:val="25E32414"/>
    <w:rsid w:val="25E42EC8"/>
    <w:rsid w:val="25E52B72"/>
    <w:rsid w:val="25E54425"/>
    <w:rsid w:val="25E56671"/>
    <w:rsid w:val="25E60953"/>
    <w:rsid w:val="25E61810"/>
    <w:rsid w:val="25E81DCA"/>
    <w:rsid w:val="25E948C4"/>
    <w:rsid w:val="25E9774F"/>
    <w:rsid w:val="25EA5EF1"/>
    <w:rsid w:val="25EB5F72"/>
    <w:rsid w:val="25EB604E"/>
    <w:rsid w:val="25EC3BAF"/>
    <w:rsid w:val="25ED50B9"/>
    <w:rsid w:val="25EF658A"/>
    <w:rsid w:val="25F00EBB"/>
    <w:rsid w:val="25F43AD7"/>
    <w:rsid w:val="25F44256"/>
    <w:rsid w:val="25F50CB6"/>
    <w:rsid w:val="25F70933"/>
    <w:rsid w:val="25F875FE"/>
    <w:rsid w:val="25FF1B34"/>
    <w:rsid w:val="260249C9"/>
    <w:rsid w:val="26040EF9"/>
    <w:rsid w:val="2605484F"/>
    <w:rsid w:val="260704EC"/>
    <w:rsid w:val="26073855"/>
    <w:rsid w:val="26082F7C"/>
    <w:rsid w:val="260A1383"/>
    <w:rsid w:val="260F47F5"/>
    <w:rsid w:val="260F7B54"/>
    <w:rsid w:val="26105AEF"/>
    <w:rsid w:val="2612048B"/>
    <w:rsid w:val="26153106"/>
    <w:rsid w:val="26170A35"/>
    <w:rsid w:val="26183B92"/>
    <w:rsid w:val="261F1B55"/>
    <w:rsid w:val="26204867"/>
    <w:rsid w:val="26206CEE"/>
    <w:rsid w:val="262368A0"/>
    <w:rsid w:val="26290268"/>
    <w:rsid w:val="262B3FC8"/>
    <w:rsid w:val="262C53F9"/>
    <w:rsid w:val="262C61A6"/>
    <w:rsid w:val="262E5F76"/>
    <w:rsid w:val="263357CA"/>
    <w:rsid w:val="2635118F"/>
    <w:rsid w:val="26357304"/>
    <w:rsid w:val="26362654"/>
    <w:rsid w:val="263712CE"/>
    <w:rsid w:val="26373D44"/>
    <w:rsid w:val="26377347"/>
    <w:rsid w:val="2638544B"/>
    <w:rsid w:val="263B03BA"/>
    <w:rsid w:val="263B145D"/>
    <w:rsid w:val="263B44BE"/>
    <w:rsid w:val="263B7098"/>
    <w:rsid w:val="263B71C1"/>
    <w:rsid w:val="263D1D70"/>
    <w:rsid w:val="263F6629"/>
    <w:rsid w:val="264054F6"/>
    <w:rsid w:val="2641214D"/>
    <w:rsid w:val="26416F3C"/>
    <w:rsid w:val="26424837"/>
    <w:rsid w:val="26430C6F"/>
    <w:rsid w:val="26437C73"/>
    <w:rsid w:val="26470034"/>
    <w:rsid w:val="26471F34"/>
    <w:rsid w:val="264845C7"/>
    <w:rsid w:val="264953D3"/>
    <w:rsid w:val="264C132E"/>
    <w:rsid w:val="264D4905"/>
    <w:rsid w:val="264E167B"/>
    <w:rsid w:val="264E4E9B"/>
    <w:rsid w:val="2650413E"/>
    <w:rsid w:val="26514094"/>
    <w:rsid w:val="2652182B"/>
    <w:rsid w:val="2652218F"/>
    <w:rsid w:val="265251B1"/>
    <w:rsid w:val="26535069"/>
    <w:rsid w:val="26573998"/>
    <w:rsid w:val="26591C0B"/>
    <w:rsid w:val="265B779D"/>
    <w:rsid w:val="265C181B"/>
    <w:rsid w:val="265C2D3C"/>
    <w:rsid w:val="265C3EF2"/>
    <w:rsid w:val="265D1A6F"/>
    <w:rsid w:val="265E6AF4"/>
    <w:rsid w:val="265E79E6"/>
    <w:rsid w:val="2662376C"/>
    <w:rsid w:val="26655A65"/>
    <w:rsid w:val="26655B63"/>
    <w:rsid w:val="26661BB3"/>
    <w:rsid w:val="26667AB0"/>
    <w:rsid w:val="26691916"/>
    <w:rsid w:val="266A0D63"/>
    <w:rsid w:val="266A16A4"/>
    <w:rsid w:val="266F2816"/>
    <w:rsid w:val="2670166B"/>
    <w:rsid w:val="267121AE"/>
    <w:rsid w:val="267152FD"/>
    <w:rsid w:val="2673495A"/>
    <w:rsid w:val="26741A64"/>
    <w:rsid w:val="2674558D"/>
    <w:rsid w:val="2674607E"/>
    <w:rsid w:val="26772BAD"/>
    <w:rsid w:val="26794851"/>
    <w:rsid w:val="26795E1C"/>
    <w:rsid w:val="2679798B"/>
    <w:rsid w:val="267A11BB"/>
    <w:rsid w:val="267C2231"/>
    <w:rsid w:val="267D10D7"/>
    <w:rsid w:val="267D3721"/>
    <w:rsid w:val="267E0CAB"/>
    <w:rsid w:val="267F197A"/>
    <w:rsid w:val="268362C1"/>
    <w:rsid w:val="268564DD"/>
    <w:rsid w:val="268702D5"/>
    <w:rsid w:val="268F1C8A"/>
    <w:rsid w:val="26905608"/>
    <w:rsid w:val="269523F6"/>
    <w:rsid w:val="2697621C"/>
    <w:rsid w:val="26980606"/>
    <w:rsid w:val="26994A8F"/>
    <w:rsid w:val="269A5395"/>
    <w:rsid w:val="269B0ADB"/>
    <w:rsid w:val="269B185D"/>
    <w:rsid w:val="269B3DC1"/>
    <w:rsid w:val="269B7CE8"/>
    <w:rsid w:val="269C08F7"/>
    <w:rsid w:val="269C59BA"/>
    <w:rsid w:val="269C7383"/>
    <w:rsid w:val="26A42050"/>
    <w:rsid w:val="26A668A4"/>
    <w:rsid w:val="26A75C1C"/>
    <w:rsid w:val="26A86650"/>
    <w:rsid w:val="26A94E47"/>
    <w:rsid w:val="26AA0F92"/>
    <w:rsid w:val="26AA1AA0"/>
    <w:rsid w:val="26AD77E2"/>
    <w:rsid w:val="26AE260E"/>
    <w:rsid w:val="26AE4A84"/>
    <w:rsid w:val="26B05387"/>
    <w:rsid w:val="26B372F3"/>
    <w:rsid w:val="26B50445"/>
    <w:rsid w:val="26B57392"/>
    <w:rsid w:val="26B741BD"/>
    <w:rsid w:val="26B74987"/>
    <w:rsid w:val="26BA5C3D"/>
    <w:rsid w:val="26BB3CAD"/>
    <w:rsid w:val="26BC0583"/>
    <w:rsid w:val="26BD10C3"/>
    <w:rsid w:val="26BD3996"/>
    <w:rsid w:val="26BE1B57"/>
    <w:rsid w:val="26BE72FA"/>
    <w:rsid w:val="26C20FCE"/>
    <w:rsid w:val="26C223CD"/>
    <w:rsid w:val="26C31E69"/>
    <w:rsid w:val="26C425EE"/>
    <w:rsid w:val="26C46A4C"/>
    <w:rsid w:val="26C50688"/>
    <w:rsid w:val="26C53735"/>
    <w:rsid w:val="26C54B2C"/>
    <w:rsid w:val="26C76BB6"/>
    <w:rsid w:val="26C76C4C"/>
    <w:rsid w:val="26C77DD6"/>
    <w:rsid w:val="26CC08FF"/>
    <w:rsid w:val="26CC7C68"/>
    <w:rsid w:val="26CD39E1"/>
    <w:rsid w:val="26CD7354"/>
    <w:rsid w:val="26CE53F4"/>
    <w:rsid w:val="26CF02DD"/>
    <w:rsid w:val="26D134D1"/>
    <w:rsid w:val="26D14496"/>
    <w:rsid w:val="26D1527F"/>
    <w:rsid w:val="26D45753"/>
    <w:rsid w:val="26D6511A"/>
    <w:rsid w:val="26D66D39"/>
    <w:rsid w:val="26D7229A"/>
    <w:rsid w:val="26D933C3"/>
    <w:rsid w:val="26DA5F2F"/>
    <w:rsid w:val="26DB60FD"/>
    <w:rsid w:val="26DC1F79"/>
    <w:rsid w:val="26DC70D8"/>
    <w:rsid w:val="26E03666"/>
    <w:rsid w:val="26E054C2"/>
    <w:rsid w:val="26E15B99"/>
    <w:rsid w:val="26E203BA"/>
    <w:rsid w:val="26E25F6E"/>
    <w:rsid w:val="26E35413"/>
    <w:rsid w:val="26E53335"/>
    <w:rsid w:val="26E53B8F"/>
    <w:rsid w:val="26E549B9"/>
    <w:rsid w:val="26E56F7C"/>
    <w:rsid w:val="26E76594"/>
    <w:rsid w:val="26E82039"/>
    <w:rsid w:val="26E8788E"/>
    <w:rsid w:val="26E9545C"/>
    <w:rsid w:val="26E96CED"/>
    <w:rsid w:val="26EA6341"/>
    <w:rsid w:val="26ED2944"/>
    <w:rsid w:val="26EE3CA5"/>
    <w:rsid w:val="26F05210"/>
    <w:rsid w:val="26F319E6"/>
    <w:rsid w:val="26F40F6D"/>
    <w:rsid w:val="26F47685"/>
    <w:rsid w:val="26F54961"/>
    <w:rsid w:val="26F62F37"/>
    <w:rsid w:val="26F713B4"/>
    <w:rsid w:val="26F72917"/>
    <w:rsid w:val="26F747BF"/>
    <w:rsid w:val="26F9272C"/>
    <w:rsid w:val="26FA71E4"/>
    <w:rsid w:val="26FC125B"/>
    <w:rsid w:val="26FC2DBE"/>
    <w:rsid w:val="26FC7E22"/>
    <w:rsid w:val="26FE7755"/>
    <w:rsid w:val="26FF38E1"/>
    <w:rsid w:val="27004C69"/>
    <w:rsid w:val="27007912"/>
    <w:rsid w:val="27007C08"/>
    <w:rsid w:val="27032260"/>
    <w:rsid w:val="27037402"/>
    <w:rsid w:val="27042DE5"/>
    <w:rsid w:val="27075D3E"/>
    <w:rsid w:val="27084BD7"/>
    <w:rsid w:val="2708776C"/>
    <w:rsid w:val="27090EBD"/>
    <w:rsid w:val="270B5047"/>
    <w:rsid w:val="270D3CC9"/>
    <w:rsid w:val="270E64D3"/>
    <w:rsid w:val="271204D8"/>
    <w:rsid w:val="2712629F"/>
    <w:rsid w:val="27127703"/>
    <w:rsid w:val="27131616"/>
    <w:rsid w:val="27142ED6"/>
    <w:rsid w:val="27183C24"/>
    <w:rsid w:val="271C1B6C"/>
    <w:rsid w:val="271D306E"/>
    <w:rsid w:val="271E423C"/>
    <w:rsid w:val="271F2BEA"/>
    <w:rsid w:val="27202CE1"/>
    <w:rsid w:val="272139F3"/>
    <w:rsid w:val="27214782"/>
    <w:rsid w:val="272528C4"/>
    <w:rsid w:val="272829C1"/>
    <w:rsid w:val="272A2BE1"/>
    <w:rsid w:val="272A3EF1"/>
    <w:rsid w:val="272D1BA4"/>
    <w:rsid w:val="272D447F"/>
    <w:rsid w:val="272E50C2"/>
    <w:rsid w:val="272E6195"/>
    <w:rsid w:val="272F7AAA"/>
    <w:rsid w:val="273076D2"/>
    <w:rsid w:val="273276EC"/>
    <w:rsid w:val="2733187E"/>
    <w:rsid w:val="27355263"/>
    <w:rsid w:val="273608BB"/>
    <w:rsid w:val="27361586"/>
    <w:rsid w:val="273870AC"/>
    <w:rsid w:val="27391F35"/>
    <w:rsid w:val="273966A9"/>
    <w:rsid w:val="273B0315"/>
    <w:rsid w:val="273B5ADB"/>
    <w:rsid w:val="273B6B9C"/>
    <w:rsid w:val="273D0B66"/>
    <w:rsid w:val="273E043A"/>
    <w:rsid w:val="273E20DA"/>
    <w:rsid w:val="273F08BC"/>
    <w:rsid w:val="273F0ED2"/>
    <w:rsid w:val="273F4B22"/>
    <w:rsid w:val="274243CE"/>
    <w:rsid w:val="2743040C"/>
    <w:rsid w:val="274309DE"/>
    <w:rsid w:val="27451F17"/>
    <w:rsid w:val="2745453E"/>
    <w:rsid w:val="27495A23"/>
    <w:rsid w:val="274A4878"/>
    <w:rsid w:val="274A5C0D"/>
    <w:rsid w:val="274B2E19"/>
    <w:rsid w:val="274D2B73"/>
    <w:rsid w:val="274D5F02"/>
    <w:rsid w:val="274F3F6F"/>
    <w:rsid w:val="27500115"/>
    <w:rsid w:val="27501B59"/>
    <w:rsid w:val="2752510C"/>
    <w:rsid w:val="2753659C"/>
    <w:rsid w:val="27547305"/>
    <w:rsid w:val="275814FC"/>
    <w:rsid w:val="27590820"/>
    <w:rsid w:val="275A078E"/>
    <w:rsid w:val="275D2FB6"/>
    <w:rsid w:val="275D6B12"/>
    <w:rsid w:val="275E2359"/>
    <w:rsid w:val="275E4DF0"/>
    <w:rsid w:val="2762065A"/>
    <w:rsid w:val="27655121"/>
    <w:rsid w:val="27673E35"/>
    <w:rsid w:val="27696117"/>
    <w:rsid w:val="276D0A71"/>
    <w:rsid w:val="276F391A"/>
    <w:rsid w:val="27700695"/>
    <w:rsid w:val="277358B5"/>
    <w:rsid w:val="27737A5F"/>
    <w:rsid w:val="27743E5C"/>
    <w:rsid w:val="27754EDD"/>
    <w:rsid w:val="2776438E"/>
    <w:rsid w:val="27765CCC"/>
    <w:rsid w:val="27786715"/>
    <w:rsid w:val="27796C89"/>
    <w:rsid w:val="277B34EA"/>
    <w:rsid w:val="277C1915"/>
    <w:rsid w:val="277F2F37"/>
    <w:rsid w:val="27846EA3"/>
    <w:rsid w:val="27871821"/>
    <w:rsid w:val="278840D4"/>
    <w:rsid w:val="278A77CA"/>
    <w:rsid w:val="278B03B3"/>
    <w:rsid w:val="278B23EE"/>
    <w:rsid w:val="278B6B08"/>
    <w:rsid w:val="278B7B24"/>
    <w:rsid w:val="278F20E8"/>
    <w:rsid w:val="27913D1B"/>
    <w:rsid w:val="279560CE"/>
    <w:rsid w:val="27956FD7"/>
    <w:rsid w:val="27957A12"/>
    <w:rsid w:val="279664C8"/>
    <w:rsid w:val="279A14CC"/>
    <w:rsid w:val="279A1B15"/>
    <w:rsid w:val="279A3902"/>
    <w:rsid w:val="279A7F4F"/>
    <w:rsid w:val="279D7857"/>
    <w:rsid w:val="279D7D70"/>
    <w:rsid w:val="279E38CD"/>
    <w:rsid w:val="279E4159"/>
    <w:rsid w:val="279E62E9"/>
    <w:rsid w:val="27A045F6"/>
    <w:rsid w:val="27A058D1"/>
    <w:rsid w:val="27A16EA2"/>
    <w:rsid w:val="27A209C9"/>
    <w:rsid w:val="27A23440"/>
    <w:rsid w:val="27A44741"/>
    <w:rsid w:val="27A6294F"/>
    <w:rsid w:val="27A64418"/>
    <w:rsid w:val="27A72DC1"/>
    <w:rsid w:val="27A77799"/>
    <w:rsid w:val="27A961FC"/>
    <w:rsid w:val="27AB5D87"/>
    <w:rsid w:val="27AC5D33"/>
    <w:rsid w:val="27AC7EAD"/>
    <w:rsid w:val="27AF1DCF"/>
    <w:rsid w:val="27AF7AC6"/>
    <w:rsid w:val="27B150B0"/>
    <w:rsid w:val="27B33F9F"/>
    <w:rsid w:val="27B43EBA"/>
    <w:rsid w:val="27B67974"/>
    <w:rsid w:val="27B72D73"/>
    <w:rsid w:val="27B76736"/>
    <w:rsid w:val="27BB7CDD"/>
    <w:rsid w:val="27BD13F3"/>
    <w:rsid w:val="27BE544B"/>
    <w:rsid w:val="27BF490F"/>
    <w:rsid w:val="27BF65BC"/>
    <w:rsid w:val="27C53B05"/>
    <w:rsid w:val="27C546B8"/>
    <w:rsid w:val="27C5641E"/>
    <w:rsid w:val="27C8469D"/>
    <w:rsid w:val="27C923FA"/>
    <w:rsid w:val="27CB7C1B"/>
    <w:rsid w:val="27CC04EF"/>
    <w:rsid w:val="27CC2A19"/>
    <w:rsid w:val="27CD00C2"/>
    <w:rsid w:val="27CE3F98"/>
    <w:rsid w:val="27CF5A61"/>
    <w:rsid w:val="27D03788"/>
    <w:rsid w:val="27D13616"/>
    <w:rsid w:val="27D22C38"/>
    <w:rsid w:val="27D636F5"/>
    <w:rsid w:val="27D63D4B"/>
    <w:rsid w:val="27D71A3E"/>
    <w:rsid w:val="27D75048"/>
    <w:rsid w:val="27D95447"/>
    <w:rsid w:val="27DA4E90"/>
    <w:rsid w:val="27DA608F"/>
    <w:rsid w:val="27DA63B5"/>
    <w:rsid w:val="27DB30A5"/>
    <w:rsid w:val="27DC339F"/>
    <w:rsid w:val="27DC7965"/>
    <w:rsid w:val="27DD730D"/>
    <w:rsid w:val="27DF0BD4"/>
    <w:rsid w:val="27DF40A6"/>
    <w:rsid w:val="27DF5779"/>
    <w:rsid w:val="27E014F2"/>
    <w:rsid w:val="27E13728"/>
    <w:rsid w:val="27E2170E"/>
    <w:rsid w:val="27E343CE"/>
    <w:rsid w:val="27E37E3B"/>
    <w:rsid w:val="27E40FE2"/>
    <w:rsid w:val="27E52BFD"/>
    <w:rsid w:val="27EB1521"/>
    <w:rsid w:val="27EE2690"/>
    <w:rsid w:val="27F07215"/>
    <w:rsid w:val="27F07987"/>
    <w:rsid w:val="27F356C9"/>
    <w:rsid w:val="27F4253D"/>
    <w:rsid w:val="27F4647D"/>
    <w:rsid w:val="27F64BAC"/>
    <w:rsid w:val="27F76001"/>
    <w:rsid w:val="27F9476D"/>
    <w:rsid w:val="27FA773D"/>
    <w:rsid w:val="27FB16F3"/>
    <w:rsid w:val="27FB48E6"/>
    <w:rsid w:val="27FC2F16"/>
    <w:rsid w:val="27FD1D9C"/>
    <w:rsid w:val="280235D8"/>
    <w:rsid w:val="2807246C"/>
    <w:rsid w:val="280A215A"/>
    <w:rsid w:val="280A77F8"/>
    <w:rsid w:val="280C5B1E"/>
    <w:rsid w:val="280D6796"/>
    <w:rsid w:val="280E2503"/>
    <w:rsid w:val="28104CCB"/>
    <w:rsid w:val="28113A4C"/>
    <w:rsid w:val="281157E2"/>
    <w:rsid w:val="281247F7"/>
    <w:rsid w:val="28136763"/>
    <w:rsid w:val="28146481"/>
    <w:rsid w:val="2817739C"/>
    <w:rsid w:val="28180E07"/>
    <w:rsid w:val="28183022"/>
    <w:rsid w:val="281C077C"/>
    <w:rsid w:val="281E75B3"/>
    <w:rsid w:val="281F64BE"/>
    <w:rsid w:val="281F782F"/>
    <w:rsid w:val="282046D2"/>
    <w:rsid w:val="28212055"/>
    <w:rsid w:val="28246A9D"/>
    <w:rsid w:val="28285372"/>
    <w:rsid w:val="28291D61"/>
    <w:rsid w:val="28292E99"/>
    <w:rsid w:val="282B099F"/>
    <w:rsid w:val="282C68DD"/>
    <w:rsid w:val="28334E17"/>
    <w:rsid w:val="28335F9C"/>
    <w:rsid w:val="28377177"/>
    <w:rsid w:val="2839380C"/>
    <w:rsid w:val="283A6028"/>
    <w:rsid w:val="283D6323"/>
    <w:rsid w:val="283E2BDC"/>
    <w:rsid w:val="283F5E74"/>
    <w:rsid w:val="283F6AE6"/>
    <w:rsid w:val="28402350"/>
    <w:rsid w:val="28411839"/>
    <w:rsid w:val="28425D08"/>
    <w:rsid w:val="28430AE8"/>
    <w:rsid w:val="28474D20"/>
    <w:rsid w:val="28481571"/>
    <w:rsid w:val="28487D8C"/>
    <w:rsid w:val="284B578F"/>
    <w:rsid w:val="284C563C"/>
    <w:rsid w:val="284C6BDF"/>
    <w:rsid w:val="2850757F"/>
    <w:rsid w:val="28546167"/>
    <w:rsid w:val="28546696"/>
    <w:rsid w:val="28551588"/>
    <w:rsid w:val="28552BB2"/>
    <w:rsid w:val="28581BF4"/>
    <w:rsid w:val="285A0855"/>
    <w:rsid w:val="285A5408"/>
    <w:rsid w:val="285B336E"/>
    <w:rsid w:val="285C70B4"/>
    <w:rsid w:val="285D03E5"/>
    <w:rsid w:val="285D5F24"/>
    <w:rsid w:val="285F5199"/>
    <w:rsid w:val="2860560D"/>
    <w:rsid w:val="28605778"/>
    <w:rsid w:val="286346A1"/>
    <w:rsid w:val="28636B3B"/>
    <w:rsid w:val="28652973"/>
    <w:rsid w:val="286640ED"/>
    <w:rsid w:val="28681FCF"/>
    <w:rsid w:val="28690E44"/>
    <w:rsid w:val="286950AB"/>
    <w:rsid w:val="28696278"/>
    <w:rsid w:val="286B2487"/>
    <w:rsid w:val="286B34B1"/>
    <w:rsid w:val="286D4A51"/>
    <w:rsid w:val="286E5F76"/>
    <w:rsid w:val="286E6508"/>
    <w:rsid w:val="28700245"/>
    <w:rsid w:val="28720B11"/>
    <w:rsid w:val="28724840"/>
    <w:rsid w:val="287405B8"/>
    <w:rsid w:val="28741A73"/>
    <w:rsid w:val="28755D71"/>
    <w:rsid w:val="28770220"/>
    <w:rsid w:val="28773C04"/>
    <w:rsid w:val="287776DE"/>
    <w:rsid w:val="28784A82"/>
    <w:rsid w:val="287A36F4"/>
    <w:rsid w:val="287A3AC3"/>
    <w:rsid w:val="287A5DAE"/>
    <w:rsid w:val="28817DA3"/>
    <w:rsid w:val="28827CF6"/>
    <w:rsid w:val="288308C1"/>
    <w:rsid w:val="28832954"/>
    <w:rsid w:val="28836765"/>
    <w:rsid w:val="28845690"/>
    <w:rsid w:val="28863B7D"/>
    <w:rsid w:val="288656CC"/>
    <w:rsid w:val="288750B0"/>
    <w:rsid w:val="28884756"/>
    <w:rsid w:val="288A18A7"/>
    <w:rsid w:val="288A4D79"/>
    <w:rsid w:val="288B7918"/>
    <w:rsid w:val="288B7B51"/>
    <w:rsid w:val="288D1ABA"/>
    <w:rsid w:val="288D6E10"/>
    <w:rsid w:val="288E7ACA"/>
    <w:rsid w:val="289237DE"/>
    <w:rsid w:val="28924EE2"/>
    <w:rsid w:val="28931ABC"/>
    <w:rsid w:val="2894416C"/>
    <w:rsid w:val="28955370"/>
    <w:rsid w:val="28985557"/>
    <w:rsid w:val="289A212A"/>
    <w:rsid w:val="289C0DDB"/>
    <w:rsid w:val="289C747F"/>
    <w:rsid w:val="289D00D5"/>
    <w:rsid w:val="289E5F6A"/>
    <w:rsid w:val="289F5078"/>
    <w:rsid w:val="28A04513"/>
    <w:rsid w:val="28A70984"/>
    <w:rsid w:val="28A8750D"/>
    <w:rsid w:val="28AD3ACA"/>
    <w:rsid w:val="28AF14B5"/>
    <w:rsid w:val="28B61A69"/>
    <w:rsid w:val="28B9246E"/>
    <w:rsid w:val="28BA506F"/>
    <w:rsid w:val="28C10586"/>
    <w:rsid w:val="28C37877"/>
    <w:rsid w:val="28C466B7"/>
    <w:rsid w:val="28C504D7"/>
    <w:rsid w:val="28C549E7"/>
    <w:rsid w:val="28C61B6E"/>
    <w:rsid w:val="28C7607F"/>
    <w:rsid w:val="28C7723D"/>
    <w:rsid w:val="28C80E22"/>
    <w:rsid w:val="28C869F6"/>
    <w:rsid w:val="28C93285"/>
    <w:rsid w:val="28CD1A76"/>
    <w:rsid w:val="28CD2BC9"/>
    <w:rsid w:val="28CE1EBF"/>
    <w:rsid w:val="28CE5D75"/>
    <w:rsid w:val="28CF0D53"/>
    <w:rsid w:val="28D14F92"/>
    <w:rsid w:val="28D449CC"/>
    <w:rsid w:val="28D77854"/>
    <w:rsid w:val="28D91F7F"/>
    <w:rsid w:val="28D9666D"/>
    <w:rsid w:val="28DA7E1F"/>
    <w:rsid w:val="28DC43AF"/>
    <w:rsid w:val="28DD77A6"/>
    <w:rsid w:val="28DD7E4D"/>
    <w:rsid w:val="28DE4003"/>
    <w:rsid w:val="28E011DE"/>
    <w:rsid w:val="28E10E21"/>
    <w:rsid w:val="28E33031"/>
    <w:rsid w:val="28E358AE"/>
    <w:rsid w:val="28E5207F"/>
    <w:rsid w:val="28E64C29"/>
    <w:rsid w:val="28E65F60"/>
    <w:rsid w:val="28E97B13"/>
    <w:rsid w:val="28EC1F83"/>
    <w:rsid w:val="28ED11D6"/>
    <w:rsid w:val="28ED252E"/>
    <w:rsid w:val="28ED529D"/>
    <w:rsid w:val="28ED6FEC"/>
    <w:rsid w:val="28F00C40"/>
    <w:rsid w:val="28F069D9"/>
    <w:rsid w:val="28F10265"/>
    <w:rsid w:val="28F1763B"/>
    <w:rsid w:val="28F272AC"/>
    <w:rsid w:val="28F36F76"/>
    <w:rsid w:val="28F416F8"/>
    <w:rsid w:val="28F42693"/>
    <w:rsid w:val="28F62012"/>
    <w:rsid w:val="28F811E9"/>
    <w:rsid w:val="28FB5E0F"/>
    <w:rsid w:val="28FD1207"/>
    <w:rsid w:val="28FE4325"/>
    <w:rsid w:val="29013404"/>
    <w:rsid w:val="290556B4"/>
    <w:rsid w:val="29082557"/>
    <w:rsid w:val="290B3632"/>
    <w:rsid w:val="290E22D4"/>
    <w:rsid w:val="290E5319"/>
    <w:rsid w:val="29103BCB"/>
    <w:rsid w:val="2910580D"/>
    <w:rsid w:val="29114058"/>
    <w:rsid w:val="291144C5"/>
    <w:rsid w:val="29137B37"/>
    <w:rsid w:val="291458F7"/>
    <w:rsid w:val="29155C12"/>
    <w:rsid w:val="2918715E"/>
    <w:rsid w:val="291A5C74"/>
    <w:rsid w:val="291D0C4F"/>
    <w:rsid w:val="291D340A"/>
    <w:rsid w:val="291E0523"/>
    <w:rsid w:val="291F64BB"/>
    <w:rsid w:val="292246CC"/>
    <w:rsid w:val="29224A61"/>
    <w:rsid w:val="2922592B"/>
    <w:rsid w:val="2923615F"/>
    <w:rsid w:val="29246761"/>
    <w:rsid w:val="29253660"/>
    <w:rsid w:val="29257606"/>
    <w:rsid w:val="292728BE"/>
    <w:rsid w:val="292776C3"/>
    <w:rsid w:val="292A55D6"/>
    <w:rsid w:val="292E6A43"/>
    <w:rsid w:val="292F53D7"/>
    <w:rsid w:val="293211BB"/>
    <w:rsid w:val="29330892"/>
    <w:rsid w:val="293317AF"/>
    <w:rsid w:val="293365A3"/>
    <w:rsid w:val="293713C7"/>
    <w:rsid w:val="29380348"/>
    <w:rsid w:val="29392365"/>
    <w:rsid w:val="293932BA"/>
    <w:rsid w:val="29397CA2"/>
    <w:rsid w:val="293A02D6"/>
    <w:rsid w:val="293A2792"/>
    <w:rsid w:val="293B2E83"/>
    <w:rsid w:val="293B5FE5"/>
    <w:rsid w:val="293D309F"/>
    <w:rsid w:val="293F029F"/>
    <w:rsid w:val="29402C4D"/>
    <w:rsid w:val="29405C73"/>
    <w:rsid w:val="2940738D"/>
    <w:rsid w:val="2941173D"/>
    <w:rsid w:val="29420625"/>
    <w:rsid w:val="29442A3A"/>
    <w:rsid w:val="2944442E"/>
    <w:rsid w:val="29475CCC"/>
    <w:rsid w:val="2948458E"/>
    <w:rsid w:val="29493649"/>
    <w:rsid w:val="294964BA"/>
    <w:rsid w:val="294A2EDC"/>
    <w:rsid w:val="294C09E0"/>
    <w:rsid w:val="295006E1"/>
    <w:rsid w:val="29506F0E"/>
    <w:rsid w:val="29507CEE"/>
    <w:rsid w:val="29512E02"/>
    <w:rsid w:val="295177BD"/>
    <w:rsid w:val="29520682"/>
    <w:rsid w:val="29525744"/>
    <w:rsid w:val="29531D2E"/>
    <w:rsid w:val="29536E05"/>
    <w:rsid w:val="29553257"/>
    <w:rsid w:val="295757E3"/>
    <w:rsid w:val="29593A97"/>
    <w:rsid w:val="295959FF"/>
    <w:rsid w:val="295C0010"/>
    <w:rsid w:val="295E4DC4"/>
    <w:rsid w:val="295E639E"/>
    <w:rsid w:val="295F1070"/>
    <w:rsid w:val="295F1E3B"/>
    <w:rsid w:val="296049E8"/>
    <w:rsid w:val="296413BC"/>
    <w:rsid w:val="296C0D4A"/>
    <w:rsid w:val="296E5EBE"/>
    <w:rsid w:val="297245B9"/>
    <w:rsid w:val="2973086F"/>
    <w:rsid w:val="29735184"/>
    <w:rsid w:val="297840D8"/>
    <w:rsid w:val="29784DF4"/>
    <w:rsid w:val="29791C1B"/>
    <w:rsid w:val="297A3063"/>
    <w:rsid w:val="297C2B9E"/>
    <w:rsid w:val="297C6FCE"/>
    <w:rsid w:val="297C72AD"/>
    <w:rsid w:val="297D3172"/>
    <w:rsid w:val="297D349C"/>
    <w:rsid w:val="297D3958"/>
    <w:rsid w:val="297D5598"/>
    <w:rsid w:val="297E01B4"/>
    <w:rsid w:val="297E0DF7"/>
    <w:rsid w:val="297F2A41"/>
    <w:rsid w:val="298011DE"/>
    <w:rsid w:val="29817ACB"/>
    <w:rsid w:val="29827884"/>
    <w:rsid w:val="298439AC"/>
    <w:rsid w:val="2984482A"/>
    <w:rsid w:val="29853570"/>
    <w:rsid w:val="29874156"/>
    <w:rsid w:val="298E243C"/>
    <w:rsid w:val="2992060E"/>
    <w:rsid w:val="29962C51"/>
    <w:rsid w:val="299D3B3E"/>
    <w:rsid w:val="299D452D"/>
    <w:rsid w:val="299E1588"/>
    <w:rsid w:val="29A0249B"/>
    <w:rsid w:val="29A22D9B"/>
    <w:rsid w:val="29A63995"/>
    <w:rsid w:val="29A63F82"/>
    <w:rsid w:val="29A71189"/>
    <w:rsid w:val="29AA0009"/>
    <w:rsid w:val="29AA2D14"/>
    <w:rsid w:val="29AB02AC"/>
    <w:rsid w:val="29AE18A7"/>
    <w:rsid w:val="29AE3DEB"/>
    <w:rsid w:val="29AE4388"/>
    <w:rsid w:val="29B06AE4"/>
    <w:rsid w:val="29B07902"/>
    <w:rsid w:val="29B2770E"/>
    <w:rsid w:val="29B42C36"/>
    <w:rsid w:val="29B77DAF"/>
    <w:rsid w:val="29B82E99"/>
    <w:rsid w:val="29B97AA5"/>
    <w:rsid w:val="29BC2CDC"/>
    <w:rsid w:val="29BE44A4"/>
    <w:rsid w:val="29BF1D06"/>
    <w:rsid w:val="29BF50D3"/>
    <w:rsid w:val="29C0782D"/>
    <w:rsid w:val="29C25960"/>
    <w:rsid w:val="29C655AA"/>
    <w:rsid w:val="29C7015D"/>
    <w:rsid w:val="29C865D5"/>
    <w:rsid w:val="29C94094"/>
    <w:rsid w:val="29CD4863"/>
    <w:rsid w:val="29CF265D"/>
    <w:rsid w:val="29D05AD9"/>
    <w:rsid w:val="29D2101E"/>
    <w:rsid w:val="29D67050"/>
    <w:rsid w:val="29D71AE3"/>
    <w:rsid w:val="29D720ED"/>
    <w:rsid w:val="29D9025E"/>
    <w:rsid w:val="29D94A6F"/>
    <w:rsid w:val="29DA02E9"/>
    <w:rsid w:val="29DA269C"/>
    <w:rsid w:val="29DC759B"/>
    <w:rsid w:val="29E03A2B"/>
    <w:rsid w:val="29E057D9"/>
    <w:rsid w:val="29E259F5"/>
    <w:rsid w:val="29E31DBF"/>
    <w:rsid w:val="29E32994"/>
    <w:rsid w:val="29E4351B"/>
    <w:rsid w:val="29E5365F"/>
    <w:rsid w:val="29E639EF"/>
    <w:rsid w:val="29E71D97"/>
    <w:rsid w:val="29E84149"/>
    <w:rsid w:val="29E90DA5"/>
    <w:rsid w:val="29EC3ECE"/>
    <w:rsid w:val="29ED2BA7"/>
    <w:rsid w:val="29F02881"/>
    <w:rsid w:val="29F0626B"/>
    <w:rsid w:val="29F23B93"/>
    <w:rsid w:val="29F30802"/>
    <w:rsid w:val="29F3127B"/>
    <w:rsid w:val="29F42DA6"/>
    <w:rsid w:val="29F46EE6"/>
    <w:rsid w:val="29F510BE"/>
    <w:rsid w:val="29F57242"/>
    <w:rsid w:val="29F73A25"/>
    <w:rsid w:val="29F801B0"/>
    <w:rsid w:val="29F9747C"/>
    <w:rsid w:val="29FA1F67"/>
    <w:rsid w:val="29FD1292"/>
    <w:rsid w:val="29FD42DE"/>
    <w:rsid w:val="29FD7858"/>
    <w:rsid w:val="29FE3B1C"/>
    <w:rsid w:val="29FE5EA2"/>
    <w:rsid w:val="2A001045"/>
    <w:rsid w:val="2A012F8C"/>
    <w:rsid w:val="2A034F62"/>
    <w:rsid w:val="2A04596B"/>
    <w:rsid w:val="2A0543A5"/>
    <w:rsid w:val="2A05711B"/>
    <w:rsid w:val="2A063491"/>
    <w:rsid w:val="2A076E45"/>
    <w:rsid w:val="2A083010"/>
    <w:rsid w:val="2A0B255B"/>
    <w:rsid w:val="2A104310"/>
    <w:rsid w:val="2A110EE2"/>
    <w:rsid w:val="2A1403E7"/>
    <w:rsid w:val="2A143AB1"/>
    <w:rsid w:val="2A16511E"/>
    <w:rsid w:val="2A186678"/>
    <w:rsid w:val="2A1911F1"/>
    <w:rsid w:val="2A1A6863"/>
    <w:rsid w:val="2A1A6D07"/>
    <w:rsid w:val="2A1C442B"/>
    <w:rsid w:val="2A1D6C4F"/>
    <w:rsid w:val="2A213B5F"/>
    <w:rsid w:val="2A2257B7"/>
    <w:rsid w:val="2A23608F"/>
    <w:rsid w:val="2A2806C3"/>
    <w:rsid w:val="2A283E72"/>
    <w:rsid w:val="2A2C4A95"/>
    <w:rsid w:val="2A2C6C70"/>
    <w:rsid w:val="2A2E1EA9"/>
    <w:rsid w:val="2A2E29E8"/>
    <w:rsid w:val="2A302AEF"/>
    <w:rsid w:val="2A37190C"/>
    <w:rsid w:val="2A382CF7"/>
    <w:rsid w:val="2A3864A5"/>
    <w:rsid w:val="2A391249"/>
    <w:rsid w:val="2A3A75DF"/>
    <w:rsid w:val="2A3B3D17"/>
    <w:rsid w:val="2A3B673C"/>
    <w:rsid w:val="2A3E15CE"/>
    <w:rsid w:val="2A40097E"/>
    <w:rsid w:val="2A42323D"/>
    <w:rsid w:val="2A444BC5"/>
    <w:rsid w:val="2A445504"/>
    <w:rsid w:val="2A473AAA"/>
    <w:rsid w:val="2A47577C"/>
    <w:rsid w:val="2A475858"/>
    <w:rsid w:val="2A477CE9"/>
    <w:rsid w:val="2A4809DF"/>
    <w:rsid w:val="2A4B6FC7"/>
    <w:rsid w:val="2A4C46B4"/>
    <w:rsid w:val="2A4D264C"/>
    <w:rsid w:val="2A4E1E0C"/>
    <w:rsid w:val="2A4E70B6"/>
    <w:rsid w:val="2A51056B"/>
    <w:rsid w:val="2A533264"/>
    <w:rsid w:val="2A550FEE"/>
    <w:rsid w:val="2A5553E3"/>
    <w:rsid w:val="2A557A9F"/>
    <w:rsid w:val="2A557CAA"/>
    <w:rsid w:val="2A567139"/>
    <w:rsid w:val="2A567D3B"/>
    <w:rsid w:val="2A571F3F"/>
    <w:rsid w:val="2A5720AA"/>
    <w:rsid w:val="2A577A78"/>
    <w:rsid w:val="2A5E3E46"/>
    <w:rsid w:val="2A624ED1"/>
    <w:rsid w:val="2A647DD0"/>
    <w:rsid w:val="2A655FEB"/>
    <w:rsid w:val="2A662182"/>
    <w:rsid w:val="2A662A64"/>
    <w:rsid w:val="2A6A5F69"/>
    <w:rsid w:val="2A6C5749"/>
    <w:rsid w:val="2A716972"/>
    <w:rsid w:val="2A725BAD"/>
    <w:rsid w:val="2A731ED7"/>
    <w:rsid w:val="2A735C2B"/>
    <w:rsid w:val="2A73678E"/>
    <w:rsid w:val="2A7A21FB"/>
    <w:rsid w:val="2A7A611E"/>
    <w:rsid w:val="2A7E571E"/>
    <w:rsid w:val="2A802701"/>
    <w:rsid w:val="2A8039A1"/>
    <w:rsid w:val="2A844D04"/>
    <w:rsid w:val="2A846F48"/>
    <w:rsid w:val="2A8510BB"/>
    <w:rsid w:val="2A855C90"/>
    <w:rsid w:val="2A8604C3"/>
    <w:rsid w:val="2A8916D2"/>
    <w:rsid w:val="2A8B2D5C"/>
    <w:rsid w:val="2A8D337B"/>
    <w:rsid w:val="2A8D352D"/>
    <w:rsid w:val="2A8D73C2"/>
    <w:rsid w:val="2A8D770F"/>
    <w:rsid w:val="2A8D7BF9"/>
    <w:rsid w:val="2A8E17D6"/>
    <w:rsid w:val="2A8F4918"/>
    <w:rsid w:val="2A901099"/>
    <w:rsid w:val="2A903CD2"/>
    <w:rsid w:val="2A906D3F"/>
    <w:rsid w:val="2A9140AB"/>
    <w:rsid w:val="2A914CC1"/>
    <w:rsid w:val="2A9240A1"/>
    <w:rsid w:val="2A943B1C"/>
    <w:rsid w:val="2A9718E9"/>
    <w:rsid w:val="2A972E4A"/>
    <w:rsid w:val="2A993F84"/>
    <w:rsid w:val="2A9A0AE6"/>
    <w:rsid w:val="2A9A415F"/>
    <w:rsid w:val="2A9A7629"/>
    <w:rsid w:val="2A9B0AFB"/>
    <w:rsid w:val="2A9E4FA4"/>
    <w:rsid w:val="2AA07916"/>
    <w:rsid w:val="2AA14196"/>
    <w:rsid w:val="2AA60DD9"/>
    <w:rsid w:val="2AAA5E73"/>
    <w:rsid w:val="2AAB4F50"/>
    <w:rsid w:val="2AAB5086"/>
    <w:rsid w:val="2AAF72B5"/>
    <w:rsid w:val="2AB126CE"/>
    <w:rsid w:val="2AB128BC"/>
    <w:rsid w:val="2AB349FA"/>
    <w:rsid w:val="2AB51D32"/>
    <w:rsid w:val="2AB54EB7"/>
    <w:rsid w:val="2AB90369"/>
    <w:rsid w:val="2AB96756"/>
    <w:rsid w:val="2AC1382E"/>
    <w:rsid w:val="2AC81EAE"/>
    <w:rsid w:val="2AC86862"/>
    <w:rsid w:val="2ACA6B3B"/>
    <w:rsid w:val="2ACD4BAA"/>
    <w:rsid w:val="2ACD5C73"/>
    <w:rsid w:val="2AD07606"/>
    <w:rsid w:val="2AD510B6"/>
    <w:rsid w:val="2AD8318E"/>
    <w:rsid w:val="2AD83A93"/>
    <w:rsid w:val="2ADA0CDC"/>
    <w:rsid w:val="2ADA6E19"/>
    <w:rsid w:val="2ADB055C"/>
    <w:rsid w:val="2ADB2B70"/>
    <w:rsid w:val="2ADC0696"/>
    <w:rsid w:val="2ADE26F2"/>
    <w:rsid w:val="2AE11B88"/>
    <w:rsid w:val="2AE169E3"/>
    <w:rsid w:val="2AE20BE3"/>
    <w:rsid w:val="2AE3523F"/>
    <w:rsid w:val="2AE401C4"/>
    <w:rsid w:val="2AE41A03"/>
    <w:rsid w:val="2AE45ACF"/>
    <w:rsid w:val="2AE558B8"/>
    <w:rsid w:val="2AE6133F"/>
    <w:rsid w:val="2AE61515"/>
    <w:rsid w:val="2AE64CD2"/>
    <w:rsid w:val="2AE817D6"/>
    <w:rsid w:val="2AEA2DB3"/>
    <w:rsid w:val="2AEE6C56"/>
    <w:rsid w:val="2AEF03C9"/>
    <w:rsid w:val="2AEF42D9"/>
    <w:rsid w:val="2AF0166C"/>
    <w:rsid w:val="2AF02C14"/>
    <w:rsid w:val="2AF106E5"/>
    <w:rsid w:val="2AF207EE"/>
    <w:rsid w:val="2AF261F3"/>
    <w:rsid w:val="2AF46102"/>
    <w:rsid w:val="2AF53506"/>
    <w:rsid w:val="2AF552B4"/>
    <w:rsid w:val="2AF71F2F"/>
    <w:rsid w:val="2AF93AA2"/>
    <w:rsid w:val="2AF94EFE"/>
    <w:rsid w:val="2AFB4FC0"/>
    <w:rsid w:val="2AFC6642"/>
    <w:rsid w:val="2AFD2D04"/>
    <w:rsid w:val="2AFE685E"/>
    <w:rsid w:val="2AFF4DC4"/>
    <w:rsid w:val="2B004385"/>
    <w:rsid w:val="2B004B09"/>
    <w:rsid w:val="2B033432"/>
    <w:rsid w:val="2B05360E"/>
    <w:rsid w:val="2B061121"/>
    <w:rsid w:val="2B065C42"/>
    <w:rsid w:val="2B0674C1"/>
    <w:rsid w:val="2B084795"/>
    <w:rsid w:val="2B0E7622"/>
    <w:rsid w:val="2B0F79DB"/>
    <w:rsid w:val="2B102FB5"/>
    <w:rsid w:val="2B1226F3"/>
    <w:rsid w:val="2B122C35"/>
    <w:rsid w:val="2B131F04"/>
    <w:rsid w:val="2B1442F6"/>
    <w:rsid w:val="2B1B2F6C"/>
    <w:rsid w:val="2B1B5565"/>
    <w:rsid w:val="2B1E0CAF"/>
    <w:rsid w:val="2B230073"/>
    <w:rsid w:val="2B231A1A"/>
    <w:rsid w:val="2B2322E2"/>
    <w:rsid w:val="2B2606C4"/>
    <w:rsid w:val="2B2A2604"/>
    <w:rsid w:val="2B2B6122"/>
    <w:rsid w:val="2B2B6F28"/>
    <w:rsid w:val="2B2C1317"/>
    <w:rsid w:val="2B2C42DB"/>
    <w:rsid w:val="2B2C51ED"/>
    <w:rsid w:val="2B2E1320"/>
    <w:rsid w:val="2B2F3AD6"/>
    <w:rsid w:val="2B305287"/>
    <w:rsid w:val="2B310713"/>
    <w:rsid w:val="2B32461D"/>
    <w:rsid w:val="2B32689B"/>
    <w:rsid w:val="2B336A2C"/>
    <w:rsid w:val="2B341423"/>
    <w:rsid w:val="2B3C3502"/>
    <w:rsid w:val="2B3D58F2"/>
    <w:rsid w:val="2B3F1B5C"/>
    <w:rsid w:val="2B3F5E24"/>
    <w:rsid w:val="2B406E77"/>
    <w:rsid w:val="2B4223AE"/>
    <w:rsid w:val="2B455B90"/>
    <w:rsid w:val="2B490D4F"/>
    <w:rsid w:val="2B4A2544"/>
    <w:rsid w:val="2B4A734D"/>
    <w:rsid w:val="2B4B13CE"/>
    <w:rsid w:val="2B4C0426"/>
    <w:rsid w:val="2B4D20BD"/>
    <w:rsid w:val="2B4F2C16"/>
    <w:rsid w:val="2B502DE4"/>
    <w:rsid w:val="2B517E43"/>
    <w:rsid w:val="2B5447C6"/>
    <w:rsid w:val="2B574C96"/>
    <w:rsid w:val="2B575927"/>
    <w:rsid w:val="2B581DCB"/>
    <w:rsid w:val="2B5853CD"/>
    <w:rsid w:val="2B595843"/>
    <w:rsid w:val="2B596DD2"/>
    <w:rsid w:val="2B597F39"/>
    <w:rsid w:val="2B5A43A0"/>
    <w:rsid w:val="2B5B780D"/>
    <w:rsid w:val="2B5C06F0"/>
    <w:rsid w:val="2B5E686A"/>
    <w:rsid w:val="2B5F257F"/>
    <w:rsid w:val="2B600925"/>
    <w:rsid w:val="2B603CBB"/>
    <w:rsid w:val="2B60426D"/>
    <w:rsid w:val="2B610366"/>
    <w:rsid w:val="2B61599A"/>
    <w:rsid w:val="2B661421"/>
    <w:rsid w:val="2B661D97"/>
    <w:rsid w:val="2B681F2A"/>
    <w:rsid w:val="2B68256D"/>
    <w:rsid w:val="2B69017C"/>
    <w:rsid w:val="2B690B2D"/>
    <w:rsid w:val="2B693982"/>
    <w:rsid w:val="2B6A14A8"/>
    <w:rsid w:val="2B6A3EF4"/>
    <w:rsid w:val="2B6B00B3"/>
    <w:rsid w:val="2B6B08B1"/>
    <w:rsid w:val="2B6C0FEA"/>
    <w:rsid w:val="2B6C794F"/>
    <w:rsid w:val="2B6E188E"/>
    <w:rsid w:val="2B6E2AC2"/>
    <w:rsid w:val="2B6F544E"/>
    <w:rsid w:val="2B701F8A"/>
    <w:rsid w:val="2B710E20"/>
    <w:rsid w:val="2B71417E"/>
    <w:rsid w:val="2B722E05"/>
    <w:rsid w:val="2B733B24"/>
    <w:rsid w:val="2B773C45"/>
    <w:rsid w:val="2B786611"/>
    <w:rsid w:val="2B7A52B5"/>
    <w:rsid w:val="2B7B287C"/>
    <w:rsid w:val="2B7C1446"/>
    <w:rsid w:val="2B7D61B9"/>
    <w:rsid w:val="2B7F293C"/>
    <w:rsid w:val="2B836D64"/>
    <w:rsid w:val="2B852104"/>
    <w:rsid w:val="2B8723B0"/>
    <w:rsid w:val="2B8760F7"/>
    <w:rsid w:val="2B8848D3"/>
    <w:rsid w:val="2B88558C"/>
    <w:rsid w:val="2B88619A"/>
    <w:rsid w:val="2B8D6CD5"/>
    <w:rsid w:val="2B904FAA"/>
    <w:rsid w:val="2B9129C9"/>
    <w:rsid w:val="2B925EE9"/>
    <w:rsid w:val="2B9735F6"/>
    <w:rsid w:val="2B982C93"/>
    <w:rsid w:val="2B9C5A04"/>
    <w:rsid w:val="2B9D5091"/>
    <w:rsid w:val="2B9E024F"/>
    <w:rsid w:val="2B9E0FEE"/>
    <w:rsid w:val="2B9F2BE9"/>
    <w:rsid w:val="2BA2543C"/>
    <w:rsid w:val="2BA412FA"/>
    <w:rsid w:val="2BA47406"/>
    <w:rsid w:val="2BA50ADE"/>
    <w:rsid w:val="2BA5552E"/>
    <w:rsid w:val="2BA60CD9"/>
    <w:rsid w:val="2BA729C7"/>
    <w:rsid w:val="2BA83056"/>
    <w:rsid w:val="2BA83806"/>
    <w:rsid w:val="2BA85385"/>
    <w:rsid w:val="2BAD433A"/>
    <w:rsid w:val="2BAD6361"/>
    <w:rsid w:val="2BAF4C76"/>
    <w:rsid w:val="2BB1553A"/>
    <w:rsid w:val="2BB25AD9"/>
    <w:rsid w:val="2BB445C1"/>
    <w:rsid w:val="2BB44AC5"/>
    <w:rsid w:val="2BB46627"/>
    <w:rsid w:val="2BB53833"/>
    <w:rsid w:val="2BB62C95"/>
    <w:rsid w:val="2BB64B6D"/>
    <w:rsid w:val="2BB777C4"/>
    <w:rsid w:val="2BB84C5F"/>
    <w:rsid w:val="2BBB474F"/>
    <w:rsid w:val="2BBB515E"/>
    <w:rsid w:val="2BBF73BD"/>
    <w:rsid w:val="2BC07F78"/>
    <w:rsid w:val="2BC4284B"/>
    <w:rsid w:val="2BC53FD6"/>
    <w:rsid w:val="2BC87F32"/>
    <w:rsid w:val="2BCA6741"/>
    <w:rsid w:val="2BCE50CE"/>
    <w:rsid w:val="2BD0394B"/>
    <w:rsid w:val="2BD10BE2"/>
    <w:rsid w:val="2BD113C6"/>
    <w:rsid w:val="2BD36576"/>
    <w:rsid w:val="2BD431DC"/>
    <w:rsid w:val="2BD44D20"/>
    <w:rsid w:val="2BD50A3B"/>
    <w:rsid w:val="2BD8419E"/>
    <w:rsid w:val="2BD87B8E"/>
    <w:rsid w:val="2BDC10FF"/>
    <w:rsid w:val="2BDD0222"/>
    <w:rsid w:val="2BDD56DD"/>
    <w:rsid w:val="2BDD6102"/>
    <w:rsid w:val="2BDE1B74"/>
    <w:rsid w:val="2BDF13B3"/>
    <w:rsid w:val="2BE0419D"/>
    <w:rsid w:val="2BE13432"/>
    <w:rsid w:val="2BE178B2"/>
    <w:rsid w:val="2BE21CDC"/>
    <w:rsid w:val="2BE3498E"/>
    <w:rsid w:val="2BE4031A"/>
    <w:rsid w:val="2BE45A54"/>
    <w:rsid w:val="2BE646EC"/>
    <w:rsid w:val="2BE81563"/>
    <w:rsid w:val="2BE94E19"/>
    <w:rsid w:val="2BEA293F"/>
    <w:rsid w:val="2BEA2A6F"/>
    <w:rsid w:val="2BEC10F6"/>
    <w:rsid w:val="2BED2084"/>
    <w:rsid w:val="2BEF4B91"/>
    <w:rsid w:val="2BEF4EFD"/>
    <w:rsid w:val="2BF10F3C"/>
    <w:rsid w:val="2BF2147C"/>
    <w:rsid w:val="2BF32E6D"/>
    <w:rsid w:val="2BF35877"/>
    <w:rsid w:val="2BF37FAA"/>
    <w:rsid w:val="2BF423AC"/>
    <w:rsid w:val="2BF42BE4"/>
    <w:rsid w:val="2BF61D7A"/>
    <w:rsid w:val="2BF82B1B"/>
    <w:rsid w:val="2BFB448B"/>
    <w:rsid w:val="2BFC0486"/>
    <w:rsid w:val="2BFC3FC7"/>
    <w:rsid w:val="2BFD0722"/>
    <w:rsid w:val="2BFD08C4"/>
    <w:rsid w:val="2BFD3057"/>
    <w:rsid w:val="2BFF5C30"/>
    <w:rsid w:val="2BFF63EA"/>
    <w:rsid w:val="2BFF6C3E"/>
    <w:rsid w:val="2C0563D9"/>
    <w:rsid w:val="2C0660B6"/>
    <w:rsid w:val="2C076438"/>
    <w:rsid w:val="2C08436E"/>
    <w:rsid w:val="2C08568D"/>
    <w:rsid w:val="2C094FF0"/>
    <w:rsid w:val="2C097269"/>
    <w:rsid w:val="2C0B47C0"/>
    <w:rsid w:val="2C0C19F5"/>
    <w:rsid w:val="2C0E487F"/>
    <w:rsid w:val="2C0F0273"/>
    <w:rsid w:val="2C0F0BFD"/>
    <w:rsid w:val="2C176F98"/>
    <w:rsid w:val="2C183950"/>
    <w:rsid w:val="2C1A1476"/>
    <w:rsid w:val="2C1C299A"/>
    <w:rsid w:val="2C1C51EE"/>
    <w:rsid w:val="2C1D08E5"/>
    <w:rsid w:val="2C2269DB"/>
    <w:rsid w:val="2C2440A3"/>
    <w:rsid w:val="2C245E51"/>
    <w:rsid w:val="2C265CA6"/>
    <w:rsid w:val="2C271281"/>
    <w:rsid w:val="2C271DE5"/>
    <w:rsid w:val="2C293467"/>
    <w:rsid w:val="2C2A1CAD"/>
    <w:rsid w:val="2C2B1373"/>
    <w:rsid w:val="2C2B1D3F"/>
    <w:rsid w:val="2C2E56CA"/>
    <w:rsid w:val="2C2E62F9"/>
    <w:rsid w:val="2C2F6666"/>
    <w:rsid w:val="2C315C20"/>
    <w:rsid w:val="2C327D13"/>
    <w:rsid w:val="2C3337B9"/>
    <w:rsid w:val="2C33478F"/>
    <w:rsid w:val="2C372A6A"/>
    <w:rsid w:val="2C38793F"/>
    <w:rsid w:val="2C3B6134"/>
    <w:rsid w:val="2C3C6AC1"/>
    <w:rsid w:val="2C3E3CEA"/>
    <w:rsid w:val="2C405C7B"/>
    <w:rsid w:val="2C42570E"/>
    <w:rsid w:val="2C4402A1"/>
    <w:rsid w:val="2C453C76"/>
    <w:rsid w:val="2C457209"/>
    <w:rsid w:val="2C4604BD"/>
    <w:rsid w:val="2C467DB1"/>
    <w:rsid w:val="2C4A3D4B"/>
    <w:rsid w:val="2C4B1566"/>
    <w:rsid w:val="2C4B162F"/>
    <w:rsid w:val="2C4B53B9"/>
    <w:rsid w:val="2C4C53A8"/>
    <w:rsid w:val="2C4D184B"/>
    <w:rsid w:val="2C4F28CA"/>
    <w:rsid w:val="2C510FD0"/>
    <w:rsid w:val="2C522281"/>
    <w:rsid w:val="2C524CCE"/>
    <w:rsid w:val="2C533149"/>
    <w:rsid w:val="2C542D12"/>
    <w:rsid w:val="2C550587"/>
    <w:rsid w:val="2C55584A"/>
    <w:rsid w:val="2C5801F0"/>
    <w:rsid w:val="2C581360"/>
    <w:rsid w:val="2C5A780E"/>
    <w:rsid w:val="2C5B0A9D"/>
    <w:rsid w:val="2C5B0DA2"/>
    <w:rsid w:val="2C5B36EC"/>
    <w:rsid w:val="2C5C549B"/>
    <w:rsid w:val="2C5F1A0D"/>
    <w:rsid w:val="2C622E1D"/>
    <w:rsid w:val="2C6266B7"/>
    <w:rsid w:val="2C6412CC"/>
    <w:rsid w:val="2C66041A"/>
    <w:rsid w:val="2C66290D"/>
    <w:rsid w:val="2C670073"/>
    <w:rsid w:val="2C6721E1"/>
    <w:rsid w:val="2C69432F"/>
    <w:rsid w:val="2C697D08"/>
    <w:rsid w:val="2C6B06DB"/>
    <w:rsid w:val="2C6C103F"/>
    <w:rsid w:val="2C6C6FFA"/>
    <w:rsid w:val="2C6F48E5"/>
    <w:rsid w:val="2C7124AA"/>
    <w:rsid w:val="2C7212B2"/>
    <w:rsid w:val="2C773801"/>
    <w:rsid w:val="2C7963E8"/>
    <w:rsid w:val="2C7B5A8A"/>
    <w:rsid w:val="2C7F1990"/>
    <w:rsid w:val="2C7F265E"/>
    <w:rsid w:val="2C803EDB"/>
    <w:rsid w:val="2C813843"/>
    <w:rsid w:val="2C823C3F"/>
    <w:rsid w:val="2C83425D"/>
    <w:rsid w:val="2C8531C6"/>
    <w:rsid w:val="2C8A4B38"/>
    <w:rsid w:val="2C8B4122"/>
    <w:rsid w:val="2C8B743E"/>
    <w:rsid w:val="2C8D37A6"/>
    <w:rsid w:val="2C8D6022"/>
    <w:rsid w:val="2C8F1DA7"/>
    <w:rsid w:val="2C934D84"/>
    <w:rsid w:val="2C956D4E"/>
    <w:rsid w:val="2C966B91"/>
    <w:rsid w:val="2C9737CC"/>
    <w:rsid w:val="2C980A7B"/>
    <w:rsid w:val="2C9812A9"/>
    <w:rsid w:val="2C9B7230"/>
    <w:rsid w:val="2C9E5210"/>
    <w:rsid w:val="2CA114C1"/>
    <w:rsid w:val="2CA32964"/>
    <w:rsid w:val="2CA405CC"/>
    <w:rsid w:val="2CA510A9"/>
    <w:rsid w:val="2CA54894"/>
    <w:rsid w:val="2CA564B0"/>
    <w:rsid w:val="2CA970CB"/>
    <w:rsid w:val="2CAA4940"/>
    <w:rsid w:val="2CAC3307"/>
    <w:rsid w:val="2CAE5ACC"/>
    <w:rsid w:val="2CAF32F8"/>
    <w:rsid w:val="2CB01DDA"/>
    <w:rsid w:val="2CB371D5"/>
    <w:rsid w:val="2CBC6394"/>
    <w:rsid w:val="2CBD4F44"/>
    <w:rsid w:val="2CBD7003"/>
    <w:rsid w:val="2CBF0774"/>
    <w:rsid w:val="2CC3566A"/>
    <w:rsid w:val="2CC41EA3"/>
    <w:rsid w:val="2CC44D03"/>
    <w:rsid w:val="2CC779B6"/>
    <w:rsid w:val="2CC82C80"/>
    <w:rsid w:val="2CCE5BA3"/>
    <w:rsid w:val="2CCF6FB0"/>
    <w:rsid w:val="2CD07B17"/>
    <w:rsid w:val="2CD76BE3"/>
    <w:rsid w:val="2CD94E8D"/>
    <w:rsid w:val="2CD967DC"/>
    <w:rsid w:val="2CDA780C"/>
    <w:rsid w:val="2CDB6CD6"/>
    <w:rsid w:val="2CDC051C"/>
    <w:rsid w:val="2CDC4054"/>
    <w:rsid w:val="2CE0648D"/>
    <w:rsid w:val="2CE33F5E"/>
    <w:rsid w:val="2CE4481D"/>
    <w:rsid w:val="2CE46410"/>
    <w:rsid w:val="2CE47A20"/>
    <w:rsid w:val="2CE649EF"/>
    <w:rsid w:val="2CE74B9F"/>
    <w:rsid w:val="2CE86AFE"/>
    <w:rsid w:val="2CEC36FF"/>
    <w:rsid w:val="2CED2EA0"/>
    <w:rsid w:val="2CEF2903"/>
    <w:rsid w:val="2CEF3CCD"/>
    <w:rsid w:val="2CEF5816"/>
    <w:rsid w:val="2CF17897"/>
    <w:rsid w:val="2CF26F1F"/>
    <w:rsid w:val="2CF32CAF"/>
    <w:rsid w:val="2CF41D6A"/>
    <w:rsid w:val="2CF53613"/>
    <w:rsid w:val="2CF553B0"/>
    <w:rsid w:val="2CF55A3F"/>
    <w:rsid w:val="2CF6389D"/>
    <w:rsid w:val="2CF717B7"/>
    <w:rsid w:val="2CF75313"/>
    <w:rsid w:val="2CF9108B"/>
    <w:rsid w:val="2CFA3055"/>
    <w:rsid w:val="2CFA4E04"/>
    <w:rsid w:val="2CFB74A7"/>
    <w:rsid w:val="2CFC5020"/>
    <w:rsid w:val="2CFE5417"/>
    <w:rsid w:val="2D010171"/>
    <w:rsid w:val="2D012636"/>
    <w:rsid w:val="2D0144FB"/>
    <w:rsid w:val="2D055767"/>
    <w:rsid w:val="2D055F0E"/>
    <w:rsid w:val="2D0A4A3E"/>
    <w:rsid w:val="2D0B1780"/>
    <w:rsid w:val="2D0D0FDB"/>
    <w:rsid w:val="2D0E7BB8"/>
    <w:rsid w:val="2D0F4433"/>
    <w:rsid w:val="2D123681"/>
    <w:rsid w:val="2D124536"/>
    <w:rsid w:val="2D133361"/>
    <w:rsid w:val="2D150EA5"/>
    <w:rsid w:val="2D154462"/>
    <w:rsid w:val="2D1633E8"/>
    <w:rsid w:val="2D173C07"/>
    <w:rsid w:val="2D1759B5"/>
    <w:rsid w:val="2D181D4B"/>
    <w:rsid w:val="2D182C69"/>
    <w:rsid w:val="2D18668C"/>
    <w:rsid w:val="2D19172E"/>
    <w:rsid w:val="2D1A475F"/>
    <w:rsid w:val="2D1B54A6"/>
    <w:rsid w:val="2D1C1D90"/>
    <w:rsid w:val="2D1E6D44"/>
    <w:rsid w:val="2D214D48"/>
    <w:rsid w:val="2D221B7D"/>
    <w:rsid w:val="2D2273A2"/>
    <w:rsid w:val="2D2307FE"/>
    <w:rsid w:val="2D2345D1"/>
    <w:rsid w:val="2D260D63"/>
    <w:rsid w:val="2D263E4A"/>
    <w:rsid w:val="2D280144"/>
    <w:rsid w:val="2D286AD6"/>
    <w:rsid w:val="2D293DEB"/>
    <w:rsid w:val="2D2A414B"/>
    <w:rsid w:val="2D2A78A5"/>
    <w:rsid w:val="2D2D1CB2"/>
    <w:rsid w:val="2D2E2BF4"/>
    <w:rsid w:val="2D30164E"/>
    <w:rsid w:val="2D306A77"/>
    <w:rsid w:val="2D31640A"/>
    <w:rsid w:val="2D345324"/>
    <w:rsid w:val="2D367ED3"/>
    <w:rsid w:val="2D382973"/>
    <w:rsid w:val="2D3A16A4"/>
    <w:rsid w:val="2D3B12B0"/>
    <w:rsid w:val="2D3B3BFE"/>
    <w:rsid w:val="2D3B4F2A"/>
    <w:rsid w:val="2D3B5B48"/>
    <w:rsid w:val="2D3B7FA6"/>
    <w:rsid w:val="2D3C48DF"/>
    <w:rsid w:val="2D3C541C"/>
    <w:rsid w:val="2D3D402E"/>
    <w:rsid w:val="2D403306"/>
    <w:rsid w:val="2D406ABB"/>
    <w:rsid w:val="2D4175F4"/>
    <w:rsid w:val="2D41767B"/>
    <w:rsid w:val="2D432FF5"/>
    <w:rsid w:val="2D4367AA"/>
    <w:rsid w:val="2D437055"/>
    <w:rsid w:val="2D446E71"/>
    <w:rsid w:val="2D48180C"/>
    <w:rsid w:val="2D481936"/>
    <w:rsid w:val="2D483DC1"/>
    <w:rsid w:val="2D4A4FBE"/>
    <w:rsid w:val="2D4A601C"/>
    <w:rsid w:val="2D4A661B"/>
    <w:rsid w:val="2D4B5BDA"/>
    <w:rsid w:val="2D4C32C9"/>
    <w:rsid w:val="2D4D0E5C"/>
    <w:rsid w:val="2D4D13D7"/>
    <w:rsid w:val="2D4E355F"/>
    <w:rsid w:val="2D4F03B2"/>
    <w:rsid w:val="2D503D7D"/>
    <w:rsid w:val="2D522E91"/>
    <w:rsid w:val="2D5246FC"/>
    <w:rsid w:val="2D5275F5"/>
    <w:rsid w:val="2D530179"/>
    <w:rsid w:val="2D557B21"/>
    <w:rsid w:val="2D570E1A"/>
    <w:rsid w:val="2D5815C3"/>
    <w:rsid w:val="2D594220"/>
    <w:rsid w:val="2D5B1865"/>
    <w:rsid w:val="2D5B6F56"/>
    <w:rsid w:val="2D5E5392"/>
    <w:rsid w:val="2D6055AE"/>
    <w:rsid w:val="2D611200"/>
    <w:rsid w:val="2D633E60"/>
    <w:rsid w:val="2D641A8E"/>
    <w:rsid w:val="2D656721"/>
    <w:rsid w:val="2D6805B5"/>
    <w:rsid w:val="2D683A85"/>
    <w:rsid w:val="2D6A1CEA"/>
    <w:rsid w:val="2D6A3D37"/>
    <w:rsid w:val="2D6A4722"/>
    <w:rsid w:val="2D6D000D"/>
    <w:rsid w:val="2D6D23A2"/>
    <w:rsid w:val="2D6F1999"/>
    <w:rsid w:val="2D703A18"/>
    <w:rsid w:val="2D746FE9"/>
    <w:rsid w:val="2D760ED9"/>
    <w:rsid w:val="2D793417"/>
    <w:rsid w:val="2D79407A"/>
    <w:rsid w:val="2D7954F8"/>
    <w:rsid w:val="2D796DB2"/>
    <w:rsid w:val="2D7A145C"/>
    <w:rsid w:val="2D7A5F71"/>
    <w:rsid w:val="2D7A71F3"/>
    <w:rsid w:val="2D7B07EF"/>
    <w:rsid w:val="2D7B14BD"/>
    <w:rsid w:val="2D7C4CEF"/>
    <w:rsid w:val="2D7C52B3"/>
    <w:rsid w:val="2D7D1D0D"/>
    <w:rsid w:val="2D7D1FDD"/>
    <w:rsid w:val="2D851BA0"/>
    <w:rsid w:val="2D857478"/>
    <w:rsid w:val="2D88302B"/>
    <w:rsid w:val="2D8A5893"/>
    <w:rsid w:val="2D8E1B1E"/>
    <w:rsid w:val="2D9214E0"/>
    <w:rsid w:val="2D9247F9"/>
    <w:rsid w:val="2D93616C"/>
    <w:rsid w:val="2D9378D6"/>
    <w:rsid w:val="2D9443EE"/>
    <w:rsid w:val="2D9452E8"/>
    <w:rsid w:val="2D945CEB"/>
    <w:rsid w:val="2D9460B6"/>
    <w:rsid w:val="2D953FD8"/>
    <w:rsid w:val="2D957811"/>
    <w:rsid w:val="2D9708A4"/>
    <w:rsid w:val="2D970A7D"/>
    <w:rsid w:val="2D9808EE"/>
    <w:rsid w:val="2D9A121B"/>
    <w:rsid w:val="2D9D077D"/>
    <w:rsid w:val="2D9E02B3"/>
    <w:rsid w:val="2DA21723"/>
    <w:rsid w:val="2DA37249"/>
    <w:rsid w:val="2DA47CD5"/>
    <w:rsid w:val="2DA57675"/>
    <w:rsid w:val="2DA77438"/>
    <w:rsid w:val="2DAA05D8"/>
    <w:rsid w:val="2DAA15D8"/>
    <w:rsid w:val="2DAA413C"/>
    <w:rsid w:val="2DAA6CF8"/>
    <w:rsid w:val="2DAC03E7"/>
    <w:rsid w:val="2DAF22C6"/>
    <w:rsid w:val="2DB0286A"/>
    <w:rsid w:val="2DB230C3"/>
    <w:rsid w:val="2DB26701"/>
    <w:rsid w:val="2DB37E7B"/>
    <w:rsid w:val="2DB676AF"/>
    <w:rsid w:val="2DB75F83"/>
    <w:rsid w:val="2DBC080C"/>
    <w:rsid w:val="2DBD3FAC"/>
    <w:rsid w:val="2DBD47AF"/>
    <w:rsid w:val="2DBD4F22"/>
    <w:rsid w:val="2DBF0527"/>
    <w:rsid w:val="2DC30A41"/>
    <w:rsid w:val="2DC31316"/>
    <w:rsid w:val="2DC40320"/>
    <w:rsid w:val="2DC70674"/>
    <w:rsid w:val="2DC7118A"/>
    <w:rsid w:val="2DC81EF8"/>
    <w:rsid w:val="2DC84F02"/>
    <w:rsid w:val="2DC869B2"/>
    <w:rsid w:val="2DC86CB0"/>
    <w:rsid w:val="2DC93DD6"/>
    <w:rsid w:val="2DCA34D2"/>
    <w:rsid w:val="2DCC5302"/>
    <w:rsid w:val="2DCC62D8"/>
    <w:rsid w:val="2DCD3188"/>
    <w:rsid w:val="2DD03B4B"/>
    <w:rsid w:val="2DD15B74"/>
    <w:rsid w:val="2DD17652"/>
    <w:rsid w:val="2DD17704"/>
    <w:rsid w:val="2DD218DC"/>
    <w:rsid w:val="2DD45655"/>
    <w:rsid w:val="2DD52111"/>
    <w:rsid w:val="2DD63B90"/>
    <w:rsid w:val="2DD67364"/>
    <w:rsid w:val="2DD85145"/>
    <w:rsid w:val="2DDD275B"/>
    <w:rsid w:val="2DDE64D3"/>
    <w:rsid w:val="2DE0185B"/>
    <w:rsid w:val="2DE02FC5"/>
    <w:rsid w:val="2DE14945"/>
    <w:rsid w:val="2DE17737"/>
    <w:rsid w:val="2DE20ABF"/>
    <w:rsid w:val="2DE25FC3"/>
    <w:rsid w:val="2DE27780"/>
    <w:rsid w:val="2DE6137F"/>
    <w:rsid w:val="2DE640B0"/>
    <w:rsid w:val="2DE735DA"/>
    <w:rsid w:val="2DE73EAA"/>
    <w:rsid w:val="2DE94BD2"/>
    <w:rsid w:val="2DEA48AD"/>
    <w:rsid w:val="2DEC2AF9"/>
    <w:rsid w:val="2DEC6FFD"/>
    <w:rsid w:val="2DED15BA"/>
    <w:rsid w:val="2DEE2BBA"/>
    <w:rsid w:val="2DEF248E"/>
    <w:rsid w:val="2DF1175B"/>
    <w:rsid w:val="2DF13FBB"/>
    <w:rsid w:val="2DF249CD"/>
    <w:rsid w:val="2DF26F45"/>
    <w:rsid w:val="2DF55FB3"/>
    <w:rsid w:val="2DF62A84"/>
    <w:rsid w:val="2DF855A7"/>
    <w:rsid w:val="2DF97B56"/>
    <w:rsid w:val="2DFA54B2"/>
    <w:rsid w:val="2DFA70BB"/>
    <w:rsid w:val="2DFC0F71"/>
    <w:rsid w:val="2DFD467B"/>
    <w:rsid w:val="2DFE7C6C"/>
    <w:rsid w:val="2DFF1455"/>
    <w:rsid w:val="2E000532"/>
    <w:rsid w:val="2E012E68"/>
    <w:rsid w:val="2E025E63"/>
    <w:rsid w:val="2E0415A1"/>
    <w:rsid w:val="2E047027"/>
    <w:rsid w:val="2E052E03"/>
    <w:rsid w:val="2E052F55"/>
    <w:rsid w:val="2E0658F3"/>
    <w:rsid w:val="2E076649"/>
    <w:rsid w:val="2E081213"/>
    <w:rsid w:val="2E087A8A"/>
    <w:rsid w:val="2E0917A2"/>
    <w:rsid w:val="2E0A0E06"/>
    <w:rsid w:val="2E0B48D5"/>
    <w:rsid w:val="2E0F151E"/>
    <w:rsid w:val="2E0F48DF"/>
    <w:rsid w:val="2E104857"/>
    <w:rsid w:val="2E130531"/>
    <w:rsid w:val="2E130D1F"/>
    <w:rsid w:val="2E141EF5"/>
    <w:rsid w:val="2E1420E8"/>
    <w:rsid w:val="2E165FEC"/>
    <w:rsid w:val="2E170024"/>
    <w:rsid w:val="2E183A78"/>
    <w:rsid w:val="2E1B6E37"/>
    <w:rsid w:val="2E1C0FC4"/>
    <w:rsid w:val="2E1E00AB"/>
    <w:rsid w:val="2E217DFE"/>
    <w:rsid w:val="2E222864"/>
    <w:rsid w:val="2E226589"/>
    <w:rsid w:val="2E24038A"/>
    <w:rsid w:val="2E243237"/>
    <w:rsid w:val="2E2646A9"/>
    <w:rsid w:val="2E266571"/>
    <w:rsid w:val="2E266FA7"/>
    <w:rsid w:val="2E29540F"/>
    <w:rsid w:val="2E2C36E3"/>
    <w:rsid w:val="2E2C5491"/>
    <w:rsid w:val="2E2C6D0D"/>
    <w:rsid w:val="2E2E03E0"/>
    <w:rsid w:val="2E2E5181"/>
    <w:rsid w:val="2E314ABF"/>
    <w:rsid w:val="2E327F8F"/>
    <w:rsid w:val="2E3305CD"/>
    <w:rsid w:val="2E3574A9"/>
    <w:rsid w:val="2E365693"/>
    <w:rsid w:val="2E3B1E3C"/>
    <w:rsid w:val="2E41386D"/>
    <w:rsid w:val="2E441B0D"/>
    <w:rsid w:val="2E4526A9"/>
    <w:rsid w:val="2E453A2F"/>
    <w:rsid w:val="2E456552"/>
    <w:rsid w:val="2E47051C"/>
    <w:rsid w:val="2E472220"/>
    <w:rsid w:val="2E476DB2"/>
    <w:rsid w:val="2E4B0387"/>
    <w:rsid w:val="2E4C78E1"/>
    <w:rsid w:val="2E4D14FE"/>
    <w:rsid w:val="2E5105E5"/>
    <w:rsid w:val="2E511F3D"/>
    <w:rsid w:val="2E516CA5"/>
    <w:rsid w:val="2E532458"/>
    <w:rsid w:val="2E567B22"/>
    <w:rsid w:val="2E5E75B2"/>
    <w:rsid w:val="2E5F1013"/>
    <w:rsid w:val="2E610B64"/>
    <w:rsid w:val="2E635445"/>
    <w:rsid w:val="2E640A15"/>
    <w:rsid w:val="2E6609A2"/>
    <w:rsid w:val="2E6C1D31"/>
    <w:rsid w:val="2E6C6D46"/>
    <w:rsid w:val="2E6D4943"/>
    <w:rsid w:val="2E6E746E"/>
    <w:rsid w:val="2E733F29"/>
    <w:rsid w:val="2E746D49"/>
    <w:rsid w:val="2E755089"/>
    <w:rsid w:val="2E756009"/>
    <w:rsid w:val="2E76495E"/>
    <w:rsid w:val="2E774C43"/>
    <w:rsid w:val="2E7D03B0"/>
    <w:rsid w:val="2E7D5932"/>
    <w:rsid w:val="2E7E0E23"/>
    <w:rsid w:val="2E7F5A4C"/>
    <w:rsid w:val="2E803242"/>
    <w:rsid w:val="2E81636C"/>
    <w:rsid w:val="2E823F10"/>
    <w:rsid w:val="2E8440D9"/>
    <w:rsid w:val="2E85408D"/>
    <w:rsid w:val="2E85780A"/>
    <w:rsid w:val="2E8624E4"/>
    <w:rsid w:val="2E870B6F"/>
    <w:rsid w:val="2E8856A6"/>
    <w:rsid w:val="2E8C23C9"/>
    <w:rsid w:val="2E8C3146"/>
    <w:rsid w:val="2E8C7362"/>
    <w:rsid w:val="2E8F0236"/>
    <w:rsid w:val="2E91302D"/>
    <w:rsid w:val="2E915BF4"/>
    <w:rsid w:val="2E915C7A"/>
    <w:rsid w:val="2E9279E9"/>
    <w:rsid w:val="2E930B5B"/>
    <w:rsid w:val="2E935D90"/>
    <w:rsid w:val="2E9402F8"/>
    <w:rsid w:val="2E9628F2"/>
    <w:rsid w:val="2E962967"/>
    <w:rsid w:val="2E9857C1"/>
    <w:rsid w:val="2E996C71"/>
    <w:rsid w:val="2E9A482E"/>
    <w:rsid w:val="2E9B220F"/>
    <w:rsid w:val="2E9E3950"/>
    <w:rsid w:val="2E9E70B6"/>
    <w:rsid w:val="2EA03C2E"/>
    <w:rsid w:val="2EA20979"/>
    <w:rsid w:val="2EA53A84"/>
    <w:rsid w:val="2EA7473F"/>
    <w:rsid w:val="2EA86290"/>
    <w:rsid w:val="2EAA267C"/>
    <w:rsid w:val="2EAA3725"/>
    <w:rsid w:val="2EAC36A7"/>
    <w:rsid w:val="2EB053E8"/>
    <w:rsid w:val="2EB56D76"/>
    <w:rsid w:val="2EB63066"/>
    <w:rsid w:val="2EB71DD6"/>
    <w:rsid w:val="2EB82A8D"/>
    <w:rsid w:val="2EBA11F2"/>
    <w:rsid w:val="2EBB4556"/>
    <w:rsid w:val="2EBD00D1"/>
    <w:rsid w:val="2EBF6305"/>
    <w:rsid w:val="2EC02B7C"/>
    <w:rsid w:val="2EC05516"/>
    <w:rsid w:val="2EC2499C"/>
    <w:rsid w:val="2EC74A38"/>
    <w:rsid w:val="2ECB2D0B"/>
    <w:rsid w:val="2ECE1078"/>
    <w:rsid w:val="2ECE638F"/>
    <w:rsid w:val="2ED21D5E"/>
    <w:rsid w:val="2ED22BC1"/>
    <w:rsid w:val="2ED44E8D"/>
    <w:rsid w:val="2ED940CB"/>
    <w:rsid w:val="2ED97F1C"/>
    <w:rsid w:val="2EDA6C9B"/>
    <w:rsid w:val="2EDB6E80"/>
    <w:rsid w:val="2EDB73CF"/>
    <w:rsid w:val="2EDC42C2"/>
    <w:rsid w:val="2EDC5E75"/>
    <w:rsid w:val="2EDE49DD"/>
    <w:rsid w:val="2EE1627B"/>
    <w:rsid w:val="2EE23DA1"/>
    <w:rsid w:val="2EE24C9A"/>
    <w:rsid w:val="2EE432DD"/>
    <w:rsid w:val="2EE55297"/>
    <w:rsid w:val="2EE769CD"/>
    <w:rsid w:val="2EED420A"/>
    <w:rsid w:val="2EEE0998"/>
    <w:rsid w:val="2EF04149"/>
    <w:rsid w:val="2EF146F3"/>
    <w:rsid w:val="2EF2701A"/>
    <w:rsid w:val="2EF43D60"/>
    <w:rsid w:val="2EF4747B"/>
    <w:rsid w:val="2EF5620D"/>
    <w:rsid w:val="2EF7379E"/>
    <w:rsid w:val="2EF803CC"/>
    <w:rsid w:val="2EFA10EB"/>
    <w:rsid w:val="2EFA1ADC"/>
    <w:rsid w:val="2EFB0779"/>
    <w:rsid w:val="2EFD65D0"/>
    <w:rsid w:val="2EFF4CB6"/>
    <w:rsid w:val="2EFF4F33"/>
    <w:rsid w:val="2F0016F8"/>
    <w:rsid w:val="2F0111FD"/>
    <w:rsid w:val="2F013C21"/>
    <w:rsid w:val="2F0545A5"/>
    <w:rsid w:val="2F062391"/>
    <w:rsid w:val="2F0B3D15"/>
    <w:rsid w:val="2F0C73AE"/>
    <w:rsid w:val="2F0D2540"/>
    <w:rsid w:val="2F120902"/>
    <w:rsid w:val="2F1A79DF"/>
    <w:rsid w:val="2F1C41A1"/>
    <w:rsid w:val="2F1C5E4E"/>
    <w:rsid w:val="2F1E3A51"/>
    <w:rsid w:val="2F1F48D6"/>
    <w:rsid w:val="2F2257EE"/>
    <w:rsid w:val="2F231C6F"/>
    <w:rsid w:val="2F232BEB"/>
    <w:rsid w:val="2F260132"/>
    <w:rsid w:val="2F26418C"/>
    <w:rsid w:val="2F27610B"/>
    <w:rsid w:val="2F280E9A"/>
    <w:rsid w:val="2F29284E"/>
    <w:rsid w:val="2F2C1714"/>
    <w:rsid w:val="2F2C41FE"/>
    <w:rsid w:val="2F2D716B"/>
    <w:rsid w:val="2F2D7C9A"/>
    <w:rsid w:val="2F3059ED"/>
    <w:rsid w:val="2F3165EC"/>
    <w:rsid w:val="2F3277D0"/>
    <w:rsid w:val="2F350582"/>
    <w:rsid w:val="2F3532CE"/>
    <w:rsid w:val="2F364FEC"/>
    <w:rsid w:val="2F372D57"/>
    <w:rsid w:val="2F381AA5"/>
    <w:rsid w:val="2F3A2F73"/>
    <w:rsid w:val="2F3C58F1"/>
    <w:rsid w:val="2F3D3F6B"/>
    <w:rsid w:val="2F3E36CD"/>
    <w:rsid w:val="2F4131BE"/>
    <w:rsid w:val="2F413D8E"/>
    <w:rsid w:val="2F422A7E"/>
    <w:rsid w:val="2F424088"/>
    <w:rsid w:val="2F4315E1"/>
    <w:rsid w:val="2F44312A"/>
    <w:rsid w:val="2F453352"/>
    <w:rsid w:val="2F47653B"/>
    <w:rsid w:val="2F4A3E20"/>
    <w:rsid w:val="2F4E161B"/>
    <w:rsid w:val="2F515CE5"/>
    <w:rsid w:val="2F531F54"/>
    <w:rsid w:val="2F532C9D"/>
    <w:rsid w:val="2F53359F"/>
    <w:rsid w:val="2F533708"/>
    <w:rsid w:val="2F53551C"/>
    <w:rsid w:val="2F5578B3"/>
    <w:rsid w:val="2F557E4D"/>
    <w:rsid w:val="2F57478F"/>
    <w:rsid w:val="2F574842"/>
    <w:rsid w:val="2F5910E2"/>
    <w:rsid w:val="2F592E3C"/>
    <w:rsid w:val="2F5C3B54"/>
    <w:rsid w:val="2F5E6DD8"/>
    <w:rsid w:val="2F5F54ED"/>
    <w:rsid w:val="2F5F6423"/>
    <w:rsid w:val="2F6174E7"/>
    <w:rsid w:val="2F633EDE"/>
    <w:rsid w:val="2F644206"/>
    <w:rsid w:val="2F66073E"/>
    <w:rsid w:val="2F6A001E"/>
    <w:rsid w:val="2F6C023B"/>
    <w:rsid w:val="2F6C2572"/>
    <w:rsid w:val="2F6E407E"/>
    <w:rsid w:val="2F6E5C3F"/>
    <w:rsid w:val="2F6F654A"/>
    <w:rsid w:val="2F711E56"/>
    <w:rsid w:val="2F723EBF"/>
    <w:rsid w:val="2F731CE8"/>
    <w:rsid w:val="2F754157"/>
    <w:rsid w:val="2F783A57"/>
    <w:rsid w:val="2F785AE0"/>
    <w:rsid w:val="2F792957"/>
    <w:rsid w:val="2F794705"/>
    <w:rsid w:val="2F7A0D0B"/>
    <w:rsid w:val="2F7C457E"/>
    <w:rsid w:val="2F7E2CBC"/>
    <w:rsid w:val="2F7F7A46"/>
    <w:rsid w:val="2F826224"/>
    <w:rsid w:val="2F827417"/>
    <w:rsid w:val="2F835A02"/>
    <w:rsid w:val="2F8924AA"/>
    <w:rsid w:val="2F896970"/>
    <w:rsid w:val="2F8A1BD1"/>
    <w:rsid w:val="2F8B78FF"/>
    <w:rsid w:val="2F8F22A8"/>
    <w:rsid w:val="2F8F3DDE"/>
    <w:rsid w:val="2F9037FD"/>
    <w:rsid w:val="2F947D2D"/>
    <w:rsid w:val="2F9513C4"/>
    <w:rsid w:val="2F9652B7"/>
    <w:rsid w:val="2F98595E"/>
    <w:rsid w:val="2F9B0CE9"/>
    <w:rsid w:val="2F9D578E"/>
    <w:rsid w:val="2F9D6F30"/>
    <w:rsid w:val="2F9E1937"/>
    <w:rsid w:val="2F9F17CC"/>
    <w:rsid w:val="2F9F7E49"/>
    <w:rsid w:val="2FA278E5"/>
    <w:rsid w:val="2FA36D5C"/>
    <w:rsid w:val="2FA554FB"/>
    <w:rsid w:val="2FA56DB9"/>
    <w:rsid w:val="2FA57C1C"/>
    <w:rsid w:val="2FA774C5"/>
    <w:rsid w:val="2FA818EB"/>
    <w:rsid w:val="2FA8323D"/>
    <w:rsid w:val="2FAA1714"/>
    <w:rsid w:val="2FAC4ADB"/>
    <w:rsid w:val="2FAD337E"/>
    <w:rsid w:val="2FAD4F90"/>
    <w:rsid w:val="2FAE35F9"/>
    <w:rsid w:val="2FAF0087"/>
    <w:rsid w:val="2FAF18A3"/>
    <w:rsid w:val="2FAF5244"/>
    <w:rsid w:val="2FB13930"/>
    <w:rsid w:val="2FB219C5"/>
    <w:rsid w:val="2FB52C36"/>
    <w:rsid w:val="2FB63264"/>
    <w:rsid w:val="2FB8552B"/>
    <w:rsid w:val="2FB961A9"/>
    <w:rsid w:val="2FBA1D43"/>
    <w:rsid w:val="2FBA37D4"/>
    <w:rsid w:val="2FBB4B5A"/>
    <w:rsid w:val="2FBD233D"/>
    <w:rsid w:val="2FC04215"/>
    <w:rsid w:val="2FC06CDB"/>
    <w:rsid w:val="2FC25FF3"/>
    <w:rsid w:val="2FC8743B"/>
    <w:rsid w:val="2FCA11B4"/>
    <w:rsid w:val="2FCA2A69"/>
    <w:rsid w:val="2FCC32A8"/>
    <w:rsid w:val="2FCE3643"/>
    <w:rsid w:val="2FD22AF5"/>
    <w:rsid w:val="2FD302BA"/>
    <w:rsid w:val="2FDB4D1E"/>
    <w:rsid w:val="2FDB53C0"/>
    <w:rsid w:val="2FDE6C5E"/>
    <w:rsid w:val="2FDF35E2"/>
    <w:rsid w:val="2FE06ED1"/>
    <w:rsid w:val="2FE11442"/>
    <w:rsid w:val="2FE158E2"/>
    <w:rsid w:val="2FE170DB"/>
    <w:rsid w:val="2FE303EF"/>
    <w:rsid w:val="2FE64C70"/>
    <w:rsid w:val="2FE83275"/>
    <w:rsid w:val="2FE93AD7"/>
    <w:rsid w:val="2FEC7B0C"/>
    <w:rsid w:val="2FED2953"/>
    <w:rsid w:val="2FF00B22"/>
    <w:rsid w:val="2FF131EB"/>
    <w:rsid w:val="2FF20F50"/>
    <w:rsid w:val="2FF41FDE"/>
    <w:rsid w:val="2FF41FEF"/>
    <w:rsid w:val="2FF46508"/>
    <w:rsid w:val="2FF8199A"/>
    <w:rsid w:val="2FF820A2"/>
    <w:rsid w:val="2FF852BD"/>
    <w:rsid w:val="2FF9573A"/>
    <w:rsid w:val="2FFA1F31"/>
    <w:rsid w:val="2FFB15BE"/>
    <w:rsid w:val="2FFE4A91"/>
    <w:rsid w:val="2FFF10AF"/>
    <w:rsid w:val="30006BD5"/>
    <w:rsid w:val="300215AB"/>
    <w:rsid w:val="300264A9"/>
    <w:rsid w:val="300265E2"/>
    <w:rsid w:val="300466C5"/>
    <w:rsid w:val="3005383E"/>
    <w:rsid w:val="30063B5B"/>
    <w:rsid w:val="300761B5"/>
    <w:rsid w:val="300B5D82"/>
    <w:rsid w:val="300C7F94"/>
    <w:rsid w:val="300E01A4"/>
    <w:rsid w:val="300E712F"/>
    <w:rsid w:val="300E7404"/>
    <w:rsid w:val="301403BA"/>
    <w:rsid w:val="301478E7"/>
    <w:rsid w:val="301661B7"/>
    <w:rsid w:val="30191A45"/>
    <w:rsid w:val="301B5855"/>
    <w:rsid w:val="301B5DD7"/>
    <w:rsid w:val="301B7BE2"/>
    <w:rsid w:val="301F52AD"/>
    <w:rsid w:val="30214813"/>
    <w:rsid w:val="30224E3A"/>
    <w:rsid w:val="302402A4"/>
    <w:rsid w:val="302412D7"/>
    <w:rsid w:val="3025488D"/>
    <w:rsid w:val="30275F10"/>
    <w:rsid w:val="30281C88"/>
    <w:rsid w:val="30284DF4"/>
    <w:rsid w:val="302962B2"/>
    <w:rsid w:val="302A2BBE"/>
    <w:rsid w:val="302A586D"/>
    <w:rsid w:val="302B4FCD"/>
    <w:rsid w:val="302B75B9"/>
    <w:rsid w:val="302C79D0"/>
    <w:rsid w:val="302D12D5"/>
    <w:rsid w:val="302D7B3B"/>
    <w:rsid w:val="302E2E52"/>
    <w:rsid w:val="302F1268"/>
    <w:rsid w:val="303302C4"/>
    <w:rsid w:val="303422A6"/>
    <w:rsid w:val="303514E8"/>
    <w:rsid w:val="30354E7E"/>
    <w:rsid w:val="303852AD"/>
    <w:rsid w:val="303A2859"/>
    <w:rsid w:val="303C1446"/>
    <w:rsid w:val="303D1B35"/>
    <w:rsid w:val="303D5733"/>
    <w:rsid w:val="303E5FF5"/>
    <w:rsid w:val="30403D11"/>
    <w:rsid w:val="30446DFC"/>
    <w:rsid w:val="304518DB"/>
    <w:rsid w:val="30467C57"/>
    <w:rsid w:val="3049442E"/>
    <w:rsid w:val="304C6648"/>
    <w:rsid w:val="304D700B"/>
    <w:rsid w:val="304E5935"/>
    <w:rsid w:val="304E712F"/>
    <w:rsid w:val="30504FB3"/>
    <w:rsid w:val="30512D22"/>
    <w:rsid w:val="30530AA6"/>
    <w:rsid w:val="305341E7"/>
    <w:rsid w:val="30567ECE"/>
    <w:rsid w:val="3058695B"/>
    <w:rsid w:val="30595FC6"/>
    <w:rsid w:val="305A46A5"/>
    <w:rsid w:val="305D1EAE"/>
    <w:rsid w:val="305E70E9"/>
    <w:rsid w:val="30610AC3"/>
    <w:rsid w:val="30633DEA"/>
    <w:rsid w:val="306766DD"/>
    <w:rsid w:val="30696528"/>
    <w:rsid w:val="306A432A"/>
    <w:rsid w:val="306B31BF"/>
    <w:rsid w:val="306F0A59"/>
    <w:rsid w:val="306F1CE0"/>
    <w:rsid w:val="306F6EBD"/>
    <w:rsid w:val="30710CE8"/>
    <w:rsid w:val="3071362F"/>
    <w:rsid w:val="30722145"/>
    <w:rsid w:val="30727AA2"/>
    <w:rsid w:val="307601CF"/>
    <w:rsid w:val="30765DD6"/>
    <w:rsid w:val="307856D8"/>
    <w:rsid w:val="30794908"/>
    <w:rsid w:val="30794AA5"/>
    <w:rsid w:val="307A6E68"/>
    <w:rsid w:val="307B0D6C"/>
    <w:rsid w:val="307D0225"/>
    <w:rsid w:val="3082388D"/>
    <w:rsid w:val="3082788F"/>
    <w:rsid w:val="3085124F"/>
    <w:rsid w:val="30854FC4"/>
    <w:rsid w:val="308710A4"/>
    <w:rsid w:val="30871FE9"/>
    <w:rsid w:val="30890A4E"/>
    <w:rsid w:val="308C5C5D"/>
    <w:rsid w:val="308F6C3D"/>
    <w:rsid w:val="30904977"/>
    <w:rsid w:val="309061AB"/>
    <w:rsid w:val="30921FCF"/>
    <w:rsid w:val="30964A22"/>
    <w:rsid w:val="30965984"/>
    <w:rsid w:val="309A4F7A"/>
    <w:rsid w:val="309B61AC"/>
    <w:rsid w:val="309C1849"/>
    <w:rsid w:val="309C4B4F"/>
    <w:rsid w:val="309D2F86"/>
    <w:rsid w:val="309F002C"/>
    <w:rsid w:val="30A073DE"/>
    <w:rsid w:val="30A07634"/>
    <w:rsid w:val="30A61FCF"/>
    <w:rsid w:val="30A646DE"/>
    <w:rsid w:val="30A65852"/>
    <w:rsid w:val="30A74C5B"/>
    <w:rsid w:val="30A83A2E"/>
    <w:rsid w:val="30A91183"/>
    <w:rsid w:val="30AB6B41"/>
    <w:rsid w:val="30B11985"/>
    <w:rsid w:val="30B21CE6"/>
    <w:rsid w:val="30B434BA"/>
    <w:rsid w:val="30B47434"/>
    <w:rsid w:val="30B517E7"/>
    <w:rsid w:val="30B63618"/>
    <w:rsid w:val="30B637D7"/>
    <w:rsid w:val="30B66A29"/>
    <w:rsid w:val="30B96290"/>
    <w:rsid w:val="30B9704A"/>
    <w:rsid w:val="30BA6D84"/>
    <w:rsid w:val="30BF25EC"/>
    <w:rsid w:val="30C11F27"/>
    <w:rsid w:val="30C145B6"/>
    <w:rsid w:val="30C24488"/>
    <w:rsid w:val="30C36EA9"/>
    <w:rsid w:val="30C70587"/>
    <w:rsid w:val="30C714A1"/>
    <w:rsid w:val="30C776F3"/>
    <w:rsid w:val="30C939A4"/>
    <w:rsid w:val="30C94F44"/>
    <w:rsid w:val="30CB5189"/>
    <w:rsid w:val="30CC4434"/>
    <w:rsid w:val="30CE0A81"/>
    <w:rsid w:val="30CE45D2"/>
    <w:rsid w:val="30D0415A"/>
    <w:rsid w:val="30D342E9"/>
    <w:rsid w:val="30D52E21"/>
    <w:rsid w:val="30D767DB"/>
    <w:rsid w:val="30DD2A72"/>
    <w:rsid w:val="30DD6F16"/>
    <w:rsid w:val="30DE6C3D"/>
    <w:rsid w:val="30DE77A9"/>
    <w:rsid w:val="30DF1FD1"/>
    <w:rsid w:val="30DF2603"/>
    <w:rsid w:val="30E204D3"/>
    <w:rsid w:val="30E262DA"/>
    <w:rsid w:val="30E402A4"/>
    <w:rsid w:val="30E55462"/>
    <w:rsid w:val="30E564D0"/>
    <w:rsid w:val="30E61EDF"/>
    <w:rsid w:val="30EB518F"/>
    <w:rsid w:val="30EF00AC"/>
    <w:rsid w:val="30F072CE"/>
    <w:rsid w:val="30F12660"/>
    <w:rsid w:val="30F22804"/>
    <w:rsid w:val="30F40665"/>
    <w:rsid w:val="30F57717"/>
    <w:rsid w:val="30F652FA"/>
    <w:rsid w:val="30F72549"/>
    <w:rsid w:val="30F7257A"/>
    <w:rsid w:val="30F96868"/>
    <w:rsid w:val="30FB132D"/>
    <w:rsid w:val="30FC1187"/>
    <w:rsid w:val="31000711"/>
    <w:rsid w:val="31044496"/>
    <w:rsid w:val="31046251"/>
    <w:rsid w:val="31094D72"/>
    <w:rsid w:val="31096D82"/>
    <w:rsid w:val="31097A1A"/>
    <w:rsid w:val="310B3C89"/>
    <w:rsid w:val="310F1AB6"/>
    <w:rsid w:val="310F56F3"/>
    <w:rsid w:val="3113328F"/>
    <w:rsid w:val="31140C63"/>
    <w:rsid w:val="311566B0"/>
    <w:rsid w:val="31160075"/>
    <w:rsid w:val="311604D2"/>
    <w:rsid w:val="31175F84"/>
    <w:rsid w:val="31195885"/>
    <w:rsid w:val="311B3CD4"/>
    <w:rsid w:val="311C136C"/>
    <w:rsid w:val="311D3D13"/>
    <w:rsid w:val="31205181"/>
    <w:rsid w:val="31206049"/>
    <w:rsid w:val="31210864"/>
    <w:rsid w:val="31215E8D"/>
    <w:rsid w:val="31236821"/>
    <w:rsid w:val="312461BF"/>
    <w:rsid w:val="31272660"/>
    <w:rsid w:val="31273F18"/>
    <w:rsid w:val="31280191"/>
    <w:rsid w:val="31291E9E"/>
    <w:rsid w:val="31293F09"/>
    <w:rsid w:val="312B069B"/>
    <w:rsid w:val="312B112A"/>
    <w:rsid w:val="312C75A1"/>
    <w:rsid w:val="312D38ED"/>
    <w:rsid w:val="312D7305"/>
    <w:rsid w:val="31300E28"/>
    <w:rsid w:val="31301373"/>
    <w:rsid w:val="31305298"/>
    <w:rsid w:val="31333C0E"/>
    <w:rsid w:val="3133626E"/>
    <w:rsid w:val="31342FDA"/>
    <w:rsid w:val="31350C4C"/>
    <w:rsid w:val="313561C5"/>
    <w:rsid w:val="31382252"/>
    <w:rsid w:val="313A6496"/>
    <w:rsid w:val="313A7EC4"/>
    <w:rsid w:val="313E0FDD"/>
    <w:rsid w:val="313F26A8"/>
    <w:rsid w:val="313F29E0"/>
    <w:rsid w:val="313F372D"/>
    <w:rsid w:val="31404503"/>
    <w:rsid w:val="31411253"/>
    <w:rsid w:val="31412956"/>
    <w:rsid w:val="31413001"/>
    <w:rsid w:val="31417869"/>
    <w:rsid w:val="31420140"/>
    <w:rsid w:val="31427810"/>
    <w:rsid w:val="31433A99"/>
    <w:rsid w:val="31440F07"/>
    <w:rsid w:val="31445950"/>
    <w:rsid w:val="31452603"/>
    <w:rsid w:val="31472A31"/>
    <w:rsid w:val="31497564"/>
    <w:rsid w:val="315216B2"/>
    <w:rsid w:val="3153274D"/>
    <w:rsid w:val="31541A6F"/>
    <w:rsid w:val="31546064"/>
    <w:rsid w:val="31555672"/>
    <w:rsid w:val="315821EE"/>
    <w:rsid w:val="315C02D7"/>
    <w:rsid w:val="315D2809"/>
    <w:rsid w:val="315D3556"/>
    <w:rsid w:val="315F16D9"/>
    <w:rsid w:val="31607ABF"/>
    <w:rsid w:val="31634BC7"/>
    <w:rsid w:val="3163566D"/>
    <w:rsid w:val="316364B3"/>
    <w:rsid w:val="31650587"/>
    <w:rsid w:val="31671B7A"/>
    <w:rsid w:val="31677AC6"/>
    <w:rsid w:val="31684AD5"/>
    <w:rsid w:val="31692400"/>
    <w:rsid w:val="316A69FC"/>
    <w:rsid w:val="316D029A"/>
    <w:rsid w:val="316D2048"/>
    <w:rsid w:val="316D31CF"/>
    <w:rsid w:val="316E5C87"/>
    <w:rsid w:val="31701660"/>
    <w:rsid w:val="317018C1"/>
    <w:rsid w:val="317259F8"/>
    <w:rsid w:val="317401E3"/>
    <w:rsid w:val="31751594"/>
    <w:rsid w:val="3175714F"/>
    <w:rsid w:val="31764AA7"/>
    <w:rsid w:val="3176664E"/>
    <w:rsid w:val="31771119"/>
    <w:rsid w:val="31775A11"/>
    <w:rsid w:val="31795635"/>
    <w:rsid w:val="31796DEF"/>
    <w:rsid w:val="317A095B"/>
    <w:rsid w:val="317B2816"/>
    <w:rsid w:val="317C4015"/>
    <w:rsid w:val="317D3588"/>
    <w:rsid w:val="317E0960"/>
    <w:rsid w:val="317E2DD2"/>
    <w:rsid w:val="317F4B81"/>
    <w:rsid w:val="31812277"/>
    <w:rsid w:val="31815555"/>
    <w:rsid w:val="31834535"/>
    <w:rsid w:val="318610FD"/>
    <w:rsid w:val="31867C0F"/>
    <w:rsid w:val="318748D3"/>
    <w:rsid w:val="318940DC"/>
    <w:rsid w:val="318A0E4C"/>
    <w:rsid w:val="318D2355"/>
    <w:rsid w:val="318E1B55"/>
    <w:rsid w:val="31903ECA"/>
    <w:rsid w:val="31904CC8"/>
    <w:rsid w:val="3192371D"/>
    <w:rsid w:val="31944C76"/>
    <w:rsid w:val="31946583"/>
    <w:rsid w:val="3195334D"/>
    <w:rsid w:val="319620CE"/>
    <w:rsid w:val="319677F1"/>
    <w:rsid w:val="31975415"/>
    <w:rsid w:val="319A61E1"/>
    <w:rsid w:val="319B6BB5"/>
    <w:rsid w:val="319C4E7D"/>
    <w:rsid w:val="319C7C6C"/>
    <w:rsid w:val="31A0241D"/>
    <w:rsid w:val="31A3381E"/>
    <w:rsid w:val="31A51779"/>
    <w:rsid w:val="31A57A34"/>
    <w:rsid w:val="31A812D2"/>
    <w:rsid w:val="31A833E3"/>
    <w:rsid w:val="31A9245F"/>
    <w:rsid w:val="31A93D5E"/>
    <w:rsid w:val="31A97482"/>
    <w:rsid w:val="31AD243C"/>
    <w:rsid w:val="31AE7611"/>
    <w:rsid w:val="31B26A0A"/>
    <w:rsid w:val="31B64F2A"/>
    <w:rsid w:val="31B732C3"/>
    <w:rsid w:val="31BB363D"/>
    <w:rsid w:val="31BB5934"/>
    <w:rsid w:val="31BF44EF"/>
    <w:rsid w:val="31C11C24"/>
    <w:rsid w:val="31C14639"/>
    <w:rsid w:val="31C16B9F"/>
    <w:rsid w:val="31C33D33"/>
    <w:rsid w:val="31C5105E"/>
    <w:rsid w:val="31C51710"/>
    <w:rsid w:val="31C57150"/>
    <w:rsid w:val="31C5748B"/>
    <w:rsid w:val="31C60487"/>
    <w:rsid w:val="31C61758"/>
    <w:rsid w:val="31C7249B"/>
    <w:rsid w:val="31C86797"/>
    <w:rsid w:val="31C93F19"/>
    <w:rsid w:val="31C958DA"/>
    <w:rsid w:val="31CA56EC"/>
    <w:rsid w:val="31CB6D6E"/>
    <w:rsid w:val="31D011ED"/>
    <w:rsid w:val="31D22CC8"/>
    <w:rsid w:val="31D245A1"/>
    <w:rsid w:val="31D41505"/>
    <w:rsid w:val="31D47092"/>
    <w:rsid w:val="31D60A30"/>
    <w:rsid w:val="31D642BD"/>
    <w:rsid w:val="31D72863"/>
    <w:rsid w:val="31D746E5"/>
    <w:rsid w:val="31D7650C"/>
    <w:rsid w:val="31D934AF"/>
    <w:rsid w:val="31DB2396"/>
    <w:rsid w:val="31DB5AF4"/>
    <w:rsid w:val="31DB74CB"/>
    <w:rsid w:val="31DD2481"/>
    <w:rsid w:val="31DE2992"/>
    <w:rsid w:val="31E0173D"/>
    <w:rsid w:val="31E03F8D"/>
    <w:rsid w:val="31E33DE8"/>
    <w:rsid w:val="31E340B8"/>
    <w:rsid w:val="31E51575"/>
    <w:rsid w:val="31E62A12"/>
    <w:rsid w:val="31E66BD6"/>
    <w:rsid w:val="31E85CAE"/>
    <w:rsid w:val="31E85E23"/>
    <w:rsid w:val="31E970DF"/>
    <w:rsid w:val="31EA6E32"/>
    <w:rsid w:val="31EB3159"/>
    <w:rsid w:val="31EE1532"/>
    <w:rsid w:val="31F001F2"/>
    <w:rsid w:val="31F03DD9"/>
    <w:rsid w:val="31F4535C"/>
    <w:rsid w:val="31F66162"/>
    <w:rsid w:val="31F767B3"/>
    <w:rsid w:val="31F76E43"/>
    <w:rsid w:val="31FB58A6"/>
    <w:rsid w:val="31FC4205"/>
    <w:rsid w:val="31FF52E6"/>
    <w:rsid w:val="32036508"/>
    <w:rsid w:val="3204206D"/>
    <w:rsid w:val="32066EB7"/>
    <w:rsid w:val="32072B0C"/>
    <w:rsid w:val="3208127B"/>
    <w:rsid w:val="32090A24"/>
    <w:rsid w:val="320A36A4"/>
    <w:rsid w:val="320D50CD"/>
    <w:rsid w:val="320E231A"/>
    <w:rsid w:val="320E46DC"/>
    <w:rsid w:val="320F42CB"/>
    <w:rsid w:val="320F43FF"/>
    <w:rsid w:val="320F75A3"/>
    <w:rsid w:val="32100EC2"/>
    <w:rsid w:val="321252FD"/>
    <w:rsid w:val="321921D0"/>
    <w:rsid w:val="32192CB6"/>
    <w:rsid w:val="32193F7E"/>
    <w:rsid w:val="321C00FF"/>
    <w:rsid w:val="321C75CA"/>
    <w:rsid w:val="321F2B74"/>
    <w:rsid w:val="321F5A95"/>
    <w:rsid w:val="3220437E"/>
    <w:rsid w:val="32207E19"/>
    <w:rsid w:val="32211FB4"/>
    <w:rsid w:val="32260BB5"/>
    <w:rsid w:val="32270258"/>
    <w:rsid w:val="322A3426"/>
    <w:rsid w:val="322B7941"/>
    <w:rsid w:val="322D6974"/>
    <w:rsid w:val="322D79DF"/>
    <w:rsid w:val="322F52AA"/>
    <w:rsid w:val="32300195"/>
    <w:rsid w:val="32301781"/>
    <w:rsid w:val="32317E54"/>
    <w:rsid w:val="32356D9D"/>
    <w:rsid w:val="32357174"/>
    <w:rsid w:val="32361E11"/>
    <w:rsid w:val="32363C17"/>
    <w:rsid w:val="32364B30"/>
    <w:rsid w:val="3239017C"/>
    <w:rsid w:val="32397566"/>
    <w:rsid w:val="323A206A"/>
    <w:rsid w:val="323B04A4"/>
    <w:rsid w:val="323B1439"/>
    <w:rsid w:val="323B1B16"/>
    <w:rsid w:val="323B5CA2"/>
    <w:rsid w:val="323B69D1"/>
    <w:rsid w:val="323D073A"/>
    <w:rsid w:val="323E5792"/>
    <w:rsid w:val="3240775C"/>
    <w:rsid w:val="32410963"/>
    <w:rsid w:val="32426828"/>
    <w:rsid w:val="32450AA8"/>
    <w:rsid w:val="32480685"/>
    <w:rsid w:val="324A65F0"/>
    <w:rsid w:val="324A79F8"/>
    <w:rsid w:val="324A7AA4"/>
    <w:rsid w:val="324C162D"/>
    <w:rsid w:val="32504A08"/>
    <w:rsid w:val="325154C6"/>
    <w:rsid w:val="325369B0"/>
    <w:rsid w:val="325430CA"/>
    <w:rsid w:val="32544CF8"/>
    <w:rsid w:val="32551E14"/>
    <w:rsid w:val="3255781A"/>
    <w:rsid w:val="3258293B"/>
    <w:rsid w:val="32592546"/>
    <w:rsid w:val="325F552A"/>
    <w:rsid w:val="32625925"/>
    <w:rsid w:val="3264286D"/>
    <w:rsid w:val="3264344B"/>
    <w:rsid w:val="32643C5C"/>
    <w:rsid w:val="32664C2B"/>
    <w:rsid w:val="326659A2"/>
    <w:rsid w:val="32687DA4"/>
    <w:rsid w:val="326969C3"/>
    <w:rsid w:val="326D2A2C"/>
    <w:rsid w:val="326D636E"/>
    <w:rsid w:val="326E2192"/>
    <w:rsid w:val="326E7869"/>
    <w:rsid w:val="32703B4A"/>
    <w:rsid w:val="32713DBA"/>
    <w:rsid w:val="327330C6"/>
    <w:rsid w:val="32737C7A"/>
    <w:rsid w:val="32753C84"/>
    <w:rsid w:val="32757E03"/>
    <w:rsid w:val="32760A07"/>
    <w:rsid w:val="32792FE9"/>
    <w:rsid w:val="32795499"/>
    <w:rsid w:val="327A6B88"/>
    <w:rsid w:val="327A76D3"/>
    <w:rsid w:val="327B0CF0"/>
    <w:rsid w:val="327B69E7"/>
    <w:rsid w:val="327D0570"/>
    <w:rsid w:val="327F0B23"/>
    <w:rsid w:val="327F3C19"/>
    <w:rsid w:val="328348A1"/>
    <w:rsid w:val="32852EDF"/>
    <w:rsid w:val="328570C6"/>
    <w:rsid w:val="32867865"/>
    <w:rsid w:val="3287538B"/>
    <w:rsid w:val="32876CE2"/>
    <w:rsid w:val="32886BE6"/>
    <w:rsid w:val="32891103"/>
    <w:rsid w:val="328C58B5"/>
    <w:rsid w:val="32902A84"/>
    <w:rsid w:val="329115D8"/>
    <w:rsid w:val="32912576"/>
    <w:rsid w:val="32927883"/>
    <w:rsid w:val="32935489"/>
    <w:rsid w:val="32936905"/>
    <w:rsid w:val="329426DE"/>
    <w:rsid w:val="32954761"/>
    <w:rsid w:val="32976B82"/>
    <w:rsid w:val="32987598"/>
    <w:rsid w:val="32991470"/>
    <w:rsid w:val="329E5E40"/>
    <w:rsid w:val="329F02E2"/>
    <w:rsid w:val="32A1115B"/>
    <w:rsid w:val="32A2708A"/>
    <w:rsid w:val="32A32E57"/>
    <w:rsid w:val="32A41A99"/>
    <w:rsid w:val="32A8468F"/>
    <w:rsid w:val="32A94884"/>
    <w:rsid w:val="32AB07A0"/>
    <w:rsid w:val="32AB107A"/>
    <w:rsid w:val="32AE299A"/>
    <w:rsid w:val="32AE46C6"/>
    <w:rsid w:val="32AF50B4"/>
    <w:rsid w:val="32B02485"/>
    <w:rsid w:val="32B07878"/>
    <w:rsid w:val="32B51006"/>
    <w:rsid w:val="32B60608"/>
    <w:rsid w:val="32BA7F7E"/>
    <w:rsid w:val="32BB5035"/>
    <w:rsid w:val="32C054E8"/>
    <w:rsid w:val="32C12A7C"/>
    <w:rsid w:val="32C913F2"/>
    <w:rsid w:val="32C97752"/>
    <w:rsid w:val="32CD7DE8"/>
    <w:rsid w:val="32D01786"/>
    <w:rsid w:val="32D04666"/>
    <w:rsid w:val="32D27080"/>
    <w:rsid w:val="32D3462F"/>
    <w:rsid w:val="32D560F7"/>
    <w:rsid w:val="32D868E3"/>
    <w:rsid w:val="32D97DE0"/>
    <w:rsid w:val="32DD7C95"/>
    <w:rsid w:val="32DF7B91"/>
    <w:rsid w:val="32E0346C"/>
    <w:rsid w:val="32E12E7C"/>
    <w:rsid w:val="32E304B2"/>
    <w:rsid w:val="32E338BB"/>
    <w:rsid w:val="32E7249F"/>
    <w:rsid w:val="32EB1672"/>
    <w:rsid w:val="32EB46F7"/>
    <w:rsid w:val="32ED10E6"/>
    <w:rsid w:val="32ED277A"/>
    <w:rsid w:val="32EF362F"/>
    <w:rsid w:val="32F04427"/>
    <w:rsid w:val="32F21B73"/>
    <w:rsid w:val="32F21EAB"/>
    <w:rsid w:val="32F363AC"/>
    <w:rsid w:val="32F36F4F"/>
    <w:rsid w:val="32F43B31"/>
    <w:rsid w:val="32F522F5"/>
    <w:rsid w:val="32F840B8"/>
    <w:rsid w:val="33010C9A"/>
    <w:rsid w:val="3302756D"/>
    <w:rsid w:val="33036A3F"/>
    <w:rsid w:val="330469DC"/>
    <w:rsid w:val="33092244"/>
    <w:rsid w:val="330A4DEE"/>
    <w:rsid w:val="330F19ED"/>
    <w:rsid w:val="33100A3E"/>
    <w:rsid w:val="33114C55"/>
    <w:rsid w:val="331151AF"/>
    <w:rsid w:val="33137FAD"/>
    <w:rsid w:val="331421A7"/>
    <w:rsid w:val="33162750"/>
    <w:rsid w:val="33164C7B"/>
    <w:rsid w:val="33186B67"/>
    <w:rsid w:val="331A1D92"/>
    <w:rsid w:val="331B2939"/>
    <w:rsid w:val="331F00CC"/>
    <w:rsid w:val="33224F6A"/>
    <w:rsid w:val="33235131"/>
    <w:rsid w:val="332374C0"/>
    <w:rsid w:val="33244CA4"/>
    <w:rsid w:val="33246F58"/>
    <w:rsid w:val="332564FF"/>
    <w:rsid w:val="33264BA4"/>
    <w:rsid w:val="332826CA"/>
    <w:rsid w:val="33295E7B"/>
    <w:rsid w:val="332960C1"/>
    <w:rsid w:val="332A4B9F"/>
    <w:rsid w:val="332B0E54"/>
    <w:rsid w:val="332C01D3"/>
    <w:rsid w:val="332D066D"/>
    <w:rsid w:val="332D5F33"/>
    <w:rsid w:val="332E5AC8"/>
    <w:rsid w:val="3330435A"/>
    <w:rsid w:val="33311883"/>
    <w:rsid w:val="33311979"/>
    <w:rsid w:val="333252F7"/>
    <w:rsid w:val="333358E4"/>
    <w:rsid w:val="333440D4"/>
    <w:rsid w:val="33353159"/>
    <w:rsid w:val="33362E3A"/>
    <w:rsid w:val="33371F84"/>
    <w:rsid w:val="333B55E8"/>
    <w:rsid w:val="333B75E2"/>
    <w:rsid w:val="333D6AD2"/>
    <w:rsid w:val="333F665E"/>
    <w:rsid w:val="333F7A14"/>
    <w:rsid w:val="334479A8"/>
    <w:rsid w:val="33453705"/>
    <w:rsid w:val="33471C3A"/>
    <w:rsid w:val="334951C0"/>
    <w:rsid w:val="334A5BA8"/>
    <w:rsid w:val="334D2131"/>
    <w:rsid w:val="334F3CA7"/>
    <w:rsid w:val="3351143E"/>
    <w:rsid w:val="33514C5A"/>
    <w:rsid w:val="335357E4"/>
    <w:rsid w:val="33552D94"/>
    <w:rsid w:val="335C2374"/>
    <w:rsid w:val="335C4122"/>
    <w:rsid w:val="335D51A1"/>
    <w:rsid w:val="335D6892"/>
    <w:rsid w:val="33615101"/>
    <w:rsid w:val="33617FCA"/>
    <w:rsid w:val="336254B1"/>
    <w:rsid w:val="33636D23"/>
    <w:rsid w:val="33673292"/>
    <w:rsid w:val="33681A27"/>
    <w:rsid w:val="33694A91"/>
    <w:rsid w:val="336B45E5"/>
    <w:rsid w:val="336C0000"/>
    <w:rsid w:val="336C0AB1"/>
    <w:rsid w:val="336D7D5F"/>
    <w:rsid w:val="33710E1B"/>
    <w:rsid w:val="33712B4F"/>
    <w:rsid w:val="33724A5A"/>
    <w:rsid w:val="337369FC"/>
    <w:rsid w:val="3374293B"/>
    <w:rsid w:val="337445FD"/>
    <w:rsid w:val="33751688"/>
    <w:rsid w:val="33770F5C"/>
    <w:rsid w:val="3378358B"/>
    <w:rsid w:val="337A78A2"/>
    <w:rsid w:val="337B2178"/>
    <w:rsid w:val="337C3D8D"/>
    <w:rsid w:val="337C6572"/>
    <w:rsid w:val="337E4C8C"/>
    <w:rsid w:val="33805D87"/>
    <w:rsid w:val="33813B89"/>
    <w:rsid w:val="33836E95"/>
    <w:rsid w:val="3384301C"/>
    <w:rsid w:val="33867C00"/>
    <w:rsid w:val="338872AC"/>
    <w:rsid w:val="338A5FDA"/>
    <w:rsid w:val="338E019B"/>
    <w:rsid w:val="338F274A"/>
    <w:rsid w:val="33900270"/>
    <w:rsid w:val="339064C2"/>
    <w:rsid w:val="33923899"/>
    <w:rsid w:val="33923D44"/>
    <w:rsid w:val="339300E0"/>
    <w:rsid w:val="33963856"/>
    <w:rsid w:val="33967894"/>
    <w:rsid w:val="339715FE"/>
    <w:rsid w:val="33971779"/>
    <w:rsid w:val="339818AF"/>
    <w:rsid w:val="339B04E6"/>
    <w:rsid w:val="339B7AF1"/>
    <w:rsid w:val="339C2F01"/>
    <w:rsid w:val="339F0F86"/>
    <w:rsid w:val="33A13FA0"/>
    <w:rsid w:val="33A22CBF"/>
    <w:rsid w:val="33A361F5"/>
    <w:rsid w:val="33A419D1"/>
    <w:rsid w:val="33A60753"/>
    <w:rsid w:val="33A64D64"/>
    <w:rsid w:val="33A66488"/>
    <w:rsid w:val="33AB32FB"/>
    <w:rsid w:val="33AC1217"/>
    <w:rsid w:val="33AF2D77"/>
    <w:rsid w:val="33B06C51"/>
    <w:rsid w:val="33B2468A"/>
    <w:rsid w:val="33B264F4"/>
    <w:rsid w:val="33B33C29"/>
    <w:rsid w:val="33B347D2"/>
    <w:rsid w:val="33B36A61"/>
    <w:rsid w:val="33B60538"/>
    <w:rsid w:val="33B63CD1"/>
    <w:rsid w:val="33B9645D"/>
    <w:rsid w:val="33BA129F"/>
    <w:rsid w:val="33BA52ED"/>
    <w:rsid w:val="33BA66B4"/>
    <w:rsid w:val="33BA7D58"/>
    <w:rsid w:val="33BD0849"/>
    <w:rsid w:val="33BF03E4"/>
    <w:rsid w:val="33C11F5E"/>
    <w:rsid w:val="33C148CD"/>
    <w:rsid w:val="33C165B6"/>
    <w:rsid w:val="33C46F74"/>
    <w:rsid w:val="33C547A5"/>
    <w:rsid w:val="33C72E70"/>
    <w:rsid w:val="33CA02FE"/>
    <w:rsid w:val="33CA1496"/>
    <w:rsid w:val="33CB1101"/>
    <w:rsid w:val="33CC1038"/>
    <w:rsid w:val="33CC3627"/>
    <w:rsid w:val="33CF46BF"/>
    <w:rsid w:val="33CF5B12"/>
    <w:rsid w:val="33D00573"/>
    <w:rsid w:val="33D24C0D"/>
    <w:rsid w:val="33D270D8"/>
    <w:rsid w:val="33D30092"/>
    <w:rsid w:val="33D46D2F"/>
    <w:rsid w:val="33D75E9F"/>
    <w:rsid w:val="33D87169"/>
    <w:rsid w:val="33D93F21"/>
    <w:rsid w:val="33D94AF6"/>
    <w:rsid w:val="33D95773"/>
    <w:rsid w:val="33DB598F"/>
    <w:rsid w:val="33DC097D"/>
    <w:rsid w:val="33DD58CF"/>
    <w:rsid w:val="33DF4C3D"/>
    <w:rsid w:val="33DF6B01"/>
    <w:rsid w:val="33E04D53"/>
    <w:rsid w:val="33E061C0"/>
    <w:rsid w:val="33E26681"/>
    <w:rsid w:val="33E413BA"/>
    <w:rsid w:val="33E517B7"/>
    <w:rsid w:val="33E52369"/>
    <w:rsid w:val="33E5680D"/>
    <w:rsid w:val="33E579E9"/>
    <w:rsid w:val="33E60C64"/>
    <w:rsid w:val="33E7572D"/>
    <w:rsid w:val="33E778EF"/>
    <w:rsid w:val="33E80A6A"/>
    <w:rsid w:val="33E80F65"/>
    <w:rsid w:val="33E9620F"/>
    <w:rsid w:val="33ED1BF8"/>
    <w:rsid w:val="33F001F9"/>
    <w:rsid w:val="33F00D0E"/>
    <w:rsid w:val="33F03A6A"/>
    <w:rsid w:val="33F41E7D"/>
    <w:rsid w:val="33F43872"/>
    <w:rsid w:val="33F702EF"/>
    <w:rsid w:val="33FD1CE4"/>
    <w:rsid w:val="33FD5623"/>
    <w:rsid w:val="33FE342B"/>
    <w:rsid w:val="34013B7D"/>
    <w:rsid w:val="3405218B"/>
    <w:rsid w:val="34062F12"/>
    <w:rsid w:val="3406456B"/>
    <w:rsid w:val="34081CEF"/>
    <w:rsid w:val="340C1D01"/>
    <w:rsid w:val="340D033E"/>
    <w:rsid w:val="340E04EF"/>
    <w:rsid w:val="340F15BF"/>
    <w:rsid w:val="34126D30"/>
    <w:rsid w:val="3413597C"/>
    <w:rsid w:val="34140EA1"/>
    <w:rsid w:val="34143A56"/>
    <w:rsid w:val="34144213"/>
    <w:rsid w:val="34157BE0"/>
    <w:rsid w:val="3417273F"/>
    <w:rsid w:val="34174A28"/>
    <w:rsid w:val="34176152"/>
    <w:rsid w:val="341D3471"/>
    <w:rsid w:val="341E666B"/>
    <w:rsid w:val="342034ED"/>
    <w:rsid w:val="3422536C"/>
    <w:rsid w:val="34232E92"/>
    <w:rsid w:val="34245119"/>
    <w:rsid w:val="342A7E4B"/>
    <w:rsid w:val="342C6D98"/>
    <w:rsid w:val="342C728A"/>
    <w:rsid w:val="342C7FD1"/>
    <w:rsid w:val="342F005F"/>
    <w:rsid w:val="343177B9"/>
    <w:rsid w:val="34325900"/>
    <w:rsid w:val="343418CA"/>
    <w:rsid w:val="34342AA7"/>
    <w:rsid w:val="34346E4D"/>
    <w:rsid w:val="34347CE1"/>
    <w:rsid w:val="34382490"/>
    <w:rsid w:val="34390907"/>
    <w:rsid w:val="343926B5"/>
    <w:rsid w:val="343B6F8A"/>
    <w:rsid w:val="343F1683"/>
    <w:rsid w:val="34400F8E"/>
    <w:rsid w:val="34403A44"/>
    <w:rsid w:val="344205A5"/>
    <w:rsid w:val="34421ED9"/>
    <w:rsid w:val="344427B8"/>
    <w:rsid w:val="34453F29"/>
    <w:rsid w:val="344573D3"/>
    <w:rsid w:val="344838C6"/>
    <w:rsid w:val="344A3800"/>
    <w:rsid w:val="344C205C"/>
    <w:rsid w:val="344E4F75"/>
    <w:rsid w:val="344F264A"/>
    <w:rsid w:val="344F3E3F"/>
    <w:rsid w:val="345319C9"/>
    <w:rsid w:val="34553B4A"/>
    <w:rsid w:val="34592D57"/>
    <w:rsid w:val="345B75F2"/>
    <w:rsid w:val="345C0E06"/>
    <w:rsid w:val="345D63A4"/>
    <w:rsid w:val="345E036E"/>
    <w:rsid w:val="34621F08"/>
    <w:rsid w:val="346453A1"/>
    <w:rsid w:val="346534AA"/>
    <w:rsid w:val="34661916"/>
    <w:rsid w:val="34661D49"/>
    <w:rsid w:val="3466634E"/>
    <w:rsid w:val="34682F4D"/>
    <w:rsid w:val="346A4DCE"/>
    <w:rsid w:val="346B7353"/>
    <w:rsid w:val="346C439A"/>
    <w:rsid w:val="346D235F"/>
    <w:rsid w:val="346E5606"/>
    <w:rsid w:val="34701BFA"/>
    <w:rsid w:val="34721852"/>
    <w:rsid w:val="347338C8"/>
    <w:rsid w:val="3476602D"/>
    <w:rsid w:val="34767465"/>
    <w:rsid w:val="347724DD"/>
    <w:rsid w:val="34784936"/>
    <w:rsid w:val="34786887"/>
    <w:rsid w:val="347A68BE"/>
    <w:rsid w:val="347B764E"/>
    <w:rsid w:val="347C1DC5"/>
    <w:rsid w:val="347C43A9"/>
    <w:rsid w:val="347D07F4"/>
    <w:rsid w:val="347D6A46"/>
    <w:rsid w:val="347E631A"/>
    <w:rsid w:val="34814C91"/>
    <w:rsid w:val="3481675E"/>
    <w:rsid w:val="34824267"/>
    <w:rsid w:val="348713A1"/>
    <w:rsid w:val="348821B4"/>
    <w:rsid w:val="3489215C"/>
    <w:rsid w:val="34894ACF"/>
    <w:rsid w:val="348A21BE"/>
    <w:rsid w:val="348D5184"/>
    <w:rsid w:val="348E4290"/>
    <w:rsid w:val="348E4770"/>
    <w:rsid w:val="348F22D5"/>
    <w:rsid w:val="349078EB"/>
    <w:rsid w:val="349138DC"/>
    <w:rsid w:val="34952250"/>
    <w:rsid w:val="34952A1F"/>
    <w:rsid w:val="34975ADA"/>
    <w:rsid w:val="34986A73"/>
    <w:rsid w:val="349A13A6"/>
    <w:rsid w:val="349E60A1"/>
    <w:rsid w:val="349F1255"/>
    <w:rsid w:val="34A00474"/>
    <w:rsid w:val="34A2025B"/>
    <w:rsid w:val="34A27BF0"/>
    <w:rsid w:val="34A35D81"/>
    <w:rsid w:val="34A36DC9"/>
    <w:rsid w:val="34A47373"/>
    <w:rsid w:val="34A67549"/>
    <w:rsid w:val="34A71D15"/>
    <w:rsid w:val="34A83397"/>
    <w:rsid w:val="34AA3956"/>
    <w:rsid w:val="34AA5361"/>
    <w:rsid w:val="34AD35A9"/>
    <w:rsid w:val="34AE71F1"/>
    <w:rsid w:val="34B069A5"/>
    <w:rsid w:val="34B078E3"/>
    <w:rsid w:val="34B114B0"/>
    <w:rsid w:val="34B121FC"/>
    <w:rsid w:val="34B30BEF"/>
    <w:rsid w:val="34B451EF"/>
    <w:rsid w:val="34B5346A"/>
    <w:rsid w:val="34B74F77"/>
    <w:rsid w:val="34B91A16"/>
    <w:rsid w:val="34BC40F3"/>
    <w:rsid w:val="34BD3C13"/>
    <w:rsid w:val="34C05889"/>
    <w:rsid w:val="34C463DA"/>
    <w:rsid w:val="34C603ED"/>
    <w:rsid w:val="34C75F13"/>
    <w:rsid w:val="34C93F21"/>
    <w:rsid w:val="34C978E9"/>
    <w:rsid w:val="34CC3529"/>
    <w:rsid w:val="34CD56F1"/>
    <w:rsid w:val="34CD7BFA"/>
    <w:rsid w:val="34CE2DFE"/>
    <w:rsid w:val="34CE5669"/>
    <w:rsid w:val="34D21E6E"/>
    <w:rsid w:val="34D30FE8"/>
    <w:rsid w:val="34D34E7F"/>
    <w:rsid w:val="34D36666"/>
    <w:rsid w:val="34D5067A"/>
    <w:rsid w:val="34D64C34"/>
    <w:rsid w:val="34D901A4"/>
    <w:rsid w:val="34DA3E98"/>
    <w:rsid w:val="34DB376C"/>
    <w:rsid w:val="34DE0C0F"/>
    <w:rsid w:val="34DE1AD9"/>
    <w:rsid w:val="34DF0E75"/>
    <w:rsid w:val="34E007A1"/>
    <w:rsid w:val="34E02B31"/>
    <w:rsid w:val="34E0353A"/>
    <w:rsid w:val="34E268A9"/>
    <w:rsid w:val="34E3247C"/>
    <w:rsid w:val="34E33D93"/>
    <w:rsid w:val="34E57374"/>
    <w:rsid w:val="34E72111"/>
    <w:rsid w:val="34E73230"/>
    <w:rsid w:val="34E8511D"/>
    <w:rsid w:val="34E85F87"/>
    <w:rsid w:val="34E9257E"/>
    <w:rsid w:val="34EA0D06"/>
    <w:rsid w:val="34EA310C"/>
    <w:rsid w:val="34EC5E3A"/>
    <w:rsid w:val="34F16C62"/>
    <w:rsid w:val="34F20840"/>
    <w:rsid w:val="34F44E12"/>
    <w:rsid w:val="34F66B34"/>
    <w:rsid w:val="34FA1EB2"/>
    <w:rsid w:val="34FC3E0F"/>
    <w:rsid w:val="34FE1595"/>
    <w:rsid w:val="34FE79E4"/>
    <w:rsid w:val="350519CA"/>
    <w:rsid w:val="35051D2A"/>
    <w:rsid w:val="3507157A"/>
    <w:rsid w:val="350727B3"/>
    <w:rsid w:val="35073B09"/>
    <w:rsid w:val="35073C9B"/>
    <w:rsid w:val="35115478"/>
    <w:rsid w:val="35127980"/>
    <w:rsid w:val="35137F0C"/>
    <w:rsid w:val="35142706"/>
    <w:rsid w:val="35163D3D"/>
    <w:rsid w:val="35164541"/>
    <w:rsid w:val="35165228"/>
    <w:rsid w:val="35170E02"/>
    <w:rsid w:val="3518087D"/>
    <w:rsid w:val="35182576"/>
    <w:rsid w:val="3519493A"/>
    <w:rsid w:val="351C7B92"/>
    <w:rsid w:val="35225106"/>
    <w:rsid w:val="35243365"/>
    <w:rsid w:val="352443E9"/>
    <w:rsid w:val="35245113"/>
    <w:rsid w:val="35254F9A"/>
    <w:rsid w:val="352742A7"/>
    <w:rsid w:val="352929B7"/>
    <w:rsid w:val="352B4DDF"/>
    <w:rsid w:val="352E756D"/>
    <w:rsid w:val="352F4AAD"/>
    <w:rsid w:val="35310D7D"/>
    <w:rsid w:val="353171F8"/>
    <w:rsid w:val="3534745B"/>
    <w:rsid w:val="353510CF"/>
    <w:rsid w:val="35364A84"/>
    <w:rsid w:val="35371210"/>
    <w:rsid w:val="353726B5"/>
    <w:rsid w:val="353E13CB"/>
    <w:rsid w:val="353E1878"/>
    <w:rsid w:val="353E7D82"/>
    <w:rsid w:val="353F0468"/>
    <w:rsid w:val="35437561"/>
    <w:rsid w:val="354435F8"/>
    <w:rsid w:val="354911F5"/>
    <w:rsid w:val="354B26A0"/>
    <w:rsid w:val="354C51AA"/>
    <w:rsid w:val="354C51ED"/>
    <w:rsid w:val="354D40BA"/>
    <w:rsid w:val="354E03E2"/>
    <w:rsid w:val="35535915"/>
    <w:rsid w:val="35584B5D"/>
    <w:rsid w:val="355A57AB"/>
    <w:rsid w:val="355B7B11"/>
    <w:rsid w:val="355B7FA9"/>
    <w:rsid w:val="355C0417"/>
    <w:rsid w:val="355C48B1"/>
    <w:rsid w:val="355F0CEB"/>
    <w:rsid w:val="356045B5"/>
    <w:rsid w:val="356051FC"/>
    <w:rsid w:val="35632BD6"/>
    <w:rsid w:val="35645510"/>
    <w:rsid w:val="35655BF2"/>
    <w:rsid w:val="356575AE"/>
    <w:rsid w:val="35661D8C"/>
    <w:rsid w:val="35665FFA"/>
    <w:rsid w:val="35694B4F"/>
    <w:rsid w:val="356A2329"/>
    <w:rsid w:val="356A7768"/>
    <w:rsid w:val="356B689E"/>
    <w:rsid w:val="356D6ABA"/>
    <w:rsid w:val="356F301B"/>
    <w:rsid w:val="35703D76"/>
    <w:rsid w:val="357243AE"/>
    <w:rsid w:val="35724ADD"/>
    <w:rsid w:val="35747E49"/>
    <w:rsid w:val="3579545F"/>
    <w:rsid w:val="35795D7F"/>
    <w:rsid w:val="357B39A0"/>
    <w:rsid w:val="357C6CFE"/>
    <w:rsid w:val="357E3D4C"/>
    <w:rsid w:val="357E57D5"/>
    <w:rsid w:val="357F2005"/>
    <w:rsid w:val="358372C2"/>
    <w:rsid w:val="35876FFD"/>
    <w:rsid w:val="35883D5B"/>
    <w:rsid w:val="358848EE"/>
    <w:rsid w:val="35890306"/>
    <w:rsid w:val="35896379"/>
    <w:rsid w:val="358C2CF5"/>
    <w:rsid w:val="358C4BFC"/>
    <w:rsid w:val="358D4A67"/>
    <w:rsid w:val="35926124"/>
    <w:rsid w:val="35926ED2"/>
    <w:rsid w:val="35942D6D"/>
    <w:rsid w:val="359443C8"/>
    <w:rsid w:val="35956011"/>
    <w:rsid w:val="35971CF9"/>
    <w:rsid w:val="359A6078"/>
    <w:rsid w:val="359C48D6"/>
    <w:rsid w:val="35A2299F"/>
    <w:rsid w:val="35A2540A"/>
    <w:rsid w:val="35A26038"/>
    <w:rsid w:val="35A44BA8"/>
    <w:rsid w:val="35A57AB6"/>
    <w:rsid w:val="35A8691E"/>
    <w:rsid w:val="35AA3326"/>
    <w:rsid w:val="35AA7067"/>
    <w:rsid w:val="35AB4E2E"/>
    <w:rsid w:val="35AC2CB8"/>
    <w:rsid w:val="35AC4DF9"/>
    <w:rsid w:val="35AD3C5E"/>
    <w:rsid w:val="35B40D57"/>
    <w:rsid w:val="35B46497"/>
    <w:rsid w:val="35B77D36"/>
    <w:rsid w:val="35B77DE5"/>
    <w:rsid w:val="35B81F00"/>
    <w:rsid w:val="35BB6F7A"/>
    <w:rsid w:val="35BC4567"/>
    <w:rsid w:val="35BD348F"/>
    <w:rsid w:val="35BE3609"/>
    <w:rsid w:val="35BE7002"/>
    <w:rsid w:val="35BF3DDD"/>
    <w:rsid w:val="35C005DB"/>
    <w:rsid w:val="35C12962"/>
    <w:rsid w:val="35C15230"/>
    <w:rsid w:val="35C15A1F"/>
    <w:rsid w:val="35C17AD7"/>
    <w:rsid w:val="35C42453"/>
    <w:rsid w:val="35C64E80"/>
    <w:rsid w:val="35C74C13"/>
    <w:rsid w:val="35C860EF"/>
    <w:rsid w:val="35C940D2"/>
    <w:rsid w:val="35C97C5A"/>
    <w:rsid w:val="35CC7893"/>
    <w:rsid w:val="35CD1B07"/>
    <w:rsid w:val="35CE2612"/>
    <w:rsid w:val="35D10F79"/>
    <w:rsid w:val="35D20672"/>
    <w:rsid w:val="35D24163"/>
    <w:rsid w:val="35D32CA6"/>
    <w:rsid w:val="35D4080B"/>
    <w:rsid w:val="35D51FED"/>
    <w:rsid w:val="35D526F3"/>
    <w:rsid w:val="35D57760"/>
    <w:rsid w:val="35D703D8"/>
    <w:rsid w:val="35D70985"/>
    <w:rsid w:val="35D8155F"/>
    <w:rsid w:val="35D84BB0"/>
    <w:rsid w:val="35D94150"/>
    <w:rsid w:val="35DA3A70"/>
    <w:rsid w:val="35DC09CE"/>
    <w:rsid w:val="35DC779C"/>
    <w:rsid w:val="35DF4502"/>
    <w:rsid w:val="35E02D14"/>
    <w:rsid w:val="35E05136"/>
    <w:rsid w:val="35E21EA9"/>
    <w:rsid w:val="35E34BBE"/>
    <w:rsid w:val="35E36769"/>
    <w:rsid w:val="35E40774"/>
    <w:rsid w:val="35E46651"/>
    <w:rsid w:val="35E54BA2"/>
    <w:rsid w:val="35E62620"/>
    <w:rsid w:val="35E84393"/>
    <w:rsid w:val="35E86141"/>
    <w:rsid w:val="35E87846"/>
    <w:rsid w:val="35EA03B6"/>
    <w:rsid w:val="35EB7E3C"/>
    <w:rsid w:val="35F12EBA"/>
    <w:rsid w:val="35F53E70"/>
    <w:rsid w:val="35F54C6C"/>
    <w:rsid w:val="35F869AB"/>
    <w:rsid w:val="35F92F65"/>
    <w:rsid w:val="35F9620D"/>
    <w:rsid w:val="35F964C9"/>
    <w:rsid w:val="36010938"/>
    <w:rsid w:val="360109F6"/>
    <w:rsid w:val="3601509E"/>
    <w:rsid w:val="36015455"/>
    <w:rsid w:val="36017203"/>
    <w:rsid w:val="36023047"/>
    <w:rsid w:val="36030AA3"/>
    <w:rsid w:val="36082252"/>
    <w:rsid w:val="360C529F"/>
    <w:rsid w:val="360E3BA0"/>
    <w:rsid w:val="36103A8A"/>
    <w:rsid w:val="36147AA6"/>
    <w:rsid w:val="36187245"/>
    <w:rsid w:val="361B2DEF"/>
    <w:rsid w:val="361C344E"/>
    <w:rsid w:val="36213401"/>
    <w:rsid w:val="3621555E"/>
    <w:rsid w:val="362167DA"/>
    <w:rsid w:val="362178A5"/>
    <w:rsid w:val="362232C8"/>
    <w:rsid w:val="362279AD"/>
    <w:rsid w:val="3624433A"/>
    <w:rsid w:val="36256AED"/>
    <w:rsid w:val="362936D8"/>
    <w:rsid w:val="362A10E2"/>
    <w:rsid w:val="362B0F0A"/>
    <w:rsid w:val="362C1CF5"/>
    <w:rsid w:val="362C557E"/>
    <w:rsid w:val="362F0036"/>
    <w:rsid w:val="36301896"/>
    <w:rsid w:val="36302B2B"/>
    <w:rsid w:val="36316789"/>
    <w:rsid w:val="36321AB2"/>
    <w:rsid w:val="36342DB5"/>
    <w:rsid w:val="363470C6"/>
    <w:rsid w:val="363561A5"/>
    <w:rsid w:val="363629EF"/>
    <w:rsid w:val="36363350"/>
    <w:rsid w:val="36374156"/>
    <w:rsid w:val="36381515"/>
    <w:rsid w:val="36382EC4"/>
    <w:rsid w:val="3638571B"/>
    <w:rsid w:val="363C023B"/>
    <w:rsid w:val="363D46DF"/>
    <w:rsid w:val="363E0457"/>
    <w:rsid w:val="363E5E71"/>
    <w:rsid w:val="363E5EE6"/>
    <w:rsid w:val="3640357A"/>
    <w:rsid w:val="36415851"/>
    <w:rsid w:val="3643476C"/>
    <w:rsid w:val="36462EB2"/>
    <w:rsid w:val="36465898"/>
    <w:rsid w:val="36473505"/>
    <w:rsid w:val="364A0002"/>
    <w:rsid w:val="364B3939"/>
    <w:rsid w:val="364C10BC"/>
    <w:rsid w:val="364C3E78"/>
    <w:rsid w:val="364C642F"/>
    <w:rsid w:val="364F5EE5"/>
    <w:rsid w:val="36511F38"/>
    <w:rsid w:val="36513FE7"/>
    <w:rsid w:val="36517448"/>
    <w:rsid w:val="365732C7"/>
    <w:rsid w:val="36591CEE"/>
    <w:rsid w:val="3659703F"/>
    <w:rsid w:val="365B0292"/>
    <w:rsid w:val="365D1DD6"/>
    <w:rsid w:val="365E5169"/>
    <w:rsid w:val="365F0879"/>
    <w:rsid w:val="366003CD"/>
    <w:rsid w:val="3660230F"/>
    <w:rsid w:val="36630477"/>
    <w:rsid w:val="36630549"/>
    <w:rsid w:val="36644EFD"/>
    <w:rsid w:val="3668519F"/>
    <w:rsid w:val="366A480D"/>
    <w:rsid w:val="366C4FC4"/>
    <w:rsid w:val="366D7FF1"/>
    <w:rsid w:val="36756347"/>
    <w:rsid w:val="36764727"/>
    <w:rsid w:val="367B7F9A"/>
    <w:rsid w:val="367C2B42"/>
    <w:rsid w:val="3681136A"/>
    <w:rsid w:val="36822E34"/>
    <w:rsid w:val="368340BC"/>
    <w:rsid w:val="36837EBA"/>
    <w:rsid w:val="36847C9E"/>
    <w:rsid w:val="36854924"/>
    <w:rsid w:val="368648B6"/>
    <w:rsid w:val="36877708"/>
    <w:rsid w:val="368821E6"/>
    <w:rsid w:val="368977A7"/>
    <w:rsid w:val="368C588C"/>
    <w:rsid w:val="36902804"/>
    <w:rsid w:val="36932551"/>
    <w:rsid w:val="3696592A"/>
    <w:rsid w:val="369734B9"/>
    <w:rsid w:val="369A1D30"/>
    <w:rsid w:val="369B1405"/>
    <w:rsid w:val="369B4FE9"/>
    <w:rsid w:val="369D13B4"/>
    <w:rsid w:val="369E6911"/>
    <w:rsid w:val="36A03605"/>
    <w:rsid w:val="36A13AF8"/>
    <w:rsid w:val="36A164B9"/>
    <w:rsid w:val="36A218AF"/>
    <w:rsid w:val="36A407B0"/>
    <w:rsid w:val="36A631F7"/>
    <w:rsid w:val="36AC3225"/>
    <w:rsid w:val="36AD3D1F"/>
    <w:rsid w:val="36AF1720"/>
    <w:rsid w:val="36B14785"/>
    <w:rsid w:val="36B349A1"/>
    <w:rsid w:val="36B45DB4"/>
    <w:rsid w:val="36B5044A"/>
    <w:rsid w:val="36B55E21"/>
    <w:rsid w:val="36B72230"/>
    <w:rsid w:val="36BA076D"/>
    <w:rsid w:val="36BA4782"/>
    <w:rsid w:val="36BB1AA7"/>
    <w:rsid w:val="36BB3856"/>
    <w:rsid w:val="36BB566A"/>
    <w:rsid w:val="36C06EEE"/>
    <w:rsid w:val="36C21264"/>
    <w:rsid w:val="36C24A8D"/>
    <w:rsid w:val="36C26EB1"/>
    <w:rsid w:val="36C33DE5"/>
    <w:rsid w:val="36C559EF"/>
    <w:rsid w:val="36C74AF5"/>
    <w:rsid w:val="36C775CA"/>
    <w:rsid w:val="36CB3CFE"/>
    <w:rsid w:val="36CB4756"/>
    <w:rsid w:val="36CB4E62"/>
    <w:rsid w:val="36CB76F0"/>
    <w:rsid w:val="36CF1022"/>
    <w:rsid w:val="36D11F47"/>
    <w:rsid w:val="36D31F75"/>
    <w:rsid w:val="36D535D6"/>
    <w:rsid w:val="36D90EF3"/>
    <w:rsid w:val="36D933C9"/>
    <w:rsid w:val="36DA1D95"/>
    <w:rsid w:val="36DA559B"/>
    <w:rsid w:val="36DB33B9"/>
    <w:rsid w:val="36DF7544"/>
    <w:rsid w:val="36E15250"/>
    <w:rsid w:val="36E52680"/>
    <w:rsid w:val="36E54F59"/>
    <w:rsid w:val="36E57D4E"/>
    <w:rsid w:val="36E7289C"/>
    <w:rsid w:val="36E77177"/>
    <w:rsid w:val="36E773A6"/>
    <w:rsid w:val="36E90267"/>
    <w:rsid w:val="36E92171"/>
    <w:rsid w:val="36EA4879"/>
    <w:rsid w:val="36EA7A08"/>
    <w:rsid w:val="36EC779C"/>
    <w:rsid w:val="36EE0E9B"/>
    <w:rsid w:val="36F0395C"/>
    <w:rsid w:val="36F402F3"/>
    <w:rsid w:val="36F43590"/>
    <w:rsid w:val="36F56F35"/>
    <w:rsid w:val="36F6353F"/>
    <w:rsid w:val="36F70231"/>
    <w:rsid w:val="36F80973"/>
    <w:rsid w:val="36F823B4"/>
    <w:rsid w:val="36F86858"/>
    <w:rsid w:val="36FA6C97"/>
    <w:rsid w:val="37016305"/>
    <w:rsid w:val="370405E5"/>
    <w:rsid w:val="370445C3"/>
    <w:rsid w:val="3705600B"/>
    <w:rsid w:val="37074CED"/>
    <w:rsid w:val="3709636F"/>
    <w:rsid w:val="370B658B"/>
    <w:rsid w:val="370B6CF4"/>
    <w:rsid w:val="370D24C2"/>
    <w:rsid w:val="370E3411"/>
    <w:rsid w:val="371212D7"/>
    <w:rsid w:val="3713181E"/>
    <w:rsid w:val="371646A1"/>
    <w:rsid w:val="37167AAF"/>
    <w:rsid w:val="37176DFA"/>
    <w:rsid w:val="37181F03"/>
    <w:rsid w:val="37194869"/>
    <w:rsid w:val="371C7294"/>
    <w:rsid w:val="371D45DF"/>
    <w:rsid w:val="371E2111"/>
    <w:rsid w:val="371E7EBA"/>
    <w:rsid w:val="37222C62"/>
    <w:rsid w:val="37227431"/>
    <w:rsid w:val="372507F3"/>
    <w:rsid w:val="37275438"/>
    <w:rsid w:val="37276AD6"/>
    <w:rsid w:val="37282F06"/>
    <w:rsid w:val="372A1DED"/>
    <w:rsid w:val="372A202A"/>
    <w:rsid w:val="372B537C"/>
    <w:rsid w:val="372B5CCE"/>
    <w:rsid w:val="372C6F7D"/>
    <w:rsid w:val="372E61EA"/>
    <w:rsid w:val="372E7875"/>
    <w:rsid w:val="37305FF2"/>
    <w:rsid w:val="37307DA0"/>
    <w:rsid w:val="373158C6"/>
    <w:rsid w:val="37335AE2"/>
    <w:rsid w:val="37335FDB"/>
    <w:rsid w:val="37357164"/>
    <w:rsid w:val="37386C99"/>
    <w:rsid w:val="373930E5"/>
    <w:rsid w:val="373C2927"/>
    <w:rsid w:val="373C45E9"/>
    <w:rsid w:val="373D78B3"/>
    <w:rsid w:val="373F214D"/>
    <w:rsid w:val="37402FDD"/>
    <w:rsid w:val="37456DCE"/>
    <w:rsid w:val="374627E2"/>
    <w:rsid w:val="374714EA"/>
    <w:rsid w:val="37472964"/>
    <w:rsid w:val="37476E97"/>
    <w:rsid w:val="37487186"/>
    <w:rsid w:val="374A0D68"/>
    <w:rsid w:val="374D6BA3"/>
    <w:rsid w:val="374E0226"/>
    <w:rsid w:val="374F5E9C"/>
    <w:rsid w:val="3754477C"/>
    <w:rsid w:val="37557806"/>
    <w:rsid w:val="37563340"/>
    <w:rsid w:val="375661AF"/>
    <w:rsid w:val="37570366"/>
    <w:rsid w:val="375809BC"/>
    <w:rsid w:val="375810A4"/>
    <w:rsid w:val="375A306E"/>
    <w:rsid w:val="375B267D"/>
    <w:rsid w:val="375C6320"/>
    <w:rsid w:val="375D63C9"/>
    <w:rsid w:val="375E02F5"/>
    <w:rsid w:val="376173F2"/>
    <w:rsid w:val="37620175"/>
    <w:rsid w:val="3764351D"/>
    <w:rsid w:val="3764646E"/>
    <w:rsid w:val="3766115E"/>
    <w:rsid w:val="3766608C"/>
    <w:rsid w:val="37683966"/>
    <w:rsid w:val="376A0E2C"/>
    <w:rsid w:val="376C1009"/>
    <w:rsid w:val="376C3167"/>
    <w:rsid w:val="37700740"/>
    <w:rsid w:val="37702892"/>
    <w:rsid w:val="37723D82"/>
    <w:rsid w:val="37735EDE"/>
    <w:rsid w:val="37767142"/>
    <w:rsid w:val="37785D74"/>
    <w:rsid w:val="377C4D93"/>
    <w:rsid w:val="377C5724"/>
    <w:rsid w:val="377C675A"/>
    <w:rsid w:val="377F1543"/>
    <w:rsid w:val="37812A12"/>
    <w:rsid w:val="37843133"/>
    <w:rsid w:val="3785065E"/>
    <w:rsid w:val="37850A9D"/>
    <w:rsid w:val="3785754C"/>
    <w:rsid w:val="37857F72"/>
    <w:rsid w:val="3786507E"/>
    <w:rsid w:val="378660C8"/>
    <w:rsid w:val="378679C0"/>
    <w:rsid w:val="3787198A"/>
    <w:rsid w:val="37875A07"/>
    <w:rsid w:val="3788223B"/>
    <w:rsid w:val="37897BDE"/>
    <w:rsid w:val="378A0FB8"/>
    <w:rsid w:val="378A4500"/>
    <w:rsid w:val="378B1044"/>
    <w:rsid w:val="378D3EE1"/>
    <w:rsid w:val="378E072C"/>
    <w:rsid w:val="378E28BF"/>
    <w:rsid w:val="378E4AC6"/>
    <w:rsid w:val="378F34E7"/>
    <w:rsid w:val="379237DE"/>
    <w:rsid w:val="37931932"/>
    <w:rsid w:val="37942F25"/>
    <w:rsid w:val="3794464F"/>
    <w:rsid w:val="37950A5B"/>
    <w:rsid w:val="379C259E"/>
    <w:rsid w:val="379C5435"/>
    <w:rsid w:val="379D6A58"/>
    <w:rsid w:val="379E4A4C"/>
    <w:rsid w:val="37AC5AD1"/>
    <w:rsid w:val="37AD358A"/>
    <w:rsid w:val="37AD4A3A"/>
    <w:rsid w:val="37AD545C"/>
    <w:rsid w:val="37B00B0C"/>
    <w:rsid w:val="37B207B5"/>
    <w:rsid w:val="37B23B84"/>
    <w:rsid w:val="37B26A07"/>
    <w:rsid w:val="37B67495"/>
    <w:rsid w:val="37B87D95"/>
    <w:rsid w:val="37BA4B70"/>
    <w:rsid w:val="37BB1F2B"/>
    <w:rsid w:val="37BC4505"/>
    <w:rsid w:val="37BD2B32"/>
    <w:rsid w:val="37BE184F"/>
    <w:rsid w:val="37BE6C5A"/>
    <w:rsid w:val="37BF2ED1"/>
    <w:rsid w:val="37C05A6A"/>
    <w:rsid w:val="37C05B06"/>
    <w:rsid w:val="37C117A0"/>
    <w:rsid w:val="37C130EE"/>
    <w:rsid w:val="37C35FC7"/>
    <w:rsid w:val="37C36E66"/>
    <w:rsid w:val="37C74959"/>
    <w:rsid w:val="37C83BFB"/>
    <w:rsid w:val="37C87BF4"/>
    <w:rsid w:val="37C91FA2"/>
    <w:rsid w:val="37C9513B"/>
    <w:rsid w:val="37CA7FE6"/>
    <w:rsid w:val="37CB162F"/>
    <w:rsid w:val="37CD55EE"/>
    <w:rsid w:val="37CE1DAE"/>
    <w:rsid w:val="37CE2A80"/>
    <w:rsid w:val="37CE5D16"/>
    <w:rsid w:val="37CF1A6D"/>
    <w:rsid w:val="37D12688"/>
    <w:rsid w:val="37D21069"/>
    <w:rsid w:val="37D46641"/>
    <w:rsid w:val="37D70E8C"/>
    <w:rsid w:val="37D820A4"/>
    <w:rsid w:val="37DA7DC3"/>
    <w:rsid w:val="37DB5002"/>
    <w:rsid w:val="37DC5362"/>
    <w:rsid w:val="37DC5886"/>
    <w:rsid w:val="37DD15AA"/>
    <w:rsid w:val="37DE3C9F"/>
    <w:rsid w:val="37E02068"/>
    <w:rsid w:val="37E134A8"/>
    <w:rsid w:val="37E3347D"/>
    <w:rsid w:val="37E36B19"/>
    <w:rsid w:val="37E41728"/>
    <w:rsid w:val="37E61A49"/>
    <w:rsid w:val="37E64902"/>
    <w:rsid w:val="37E6721D"/>
    <w:rsid w:val="37E9569C"/>
    <w:rsid w:val="37E968F2"/>
    <w:rsid w:val="37E96C17"/>
    <w:rsid w:val="37EA4A13"/>
    <w:rsid w:val="37EA6264"/>
    <w:rsid w:val="37EA7695"/>
    <w:rsid w:val="37EB3CC7"/>
    <w:rsid w:val="37EC06C4"/>
    <w:rsid w:val="37EC327E"/>
    <w:rsid w:val="37EE2893"/>
    <w:rsid w:val="37EF1A09"/>
    <w:rsid w:val="37EF5A09"/>
    <w:rsid w:val="37F074DC"/>
    <w:rsid w:val="37F07946"/>
    <w:rsid w:val="37F35AB8"/>
    <w:rsid w:val="37F4701F"/>
    <w:rsid w:val="37F57BC6"/>
    <w:rsid w:val="37F62076"/>
    <w:rsid w:val="37F62BAD"/>
    <w:rsid w:val="37F84BD7"/>
    <w:rsid w:val="37F94C4E"/>
    <w:rsid w:val="37FA4856"/>
    <w:rsid w:val="37FB07C3"/>
    <w:rsid w:val="37FD0C00"/>
    <w:rsid w:val="380040BD"/>
    <w:rsid w:val="380134EA"/>
    <w:rsid w:val="3802661A"/>
    <w:rsid w:val="38042911"/>
    <w:rsid w:val="38083F02"/>
    <w:rsid w:val="38086A9D"/>
    <w:rsid w:val="380A6843"/>
    <w:rsid w:val="380D1E8F"/>
    <w:rsid w:val="380E0F40"/>
    <w:rsid w:val="380E51BE"/>
    <w:rsid w:val="381256F7"/>
    <w:rsid w:val="38141FDF"/>
    <w:rsid w:val="381837D1"/>
    <w:rsid w:val="381A6947"/>
    <w:rsid w:val="381D6C9D"/>
    <w:rsid w:val="381D7D11"/>
    <w:rsid w:val="38207B5C"/>
    <w:rsid w:val="3821322D"/>
    <w:rsid w:val="38240A06"/>
    <w:rsid w:val="38251BE0"/>
    <w:rsid w:val="38254930"/>
    <w:rsid w:val="382A2A41"/>
    <w:rsid w:val="382B0E43"/>
    <w:rsid w:val="382B4BF4"/>
    <w:rsid w:val="382E59A4"/>
    <w:rsid w:val="38305B7D"/>
    <w:rsid w:val="38314468"/>
    <w:rsid w:val="38315A36"/>
    <w:rsid w:val="383251C6"/>
    <w:rsid w:val="383438BF"/>
    <w:rsid w:val="38356BBD"/>
    <w:rsid w:val="383A3257"/>
    <w:rsid w:val="383D6B9C"/>
    <w:rsid w:val="383E029A"/>
    <w:rsid w:val="38407754"/>
    <w:rsid w:val="3842208F"/>
    <w:rsid w:val="3843483E"/>
    <w:rsid w:val="38443FB2"/>
    <w:rsid w:val="38452466"/>
    <w:rsid w:val="384606B3"/>
    <w:rsid w:val="38462F20"/>
    <w:rsid w:val="38472CB0"/>
    <w:rsid w:val="38483ACE"/>
    <w:rsid w:val="3848512B"/>
    <w:rsid w:val="384855BD"/>
    <w:rsid w:val="38486E95"/>
    <w:rsid w:val="384A0EAF"/>
    <w:rsid w:val="384C4026"/>
    <w:rsid w:val="384D4981"/>
    <w:rsid w:val="384F4255"/>
    <w:rsid w:val="384F6148"/>
    <w:rsid w:val="38500D73"/>
    <w:rsid w:val="38523D46"/>
    <w:rsid w:val="385343FB"/>
    <w:rsid w:val="385616FA"/>
    <w:rsid w:val="385749C7"/>
    <w:rsid w:val="385811DD"/>
    <w:rsid w:val="38584524"/>
    <w:rsid w:val="38593CF2"/>
    <w:rsid w:val="385A1F54"/>
    <w:rsid w:val="385A3B19"/>
    <w:rsid w:val="385A54BB"/>
    <w:rsid w:val="385B3FD0"/>
    <w:rsid w:val="385C18E9"/>
    <w:rsid w:val="385C49BF"/>
    <w:rsid w:val="385C4C47"/>
    <w:rsid w:val="385E2E31"/>
    <w:rsid w:val="385E6093"/>
    <w:rsid w:val="385E648E"/>
    <w:rsid w:val="3864432B"/>
    <w:rsid w:val="38651728"/>
    <w:rsid w:val="38653A79"/>
    <w:rsid w:val="386C7224"/>
    <w:rsid w:val="3871406D"/>
    <w:rsid w:val="38720B71"/>
    <w:rsid w:val="387226CC"/>
    <w:rsid w:val="3873163A"/>
    <w:rsid w:val="38740160"/>
    <w:rsid w:val="38752AE5"/>
    <w:rsid w:val="38770069"/>
    <w:rsid w:val="387865DC"/>
    <w:rsid w:val="387C26F8"/>
    <w:rsid w:val="387C6E39"/>
    <w:rsid w:val="387F7DE3"/>
    <w:rsid w:val="388008B3"/>
    <w:rsid w:val="3880381A"/>
    <w:rsid w:val="388045A9"/>
    <w:rsid w:val="38810901"/>
    <w:rsid w:val="388760E5"/>
    <w:rsid w:val="388A1BBA"/>
    <w:rsid w:val="388A56E4"/>
    <w:rsid w:val="388A658B"/>
    <w:rsid w:val="388C002D"/>
    <w:rsid w:val="388C15DC"/>
    <w:rsid w:val="388C2AC8"/>
    <w:rsid w:val="388D5A35"/>
    <w:rsid w:val="388E7505"/>
    <w:rsid w:val="38900DE9"/>
    <w:rsid w:val="38910F96"/>
    <w:rsid w:val="389163DC"/>
    <w:rsid w:val="3895394C"/>
    <w:rsid w:val="38970E61"/>
    <w:rsid w:val="38972029"/>
    <w:rsid w:val="38981470"/>
    <w:rsid w:val="38990304"/>
    <w:rsid w:val="389B56ED"/>
    <w:rsid w:val="389C4326"/>
    <w:rsid w:val="389C6B0E"/>
    <w:rsid w:val="389E342F"/>
    <w:rsid w:val="38A26A7B"/>
    <w:rsid w:val="38A5356A"/>
    <w:rsid w:val="38A5669B"/>
    <w:rsid w:val="38A94944"/>
    <w:rsid w:val="38AC78FA"/>
    <w:rsid w:val="38AE0D50"/>
    <w:rsid w:val="38B036F5"/>
    <w:rsid w:val="38B15EAF"/>
    <w:rsid w:val="38B758F8"/>
    <w:rsid w:val="38B90DC4"/>
    <w:rsid w:val="38B965A2"/>
    <w:rsid w:val="38BB1AC7"/>
    <w:rsid w:val="38BB4F21"/>
    <w:rsid w:val="38BB5AAC"/>
    <w:rsid w:val="38BC4D8B"/>
    <w:rsid w:val="38BE24BE"/>
    <w:rsid w:val="38C02F1B"/>
    <w:rsid w:val="38C037F3"/>
    <w:rsid w:val="38C03C2B"/>
    <w:rsid w:val="38C1096F"/>
    <w:rsid w:val="38C174AB"/>
    <w:rsid w:val="38C5417C"/>
    <w:rsid w:val="38C55CFD"/>
    <w:rsid w:val="38C56C0D"/>
    <w:rsid w:val="38C634B7"/>
    <w:rsid w:val="38C6408B"/>
    <w:rsid w:val="38C74734"/>
    <w:rsid w:val="38C764E2"/>
    <w:rsid w:val="38CA3454"/>
    <w:rsid w:val="38CA598F"/>
    <w:rsid w:val="38CC3A47"/>
    <w:rsid w:val="38CD159B"/>
    <w:rsid w:val="38CF6F69"/>
    <w:rsid w:val="38D05134"/>
    <w:rsid w:val="38D20B4B"/>
    <w:rsid w:val="38D22A1C"/>
    <w:rsid w:val="38D313E7"/>
    <w:rsid w:val="38D41247"/>
    <w:rsid w:val="38D574AE"/>
    <w:rsid w:val="38D6423E"/>
    <w:rsid w:val="38D76F08"/>
    <w:rsid w:val="38DB20AB"/>
    <w:rsid w:val="38DD49CB"/>
    <w:rsid w:val="38DE224D"/>
    <w:rsid w:val="38DE5A8D"/>
    <w:rsid w:val="38DF1587"/>
    <w:rsid w:val="38DF4448"/>
    <w:rsid w:val="38E21229"/>
    <w:rsid w:val="38E35E43"/>
    <w:rsid w:val="38E36885"/>
    <w:rsid w:val="38E53439"/>
    <w:rsid w:val="38E70675"/>
    <w:rsid w:val="38E946AA"/>
    <w:rsid w:val="38EC3030"/>
    <w:rsid w:val="38EE4C75"/>
    <w:rsid w:val="38EF77E6"/>
    <w:rsid w:val="38F064E2"/>
    <w:rsid w:val="38F11218"/>
    <w:rsid w:val="38F26EEA"/>
    <w:rsid w:val="38F35E24"/>
    <w:rsid w:val="38F37E8E"/>
    <w:rsid w:val="38F512A1"/>
    <w:rsid w:val="38F5367C"/>
    <w:rsid w:val="38F81AB0"/>
    <w:rsid w:val="38FA2AFB"/>
    <w:rsid w:val="38FB1140"/>
    <w:rsid w:val="38FB618B"/>
    <w:rsid w:val="38FC4490"/>
    <w:rsid w:val="390019F4"/>
    <w:rsid w:val="3900628C"/>
    <w:rsid w:val="39012572"/>
    <w:rsid w:val="390342A7"/>
    <w:rsid w:val="39036822"/>
    <w:rsid w:val="39044D79"/>
    <w:rsid w:val="39064F38"/>
    <w:rsid w:val="39087FC9"/>
    <w:rsid w:val="390A76E1"/>
    <w:rsid w:val="390B0AC4"/>
    <w:rsid w:val="390B1C80"/>
    <w:rsid w:val="390C2146"/>
    <w:rsid w:val="390F6E62"/>
    <w:rsid w:val="390F7E89"/>
    <w:rsid w:val="3912757C"/>
    <w:rsid w:val="39150883"/>
    <w:rsid w:val="39175CE7"/>
    <w:rsid w:val="39186E00"/>
    <w:rsid w:val="391B2EBF"/>
    <w:rsid w:val="391B51BC"/>
    <w:rsid w:val="391D3A34"/>
    <w:rsid w:val="391E2116"/>
    <w:rsid w:val="39203E44"/>
    <w:rsid w:val="39204F6F"/>
    <w:rsid w:val="39215C16"/>
    <w:rsid w:val="39231D52"/>
    <w:rsid w:val="3923264B"/>
    <w:rsid w:val="392553A2"/>
    <w:rsid w:val="39284483"/>
    <w:rsid w:val="392867E5"/>
    <w:rsid w:val="3929719C"/>
    <w:rsid w:val="392A7A57"/>
    <w:rsid w:val="392B2900"/>
    <w:rsid w:val="392C49D0"/>
    <w:rsid w:val="392D3B47"/>
    <w:rsid w:val="392F621D"/>
    <w:rsid w:val="393047E4"/>
    <w:rsid w:val="39315BBB"/>
    <w:rsid w:val="393320FD"/>
    <w:rsid w:val="39341A64"/>
    <w:rsid w:val="39363B12"/>
    <w:rsid w:val="39364146"/>
    <w:rsid w:val="39385E8A"/>
    <w:rsid w:val="393950DD"/>
    <w:rsid w:val="393B36DA"/>
    <w:rsid w:val="393B4374"/>
    <w:rsid w:val="39445D84"/>
    <w:rsid w:val="39447978"/>
    <w:rsid w:val="3945053C"/>
    <w:rsid w:val="39465D00"/>
    <w:rsid w:val="39472A39"/>
    <w:rsid w:val="39475B9D"/>
    <w:rsid w:val="39490446"/>
    <w:rsid w:val="394977BF"/>
    <w:rsid w:val="394B1CA2"/>
    <w:rsid w:val="394C73EE"/>
    <w:rsid w:val="394E0E16"/>
    <w:rsid w:val="39502268"/>
    <w:rsid w:val="3950363B"/>
    <w:rsid w:val="39513FFD"/>
    <w:rsid w:val="39524B01"/>
    <w:rsid w:val="39557569"/>
    <w:rsid w:val="395B1C23"/>
    <w:rsid w:val="395C54BD"/>
    <w:rsid w:val="395D0EEB"/>
    <w:rsid w:val="395E2196"/>
    <w:rsid w:val="395F1C11"/>
    <w:rsid w:val="395F4096"/>
    <w:rsid w:val="396330AD"/>
    <w:rsid w:val="39651596"/>
    <w:rsid w:val="39657AA9"/>
    <w:rsid w:val="396627FA"/>
    <w:rsid w:val="396A3685"/>
    <w:rsid w:val="396A3FA4"/>
    <w:rsid w:val="396E0C2C"/>
    <w:rsid w:val="396E6DF9"/>
    <w:rsid w:val="396E7441"/>
    <w:rsid w:val="396F5B45"/>
    <w:rsid w:val="39706B79"/>
    <w:rsid w:val="397237BB"/>
    <w:rsid w:val="39730417"/>
    <w:rsid w:val="39734B95"/>
    <w:rsid w:val="39754AB6"/>
    <w:rsid w:val="397B72CC"/>
    <w:rsid w:val="397C32C4"/>
    <w:rsid w:val="397D3044"/>
    <w:rsid w:val="398141DC"/>
    <w:rsid w:val="3983047D"/>
    <w:rsid w:val="398530BD"/>
    <w:rsid w:val="398562E5"/>
    <w:rsid w:val="3986639D"/>
    <w:rsid w:val="39880DC8"/>
    <w:rsid w:val="39882C2A"/>
    <w:rsid w:val="398919E9"/>
    <w:rsid w:val="39892B8A"/>
    <w:rsid w:val="398A2C79"/>
    <w:rsid w:val="398E46C1"/>
    <w:rsid w:val="398F6D18"/>
    <w:rsid w:val="39911B63"/>
    <w:rsid w:val="39912D08"/>
    <w:rsid w:val="399278CE"/>
    <w:rsid w:val="399361F6"/>
    <w:rsid w:val="39987C03"/>
    <w:rsid w:val="399A3B10"/>
    <w:rsid w:val="399D3DBF"/>
    <w:rsid w:val="399D48EA"/>
    <w:rsid w:val="39A27643"/>
    <w:rsid w:val="39A3036D"/>
    <w:rsid w:val="39A37A4C"/>
    <w:rsid w:val="39A572D1"/>
    <w:rsid w:val="39A5742A"/>
    <w:rsid w:val="39A62101"/>
    <w:rsid w:val="39A65B95"/>
    <w:rsid w:val="39AA666A"/>
    <w:rsid w:val="39AB1771"/>
    <w:rsid w:val="39AB5285"/>
    <w:rsid w:val="39AC0F94"/>
    <w:rsid w:val="39AD0063"/>
    <w:rsid w:val="39AD7C36"/>
    <w:rsid w:val="39AE6DE5"/>
    <w:rsid w:val="39AF0584"/>
    <w:rsid w:val="39B056C2"/>
    <w:rsid w:val="39B11241"/>
    <w:rsid w:val="39B114B9"/>
    <w:rsid w:val="39B14290"/>
    <w:rsid w:val="39B37A72"/>
    <w:rsid w:val="39B64F45"/>
    <w:rsid w:val="39B842AE"/>
    <w:rsid w:val="39BD6974"/>
    <w:rsid w:val="39BF668E"/>
    <w:rsid w:val="39C461B9"/>
    <w:rsid w:val="39C62C3D"/>
    <w:rsid w:val="39C63EEB"/>
    <w:rsid w:val="39C6590C"/>
    <w:rsid w:val="39C71BCE"/>
    <w:rsid w:val="39CB3720"/>
    <w:rsid w:val="39CB45DC"/>
    <w:rsid w:val="39CE564E"/>
    <w:rsid w:val="39D013C6"/>
    <w:rsid w:val="39D1648D"/>
    <w:rsid w:val="39D448F0"/>
    <w:rsid w:val="39D5425A"/>
    <w:rsid w:val="39D87645"/>
    <w:rsid w:val="39DA0B9D"/>
    <w:rsid w:val="39DC329F"/>
    <w:rsid w:val="39DE7F87"/>
    <w:rsid w:val="39DF3C4A"/>
    <w:rsid w:val="39DF6066"/>
    <w:rsid w:val="39E04C3B"/>
    <w:rsid w:val="39E242F4"/>
    <w:rsid w:val="39E257D2"/>
    <w:rsid w:val="39E30749"/>
    <w:rsid w:val="39E372D3"/>
    <w:rsid w:val="39E52066"/>
    <w:rsid w:val="39E6757D"/>
    <w:rsid w:val="39E807E9"/>
    <w:rsid w:val="39E82BB3"/>
    <w:rsid w:val="39E97B13"/>
    <w:rsid w:val="39E97DA8"/>
    <w:rsid w:val="39EA7366"/>
    <w:rsid w:val="39EF46AB"/>
    <w:rsid w:val="39F10646"/>
    <w:rsid w:val="39F252A2"/>
    <w:rsid w:val="39F277C3"/>
    <w:rsid w:val="39F31088"/>
    <w:rsid w:val="39F40F50"/>
    <w:rsid w:val="39F8091D"/>
    <w:rsid w:val="39F809BF"/>
    <w:rsid w:val="39F86BC0"/>
    <w:rsid w:val="39F96B6F"/>
    <w:rsid w:val="39FA519F"/>
    <w:rsid w:val="39FB67A9"/>
    <w:rsid w:val="39FC040D"/>
    <w:rsid w:val="39FD010C"/>
    <w:rsid w:val="39FF3B21"/>
    <w:rsid w:val="39FF4698"/>
    <w:rsid w:val="3A012B52"/>
    <w:rsid w:val="3A0146B3"/>
    <w:rsid w:val="3A034C7C"/>
    <w:rsid w:val="3A042C95"/>
    <w:rsid w:val="3A04571E"/>
    <w:rsid w:val="3A0468BC"/>
    <w:rsid w:val="3A056CCA"/>
    <w:rsid w:val="3A071798"/>
    <w:rsid w:val="3A0720E5"/>
    <w:rsid w:val="3A0742ED"/>
    <w:rsid w:val="3A083A21"/>
    <w:rsid w:val="3A0D43E9"/>
    <w:rsid w:val="3A0E2D79"/>
    <w:rsid w:val="3A0E6C3B"/>
    <w:rsid w:val="3A0F5037"/>
    <w:rsid w:val="3A1611A0"/>
    <w:rsid w:val="3A1852A1"/>
    <w:rsid w:val="3A1A417B"/>
    <w:rsid w:val="3A1B799B"/>
    <w:rsid w:val="3A1C5EE5"/>
    <w:rsid w:val="3A1D4D13"/>
    <w:rsid w:val="3A206BC9"/>
    <w:rsid w:val="3A231B58"/>
    <w:rsid w:val="3A246077"/>
    <w:rsid w:val="3A25066F"/>
    <w:rsid w:val="3A25120C"/>
    <w:rsid w:val="3A267190"/>
    <w:rsid w:val="3A2976D2"/>
    <w:rsid w:val="3A2B36ED"/>
    <w:rsid w:val="3A2B6DE1"/>
    <w:rsid w:val="3A302879"/>
    <w:rsid w:val="3A306308"/>
    <w:rsid w:val="3A361B71"/>
    <w:rsid w:val="3A37523F"/>
    <w:rsid w:val="3A386A2B"/>
    <w:rsid w:val="3A3A0F35"/>
    <w:rsid w:val="3A3B7187"/>
    <w:rsid w:val="3A3E2742"/>
    <w:rsid w:val="3A3E52DA"/>
    <w:rsid w:val="3A3F5D07"/>
    <w:rsid w:val="3A3F67B6"/>
    <w:rsid w:val="3A402929"/>
    <w:rsid w:val="3A41517D"/>
    <w:rsid w:val="3A43428E"/>
    <w:rsid w:val="3A435B56"/>
    <w:rsid w:val="3A444E1E"/>
    <w:rsid w:val="3A497058"/>
    <w:rsid w:val="3A4B2D28"/>
    <w:rsid w:val="3A4C0B6C"/>
    <w:rsid w:val="3A4D3008"/>
    <w:rsid w:val="3A4E1148"/>
    <w:rsid w:val="3A4F01E6"/>
    <w:rsid w:val="3A4F6EC1"/>
    <w:rsid w:val="3A502213"/>
    <w:rsid w:val="3A502507"/>
    <w:rsid w:val="3A52232A"/>
    <w:rsid w:val="3A5418ED"/>
    <w:rsid w:val="3A563FC1"/>
    <w:rsid w:val="3A5A268B"/>
    <w:rsid w:val="3A5D7B44"/>
    <w:rsid w:val="3A5E2753"/>
    <w:rsid w:val="3A5E5097"/>
    <w:rsid w:val="3A5F01E3"/>
    <w:rsid w:val="3A606C30"/>
    <w:rsid w:val="3A614AEB"/>
    <w:rsid w:val="3A624670"/>
    <w:rsid w:val="3A6267FF"/>
    <w:rsid w:val="3A6310A6"/>
    <w:rsid w:val="3A663AD8"/>
    <w:rsid w:val="3A66687E"/>
    <w:rsid w:val="3A6853CF"/>
    <w:rsid w:val="3A687850"/>
    <w:rsid w:val="3A69317E"/>
    <w:rsid w:val="3A6A64A9"/>
    <w:rsid w:val="3A6B0FF0"/>
    <w:rsid w:val="3A6C602B"/>
    <w:rsid w:val="3A6F354B"/>
    <w:rsid w:val="3A71683B"/>
    <w:rsid w:val="3A733D35"/>
    <w:rsid w:val="3A736F63"/>
    <w:rsid w:val="3A7612C0"/>
    <w:rsid w:val="3A77281F"/>
    <w:rsid w:val="3A77370C"/>
    <w:rsid w:val="3A79380C"/>
    <w:rsid w:val="3A7B57D6"/>
    <w:rsid w:val="3A7D71D8"/>
    <w:rsid w:val="3A7E074D"/>
    <w:rsid w:val="3A7E4CB3"/>
    <w:rsid w:val="3A803EBC"/>
    <w:rsid w:val="3A8058A7"/>
    <w:rsid w:val="3A83468A"/>
    <w:rsid w:val="3A834C0E"/>
    <w:rsid w:val="3A8378BC"/>
    <w:rsid w:val="3A852047"/>
    <w:rsid w:val="3A865404"/>
    <w:rsid w:val="3A865F28"/>
    <w:rsid w:val="3A88215A"/>
    <w:rsid w:val="3A88688B"/>
    <w:rsid w:val="3A8875B7"/>
    <w:rsid w:val="3A890D78"/>
    <w:rsid w:val="3A89146C"/>
    <w:rsid w:val="3A891983"/>
    <w:rsid w:val="3A894058"/>
    <w:rsid w:val="3A8A18FD"/>
    <w:rsid w:val="3A8D1B84"/>
    <w:rsid w:val="3A8D1E49"/>
    <w:rsid w:val="3A8E3E14"/>
    <w:rsid w:val="3A922410"/>
    <w:rsid w:val="3A930804"/>
    <w:rsid w:val="3A936FCA"/>
    <w:rsid w:val="3A943E89"/>
    <w:rsid w:val="3A95008C"/>
    <w:rsid w:val="3A9518F4"/>
    <w:rsid w:val="3A95479E"/>
    <w:rsid w:val="3A9621A6"/>
    <w:rsid w:val="3A9643BE"/>
    <w:rsid w:val="3A965C9B"/>
    <w:rsid w:val="3A9778C7"/>
    <w:rsid w:val="3A9B19D4"/>
    <w:rsid w:val="3A9C2508"/>
    <w:rsid w:val="3A9C560A"/>
    <w:rsid w:val="3A9C58F5"/>
    <w:rsid w:val="3A9C74FA"/>
    <w:rsid w:val="3A9D7D86"/>
    <w:rsid w:val="3A9E7716"/>
    <w:rsid w:val="3AA06FEA"/>
    <w:rsid w:val="3AA678D1"/>
    <w:rsid w:val="3AA847C5"/>
    <w:rsid w:val="3AA96863"/>
    <w:rsid w:val="3AAC17D9"/>
    <w:rsid w:val="3AAD5761"/>
    <w:rsid w:val="3AAE6991"/>
    <w:rsid w:val="3AAF0EFC"/>
    <w:rsid w:val="3AAF6EBE"/>
    <w:rsid w:val="3AB14DBD"/>
    <w:rsid w:val="3AB2779A"/>
    <w:rsid w:val="3AB35993"/>
    <w:rsid w:val="3AB61799"/>
    <w:rsid w:val="3AB81B16"/>
    <w:rsid w:val="3AB82BA9"/>
    <w:rsid w:val="3AB900AC"/>
    <w:rsid w:val="3AB962FE"/>
    <w:rsid w:val="3AB96BB5"/>
    <w:rsid w:val="3ABA6728"/>
    <w:rsid w:val="3ABB4E6E"/>
    <w:rsid w:val="3ABC7B1F"/>
    <w:rsid w:val="3ABE0DA1"/>
    <w:rsid w:val="3ABF7813"/>
    <w:rsid w:val="3AC07FA7"/>
    <w:rsid w:val="3AC10FB8"/>
    <w:rsid w:val="3AC17877"/>
    <w:rsid w:val="3AC23843"/>
    <w:rsid w:val="3AC33322"/>
    <w:rsid w:val="3AC40F92"/>
    <w:rsid w:val="3AC50BEB"/>
    <w:rsid w:val="3AC716B7"/>
    <w:rsid w:val="3ACA7896"/>
    <w:rsid w:val="3ACC224F"/>
    <w:rsid w:val="3ACC6031"/>
    <w:rsid w:val="3ACD0CA0"/>
    <w:rsid w:val="3ACD2A9D"/>
    <w:rsid w:val="3AD24C12"/>
    <w:rsid w:val="3AD40458"/>
    <w:rsid w:val="3AD51B6B"/>
    <w:rsid w:val="3AD57A93"/>
    <w:rsid w:val="3AD62A0C"/>
    <w:rsid w:val="3AD76784"/>
    <w:rsid w:val="3AD8394D"/>
    <w:rsid w:val="3AD90DD2"/>
    <w:rsid w:val="3AD91E5A"/>
    <w:rsid w:val="3AD96AAD"/>
    <w:rsid w:val="3ADB7A90"/>
    <w:rsid w:val="3ADC25F0"/>
    <w:rsid w:val="3ADC40E5"/>
    <w:rsid w:val="3ADF07FD"/>
    <w:rsid w:val="3AE21359"/>
    <w:rsid w:val="3AE83A11"/>
    <w:rsid w:val="3AE96BE3"/>
    <w:rsid w:val="3AEA61CE"/>
    <w:rsid w:val="3AEA7CBC"/>
    <w:rsid w:val="3AEB0363"/>
    <w:rsid w:val="3AEB0AC8"/>
    <w:rsid w:val="3AEC5DDD"/>
    <w:rsid w:val="3AEC766B"/>
    <w:rsid w:val="3AEE3D08"/>
    <w:rsid w:val="3AEE7A45"/>
    <w:rsid w:val="3AF06F94"/>
    <w:rsid w:val="3AF07755"/>
    <w:rsid w:val="3AF12781"/>
    <w:rsid w:val="3AF14D28"/>
    <w:rsid w:val="3AF235BE"/>
    <w:rsid w:val="3AF46862"/>
    <w:rsid w:val="3AF46F56"/>
    <w:rsid w:val="3AF62D1E"/>
    <w:rsid w:val="3AF915F4"/>
    <w:rsid w:val="3AF9424E"/>
    <w:rsid w:val="3AF95EB1"/>
    <w:rsid w:val="3AFB7293"/>
    <w:rsid w:val="3AFC3207"/>
    <w:rsid w:val="3AFE33D1"/>
    <w:rsid w:val="3B007A89"/>
    <w:rsid w:val="3B022E81"/>
    <w:rsid w:val="3B0350DF"/>
    <w:rsid w:val="3B046ADE"/>
    <w:rsid w:val="3B047882"/>
    <w:rsid w:val="3B0613CE"/>
    <w:rsid w:val="3B071F60"/>
    <w:rsid w:val="3B09022B"/>
    <w:rsid w:val="3B0B7B22"/>
    <w:rsid w:val="3B0C034B"/>
    <w:rsid w:val="3B0D022D"/>
    <w:rsid w:val="3B152C0F"/>
    <w:rsid w:val="3B163A2E"/>
    <w:rsid w:val="3B163E42"/>
    <w:rsid w:val="3B1A5637"/>
    <w:rsid w:val="3B1B1B76"/>
    <w:rsid w:val="3B1C7F6E"/>
    <w:rsid w:val="3B1D6C59"/>
    <w:rsid w:val="3B204F54"/>
    <w:rsid w:val="3B2234AB"/>
    <w:rsid w:val="3B225C51"/>
    <w:rsid w:val="3B230629"/>
    <w:rsid w:val="3B233938"/>
    <w:rsid w:val="3B24508E"/>
    <w:rsid w:val="3B251582"/>
    <w:rsid w:val="3B256619"/>
    <w:rsid w:val="3B27489A"/>
    <w:rsid w:val="3B29124D"/>
    <w:rsid w:val="3B29389B"/>
    <w:rsid w:val="3B295242"/>
    <w:rsid w:val="3B2A0FAA"/>
    <w:rsid w:val="3B2C04A1"/>
    <w:rsid w:val="3B2C6951"/>
    <w:rsid w:val="3B2E0A9A"/>
    <w:rsid w:val="3B2E5626"/>
    <w:rsid w:val="3B306BBB"/>
    <w:rsid w:val="3B3121AE"/>
    <w:rsid w:val="3B35530D"/>
    <w:rsid w:val="3B365BA1"/>
    <w:rsid w:val="3B370E7F"/>
    <w:rsid w:val="3B372B0C"/>
    <w:rsid w:val="3B3A6AAC"/>
    <w:rsid w:val="3B3A743F"/>
    <w:rsid w:val="3B3B4D28"/>
    <w:rsid w:val="3B3D089A"/>
    <w:rsid w:val="3B3E1FF7"/>
    <w:rsid w:val="3B3E4389"/>
    <w:rsid w:val="3B40288D"/>
    <w:rsid w:val="3B406669"/>
    <w:rsid w:val="3B41081B"/>
    <w:rsid w:val="3B4262F3"/>
    <w:rsid w:val="3B4357EF"/>
    <w:rsid w:val="3B446B17"/>
    <w:rsid w:val="3B49275E"/>
    <w:rsid w:val="3B4A2921"/>
    <w:rsid w:val="3B4A51A8"/>
    <w:rsid w:val="3B4C2455"/>
    <w:rsid w:val="3B4C72F1"/>
    <w:rsid w:val="3B4E72EE"/>
    <w:rsid w:val="3B545D1E"/>
    <w:rsid w:val="3B556A7D"/>
    <w:rsid w:val="3B585B17"/>
    <w:rsid w:val="3B5878C5"/>
    <w:rsid w:val="3B59226A"/>
    <w:rsid w:val="3B5922B3"/>
    <w:rsid w:val="3B5D0700"/>
    <w:rsid w:val="3B5D2B7A"/>
    <w:rsid w:val="3B5E7357"/>
    <w:rsid w:val="3B683CFA"/>
    <w:rsid w:val="3B68498F"/>
    <w:rsid w:val="3B6B584A"/>
    <w:rsid w:val="3B6B71A8"/>
    <w:rsid w:val="3B6D1594"/>
    <w:rsid w:val="3B6E1F28"/>
    <w:rsid w:val="3B713667"/>
    <w:rsid w:val="3B72269D"/>
    <w:rsid w:val="3B751DBD"/>
    <w:rsid w:val="3B785BC2"/>
    <w:rsid w:val="3B7A783B"/>
    <w:rsid w:val="3B7D559D"/>
    <w:rsid w:val="3B8354CA"/>
    <w:rsid w:val="3B840383"/>
    <w:rsid w:val="3B871CF4"/>
    <w:rsid w:val="3B88772F"/>
    <w:rsid w:val="3B892174"/>
    <w:rsid w:val="3B8C352B"/>
    <w:rsid w:val="3B8E3B9E"/>
    <w:rsid w:val="3B8E4059"/>
    <w:rsid w:val="3B903DC8"/>
    <w:rsid w:val="3B912DD7"/>
    <w:rsid w:val="3B9342B3"/>
    <w:rsid w:val="3B943CFC"/>
    <w:rsid w:val="3B962AAB"/>
    <w:rsid w:val="3B9765CC"/>
    <w:rsid w:val="3B995FBF"/>
    <w:rsid w:val="3B9A7EDD"/>
    <w:rsid w:val="3B9B247E"/>
    <w:rsid w:val="3B9F65FB"/>
    <w:rsid w:val="3B9F696A"/>
    <w:rsid w:val="3B9F72A2"/>
    <w:rsid w:val="3BA030C5"/>
    <w:rsid w:val="3BA0368D"/>
    <w:rsid w:val="3BA14014"/>
    <w:rsid w:val="3BA17960"/>
    <w:rsid w:val="3BA374AC"/>
    <w:rsid w:val="3BA52780"/>
    <w:rsid w:val="3BA613F0"/>
    <w:rsid w:val="3BA65D2B"/>
    <w:rsid w:val="3BA743A8"/>
    <w:rsid w:val="3BAB3E99"/>
    <w:rsid w:val="3BAB3F98"/>
    <w:rsid w:val="3BAC12B6"/>
    <w:rsid w:val="3BAD73EB"/>
    <w:rsid w:val="3BAE5737"/>
    <w:rsid w:val="3BB25AD4"/>
    <w:rsid w:val="3BB53E22"/>
    <w:rsid w:val="3BB81688"/>
    <w:rsid w:val="3BB84297"/>
    <w:rsid w:val="3BB9478E"/>
    <w:rsid w:val="3BBC1D59"/>
    <w:rsid w:val="3BBC42F8"/>
    <w:rsid w:val="3BBD0FDB"/>
    <w:rsid w:val="3BBD3A81"/>
    <w:rsid w:val="3BC0212F"/>
    <w:rsid w:val="3BC1546A"/>
    <w:rsid w:val="3BC16789"/>
    <w:rsid w:val="3BC327A6"/>
    <w:rsid w:val="3BC52F71"/>
    <w:rsid w:val="3BC9468F"/>
    <w:rsid w:val="3BCB644E"/>
    <w:rsid w:val="3BCD02B3"/>
    <w:rsid w:val="3BD03B54"/>
    <w:rsid w:val="3BD175CB"/>
    <w:rsid w:val="3BD33287"/>
    <w:rsid w:val="3BD50F16"/>
    <w:rsid w:val="3BD63466"/>
    <w:rsid w:val="3BD72EE0"/>
    <w:rsid w:val="3BDA325F"/>
    <w:rsid w:val="3BDA652C"/>
    <w:rsid w:val="3BDE5221"/>
    <w:rsid w:val="3BE20F59"/>
    <w:rsid w:val="3BE239B8"/>
    <w:rsid w:val="3BE51B6A"/>
    <w:rsid w:val="3BE641B8"/>
    <w:rsid w:val="3BE64ED1"/>
    <w:rsid w:val="3BE754AE"/>
    <w:rsid w:val="3BE9527B"/>
    <w:rsid w:val="3BEC7D75"/>
    <w:rsid w:val="3BEF2440"/>
    <w:rsid w:val="3BF21AC7"/>
    <w:rsid w:val="3BF444B8"/>
    <w:rsid w:val="3BF533E5"/>
    <w:rsid w:val="3BF770DE"/>
    <w:rsid w:val="3BF94197"/>
    <w:rsid w:val="3BF95A15"/>
    <w:rsid w:val="3BF97574"/>
    <w:rsid w:val="3BFA3EF2"/>
    <w:rsid w:val="3BFA6BCE"/>
    <w:rsid w:val="3BFC268B"/>
    <w:rsid w:val="3BFD221A"/>
    <w:rsid w:val="3BFD6859"/>
    <w:rsid w:val="3BFE59E0"/>
    <w:rsid w:val="3C064BCA"/>
    <w:rsid w:val="3C0839FD"/>
    <w:rsid w:val="3C08753D"/>
    <w:rsid w:val="3C0A2DF2"/>
    <w:rsid w:val="3C0C4260"/>
    <w:rsid w:val="3C0D138E"/>
    <w:rsid w:val="3C0D6901"/>
    <w:rsid w:val="3C0E5D02"/>
    <w:rsid w:val="3C0E61D6"/>
    <w:rsid w:val="3C1020AE"/>
    <w:rsid w:val="3C104784"/>
    <w:rsid w:val="3C1650D5"/>
    <w:rsid w:val="3C181D0B"/>
    <w:rsid w:val="3C207FE1"/>
    <w:rsid w:val="3C21426B"/>
    <w:rsid w:val="3C223B74"/>
    <w:rsid w:val="3C2430CF"/>
    <w:rsid w:val="3C245A9B"/>
    <w:rsid w:val="3C2523C1"/>
    <w:rsid w:val="3C253F05"/>
    <w:rsid w:val="3C282ADC"/>
    <w:rsid w:val="3C29440E"/>
    <w:rsid w:val="3C2B0A32"/>
    <w:rsid w:val="3C2B7C77"/>
    <w:rsid w:val="3C2D3860"/>
    <w:rsid w:val="3C324167"/>
    <w:rsid w:val="3C335C3C"/>
    <w:rsid w:val="3C340332"/>
    <w:rsid w:val="3C342FDB"/>
    <w:rsid w:val="3C350EBC"/>
    <w:rsid w:val="3C367C92"/>
    <w:rsid w:val="3C37068E"/>
    <w:rsid w:val="3C37783A"/>
    <w:rsid w:val="3C39515C"/>
    <w:rsid w:val="3C3A5150"/>
    <w:rsid w:val="3C3A7AC9"/>
    <w:rsid w:val="3C3D6F3F"/>
    <w:rsid w:val="3C420826"/>
    <w:rsid w:val="3C4816E7"/>
    <w:rsid w:val="3C496181"/>
    <w:rsid w:val="3C4A1903"/>
    <w:rsid w:val="3C4B27D2"/>
    <w:rsid w:val="3C4C0B25"/>
    <w:rsid w:val="3C4D4F50"/>
    <w:rsid w:val="3C4D5D3F"/>
    <w:rsid w:val="3C4D6CFE"/>
    <w:rsid w:val="3C502E51"/>
    <w:rsid w:val="3C512CE8"/>
    <w:rsid w:val="3C5404E8"/>
    <w:rsid w:val="3C541D3B"/>
    <w:rsid w:val="3C543523"/>
    <w:rsid w:val="3C5660B0"/>
    <w:rsid w:val="3C572EA2"/>
    <w:rsid w:val="3C5A141B"/>
    <w:rsid w:val="3C5A766D"/>
    <w:rsid w:val="3C5B6581"/>
    <w:rsid w:val="3C5D56D9"/>
    <w:rsid w:val="3C613D8B"/>
    <w:rsid w:val="3C62724B"/>
    <w:rsid w:val="3C650ABE"/>
    <w:rsid w:val="3C672E12"/>
    <w:rsid w:val="3C67757D"/>
    <w:rsid w:val="3C6B74E7"/>
    <w:rsid w:val="3C6C5108"/>
    <w:rsid w:val="3C6E3B93"/>
    <w:rsid w:val="3C6F3118"/>
    <w:rsid w:val="3C6F5B27"/>
    <w:rsid w:val="3C705B88"/>
    <w:rsid w:val="3C734339"/>
    <w:rsid w:val="3C7775FD"/>
    <w:rsid w:val="3C781B67"/>
    <w:rsid w:val="3C794CCF"/>
    <w:rsid w:val="3C7A1ABD"/>
    <w:rsid w:val="3C7C7C98"/>
    <w:rsid w:val="3C7D588D"/>
    <w:rsid w:val="3C7D7017"/>
    <w:rsid w:val="3C8226D2"/>
    <w:rsid w:val="3C8230D8"/>
    <w:rsid w:val="3C831772"/>
    <w:rsid w:val="3C8446EA"/>
    <w:rsid w:val="3C852A7E"/>
    <w:rsid w:val="3C8935A8"/>
    <w:rsid w:val="3C8A1C4E"/>
    <w:rsid w:val="3C8A25AC"/>
    <w:rsid w:val="3C8B2856"/>
    <w:rsid w:val="3C8C2796"/>
    <w:rsid w:val="3C8E0D55"/>
    <w:rsid w:val="3C9126F1"/>
    <w:rsid w:val="3C913AFC"/>
    <w:rsid w:val="3C920BB5"/>
    <w:rsid w:val="3C930794"/>
    <w:rsid w:val="3C9624C3"/>
    <w:rsid w:val="3C99351B"/>
    <w:rsid w:val="3C9B5AFB"/>
    <w:rsid w:val="3C9E1C4F"/>
    <w:rsid w:val="3C9F5926"/>
    <w:rsid w:val="3C9F6DF9"/>
    <w:rsid w:val="3CA07775"/>
    <w:rsid w:val="3CA164D5"/>
    <w:rsid w:val="3CA303A2"/>
    <w:rsid w:val="3CA34503"/>
    <w:rsid w:val="3CA646C0"/>
    <w:rsid w:val="3CA704B0"/>
    <w:rsid w:val="3CA94CBB"/>
    <w:rsid w:val="3CAA031B"/>
    <w:rsid w:val="3CAA450F"/>
    <w:rsid w:val="3CAC571A"/>
    <w:rsid w:val="3CAF5EB9"/>
    <w:rsid w:val="3CB06A26"/>
    <w:rsid w:val="3CB07A33"/>
    <w:rsid w:val="3CB554BF"/>
    <w:rsid w:val="3CB61A62"/>
    <w:rsid w:val="3CB703C2"/>
    <w:rsid w:val="3CB7686D"/>
    <w:rsid w:val="3CB95FFF"/>
    <w:rsid w:val="3CB96E25"/>
    <w:rsid w:val="3CBA2B5A"/>
    <w:rsid w:val="3CBC20D5"/>
    <w:rsid w:val="3CBC2129"/>
    <w:rsid w:val="3CBC5AF7"/>
    <w:rsid w:val="3CBD0327"/>
    <w:rsid w:val="3CC164A7"/>
    <w:rsid w:val="3CC2056C"/>
    <w:rsid w:val="3CC219DD"/>
    <w:rsid w:val="3CC424B6"/>
    <w:rsid w:val="3CC475CD"/>
    <w:rsid w:val="3CC64D02"/>
    <w:rsid w:val="3CC72158"/>
    <w:rsid w:val="3CC77D55"/>
    <w:rsid w:val="3CC83725"/>
    <w:rsid w:val="3CC946A9"/>
    <w:rsid w:val="3CCB212B"/>
    <w:rsid w:val="3CCD6403"/>
    <w:rsid w:val="3CCE2ECF"/>
    <w:rsid w:val="3CCF005B"/>
    <w:rsid w:val="3CCF3BB7"/>
    <w:rsid w:val="3CD31364"/>
    <w:rsid w:val="3CD60510"/>
    <w:rsid w:val="3CD825B8"/>
    <w:rsid w:val="3CD85D31"/>
    <w:rsid w:val="3CD85EF2"/>
    <w:rsid w:val="3CD945C9"/>
    <w:rsid w:val="3CDA1E87"/>
    <w:rsid w:val="3CE17D67"/>
    <w:rsid w:val="3CE22067"/>
    <w:rsid w:val="3CE26CA1"/>
    <w:rsid w:val="3CE4203C"/>
    <w:rsid w:val="3CE840C7"/>
    <w:rsid w:val="3CEA6C43"/>
    <w:rsid w:val="3CEB6517"/>
    <w:rsid w:val="3CEF0DC1"/>
    <w:rsid w:val="3CEF1356"/>
    <w:rsid w:val="3CF45A5F"/>
    <w:rsid w:val="3CF52A14"/>
    <w:rsid w:val="3CF62020"/>
    <w:rsid w:val="3CF63839"/>
    <w:rsid w:val="3CF71E3F"/>
    <w:rsid w:val="3CF7310E"/>
    <w:rsid w:val="3CF80E47"/>
    <w:rsid w:val="3CF8416D"/>
    <w:rsid w:val="3CFA7846"/>
    <w:rsid w:val="3CFB5DD7"/>
    <w:rsid w:val="3CFE0D74"/>
    <w:rsid w:val="3CFF6783"/>
    <w:rsid w:val="3D000214"/>
    <w:rsid w:val="3D0218E1"/>
    <w:rsid w:val="3D022521"/>
    <w:rsid w:val="3D0612C9"/>
    <w:rsid w:val="3D0638AA"/>
    <w:rsid w:val="3D0773ED"/>
    <w:rsid w:val="3D092337"/>
    <w:rsid w:val="3D0A3DA3"/>
    <w:rsid w:val="3D0A4BEF"/>
    <w:rsid w:val="3D0C6BB9"/>
    <w:rsid w:val="3D0D0B1A"/>
    <w:rsid w:val="3D0D0EA0"/>
    <w:rsid w:val="3D10298E"/>
    <w:rsid w:val="3D113ED7"/>
    <w:rsid w:val="3D124EAD"/>
    <w:rsid w:val="3D1327C2"/>
    <w:rsid w:val="3D1615FD"/>
    <w:rsid w:val="3D175466"/>
    <w:rsid w:val="3D185E52"/>
    <w:rsid w:val="3D1E490E"/>
    <w:rsid w:val="3D1F368F"/>
    <w:rsid w:val="3D224293"/>
    <w:rsid w:val="3D23425F"/>
    <w:rsid w:val="3D260988"/>
    <w:rsid w:val="3D264254"/>
    <w:rsid w:val="3D265EE4"/>
    <w:rsid w:val="3D2C76A5"/>
    <w:rsid w:val="3D2E082A"/>
    <w:rsid w:val="3D2E203E"/>
    <w:rsid w:val="3D2E2902"/>
    <w:rsid w:val="3D3016F7"/>
    <w:rsid w:val="3D326649"/>
    <w:rsid w:val="3D341E0E"/>
    <w:rsid w:val="3D3751A7"/>
    <w:rsid w:val="3D380125"/>
    <w:rsid w:val="3D385C00"/>
    <w:rsid w:val="3D3907DD"/>
    <w:rsid w:val="3D3A24F1"/>
    <w:rsid w:val="3D3B124C"/>
    <w:rsid w:val="3D3C5D44"/>
    <w:rsid w:val="3D3D2575"/>
    <w:rsid w:val="3D3D26AA"/>
    <w:rsid w:val="3D3E2AEA"/>
    <w:rsid w:val="3D4263D4"/>
    <w:rsid w:val="3D453481"/>
    <w:rsid w:val="3D457FA7"/>
    <w:rsid w:val="3D461908"/>
    <w:rsid w:val="3D4676A7"/>
    <w:rsid w:val="3D47537D"/>
    <w:rsid w:val="3D475E43"/>
    <w:rsid w:val="3D482286"/>
    <w:rsid w:val="3D497D85"/>
    <w:rsid w:val="3D4A0073"/>
    <w:rsid w:val="3D4A5933"/>
    <w:rsid w:val="3D4B042A"/>
    <w:rsid w:val="3D4C1A49"/>
    <w:rsid w:val="3D4C2F3E"/>
    <w:rsid w:val="3D4C6859"/>
    <w:rsid w:val="3D4D1953"/>
    <w:rsid w:val="3D4E24F9"/>
    <w:rsid w:val="3D4E4C8A"/>
    <w:rsid w:val="3D4E74C7"/>
    <w:rsid w:val="3D5032CD"/>
    <w:rsid w:val="3D5165BD"/>
    <w:rsid w:val="3D520483"/>
    <w:rsid w:val="3D5228D4"/>
    <w:rsid w:val="3D544BAF"/>
    <w:rsid w:val="3D5577EF"/>
    <w:rsid w:val="3D5642D8"/>
    <w:rsid w:val="3D5A3DC8"/>
    <w:rsid w:val="3D5C1EF1"/>
    <w:rsid w:val="3D5D7C31"/>
    <w:rsid w:val="3D5E72E1"/>
    <w:rsid w:val="3D5F6A55"/>
    <w:rsid w:val="3D615EC3"/>
    <w:rsid w:val="3D617AC1"/>
    <w:rsid w:val="3D662365"/>
    <w:rsid w:val="3D662CF1"/>
    <w:rsid w:val="3D667EC0"/>
    <w:rsid w:val="3D672041"/>
    <w:rsid w:val="3D673DEF"/>
    <w:rsid w:val="3D69728C"/>
    <w:rsid w:val="3D6B1079"/>
    <w:rsid w:val="3D6C7658"/>
    <w:rsid w:val="3D6E03BC"/>
    <w:rsid w:val="3D6F7148"/>
    <w:rsid w:val="3D6F7680"/>
    <w:rsid w:val="3D6F7A43"/>
    <w:rsid w:val="3D70321F"/>
    <w:rsid w:val="3D70501E"/>
    <w:rsid w:val="3D761E92"/>
    <w:rsid w:val="3D765E0F"/>
    <w:rsid w:val="3D783FCA"/>
    <w:rsid w:val="3D787C60"/>
    <w:rsid w:val="3D794928"/>
    <w:rsid w:val="3D7D206B"/>
    <w:rsid w:val="3D7D3248"/>
    <w:rsid w:val="3D800495"/>
    <w:rsid w:val="3D803103"/>
    <w:rsid w:val="3D832B8C"/>
    <w:rsid w:val="3D835009"/>
    <w:rsid w:val="3D845A8E"/>
    <w:rsid w:val="3D8461AF"/>
    <w:rsid w:val="3D850719"/>
    <w:rsid w:val="3D8628AB"/>
    <w:rsid w:val="3D867E1A"/>
    <w:rsid w:val="3D874807"/>
    <w:rsid w:val="3D876D88"/>
    <w:rsid w:val="3D893FFA"/>
    <w:rsid w:val="3D8D4F44"/>
    <w:rsid w:val="3D8E6841"/>
    <w:rsid w:val="3D902001"/>
    <w:rsid w:val="3D91303B"/>
    <w:rsid w:val="3D934282"/>
    <w:rsid w:val="3D9526E8"/>
    <w:rsid w:val="3D954ADC"/>
    <w:rsid w:val="3D96039B"/>
    <w:rsid w:val="3D960B78"/>
    <w:rsid w:val="3D967B07"/>
    <w:rsid w:val="3D970109"/>
    <w:rsid w:val="3D97091B"/>
    <w:rsid w:val="3D980154"/>
    <w:rsid w:val="3D98044D"/>
    <w:rsid w:val="3D98059B"/>
    <w:rsid w:val="3D9A3528"/>
    <w:rsid w:val="3D9B1434"/>
    <w:rsid w:val="3D9C7F77"/>
    <w:rsid w:val="3D9D2830"/>
    <w:rsid w:val="3D9F17DB"/>
    <w:rsid w:val="3D9F5C7F"/>
    <w:rsid w:val="3DA05F3F"/>
    <w:rsid w:val="3DA27397"/>
    <w:rsid w:val="3DA66274"/>
    <w:rsid w:val="3DA6698A"/>
    <w:rsid w:val="3DA70BB6"/>
    <w:rsid w:val="3DA768E2"/>
    <w:rsid w:val="3DA93FA0"/>
    <w:rsid w:val="3DAA1CF1"/>
    <w:rsid w:val="3DAB013F"/>
    <w:rsid w:val="3DAB4A32"/>
    <w:rsid w:val="3DAC3EF8"/>
    <w:rsid w:val="3DAE3F9B"/>
    <w:rsid w:val="3DAF1A3B"/>
    <w:rsid w:val="3DAF2C9F"/>
    <w:rsid w:val="3DB143CA"/>
    <w:rsid w:val="3DB26AE5"/>
    <w:rsid w:val="3DB543DF"/>
    <w:rsid w:val="3DB65977"/>
    <w:rsid w:val="3DB70E50"/>
    <w:rsid w:val="3DB71229"/>
    <w:rsid w:val="3DB73ABE"/>
    <w:rsid w:val="3DB9380F"/>
    <w:rsid w:val="3DB93850"/>
    <w:rsid w:val="3DBB136D"/>
    <w:rsid w:val="3DBE2C48"/>
    <w:rsid w:val="3DBE3CCD"/>
    <w:rsid w:val="3DC027DB"/>
    <w:rsid w:val="3DC07C09"/>
    <w:rsid w:val="3DC115C9"/>
    <w:rsid w:val="3DC2371B"/>
    <w:rsid w:val="3DC47494"/>
    <w:rsid w:val="3DC60F94"/>
    <w:rsid w:val="3DC6320C"/>
    <w:rsid w:val="3DC63C92"/>
    <w:rsid w:val="3DCB1C87"/>
    <w:rsid w:val="3DCB6A74"/>
    <w:rsid w:val="3DCD0CA1"/>
    <w:rsid w:val="3DCE0625"/>
    <w:rsid w:val="3DD01A4A"/>
    <w:rsid w:val="3DD06186"/>
    <w:rsid w:val="3DD14462"/>
    <w:rsid w:val="3DD27CFA"/>
    <w:rsid w:val="3DD37452"/>
    <w:rsid w:val="3DD464D7"/>
    <w:rsid w:val="3DD5344F"/>
    <w:rsid w:val="3DD64DD1"/>
    <w:rsid w:val="3DD9612E"/>
    <w:rsid w:val="3DDD0555"/>
    <w:rsid w:val="3DDD60FE"/>
    <w:rsid w:val="3DDD67A7"/>
    <w:rsid w:val="3DDF4438"/>
    <w:rsid w:val="3DE24B8D"/>
    <w:rsid w:val="3DE531BF"/>
    <w:rsid w:val="3DE75B2F"/>
    <w:rsid w:val="3DE770F3"/>
    <w:rsid w:val="3DE86BF5"/>
    <w:rsid w:val="3DEA79DE"/>
    <w:rsid w:val="3DEB77A1"/>
    <w:rsid w:val="3DED77BE"/>
    <w:rsid w:val="3DEE04EA"/>
    <w:rsid w:val="3DF062BF"/>
    <w:rsid w:val="3DF151A7"/>
    <w:rsid w:val="3DF17A55"/>
    <w:rsid w:val="3DF17A97"/>
    <w:rsid w:val="3DF21892"/>
    <w:rsid w:val="3DF226C3"/>
    <w:rsid w:val="3DFC03E3"/>
    <w:rsid w:val="3DFC4774"/>
    <w:rsid w:val="3DFC6198"/>
    <w:rsid w:val="3DFD46D8"/>
    <w:rsid w:val="3DFE0BF8"/>
    <w:rsid w:val="3E0070F8"/>
    <w:rsid w:val="3E017CDD"/>
    <w:rsid w:val="3E0456CC"/>
    <w:rsid w:val="3E047890"/>
    <w:rsid w:val="3E054A83"/>
    <w:rsid w:val="3E063608"/>
    <w:rsid w:val="3E0755D2"/>
    <w:rsid w:val="3E0C3A2E"/>
    <w:rsid w:val="3E0C4CB8"/>
    <w:rsid w:val="3E0C6A81"/>
    <w:rsid w:val="3E0C7F2D"/>
    <w:rsid w:val="3E0E6961"/>
    <w:rsid w:val="3E0F2664"/>
    <w:rsid w:val="3E104487"/>
    <w:rsid w:val="3E114999"/>
    <w:rsid w:val="3E1319A1"/>
    <w:rsid w:val="3E1361D6"/>
    <w:rsid w:val="3E181C47"/>
    <w:rsid w:val="3E1864B0"/>
    <w:rsid w:val="3E186E83"/>
    <w:rsid w:val="3E1D3B91"/>
    <w:rsid w:val="3E205197"/>
    <w:rsid w:val="3E210442"/>
    <w:rsid w:val="3E2843DF"/>
    <w:rsid w:val="3E285A97"/>
    <w:rsid w:val="3E2A7EA3"/>
    <w:rsid w:val="3E2B48A7"/>
    <w:rsid w:val="3E2C4D67"/>
    <w:rsid w:val="3E2D5E28"/>
    <w:rsid w:val="3E2F01E6"/>
    <w:rsid w:val="3E3056FD"/>
    <w:rsid w:val="3E31145A"/>
    <w:rsid w:val="3E311F9A"/>
    <w:rsid w:val="3E3363C7"/>
    <w:rsid w:val="3E376A7D"/>
    <w:rsid w:val="3E3A3D92"/>
    <w:rsid w:val="3E3A575D"/>
    <w:rsid w:val="3E3A7756"/>
    <w:rsid w:val="3E3C0873"/>
    <w:rsid w:val="3E3F6AFB"/>
    <w:rsid w:val="3E4176DB"/>
    <w:rsid w:val="3E4569DD"/>
    <w:rsid w:val="3E4619B8"/>
    <w:rsid w:val="3E481343"/>
    <w:rsid w:val="3E483E8B"/>
    <w:rsid w:val="3E4D2D92"/>
    <w:rsid w:val="3E4D4332"/>
    <w:rsid w:val="3E4F08F3"/>
    <w:rsid w:val="3E4F09CC"/>
    <w:rsid w:val="3E500D27"/>
    <w:rsid w:val="3E507F3B"/>
    <w:rsid w:val="3E5261B2"/>
    <w:rsid w:val="3E52680D"/>
    <w:rsid w:val="3E55006E"/>
    <w:rsid w:val="3E555EB9"/>
    <w:rsid w:val="3E573E64"/>
    <w:rsid w:val="3E5755E5"/>
    <w:rsid w:val="3E582B34"/>
    <w:rsid w:val="3E58501D"/>
    <w:rsid w:val="3E5B7430"/>
    <w:rsid w:val="3E5D345F"/>
    <w:rsid w:val="3E5D76E8"/>
    <w:rsid w:val="3E5D7A35"/>
    <w:rsid w:val="3E602390"/>
    <w:rsid w:val="3E607D95"/>
    <w:rsid w:val="3E6108FF"/>
    <w:rsid w:val="3E613D17"/>
    <w:rsid w:val="3E61622C"/>
    <w:rsid w:val="3E62420E"/>
    <w:rsid w:val="3E640AE1"/>
    <w:rsid w:val="3E6447D3"/>
    <w:rsid w:val="3E6469E8"/>
    <w:rsid w:val="3E647E60"/>
    <w:rsid w:val="3E66054B"/>
    <w:rsid w:val="3E683204"/>
    <w:rsid w:val="3E6D18D9"/>
    <w:rsid w:val="3E6D51F5"/>
    <w:rsid w:val="3E6E11AD"/>
    <w:rsid w:val="3E6E12AD"/>
    <w:rsid w:val="3E733781"/>
    <w:rsid w:val="3E742185"/>
    <w:rsid w:val="3E771575"/>
    <w:rsid w:val="3E776133"/>
    <w:rsid w:val="3E777A4B"/>
    <w:rsid w:val="3E78460B"/>
    <w:rsid w:val="3E7D44E5"/>
    <w:rsid w:val="3E814651"/>
    <w:rsid w:val="3E830137"/>
    <w:rsid w:val="3E8310FD"/>
    <w:rsid w:val="3E8409D1"/>
    <w:rsid w:val="3E885FE0"/>
    <w:rsid w:val="3E893CC9"/>
    <w:rsid w:val="3E894239"/>
    <w:rsid w:val="3E8A1CFA"/>
    <w:rsid w:val="3E8A5A20"/>
    <w:rsid w:val="3E8B35B2"/>
    <w:rsid w:val="3E8C212D"/>
    <w:rsid w:val="3E8D4883"/>
    <w:rsid w:val="3E8E3441"/>
    <w:rsid w:val="3E910E77"/>
    <w:rsid w:val="3E913926"/>
    <w:rsid w:val="3E924118"/>
    <w:rsid w:val="3E92490E"/>
    <w:rsid w:val="3E970521"/>
    <w:rsid w:val="3E972A2D"/>
    <w:rsid w:val="3E97360C"/>
    <w:rsid w:val="3E985BED"/>
    <w:rsid w:val="3E9A0C61"/>
    <w:rsid w:val="3E9C3F6D"/>
    <w:rsid w:val="3E9C4A2C"/>
    <w:rsid w:val="3E9D6A6F"/>
    <w:rsid w:val="3E9E1A93"/>
    <w:rsid w:val="3EA17A21"/>
    <w:rsid w:val="3EA32465"/>
    <w:rsid w:val="3EA43C7C"/>
    <w:rsid w:val="3EA51EDB"/>
    <w:rsid w:val="3EA555E9"/>
    <w:rsid w:val="3EAA6689"/>
    <w:rsid w:val="3EAA6EC4"/>
    <w:rsid w:val="3EAD7F85"/>
    <w:rsid w:val="3EAF140E"/>
    <w:rsid w:val="3EAF2545"/>
    <w:rsid w:val="3EB31A0D"/>
    <w:rsid w:val="3EB561B1"/>
    <w:rsid w:val="3EB63108"/>
    <w:rsid w:val="3EB82708"/>
    <w:rsid w:val="3EB86184"/>
    <w:rsid w:val="3EBA39CE"/>
    <w:rsid w:val="3EBA7E71"/>
    <w:rsid w:val="3EBB48E3"/>
    <w:rsid w:val="3EBC016B"/>
    <w:rsid w:val="3EBC0255"/>
    <w:rsid w:val="3EBC487F"/>
    <w:rsid w:val="3EBC4E7A"/>
    <w:rsid w:val="3EBE0387"/>
    <w:rsid w:val="3EBF1A09"/>
    <w:rsid w:val="3EBF66ED"/>
    <w:rsid w:val="3EC00183"/>
    <w:rsid w:val="3EC05D6D"/>
    <w:rsid w:val="3EC35BD1"/>
    <w:rsid w:val="3EC3774B"/>
    <w:rsid w:val="3EC42DEA"/>
    <w:rsid w:val="3EC44311"/>
    <w:rsid w:val="3EC556A0"/>
    <w:rsid w:val="3EC72B51"/>
    <w:rsid w:val="3ECB4530"/>
    <w:rsid w:val="3ECC6B05"/>
    <w:rsid w:val="3ECD18AF"/>
    <w:rsid w:val="3ECE19A0"/>
    <w:rsid w:val="3ECE3652"/>
    <w:rsid w:val="3ED100BA"/>
    <w:rsid w:val="3ED2798E"/>
    <w:rsid w:val="3ED328C6"/>
    <w:rsid w:val="3ED454B4"/>
    <w:rsid w:val="3ED51A31"/>
    <w:rsid w:val="3ED520F0"/>
    <w:rsid w:val="3ED56E89"/>
    <w:rsid w:val="3ED81EAD"/>
    <w:rsid w:val="3ED86C27"/>
    <w:rsid w:val="3ED92841"/>
    <w:rsid w:val="3ED96F6F"/>
    <w:rsid w:val="3EDA3917"/>
    <w:rsid w:val="3EDC08DE"/>
    <w:rsid w:val="3EDE432B"/>
    <w:rsid w:val="3EDE5EB8"/>
    <w:rsid w:val="3EE13714"/>
    <w:rsid w:val="3EE14075"/>
    <w:rsid w:val="3EE17497"/>
    <w:rsid w:val="3EE32323"/>
    <w:rsid w:val="3EE43B71"/>
    <w:rsid w:val="3EE4700D"/>
    <w:rsid w:val="3EE52504"/>
    <w:rsid w:val="3EE636DB"/>
    <w:rsid w:val="3EE70E11"/>
    <w:rsid w:val="3EE8271B"/>
    <w:rsid w:val="3EEB317A"/>
    <w:rsid w:val="3EEB6CC4"/>
    <w:rsid w:val="3EEC0462"/>
    <w:rsid w:val="3EED31E8"/>
    <w:rsid w:val="3EED6A13"/>
    <w:rsid w:val="3EF05258"/>
    <w:rsid w:val="3EF06066"/>
    <w:rsid w:val="3EF12C88"/>
    <w:rsid w:val="3EF210B9"/>
    <w:rsid w:val="3EF32EDD"/>
    <w:rsid w:val="3EF47FC5"/>
    <w:rsid w:val="3EF77039"/>
    <w:rsid w:val="3EF815DF"/>
    <w:rsid w:val="3EF82DF3"/>
    <w:rsid w:val="3EF9560C"/>
    <w:rsid w:val="3EFB0C93"/>
    <w:rsid w:val="3F007F09"/>
    <w:rsid w:val="3F0228B1"/>
    <w:rsid w:val="3F045C77"/>
    <w:rsid w:val="3F057F66"/>
    <w:rsid w:val="3F06201F"/>
    <w:rsid w:val="3F080A8B"/>
    <w:rsid w:val="3F082241"/>
    <w:rsid w:val="3F082637"/>
    <w:rsid w:val="3F0874F8"/>
    <w:rsid w:val="3F0A35CC"/>
    <w:rsid w:val="3F0B24A9"/>
    <w:rsid w:val="3F0C4811"/>
    <w:rsid w:val="3F100007"/>
    <w:rsid w:val="3F115B30"/>
    <w:rsid w:val="3F127898"/>
    <w:rsid w:val="3F1365FE"/>
    <w:rsid w:val="3F141D55"/>
    <w:rsid w:val="3F14663A"/>
    <w:rsid w:val="3F1612DF"/>
    <w:rsid w:val="3F163D1F"/>
    <w:rsid w:val="3F177141"/>
    <w:rsid w:val="3F182AC3"/>
    <w:rsid w:val="3F1A4249"/>
    <w:rsid w:val="3F1A6B4A"/>
    <w:rsid w:val="3F1B1335"/>
    <w:rsid w:val="3F1C50AD"/>
    <w:rsid w:val="3F1D1B82"/>
    <w:rsid w:val="3F1D47CA"/>
    <w:rsid w:val="3F1F3B5C"/>
    <w:rsid w:val="3F222C0E"/>
    <w:rsid w:val="3F261A88"/>
    <w:rsid w:val="3F264B68"/>
    <w:rsid w:val="3F264D9F"/>
    <w:rsid w:val="3F275A6A"/>
    <w:rsid w:val="3F297149"/>
    <w:rsid w:val="3F2C2683"/>
    <w:rsid w:val="3F2E0D00"/>
    <w:rsid w:val="3F2F5B6C"/>
    <w:rsid w:val="3F306EE3"/>
    <w:rsid w:val="3F321DD1"/>
    <w:rsid w:val="3F330D33"/>
    <w:rsid w:val="3F33141D"/>
    <w:rsid w:val="3F36621B"/>
    <w:rsid w:val="3F37444C"/>
    <w:rsid w:val="3F39323C"/>
    <w:rsid w:val="3F395C5F"/>
    <w:rsid w:val="3F3A7256"/>
    <w:rsid w:val="3F3B0521"/>
    <w:rsid w:val="3F400D9C"/>
    <w:rsid w:val="3F4030A6"/>
    <w:rsid w:val="3F45795B"/>
    <w:rsid w:val="3F457ABB"/>
    <w:rsid w:val="3F460F29"/>
    <w:rsid w:val="3F475EDE"/>
    <w:rsid w:val="3F490856"/>
    <w:rsid w:val="3F493F61"/>
    <w:rsid w:val="3F4A3B0E"/>
    <w:rsid w:val="3F4A40DE"/>
    <w:rsid w:val="3F4C1BF9"/>
    <w:rsid w:val="3F4C5993"/>
    <w:rsid w:val="3F4D02CB"/>
    <w:rsid w:val="3F4E3C94"/>
    <w:rsid w:val="3F4F6093"/>
    <w:rsid w:val="3F5017F2"/>
    <w:rsid w:val="3F583F76"/>
    <w:rsid w:val="3F592219"/>
    <w:rsid w:val="3F593C0C"/>
    <w:rsid w:val="3F597F8C"/>
    <w:rsid w:val="3F5A159F"/>
    <w:rsid w:val="3F5B7FD9"/>
    <w:rsid w:val="3F5C22C9"/>
    <w:rsid w:val="3F5C7A6A"/>
    <w:rsid w:val="3F5D01A3"/>
    <w:rsid w:val="3F5D030E"/>
    <w:rsid w:val="3F5D194E"/>
    <w:rsid w:val="3F5D6068"/>
    <w:rsid w:val="3F5D679C"/>
    <w:rsid w:val="3F5E24CD"/>
    <w:rsid w:val="3F626F64"/>
    <w:rsid w:val="3F6318D7"/>
    <w:rsid w:val="3F675746"/>
    <w:rsid w:val="3F677D8B"/>
    <w:rsid w:val="3F686EA7"/>
    <w:rsid w:val="3F692496"/>
    <w:rsid w:val="3F6B2C4E"/>
    <w:rsid w:val="3F6C0F7A"/>
    <w:rsid w:val="3F6C1B91"/>
    <w:rsid w:val="3F6C2C29"/>
    <w:rsid w:val="3F6E144F"/>
    <w:rsid w:val="3F6E1BD8"/>
    <w:rsid w:val="3F6F1681"/>
    <w:rsid w:val="3F6F342F"/>
    <w:rsid w:val="3F731FBF"/>
    <w:rsid w:val="3F7370AE"/>
    <w:rsid w:val="3F744359"/>
    <w:rsid w:val="3F7460DD"/>
    <w:rsid w:val="3F75243E"/>
    <w:rsid w:val="3F75298A"/>
    <w:rsid w:val="3F760D33"/>
    <w:rsid w:val="3F763B14"/>
    <w:rsid w:val="3F771028"/>
    <w:rsid w:val="3F7831EB"/>
    <w:rsid w:val="3F7A3CED"/>
    <w:rsid w:val="3F7B0026"/>
    <w:rsid w:val="3F7E18C4"/>
    <w:rsid w:val="3F7F73F6"/>
    <w:rsid w:val="3F835A05"/>
    <w:rsid w:val="3F873C4F"/>
    <w:rsid w:val="3F891878"/>
    <w:rsid w:val="3F8C13A1"/>
    <w:rsid w:val="3F8D0ACA"/>
    <w:rsid w:val="3F8D5DC3"/>
    <w:rsid w:val="3F8E1BF2"/>
    <w:rsid w:val="3F8E324A"/>
    <w:rsid w:val="3F8E6C9C"/>
    <w:rsid w:val="3F9115F7"/>
    <w:rsid w:val="3F915D1D"/>
    <w:rsid w:val="3F93158F"/>
    <w:rsid w:val="3F950841"/>
    <w:rsid w:val="3F957BF0"/>
    <w:rsid w:val="3F9904AC"/>
    <w:rsid w:val="3F991D01"/>
    <w:rsid w:val="3F996624"/>
    <w:rsid w:val="3F9E147C"/>
    <w:rsid w:val="3F9E5578"/>
    <w:rsid w:val="3FA00970"/>
    <w:rsid w:val="3FA00BB8"/>
    <w:rsid w:val="3FA03D4D"/>
    <w:rsid w:val="3FA219EC"/>
    <w:rsid w:val="3FA238B2"/>
    <w:rsid w:val="3FA56E51"/>
    <w:rsid w:val="3FA711B4"/>
    <w:rsid w:val="3FA81CEE"/>
    <w:rsid w:val="3FA87B4A"/>
    <w:rsid w:val="3FAC6BA4"/>
    <w:rsid w:val="3FB22689"/>
    <w:rsid w:val="3FB2368A"/>
    <w:rsid w:val="3FB3291A"/>
    <w:rsid w:val="3FB377C0"/>
    <w:rsid w:val="3FB42A16"/>
    <w:rsid w:val="3FB452E6"/>
    <w:rsid w:val="3FB83028"/>
    <w:rsid w:val="3FBB56E6"/>
    <w:rsid w:val="3FBC2670"/>
    <w:rsid w:val="3FBC281F"/>
    <w:rsid w:val="3FC0178C"/>
    <w:rsid w:val="3FC23158"/>
    <w:rsid w:val="3FC27A03"/>
    <w:rsid w:val="3FC30A4E"/>
    <w:rsid w:val="3FC35978"/>
    <w:rsid w:val="3FC45529"/>
    <w:rsid w:val="3FC74D01"/>
    <w:rsid w:val="3FCA2DB8"/>
    <w:rsid w:val="3FCA3333"/>
    <w:rsid w:val="3FCC43B8"/>
    <w:rsid w:val="3FCE3A23"/>
    <w:rsid w:val="3FCE45FA"/>
    <w:rsid w:val="3FD00372"/>
    <w:rsid w:val="3FD02022"/>
    <w:rsid w:val="3FD02BA6"/>
    <w:rsid w:val="3FD065A9"/>
    <w:rsid w:val="3FD321F3"/>
    <w:rsid w:val="3FD3627F"/>
    <w:rsid w:val="3FD55988"/>
    <w:rsid w:val="3FD92CA0"/>
    <w:rsid w:val="3FD940B5"/>
    <w:rsid w:val="3FDA14C5"/>
    <w:rsid w:val="3FDA7AEF"/>
    <w:rsid w:val="3FDA7BD9"/>
    <w:rsid w:val="3FDC4F1E"/>
    <w:rsid w:val="3FDC7867"/>
    <w:rsid w:val="3FDD1283"/>
    <w:rsid w:val="3FDD339A"/>
    <w:rsid w:val="3FDE7A91"/>
    <w:rsid w:val="3FE00062"/>
    <w:rsid w:val="3FE30F33"/>
    <w:rsid w:val="3FE45A16"/>
    <w:rsid w:val="3FE47E17"/>
    <w:rsid w:val="3FE57389"/>
    <w:rsid w:val="3FE66C3C"/>
    <w:rsid w:val="3FE86671"/>
    <w:rsid w:val="3FED1430"/>
    <w:rsid w:val="3FED711E"/>
    <w:rsid w:val="3FEF4E15"/>
    <w:rsid w:val="3FF029D1"/>
    <w:rsid w:val="3FF276AD"/>
    <w:rsid w:val="3FF658FE"/>
    <w:rsid w:val="3FF742D8"/>
    <w:rsid w:val="3FF846D9"/>
    <w:rsid w:val="3FFB218C"/>
    <w:rsid w:val="3FFB5A9B"/>
    <w:rsid w:val="3FFD18CE"/>
    <w:rsid w:val="400242A3"/>
    <w:rsid w:val="400323EA"/>
    <w:rsid w:val="40035CF4"/>
    <w:rsid w:val="40065E63"/>
    <w:rsid w:val="40075D4C"/>
    <w:rsid w:val="40077F2D"/>
    <w:rsid w:val="400B3158"/>
    <w:rsid w:val="400C6ED0"/>
    <w:rsid w:val="400D2415"/>
    <w:rsid w:val="400E0926"/>
    <w:rsid w:val="400E129E"/>
    <w:rsid w:val="400F3B4A"/>
    <w:rsid w:val="400F6E5A"/>
    <w:rsid w:val="40124DE0"/>
    <w:rsid w:val="40130F57"/>
    <w:rsid w:val="40132A12"/>
    <w:rsid w:val="40157BA5"/>
    <w:rsid w:val="40163DCB"/>
    <w:rsid w:val="401775FD"/>
    <w:rsid w:val="401844F6"/>
    <w:rsid w:val="401A15BD"/>
    <w:rsid w:val="401C3D85"/>
    <w:rsid w:val="402141D7"/>
    <w:rsid w:val="40220980"/>
    <w:rsid w:val="40266BAD"/>
    <w:rsid w:val="40294DDD"/>
    <w:rsid w:val="40295359"/>
    <w:rsid w:val="402A2E36"/>
    <w:rsid w:val="402C7661"/>
    <w:rsid w:val="402E100A"/>
    <w:rsid w:val="402E5098"/>
    <w:rsid w:val="403005C3"/>
    <w:rsid w:val="40301C97"/>
    <w:rsid w:val="40307207"/>
    <w:rsid w:val="40320719"/>
    <w:rsid w:val="40362A7F"/>
    <w:rsid w:val="403703F1"/>
    <w:rsid w:val="40381610"/>
    <w:rsid w:val="403A7797"/>
    <w:rsid w:val="403D5A87"/>
    <w:rsid w:val="403E6B51"/>
    <w:rsid w:val="40423A46"/>
    <w:rsid w:val="4047615A"/>
    <w:rsid w:val="40480F62"/>
    <w:rsid w:val="404815D1"/>
    <w:rsid w:val="404F62E7"/>
    <w:rsid w:val="405014B2"/>
    <w:rsid w:val="40507CDB"/>
    <w:rsid w:val="40510825"/>
    <w:rsid w:val="405119E3"/>
    <w:rsid w:val="405178C6"/>
    <w:rsid w:val="40522C08"/>
    <w:rsid w:val="40537D85"/>
    <w:rsid w:val="40550877"/>
    <w:rsid w:val="40557780"/>
    <w:rsid w:val="405B531D"/>
    <w:rsid w:val="405C2CAB"/>
    <w:rsid w:val="405C3E83"/>
    <w:rsid w:val="405D331B"/>
    <w:rsid w:val="405D597D"/>
    <w:rsid w:val="406414FE"/>
    <w:rsid w:val="40656A34"/>
    <w:rsid w:val="40670298"/>
    <w:rsid w:val="40694322"/>
    <w:rsid w:val="406960D0"/>
    <w:rsid w:val="406B79DE"/>
    <w:rsid w:val="406C70A2"/>
    <w:rsid w:val="407139D1"/>
    <w:rsid w:val="40713B04"/>
    <w:rsid w:val="40732BC0"/>
    <w:rsid w:val="40743F5D"/>
    <w:rsid w:val="40747229"/>
    <w:rsid w:val="40765D02"/>
    <w:rsid w:val="407A2651"/>
    <w:rsid w:val="40804AD2"/>
    <w:rsid w:val="40805A26"/>
    <w:rsid w:val="408175C6"/>
    <w:rsid w:val="40825AC8"/>
    <w:rsid w:val="4084115C"/>
    <w:rsid w:val="40875602"/>
    <w:rsid w:val="408A1C28"/>
    <w:rsid w:val="408A49C4"/>
    <w:rsid w:val="408B3F22"/>
    <w:rsid w:val="408F760C"/>
    <w:rsid w:val="4090632B"/>
    <w:rsid w:val="40921768"/>
    <w:rsid w:val="40923879"/>
    <w:rsid w:val="409259E2"/>
    <w:rsid w:val="40927995"/>
    <w:rsid w:val="40940645"/>
    <w:rsid w:val="40981965"/>
    <w:rsid w:val="40985638"/>
    <w:rsid w:val="409C1BF8"/>
    <w:rsid w:val="409D33D4"/>
    <w:rsid w:val="40A64A41"/>
    <w:rsid w:val="40A81815"/>
    <w:rsid w:val="40A923DC"/>
    <w:rsid w:val="40A94CC1"/>
    <w:rsid w:val="40AA61A6"/>
    <w:rsid w:val="40AA630A"/>
    <w:rsid w:val="40AA7CFE"/>
    <w:rsid w:val="40AD06B3"/>
    <w:rsid w:val="40AD3252"/>
    <w:rsid w:val="40AE30BC"/>
    <w:rsid w:val="40AF2B45"/>
    <w:rsid w:val="40B12FD1"/>
    <w:rsid w:val="40B21825"/>
    <w:rsid w:val="40B27A77"/>
    <w:rsid w:val="40B557B9"/>
    <w:rsid w:val="40B62ADC"/>
    <w:rsid w:val="40B82735"/>
    <w:rsid w:val="40B83FA3"/>
    <w:rsid w:val="40B87B1D"/>
    <w:rsid w:val="40B95721"/>
    <w:rsid w:val="40BA2742"/>
    <w:rsid w:val="40BA692C"/>
    <w:rsid w:val="40BB0B0C"/>
    <w:rsid w:val="40C006D9"/>
    <w:rsid w:val="40C018CB"/>
    <w:rsid w:val="40C078B1"/>
    <w:rsid w:val="40C20342"/>
    <w:rsid w:val="40C36318"/>
    <w:rsid w:val="40C45546"/>
    <w:rsid w:val="40C61775"/>
    <w:rsid w:val="40C83A07"/>
    <w:rsid w:val="40C9061E"/>
    <w:rsid w:val="40CA53F5"/>
    <w:rsid w:val="40D07EFD"/>
    <w:rsid w:val="40D16AE4"/>
    <w:rsid w:val="40D20083"/>
    <w:rsid w:val="40D43E92"/>
    <w:rsid w:val="40D4535E"/>
    <w:rsid w:val="40D5136F"/>
    <w:rsid w:val="40D519B8"/>
    <w:rsid w:val="40D5220D"/>
    <w:rsid w:val="40D551E1"/>
    <w:rsid w:val="40D9147E"/>
    <w:rsid w:val="40DB2E7B"/>
    <w:rsid w:val="40DB5220"/>
    <w:rsid w:val="40DD6DB1"/>
    <w:rsid w:val="40DE5C85"/>
    <w:rsid w:val="40DF6E1E"/>
    <w:rsid w:val="40E1035D"/>
    <w:rsid w:val="40E137D1"/>
    <w:rsid w:val="40E165AE"/>
    <w:rsid w:val="40E2134E"/>
    <w:rsid w:val="40E45475"/>
    <w:rsid w:val="40E458B7"/>
    <w:rsid w:val="40E5653B"/>
    <w:rsid w:val="40E83928"/>
    <w:rsid w:val="40E92715"/>
    <w:rsid w:val="40EA7211"/>
    <w:rsid w:val="40EB2AD6"/>
    <w:rsid w:val="40EC2DAE"/>
    <w:rsid w:val="40EE5987"/>
    <w:rsid w:val="40F30ECD"/>
    <w:rsid w:val="40F33FAC"/>
    <w:rsid w:val="40F34CB5"/>
    <w:rsid w:val="40F40090"/>
    <w:rsid w:val="40F57964"/>
    <w:rsid w:val="40F76D0F"/>
    <w:rsid w:val="40F8016E"/>
    <w:rsid w:val="40F824D4"/>
    <w:rsid w:val="40F826FD"/>
    <w:rsid w:val="40F9053F"/>
    <w:rsid w:val="40F938F8"/>
    <w:rsid w:val="40FA4074"/>
    <w:rsid w:val="40FA4F7A"/>
    <w:rsid w:val="40FE01D7"/>
    <w:rsid w:val="410018BF"/>
    <w:rsid w:val="41003E06"/>
    <w:rsid w:val="41006C04"/>
    <w:rsid w:val="41020C4C"/>
    <w:rsid w:val="410326E7"/>
    <w:rsid w:val="4104111F"/>
    <w:rsid w:val="410626A8"/>
    <w:rsid w:val="41065D8D"/>
    <w:rsid w:val="41067DC3"/>
    <w:rsid w:val="410700A1"/>
    <w:rsid w:val="410757C0"/>
    <w:rsid w:val="41075C9E"/>
    <w:rsid w:val="41081C1F"/>
    <w:rsid w:val="41085149"/>
    <w:rsid w:val="41090786"/>
    <w:rsid w:val="41096BBE"/>
    <w:rsid w:val="410A08B2"/>
    <w:rsid w:val="410E682D"/>
    <w:rsid w:val="41105CD2"/>
    <w:rsid w:val="411063A8"/>
    <w:rsid w:val="41114A04"/>
    <w:rsid w:val="41124836"/>
    <w:rsid w:val="41140732"/>
    <w:rsid w:val="41143A83"/>
    <w:rsid w:val="41146B99"/>
    <w:rsid w:val="411520BF"/>
    <w:rsid w:val="41160006"/>
    <w:rsid w:val="411A73CB"/>
    <w:rsid w:val="411B3301"/>
    <w:rsid w:val="411C75E7"/>
    <w:rsid w:val="411D1161"/>
    <w:rsid w:val="411D4943"/>
    <w:rsid w:val="41201729"/>
    <w:rsid w:val="4123724A"/>
    <w:rsid w:val="41263C5A"/>
    <w:rsid w:val="41263FC1"/>
    <w:rsid w:val="412901AA"/>
    <w:rsid w:val="41292D0C"/>
    <w:rsid w:val="412A02D0"/>
    <w:rsid w:val="412A6EBA"/>
    <w:rsid w:val="412E49FE"/>
    <w:rsid w:val="412F2E76"/>
    <w:rsid w:val="412F731A"/>
    <w:rsid w:val="41307139"/>
    <w:rsid w:val="413143F6"/>
    <w:rsid w:val="41321107"/>
    <w:rsid w:val="4133490B"/>
    <w:rsid w:val="413363D6"/>
    <w:rsid w:val="4134048C"/>
    <w:rsid w:val="4134377F"/>
    <w:rsid w:val="41347417"/>
    <w:rsid w:val="41362293"/>
    <w:rsid w:val="413740D1"/>
    <w:rsid w:val="41390199"/>
    <w:rsid w:val="41391F47"/>
    <w:rsid w:val="413B50FE"/>
    <w:rsid w:val="413C4D93"/>
    <w:rsid w:val="413D6362"/>
    <w:rsid w:val="413F4068"/>
    <w:rsid w:val="41401527"/>
    <w:rsid w:val="41403B4A"/>
    <w:rsid w:val="41423C0D"/>
    <w:rsid w:val="4142791C"/>
    <w:rsid w:val="41432F6C"/>
    <w:rsid w:val="4143315A"/>
    <w:rsid w:val="4143640B"/>
    <w:rsid w:val="414463BA"/>
    <w:rsid w:val="41451270"/>
    <w:rsid w:val="41452FD0"/>
    <w:rsid w:val="41457778"/>
    <w:rsid w:val="41483F38"/>
    <w:rsid w:val="414845C1"/>
    <w:rsid w:val="414A43A0"/>
    <w:rsid w:val="414C0854"/>
    <w:rsid w:val="414D5101"/>
    <w:rsid w:val="414E29EF"/>
    <w:rsid w:val="414F73B2"/>
    <w:rsid w:val="41523241"/>
    <w:rsid w:val="415461E1"/>
    <w:rsid w:val="415560B8"/>
    <w:rsid w:val="41560B72"/>
    <w:rsid w:val="4158226E"/>
    <w:rsid w:val="4159775C"/>
    <w:rsid w:val="415B33C0"/>
    <w:rsid w:val="415C1ECC"/>
    <w:rsid w:val="415C7E0C"/>
    <w:rsid w:val="415D479B"/>
    <w:rsid w:val="4160163B"/>
    <w:rsid w:val="4160531B"/>
    <w:rsid w:val="41605DDD"/>
    <w:rsid w:val="41620006"/>
    <w:rsid w:val="41627017"/>
    <w:rsid w:val="41635215"/>
    <w:rsid w:val="416531B8"/>
    <w:rsid w:val="41680989"/>
    <w:rsid w:val="416855A3"/>
    <w:rsid w:val="41692665"/>
    <w:rsid w:val="416A370B"/>
    <w:rsid w:val="416A40C1"/>
    <w:rsid w:val="416B0085"/>
    <w:rsid w:val="416D1BF0"/>
    <w:rsid w:val="416E017E"/>
    <w:rsid w:val="416F2323"/>
    <w:rsid w:val="417211AC"/>
    <w:rsid w:val="41741B70"/>
    <w:rsid w:val="41742F7F"/>
    <w:rsid w:val="4174670B"/>
    <w:rsid w:val="417A269A"/>
    <w:rsid w:val="417D3D9F"/>
    <w:rsid w:val="417E747E"/>
    <w:rsid w:val="417E7959"/>
    <w:rsid w:val="4180417D"/>
    <w:rsid w:val="418530D3"/>
    <w:rsid w:val="41856F3A"/>
    <w:rsid w:val="4185761F"/>
    <w:rsid w:val="41863439"/>
    <w:rsid w:val="418C0FF8"/>
    <w:rsid w:val="418C4681"/>
    <w:rsid w:val="418C651A"/>
    <w:rsid w:val="418F6969"/>
    <w:rsid w:val="4193020D"/>
    <w:rsid w:val="419378A9"/>
    <w:rsid w:val="41941726"/>
    <w:rsid w:val="4194581F"/>
    <w:rsid w:val="41961147"/>
    <w:rsid w:val="41970E0B"/>
    <w:rsid w:val="419929E5"/>
    <w:rsid w:val="419A13F7"/>
    <w:rsid w:val="419A4C0D"/>
    <w:rsid w:val="419A6226"/>
    <w:rsid w:val="419A7D23"/>
    <w:rsid w:val="419C2E87"/>
    <w:rsid w:val="419D4283"/>
    <w:rsid w:val="419E072D"/>
    <w:rsid w:val="41A0289E"/>
    <w:rsid w:val="41A43864"/>
    <w:rsid w:val="41A5553C"/>
    <w:rsid w:val="41A90FD8"/>
    <w:rsid w:val="41A914CD"/>
    <w:rsid w:val="41AB0AB2"/>
    <w:rsid w:val="41AB4429"/>
    <w:rsid w:val="41AD023F"/>
    <w:rsid w:val="41AE7112"/>
    <w:rsid w:val="41AF3FB7"/>
    <w:rsid w:val="41B2397D"/>
    <w:rsid w:val="41B56F8B"/>
    <w:rsid w:val="41B67D38"/>
    <w:rsid w:val="41B70CC3"/>
    <w:rsid w:val="41B80862"/>
    <w:rsid w:val="41B82F66"/>
    <w:rsid w:val="41B94AAD"/>
    <w:rsid w:val="41BA3087"/>
    <w:rsid w:val="41BB4286"/>
    <w:rsid w:val="41BC1017"/>
    <w:rsid w:val="41BC2B5C"/>
    <w:rsid w:val="41BD783A"/>
    <w:rsid w:val="41BE05B1"/>
    <w:rsid w:val="41BE41FA"/>
    <w:rsid w:val="41BF6A4E"/>
    <w:rsid w:val="41C02381"/>
    <w:rsid w:val="41C10F14"/>
    <w:rsid w:val="41C15AC4"/>
    <w:rsid w:val="41C17B44"/>
    <w:rsid w:val="41C24BA8"/>
    <w:rsid w:val="41C25ADB"/>
    <w:rsid w:val="41CD30F2"/>
    <w:rsid w:val="41CE08E1"/>
    <w:rsid w:val="41CE4E7D"/>
    <w:rsid w:val="41CF6896"/>
    <w:rsid w:val="41CF6A07"/>
    <w:rsid w:val="41D10F6C"/>
    <w:rsid w:val="41D64B78"/>
    <w:rsid w:val="41D7017F"/>
    <w:rsid w:val="41D70E8D"/>
    <w:rsid w:val="41D7291B"/>
    <w:rsid w:val="41D7394A"/>
    <w:rsid w:val="41D81760"/>
    <w:rsid w:val="41D828BD"/>
    <w:rsid w:val="41D92EF1"/>
    <w:rsid w:val="41D96922"/>
    <w:rsid w:val="41D96FF1"/>
    <w:rsid w:val="41D97EAF"/>
    <w:rsid w:val="41DA1FCC"/>
    <w:rsid w:val="41DA7286"/>
    <w:rsid w:val="41DB55C9"/>
    <w:rsid w:val="41DC2B14"/>
    <w:rsid w:val="41DD0FC3"/>
    <w:rsid w:val="41E2361C"/>
    <w:rsid w:val="41E2484B"/>
    <w:rsid w:val="41E56D99"/>
    <w:rsid w:val="41E73101"/>
    <w:rsid w:val="41E9396D"/>
    <w:rsid w:val="41EA794B"/>
    <w:rsid w:val="41EB6194"/>
    <w:rsid w:val="41ED03F4"/>
    <w:rsid w:val="41EE3A38"/>
    <w:rsid w:val="41EF24A4"/>
    <w:rsid w:val="41F125EC"/>
    <w:rsid w:val="41F45E6E"/>
    <w:rsid w:val="41F61155"/>
    <w:rsid w:val="41F74287"/>
    <w:rsid w:val="41F94B6E"/>
    <w:rsid w:val="41FF06DB"/>
    <w:rsid w:val="41FF09D8"/>
    <w:rsid w:val="42002498"/>
    <w:rsid w:val="42005260"/>
    <w:rsid w:val="42011BD9"/>
    <w:rsid w:val="4202058A"/>
    <w:rsid w:val="4203050C"/>
    <w:rsid w:val="42032820"/>
    <w:rsid w:val="4203351E"/>
    <w:rsid w:val="420623EE"/>
    <w:rsid w:val="4207193C"/>
    <w:rsid w:val="420752A4"/>
    <w:rsid w:val="42075BA1"/>
    <w:rsid w:val="42097F4F"/>
    <w:rsid w:val="420A46D2"/>
    <w:rsid w:val="420C0377"/>
    <w:rsid w:val="420D6F94"/>
    <w:rsid w:val="420E6F2F"/>
    <w:rsid w:val="42104CD1"/>
    <w:rsid w:val="42116A20"/>
    <w:rsid w:val="421530BC"/>
    <w:rsid w:val="421B3027"/>
    <w:rsid w:val="421D06BC"/>
    <w:rsid w:val="421D6047"/>
    <w:rsid w:val="421F4B86"/>
    <w:rsid w:val="42200D9D"/>
    <w:rsid w:val="4221770A"/>
    <w:rsid w:val="422204DB"/>
    <w:rsid w:val="42235948"/>
    <w:rsid w:val="42242A65"/>
    <w:rsid w:val="42245402"/>
    <w:rsid w:val="422601E3"/>
    <w:rsid w:val="4226525D"/>
    <w:rsid w:val="42272230"/>
    <w:rsid w:val="42277591"/>
    <w:rsid w:val="42285097"/>
    <w:rsid w:val="4228669A"/>
    <w:rsid w:val="422B09B4"/>
    <w:rsid w:val="422B4EE6"/>
    <w:rsid w:val="422C1AAB"/>
    <w:rsid w:val="422C37F5"/>
    <w:rsid w:val="422C3859"/>
    <w:rsid w:val="422C7D64"/>
    <w:rsid w:val="422D0DFB"/>
    <w:rsid w:val="422D56FD"/>
    <w:rsid w:val="42305D36"/>
    <w:rsid w:val="42320934"/>
    <w:rsid w:val="4233139D"/>
    <w:rsid w:val="42361784"/>
    <w:rsid w:val="4238219A"/>
    <w:rsid w:val="423A3C6F"/>
    <w:rsid w:val="423C0995"/>
    <w:rsid w:val="423C2277"/>
    <w:rsid w:val="423C610E"/>
    <w:rsid w:val="423D6E7C"/>
    <w:rsid w:val="423F358D"/>
    <w:rsid w:val="424010B3"/>
    <w:rsid w:val="42402E61"/>
    <w:rsid w:val="42405D57"/>
    <w:rsid w:val="42415A41"/>
    <w:rsid w:val="42426BD9"/>
    <w:rsid w:val="424404C2"/>
    <w:rsid w:val="42453C72"/>
    <w:rsid w:val="424566C9"/>
    <w:rsid w:val="42490CC6"/>
    <w:rsid w:val="42495014"/>
    <w:rsid w:val="424A201F"/>
    <w:rsid w:val="424A2DC3"/>
    <w:rsid w:val="424B68E9"/>
    <w:rsid w:val="424D0C35"/>
    <w:rsid w:val="424D2E82"/>
    <w:rsid w:val="424E0697"/>
    <w:rsid w:val="424E40A5"/>
    <w:rsid w:val="42500AD4"/>
    <w:rsid w:val="425077DC"/>
    <w:rsid w:val="42523CD0"/>
    <w:rsid w:val="42525369"/>
    <w:rsid w:val="42535CD2"/>
    <w:rsid w:val="42552059"/>
    <w:rsid w:val="4255690C"/>
    <w:rsid w:val="42560738"/>
    <w:rsid w:val="42561342"/>
    <w:rsid w:val="42594E48"/>
    <w:rsid w:val="425C4E69"/>
    <w:rsid w:val="425D245E"/>
    <w:rsid w:val="425D63A6"/>
    <w:rsid w:val="425E3A32"/>
    <w:rsid w:val="425E6303"/>
    <w:rsid w:val="425F3D8B"/>
    <w:rsid w:val="425F4FF1"/>
    <w:rsid w:val="42604FDC"/>
    <w:rsid w:val="426148DF"/>
    <w:rsid w:val="426358C8"/>
    <w:rsid w:val="4264647B"/>
    <w:rsid w:val="42655A30"/>
    <w:rsid w:val="42660B19"/>
    <w:rsid w:val="42674891"/>
    <w:rsid w:val="4268308B"/>
    <w:rsid w:val="42690DBA"/>
    <w:rsid w:val="426C7788"/>
    <w:rsid w:val="42712E13"/>
    <w:rsid w:val="427174BE"/>
    <w:rsid w:val="42721EA0"/>
    <w:rsid w:val="42745C93"/>
    <w:rsid w:val="42772D26"/>
    <w:rsid w:val="427755DD"/>
    <w:rsid w:val="4277736A"/>
    <w:rsid w:val="4278025C"/>
    <w:rsid w:val="4278399C"/>
    <w:rsid w:val="427F7E2D"/>
    <w:rsid w:val="42823479"/>
    <w:rsid w:val="42833DDD"/>
    <w:rsid w:val="42836C8E"/>
    <w:rsid w:val="42880E03"/>
    <w:rsid w:val="42883A05"/>
    <w:rsid w:val="42884DF1"/>
    <w:rsid w:val="42890387"/>
    <w:rsid w:val="42892525"/>
    <w:rsid w:val="428B1510"/>
    <w:rsid w:val="428D30E8"/>
    <w:rsid w:val="428F1CA4"/>
    <w:rsid w:val="42904E04"/>
    <w:rsid w:val="42936B9A"/>
    <w:rsid w:val="429439B2"/>
    <w:rsid w:val="42951167"/>
    <w:rsid w:val="42957B91"/>
    <w:rsid w:val="42972776"/>
    <w:rsid w:val="4298416C"/>
    <w:rsid w:val="4298644F"/>
    <w:rsid w:val="429D02B3"/>
    <w:rsid w:val="429D052F"/>
    <w:rsid w:val="429E0F6C"/>
    <w:rsid w:val="429E1634"/>
    <w:rsid w:val="429F7D72"/>
    <w:rsid w:val="42A11290"/>
    <w:rsid w:val="42A33716"/>
    <w:rsid w:val="42AE7F82"/>
    <w:rsid w:val="42AF5A3A"/>
    <w:rsid w:val="42B75F5C"/>
    <w:rsid w:val="42B915E7"/>
    <w:rsid w:val="42B95189"/>
    <w:rsid w:val="42C05E98"/>
    <w:rsid w:val="42C10446"/>
    <w:rsid w:val="42C10F15"/>
    <w:rsid w:val="42C27294"/>
    <w:rsid w:val="42C27D1A"/>
    <w:rsid w:val="42C50CA1"/>
    <w:rsid w:val="42C528D4"/>
    <w:rsid w:val="42C701AD"/>
    <w:rsid w:val="42C838DB"/>
    <w:rsid w:val="42CB25D6"/>
    <w:rsid w:val="42CC7918"/>
    <w:rsid w:val="42CD2946"/>
    <w:rsid w:val="42D03059"/>
    <w:rsid w:val="42D1307E"/>
    <w:rsid w:val="42D33EC0"/>
    <w:rsid w:val="42D3596A"/>
    <w:rsid w:val="42D4550C"/>
    <w:rsid w:val="42D55630"/>
    <w:rsid w:val="42D55C9F"/>
    <w:rsid w:val="42D638C1"/>
    <w:rsid w:val="42D66E87"/>
    <w:rsid w:val="42D80868"/>
    <w:rsid w:val="42D8152B"/>
    <w:rsid w:val="42DA58F4"/>
    <w:rsid w:val="42DD6D9C"/>
    <w:rsid w:val="42DE0264"/>
    <w:rsid w:val="42DE07D6"/>
    <w:rsid w:val="42DF01E1"/>
    <w:rsid w:val="42DF2E53"/>
    <w:rsid w:val="42E14D48"/>
    <w:rsid w:val="42E4099C"/>
    <w:rsid w:val="42E41C46"/>
    <w:rsid w:val="42E91B8B"/>
    <w:rsid w:val="42E94914"/>
    <w:rsid w:val="42EA7595"/>
    <w:rsid w:val="42EE7F33"/>
    <w:rsid w:val="42EF19F5"/>
    <w:rsid w:val="42F00D2B"/>
    <w:rsid w:val="42F1246B"/>
    <w:rsid w:val="42F36125"/>
    <w:rsid w:val="42F36E7A"/>
    <w:rsid w:val="42F6074D"/>
    <w:rsid w:val="42F66A01"/>
    <w:rsid w:val="42F80640"/>
    <w:rsid w:val="42F9464D"/>
    <w:rsid w:val="42F97272"/>
    <w:rsid w:val="42FA7855"/>
    <w:rsid w:val="42FB5C6B"/>
    <w:rsid w:val="42FE1887"/>
    <w:rsid w:val="42FE4667"/>
    <w:rsid w:val="42FF6990"/>
    <w:rsid w:val="4300227A"/>
    <w:rsid w:val="430154B2"/>
    <w:rsid w:val="430358C0"/>
    <w:rsid w:val="43051AD4"/>
    <w:rsid w:val="43067ADF"/>
    <w:rsid w:val="43070393"/>
    <w:rsid w:val="430762A2"/>
    <w:rsid w:val="430911B7"/>
    <w:rsid w:val="430976F7"/>
    <w:rsid w:val="430A51E8"/>
    <w:rsid w:val="430F07B0"/>
    <w:rsid w:val="43100A85"/>
    <w:rsid w:val="43104F29"/>
    <w:rsid w:val="43105B0E"/>
    <w:rsid w:val="431340F9"/>
    <w:rsid w:val="4314592C"/>
    <w:rsid w:val="431610F5"/>
    <w:rsid w:val="4316260C"/>
    <w:rsid w:val="43194F49"/>
    <w:rsid w:val="43195AFB"/>
    <w:rsid w:val="43195B8C"/>
    <w:rsid w:val="431B218D"/>
    <w:rsid w:val="431C54FB"/>
    <w:rsid w:val="431D778A"/>
    <w:rsid w:val="431E1BAC"/>
    <w:rsid w:val="4321099F"/>
    <w:rsid w:val="43213D07"/>
    <w:rsid w:val="43217ED1"/>
    <w:rsid w:val="432A0A67"/>
    <w:rsid w:val="432E2A86"/>
    <w:rsid w:val="432E4FF9"/>
    <w:rsid w:val="43300A4C"/>
    <w:rsid w:val="43302ED5"/>
    <w:rsid w:val="433107D0"/>
    <w:rsid w:val="43313E48"/>
    <w:rsid w:val="433234E9"/>
    <w:rsid w:val="43342AB5"/>
    <w:rsid w:val="43361800"/>
    <w:rsid w:val="43363596"/>
    <w:rsid w:val="43364990"/>
    <w:rsid w:val="43364FD9"/>
    <w:rsid w:val="43367589"/>
    <w:rsid w:val="43372AFC"/>
    <w:rsid w:val="4338483D"/>
    <w:rsid w:val="433930FF"/>
    <w:rsid w:val="433B1B02"/>
    <w:rsid w:val="433B3560"/>
    <w:rsid w:val="433E0B3C"/>
    <w:rsid w:val="433E3909"/>
    <w:rsid w:val="43401F9C"/>
    <w:rsid w:val="43413334"/>
    <w:rsid w:val="43413E15"/>
    <w:rsid w:val="43430E5B"/>
    <w:rsid w:val="43432C09"/>
    <w:rsid w:val="43433391"/>
    <w:rsid w:val="43442A8E"/>
    <w:rsid w:val="43443DAA"/>
    <w:rsid w:val="43462A64"/>
    <w:rsid w:val="43465125"/>
    <w:rsid w:val="43476B9D"/>
    <w:rsid w:val="43483F5B"/>
    <w:rsid w:val="434840D7"/>
    <w:rsid w:val="43486B52"/>
    <w:rsid w:val="434879EA"/>
    <w:rsid w:val="434A1452"/>
    <w:rsid w:val="434D0B71"/>
    <w:rsid w:val="434E08D3"/>
    <w:rsid w:val="434F647B"/>
    <w:rsid w:val="434F6A4B"/>
    <w:rsid w:val="43503578"/>
    <w:rsid w:val="4352109E"/>
    <w:rsid w:val="43526A4F"/>
    <w:rsid w:val="43562841"/>
    <w:rsid w:val="4356370B"/>
    <w:rsid w:val="43566DE0"/>
    <w:rsid w:val="43567DBF"/>
    <w:rsid w:val="43572B58"/>
    <w:rsid w:val="435735B4"/>
    <w:rsid w:val="435B4033"/>
    <w:rsid w:val="435C7492"/>
    <w:rsid w:val="4360593C"/>
    <w:rsid w:val="43607BB3"/>
    <w:rsid w:val="4361186B"/>
    <w:rsid w:val="43617B36"/>
    <w:rsid w:val="43617F37"/>
    <w:rsid w:val="43633DC5"/>
    <w:rsid w:val="4364021F"/>
    <w:rsid w:val="43645D3F"/>
    <w:rsid w:val="43667A1A"/>
    <w:rsid w:val="436734F6"/>
    <w:rsid w:val="43674A45"/>
    <w:rsid w:val="43682AB7"/>
    <w:rsid w:val="436A4639"/>
    <w:rsid w:val="436A63E7"/>
    <w:rsid w:val="436A6AA1"/>
    <w:rsid w:val="436E2679"/>
    <w:rsid w:val="436F39FE"/>
    <w:rsid w:val="437B2B55"/>
    <w:rsid w:val="437C14FF"/>
    <w:rsid w:val="437C5B0A"/>
    <w:rsid w:val="437D0CCF"/>
    <w:rsid w:val="437D6D31"/>
    <w:rsid w:val="437F43A8"/>
    <w:rsid w:val="4383127E"/>
    <w:rsid w:val="43866F99"/>
    <w:rsid w:val="43894A7A"/>
    <w:rsid w:val="43894D5E"/>
    <w:rsid w:val="438A5DE2"/>
    <w:rsid w:val="438C1C3A"/>
    <w:rsid w:val="438C7FB7"/>
    <w:rsid w:val="438D20D6"/>
    <w:rsid w:val="438D622B"/>
    <w:rsid w:val="43911BC6"/>
    <w:rsid w:val="43940118"/>
    <w:rsid w:val="43943464"/>
    <w:rsid w:val="43963680"/>
    <w:rsid w:val="4397284B"/>
    <w:rsid w:val="43972F54"/>
    <w:rsid w:val="43975AA1"/>
    <w:rsid w:val="43992BE7"/>
    <w:rsid w:val="439B65C7"/>
    <w:rsid w:val="439C0EB1"/>
    <w:rsid w:val="439C7CA3"/>
    <w:rsid w:val="439D67BD"/>
    <w:rsid w:val="43A14E35"/>
    <w:rsid w:val="43A33F65"/>
    <w:rsid w:val="43A45688"/>
    <w:rsid w:val="43A45FA7"/>
    <w:rsid w:val="43A51A08"/>
    <w:rsid w:val="43A551A3"/>
    <w:rsid w:val="43A70A15"/>
    <w:rsid w:val="43A7102E"/>
    <w:rsid w:val="43A81F06"/>
    <w:rsid w:val="43A86D4F"/>
    <w:rsid w:val="43A964A1"/>
    <w:rsid w:val="43AA0EDA"/>
    <w:rsid w:val="43AA67DC"/>
    <w:rsid w:val="43AA7F55"/>
    <w:rsid w:val="43AB637B"/>
    <w:rsid w:val="43AC11C1"/>
    <w:rsid w:val="43AD2778"/>
    <w:rsid w:val="43B0015E"/>
    <w:rsid w:val="43B06B3C"/>
    <w:rsid w:val="43B1056B"/>
    <w:rsid w:val="43B24E16"/>
    <w:rsid w:val="43B3461E"/>
    <w:rsid w:val="43B43469"/>
    <w:rsid w:val="43B82932"/>
    <w:rsid w:val="43B92467"/>
    <w:rsid w:val="43BA6481"/>
    <w:rsid w:val="43BB00CA"/>
    <w:rsid w:val="43BC6123"/>
    <w:rsid w:val="43BE520E"/>
    <w:rsid w:val="43C213E2"/>
    <w:rsid w:val="43C24CE9"/>
    <w:rsid w:val="43C3344B"/>
    <w:rsid w:val="43C33D49"/>
    <w:rsid w:val="43C33DCA"/>
    <w:rsid w:val="43C55D14"/>
    <w:rsid w:val="43C612BB"/>
    <w:rsid w:val="43C875B2"/>
    <w:rsid w:val="43C90BB6"/>
    <w:rsid w:val="43CC2A65"/>
    <w:rsid w:val="43CC583B"/>
    <w:rsid w:val="43CC65BD"/>
    <w:rsid w:val="43CD1A48"/>
    <w:rsid w:val="43CF4733"/>
    <w:rsid w:val="43D065D4"/>
    <w:rsid w:val="43D1221D"/>
    <w:rsid w:val="43D146B8"/>
    <w:rsid w:val="43D20330"/>
    <w:rsid w:val="43D33863"/>
    <w:rsid w:val="43D527E1"/>
    <w:rsid w:val="43D61CCF"/>
    <w:rsid w:val="43D6495A"/>
    <w:rsid w:val="43D815BC"/>
    <w:rsid w:val="43DC4FA7"/>
    <w:rsid w:val="43DE2931"/>
    <w:rsid w:val="43E00A09"/>
    <w:rsid w:val="43E32CC5"/>
    <w:rsid w:val="43E4655A"/>
    <w:rsid w:val="43E70E30"/>
    <w:rsid w:val="43E7703A"/>
    <w:rsid w:val="43E81C81"/>
    <w:rsid w:val="43EA1DCF"/>
    <w:rsid w:val="43EE14A7"/>
    <w:rsid w:val="43EF37F4"/>
    <w:rsid w:val="43F02900"/>
    <w:rsid w:val="43F07ACA"/>
    <w:rsid w:val="43F14533"/>
    <w:rsid w:val="43F150B6"/>
    <w:rsid w:val="43F34C8B"/>
    <w:rsid w:val="43F372EA"/>
    <w:rsid w:val="43F42F20"/>
    <w:rsid w:val="43F44D5A"/>
    <w:rsid w:val="43F51E8F"/>
    <w:rsid w:val="43F53EEB"/>
    <w:rsid w:val="43F60555"/>
    <w:rsid w:val="43F62F5B"/>
    <w:rsid w:val="43F662BA"/>
    <w:rsid w:val="43F73926"/>
    <w:rsid w:val="43F761A9"/>
    <w:rsid w:val="43F9053C"/>
    <w:rsid w:val="43FA12F6"/>
    <w:rsid w:val="43FA1873"/>
    <w:rsid w:val="43FA4D2A"/>
    <w:rsid w:val="43FB3501"/>
    <w:rsid w:val="43FC0257"/>
    <w:rsid w:val="43FD725B"/>
    <w:rsid w:val="44026450"/>
    <w:rsid w:val="440643E8"/>
    <w:rsid w:val="44071E88"/>
    <w:rsid w:val="44080106"/>
    <w:rsid w:val="440A3726"/>
    <w:rsid w:val="440A413E"/>
    <w:rsid w:val="440E6AC7"/>
    <w:rsid w:val="4410790E"/>
    <w:rsid w:val="44112777"/>
    <w:rsid w:val="441174FC"/>
    <w:rsid w:val="44132853"/>
    <w:rsid w:val="4415437F"/>
    <w:rsid w:val="44157B15"/>
    <w:rsid w:val="44162676"/>
    <w:rsid w:val="441652D8"/>
    <w:rsid w:val="441D4FCD"/>
    <w:rsid w:val="441E753F"/>
    <w:rsid w:val="442049B9"/>
    <w:rsid w:val="442153D5"/>
    <w:rsid w:val="44230779"/>
    <w:rsid w:val="44236FE0"/>
    <w:rsid w:val="4424391F"/>
    <w:rsid w:val="44244840"/>
    <w:rsid w:val="442519AA"/>
    <w:rsid w:val="4427146C"/>
    <w:rsid w:val="4427252A"/>
    <w:rsid w:val="442919F8"/>
    <w:rsid w:val="44294776"/>
    <w:rsid w:val="442A3DC9"/>
    <w:rsid w:val="442A6404"/>
    <w:rsid w:val="442C0304"/>
    <w:rsid w:val="442C19D8"/>
    <w:rsid w:val="442E1B0B"/>
    <w:rsid w:val="442F0849"/>
    <w:rsid w:val="443310B2"/>
    <w:rsid w:val="443401A0"/>
    <w:rsid w:val="44342923"/>
    <w:rsid w:val="44352E99"/>
    <w:rsid w:val="44374D63"/>
    <w:rsid w:val="44380293"/>
    <w:rsid w:val="443A1E49"/>
    <w:rsid w:val="443A6674"/>
    <w:rsid w:val="443C43C1"/>
    <w:rsid w:val="443D24EC"/>
    <w:rsid w:val="443F1622"/>
    <w:rsid w:val="443F7F72"/>
    <w:rsid w:val="44404EFF"/>
    <w:rsid w:val="44404F5F"/>
    <w:rsid w:val="44451961"/>
    <w:rsid w:val="44467440"/>
    <w:rsid w:val="444B1319"/>
    <w:rsid w:val="444B57FE"/>
    <w:rsid w:val="444C3D3F"/>
    <w:rsid w:val="444D4C12"/>
    <w:rsid w:val="444D6077"/>
    <w:rsid w:val="444E0D40"/>
    <w:rsid w:val="444E3091"/>
    <w:rsid w:val="444E5D09"/>
    <w:rsid w:val="444E7AB7"/>
    <w:rsid w:val="444F26A9"/>
    <w:rsid w:val="44516CDD"/>
    <w:rsid w:val="44526748"/>
    <w:rsid w:val="44531F2A"/>
    <w:rsid w:val="44533614"/>
    <w:rsid w:val="44543F23"/>
    <w:rsid w:val="44574B66"/>
    <w:rsid w:val="44590BB8"/>
    <w:rsid w:val="445C1832"/>
    <w:rsid w:val="445C495B"/>
    <w:rsid w:val="445C52A7"/>
    <w:rsid w:val="445C7F48"/>
    <w:rsid w:val="445E5375"/>
    <w:rsid w:val="44601E94"/>
    <w:rsid w:val="446077EA"/>
    <w:rsid w:val="446239C3"/>
    <w:rsid w:val="44641957"/>
    <w:rsid w:val="44646B1F"/>
    <w:rsid w:val="446621E0"/>
    <w:rsid w:val="4468285D"/>
    <w:rsid w:val="44684721"/>
    <w:rsid w:val="446B5C31"/>
    <w:rsid w:val="446C6012"/>
    <w:rsid w:val="446D77A1"/>
    <w:rsid w:val="446E0096"/>
    <w:rsid w:val="446F73EA"/>
    <w:rsid w:val="44721FB4"/>
    <w:rsid w:val="447254CC"/>
    <w:rsid w:val="44746002"/>
    <w:rsid w:val="447514E8"/>
    <w:rsid w:val="447913F5"/>
    <w:rsid w:val="44794DD3"/>
    <w:rsid w:val="447A39BF"/>
    <w:rsid w:val="447C3552"/>
    <w:rsid w:val="447E58E1"/>
    <w:rsid w:val="448009DD"/>
    <w:rsid w:val="44816102"/>
    <w:rsid w:val="44841385"/>
    <w:rsid w:val="4484551F"/>
    <w:rsid w:val="44853EDF"/>
    <w:rsid w:val="44855FDA"/>
    <w:rsid w:val="44867973"/>
    <w:rsid w:val="448775C9"/>
    <w:rsid w:val="44890AEF"/>
    <w:rsid w:val="448C2442"/>
    <w:rsid w:val="448D7804"/>
    <w:rsid w:val="448E07FB"/>
    <w:rsid w:val="448E5E3A"/>
    <w:rsid w:val="44902DE1"/>
    <w:rsid w:val="44947329"/>
    <w:rsid w:val="44951E8A"/>
    <w:rsid w:val="44957494"/>
    <w:rsid w:val="44981310"/>
    <w:rsid w:val="44983A1F"/>
    <w:rsid w:val="449A2DE7"/>
    <w:rsid w:val="449A4B23"/>
    <w:rsid w:val="449C53C8"/>
    <w:rsid w:val="449D53C7"/>
    <w:rsid w:val="44A0503E"/>
    <w:rsid w:val="44A129BE"/>
    <w:rsid w:val="44A17F8C"/>
    <w:rsid w:val="44A404B6"/>
    <w:rsid w:val="44A4066B"/>
    <w:rsid w:val="44A45929"/>
    <w:rsid w:val="44A924BD"/>
    <w:rsid w:val="44A973E3"/>
    <w:rsid w:val="44AA5E82"/>
    <w:rsid w:val="44AB6547"/>
    <w:rsid w:val="44AD2C89"/>
    <w:rsid w:val="44B32407"/>
    <w:rsid w:val="44B32ADD"/>
    <w:rsid w:val="44B44A36"/>
    <w:rsid w:val="44B53591"/>
    <w:rsid w:val="44B577D6"/>
    <w:rsid w:val="44B6565C"/>
    <w:rsid w:val="44B86A68"/>
    <w:rsid w:val="44B87626"/>
    <w:rsid w:val="44B9595D"/>
    <w:rsid w:val="44BA0DA7"/>
    <w:rsid w:val="44BA15F0"/>
    <w:rsid w:val="44BB32B7"/>
    <w:rsid w:val="44BF26FD"/>
    <w:rsid w:val="44BF2763"/>
    <w:rsid w:val="44C23986"/>
    <w:rsid w:val="44C275A6"/>
    <w:rsid w:val="44C3308A"/>
    <w:rsid w:val="44C35AB1"/>
    <w:rsid w:val="44C416E4"/>
    <w:rsid w:val="44C45FCB"/>
    <w:rsid w:val="44C63AF1"/>
    <w:rsid w:val="44C75D8D"/>
    <w:rsid w:val="44C75DD9"/>
    <w:rsid w:val="44C77869"/>
    <w:rsid w:val="44CB28D7"/>
    <w:rsid w:val="44CB4F83"/>
    <w:rsid w:val="44CE0BF8"/>
    <w:rsid w:val="44CE52E4"/>
    <w:rsid w:val="44D00F30"/>
    <w:rsid w:val="44D14EC7"/>
    <w:rsid w:val="44D2016E"/>
    <w:rsid w:val="44D35697"/>
    <w:rsid w:val="44D36865"/>
    <w:rsid w:val="44D37657"/>
    <w:rsid w:val="44D426B2"/>
    <w:rsid w:val="44D53F38"/>
    <w:rsid w:val="44D55A11"/>
    <w:rsid w:val="44D81A76"/>
    <w:rsid w:val="44D8517C"/>
    <w:rsid w:val="44DA3A36"/>
    <w:rsid w:val="44DD3F79"/>
    <w:rsid w:val="44DE1F09"/>
    <w:rsid w:val="44E07535"/>
    <w:rsid w:val="44E143D7"/>
    <w:rsid w:val="44E40FBB"/>
    <w:rsid w:val="44E64193"/>
    <w:rsid w:val="44E67551"/>
    <w:rsid w:val="44E67CEF"/>
    <w:rsid w:val="44E725D4"/>
    <w:rsid w:val="44E802A0"/>
    <w:rsid w:val="44EB2193"/>
    <w:rsid w:val="44EB79FC"/>
    <w:rsid w:val="44EC08B0"/>
    <w:rsid w:val="44EE0B0E"/>
    <w:rsid w:val="44EE129A"/>
    <w:rsid w:val="44EF5B62"/>
    <w:rsid w:val="44F005EA"/>
    <w:rsid w:val="44F05012"/>
    <w:rsid w:val="44F14AE6"/>
    <w:rsid w:val="44F152A3"/>
    <w:rsid w:val="44F162CA"/>
    <w:rsid w:val="44F22B38"/>
    <w:rsid w:val="44F61D79"/>
    <w:rsid w:val="44F7205B"/>
    <w:rsid w:val="44FA363C"/>
    <w:rsid w:val="44FA379B"/>
    <w:rsid w:val="44FB6482"/>
    <w:rsid w:val="44FD5F5A"/>
    <w:rsid w:val="44FD5FCD"/>
    <w:rsid w:val="44FE4C45"/>
    <w:rsid w:val="44FE7367"/>
    <w:rsid w:val="44FF3A13"/>
    <w:rsid w:val="44FF5E4A"/>
    <w:rsid w:val="44FF7003"/>
    <w:rsid w:val="450068B0"/>
    <w:rsid w:val="45006914"/>
    <w:rsid w:val="4502473E"/>
    <w:rsid w:val="45031BCE"/>
    <w:rsid w:val="450663CC"/>
    <w:rsid w:val="4508203C"/>
    <w:rsid w:val="450C7ED3"/>
    <w:rsid w:val="450D718D"/>
    <w:rsid w:val="450F36EA"/>
    <w:rsid w:val="450F5981"/>
    <w:rsid w:val="4511015C"/>
    <w:rsid w:val="45111E72"/>
    <w:rsid w:val="45132AAF"/>
    <w:rsid w:val="45141BAD"/>
    <w:rsid w:val="4516491E"/>
    <w:rsid w:val="451A610A"/>
    <w:rsid w:val="451B1521"/>
    <w:rsid w:val="451C1963"/>
    <w:rsid w:val="451E047A"/>
    <w:rsid w:val="451E5286"/>
    <w:rsid w:val="451F3082"/>
    <w:rsid w:val="45200068"/>
    <w:rsid w:val="452059D0"/>
    <w:rsid w:val="4521341D"/>
    <w:rsid w:val="45213649"/>
    <w:rsid w:val="45246A6A"/>
    <w:rsid w:val="45252FA3"/>
    <w:rsid w:val="45264590"/>
    <w:rsid w:val="45264BFD"/>
    <w:rsid w:val="45266A69"/>
    <w:rsid w:val="452A590B"/>
    <w:rsid w:val="452B6A13"/>
    <w:rsid w:val="452C1A00"/>
    <w:rsid w:val="452C591B"/>
    <w:rsid w:val="452E05C7"/>
    <w:rsid w:val="452E0863"/>
    <w:rsid w:val="45303661"/>
    <w:rsid w:val="45311A30"/>
    <w:rsid w:val="453122DB"/>
    <w:rsid w:val="45321376"/>
    <w:rsid w:val="453550D5"/>
    <w:rsid w:val="453A172F"/>
    <w:rsid w:val="453A628D"/>
    <w:rsid w:val="453C504D"/>
    <w:rsid w:val="453D584D"/>
    <w:rsid w:val="453D79A8"/>
    <w:rsid w:val="453F060F"/>
    <w:rsid w:val="45402752"/>
    <w:rsid w:val="45440DFA"/>
    <w:rsid w:val="454566A7"/>
    <w:rsid w:val="454607EE"/>
    <w:rsid w:val="45462E84"/>
    <w:rsid w:val="45475D6D"/>
    <w:rsid w:val="454B3FF6"/>
    <w:rsid w:val="454C1C0B"/>
    <w:rsid w:val="454E6965"/>
    <w:rsid w:val="455002E6"/>
    <w:rsid w:val="4550785F"/>
    <w:rsid w:val="45515C90"/>
    <w:rsid w:val="45525385"/>
    <w:rsid w:val="455273CF"/>
    <w:rsid w:val="45533857"/>
    <w:rsid w:val="45554E75"/>
    <w:rsid w:val="45560216"/>
    <w:rsid w:val="45562F81"/>
    <w:rsid w:val="455709DE"/>
    <w:rsid w:val="4557460A"/>
    <w:rsid w:val="45577524"/>
    <w:rsid w:val="455A248C"/>
    <w:rsid w:val="455B14D4"/>
    <w:rsid w:val="45614B12"/>
    <w:rsid w:val="45636868"/>
    <w:rsid w:val="4564635A"/>
    <w:rsid w:val="456506B7"/>
    <w:rsid w:val="456728CF"/>
    <w:rsid w:val="456B2420"/>
    <w:rsid w:val="456C0C6D"/>
    <w:rsid w:val="456C1513"/>
    <w:rsid w:val="456D124F"/>
    <w:rsid w:val="456F23DB"/>
    <w:rsid w:val="45700E84"/>
    <w:rsid w:val="45721122"/>
    <w:rsid w:val="45722188"/>
    <w:rsid w:val="457277D5"/>
    <w:rsid w:val="457412D9"/>
    <w:rsid w:val="45743950"/>
    <w:rsid w:val="45762169"/>
    <w:rsid w:val="45766C12"/>
    <w:rsid w:val="45773B4C"/>
    <w:rsid w:val="45795C26"/>
    <w:rsid w:val="457C2402"/>
    <w:rsid w:val="457E2C27"/>
    <w:rsid w:val="45810549"/>
    <w:rsid w:val="4584117C"/>
    <w:rsid w:val="45841D52"/>
    <w:rsid w:val="45870041"/>
    <w:rsid w:val="458900C0"/>
    <w:rsid w:val="458A1498"/>
    <w:rsid w:val="458C58D1"/>
    <w:rsid w:val="458E4F9D"/>
    <w:rsid w:val="458F0387"/>
    <w:rsid w:val="459050A5"/>
    <w:rsid w:val="4595203E"/>
    <w:rsid w:val="45961716"/>
    <w:rsid w:val="459756B1"/>
    <w:rsid w:val="45982086"/>
    <w:rsid w:val="459A02B7"/>
    <w:rsid w:val="459A05AA"/>
    <w:rsid w:val="459C0B66"/>
    <w:rsid w:val="459C2AA4"/>
    <w:rsid w:val="459E307E"/>
    <w:rsid w:val="459E681C"/>
    <w:rsid w:val="45A33E32"/>
    <w:rsid w:val="45A353DC"/>
    <w:rsid w:val="45A4613F"/>
    <w:rsid w:val="45A46884"/>
    <w:rsid w:val="45A9123E"/>
    <w:rsid w:val="45AA1B8E"/>
    <w:rsid w:val="45AA20AF"/>
    <w:rsid w:val="45AC0F39"/>
    <w:rsid w:val="45B20519"/>
    <w:rsid w:val="45B20591"/>
    <w:rsid w:val="45B32E6A"/>
    <w:rsid w:val="45B35AB1"/>
    <w:rsid w:val="45B459C5"/>
    <w:rsid w:val="45B5077C"/>
    <w:rsid w:val="45B61109"/>
    <w:rsid w:val="45B65F18"/>
    <w:rsid w:val="45B7168C"/>
    <w:rsid w:val="45B92CCD"/>
    <w:rsid w:val="45BE756E"/>
    <w:rsid w:val="45C02C36"/>
    <w:rsid w:val="45C045F0"/>
    <w:rsid w:val="45C049E4"/>
    <w:rsid w:val="45C17307"/>
    <w:rsid w:val="45C20944"/>
    <w:rsid w:val="45C32288"/>
    <w:rsid w:val="45C56297"/>
    <w:rsid w:val="45C6221C"/>
    <w:rsid w:val="45C62701"/>
    <w:rsid w:val="45C76F80"/>
    <w:rsid w:val="45CC6ED0"/>
    <w:rsid w:val="45D0342D"/>
    <w:rsid w:val="45D22E22"/>
    <w:rsid w:val="45D27E27"/>
    <w:rsid w:val="45DA0992"/>
    <w:rsid w:val="45DD5F20"/>
    <w:rsid w:val="45DE005E"/>
    <w:rsid w:val="45E00BE3"/>
    <w:rsid w:val="45E065EB"/>
    <w:rsid w:val="45E32531"/>
    <w:rsid w:val="45E430C1"/>
    <w:rsid w:val="45E721C0"/>
    <w:rsid w:val="45E825EA"/>
    <w:rsid w:val="45E83870"/>
    <w:rsid w:val="45E93283"/>
    <w:rsid w:val="45E94EC7"/>
    <w:rsid w:val="45F145AA"/>
    <w:rsid w:val="45F14B9E"/>
    <w:rsid w:val="45F14BFF"/>
    <w:rsid w:val="45F17C47"/>
    <w:rsid w:val="45F35644"/>
    <w:rsid w:val="45F372A4"/>
    <w:rsid w:val="45F4643C"/>
    <w:rsid w:val="45F5200C"/>
    <w:rsid w:val="45F54ABC"/>
    <w:rsid w:val="45F57D36"/>
    <w:rsid w:val="45F6500A"/>
    <w:rsid w:val="45F66658"/>
    <w:rsid w:val="45F70A22"/>
    <w:rsid w:val="45F778BD"/>
    <w:rsid w:val="45F82417"/>
    <w:rsid w:val="45F8417E"/>
    <w:rsid w:val="45FA4CDD"/>
    <w:rsid w:val="45FB2D45"/>
    <w:rsid w:val="45FB34D6"/>
    <w:rsid w:val="45FB77CB"/>
    <w:rsid w:val="45FC137D"/>
    <w:rsid w:val="45FD1069"/>
    <w:rsid w:val="45FD7BCB"/>
    <w:rsid w:val="45FF3C44"/>
    <w:rsid w:val="46026DAB"/>
    <w:rsid w:val="46033FB5"/>
    <w:rsid w:val="4603601F"/>
    <w:rsid w:val="46040D75"/>
    <w:rsid w:val="460743C1"/>
    <w:rsid w:val="460749B0"/>
    <w:rsid w:val="46083A71"/>
    <w:rsid w:val="460871E3"/>
    <w:rsid w:val="460A3EB2"/>
    <w:rsid w:val="460E2F80"/>
    <w:rsid w:val="460F43F9"/>
    <w:rsid w:val="460F771A"/>
    <w:rsid w:val="46106B98"/>
    <w:rsid w:val="46106C1F"/>
    <w:rsid w:val="46120FB8"/>
    <w:rsid w:val="4612556D"/>
    <w:rsid w:val="46143758"/>
    <w:rsid w:val="46176BEE"/>
    <w:rsid w:val="46182619"/>
    <w:rsid w:val="46183740"/>
    <w:rsid w:val="46183ADB"/>
    <w:rsid w:val="461940F5"/>
    <w:rsid w:val="46194489"/>
    <w:rsid w:val="461B1C1B"/>
    <w:rsid w:val="461E19E0"/>
    <w:rsid w:val="461E572A"/>
    <w:rsid w:val="461E7196"/>
    <w:rsid w:val="461F4444"/>
    <w:rsid w:val="462101C5"/>
    <w:rsid w:val="46212CF0"/>
    <w:rsid w:val="462211FB"/>
    <w:rsid w:val="46224618"/>
    <w:rsid w:val="46235929"/>
    <w:rsid w:val="46236D21"/>
    <w:rsid w:val="46237813"/>
    <w:rsid w:val="46265364"/>
    <w:rsid w:val="46274A64"/>
    <w:rsid w:val="462804E4"/>
    <w:rsid w:val="462A0D4E"/>
    <w:rsid w:val="462C04B0"/>
    <w:rsid w:val="462C6A5A"/>
    <w:rsid w:val="462D6DD1"/>
    <w:rsid w:val="462E562B"/>
    <w:rsid w:val="462F41B3"/>
    <w:rsid w:val="46321793"/>
    <w:rsid w:val="463445A1"/>
    <w:rsid w:val="46345E62"/>
    <w:rsid w:val="46376F14"/>
    <w:rsid w:val="4638180D"/>
    <w:rsid w:val="463B108E"/>
    <w:rsid w:val="463B24F5"/>
    <w:rsid w:val="463B406B"/>
    <w:rsid w:val="463C4952"/>
    <w:rsid w:val="463D2F47"/>
    <w:rsid w:val="46431172"/>
    <w:rsid w:val="464413C0"/>
    <w:rsid w:val="464473C4"/>
    <w:rsid w:val="46460939"/>
    <w:rsid w:val="46476EB4"/>
    <w:rsid w:val="464900FC"/>
    <w:rsid w:val="464908B1"/>
    <w:rsid w:val="46492C2C"/>
    <w:rsid w:val="46494212"/>
    <w:rsid w:val="464942AC"/>
    <w:rsid w:val="465040C2"/>
    <w:rsid w:val="46511535"/>
    <w:rsid w:val="465206B2"/>
    <w:rsid w:val="46547FE4"/>
    <w:rsid w:val="4656795C"/>
    <w:rsid w:val="46591342"/>
    <w:rsid w:val="465925C6"/>
    <w:rsid w:val="46593425"/>
    <w:rsid w:val="465C6894"/>
    <w:rsid w:val="465C7C66"/>
    <w:rsid w:val="465D2985"/>
    <w:rsid w:val="465F7E08"/>
    <w:rsid w:val="46607F75"/>
    <w:rsid w:val="466234AE"/>
    <w:rsid w:val="46633FAE"/>
    <w:rsid w:val="46642DEA"/>
    <w:rsid w:val="46646505"/>
    <w:rsid w:val="4666036C"/>
    <w:rsid w:val="46672D92"/>
    <w:rsid w:val="466824EF"/>
    <w:rsid w:val="46683A1F"/>
    <w:rsid w:val="466E6898"/>
    <w:rsid w:val="466F0430"/>
    <w:rsid w:val="466F7B07"/>
    <w:rsid w:val="46713842"/>
    <w:rsid w:val="46732AF9"/>
    <w:rsid w:val="467330D9"/>
    <w:rsid w:val="46737CA9"/>
    <w:rsid w:val="467E43A5"/>
    <w:rsid w:val="46820D1C"/>
    <w:rsid w:val="46822B30"/>
    <w:rsid w:val="46825E00"/>
    <w:rsid w:val="46831F86"/>
    <w:rsid w:val="4684013F"/>
    <w:rsid w:val="46860C43"/>
    <w:rsid w:val="4686391A"/>
    <w:rsid w:val="468A0B4E"/>
    <w:rsid w:val="468A4F3B"/>
    <w:rsid w:val="468D6619"/>
    <w:rsid w:val="468E0D61"/>
    <w:rsid w:val="468F0391"/>
    <w:rsid w:val="46911EDD"/>
    <w:rsid w:val="4692340A"/>
    <w:rsid w:val="469320F9"/>
    <w:rsid w:val="4693430D"/>
    <w:rsid w:val="469361A9"/>
    <w:rsid w:val="469373C4"/>
    <w:rsid w:val="46946BEC"/>
    <w:rsid w:val="469519CD"/>
    <w:rsid w:val="46957C1F"/>
    <w:rsid w:val="46991423"/>
    <w:rsid w:val="469B5C50"/>
    <w:rsid w:val="469D5664"/>
    <w:rsid w:val="469D671E"/>
    <w:rsid w:val="469D72DB"/>
    <w:rsid w:val="46A1034F"/>
    <w:rsid w:val="46A165C4"/>
    <w:rsid w:val="46A2071E"/>
    <w:rsid w:val="46A41688"/>
    <w:rsid w:val="46A42FE0"/>
    <w:rsid w:val="46A452C0"/>
    <w:rsid w:val="46A6442C"/>
    <w:rsid w:val="46A9310B"/>
    <w:rsid w:val="46A9455B"/>
    <w:rsid w:val="46AC1892"/>
    <w:rsid w:val="46AC4374"/>
    <w:rsid w:val="46AE387B"/>
    <w:rsid w:val="46B20F44"/>
    <w:rsid w:val="46B362F7"/>
    <w:rsid w:val="46B42120"/>
    <w:rsid w:val="46B53E1D"/>
    <w:rsid w:val="46B62DEE"/>
    <w:rsid w:val="46B87BBF"/>
    <w:rsid w:val="46BA3F89"/>
    <w:rsid w:val="46BC6FB3"/>
    <w:rsid w:val="46BD0AC8"/>
    <w:rsid w:val="46BD7BD4"/>
    <w:rsid w:val="46BE187C"/>
    <w:rsid w:val="46C05601"/>
    <w:rsid w:val="46C2008A"/>
    <w:rsid w:val="46C549A4"/>
    <w:rsid w:val="46CA4C3D"/>
    <w:rsid w:val="46CC3586"/>
    <w:rsid w:val="46CD07B9"/>
    <w:rsid w:val="46CF66C7"/>
    <w:rsid w:val="46D00C57"/>
    <w:rsid w:val="46D061C0"/>
    <w:rsid w:val="46D0680D"/>
    <w:rsid w:val="46D270BE"/>
    <w:rsid w:val="46D36999"/>
    <w:rsid w:val="46D42626"/>
    <w:rsid w:val="46D450EF"/>
    <w:rsid w:val="46D55817"/>
    <w:rsid w:val="46D64180"/>
    <w:rsid w:val="46D64270"/>
    <w:rsid w:val="46D728C4"/>
    <w:rsid w:val="46D83FB0"/>
    <w:rsid w:val="46DB6CBF"/>
    <w:rsid w:val="46E26BDC"/>
    <w:rsid w:val="46E50BE5"/>
    <w:rsid w:val="46E706DF"/>
    <w:rsid w:val="46E75882"/>
    <w:rsid w:val="46E85658"/>
    <w:rsid w:val="46E90DFA"/>
    <w:rsid w:val="46E925F6"/>
    <w:rsid w:val="46EB2967"/>
    <w:rsid w:val="46ED1809"/>
    <w:rsid w:val="46EE2E99"/>
    <w:rsid w:val="46F10966"/>
    <w:rsid w:val="46F34BEB"/>
    <w:rsid w:val="46F46754"/>
    <w:rsid w:val="46FA508D"/>
    <w:rsid w:val="46FC2C7B"/>
    <w:rsid w:val="46FD6426"/>
    <w:rsid w:val="47022C1B"/>
    <w:rsid w:val="47024366"/>
    <w:rsid w:val="470308C4"/>
    <w:rsid w:val="47035E4E"/>
    <w:rsid w:val="47046692"/>
    <w:rsid w:val="47050F2D"/>
    <w:rsid w:val="4708063B"/>
    <w:rsid w:val="470936EA"/>
    <w:rsid w:val="470B1C8F"/>
    <w:rsid w:val="470B594D"/>
    <w:rsid w:val="470E5F23"/>
    <w:rsid w:val="4710766F"/>
    <w:rsid w:val="47121586"/>
    <w:rsid w:val="47145750"/>
    <w:rsid w:val="47152249"/>
    <w:rsid w:val="47176997"/>
    <w:rsid w:val="471769D0"/>
    <w:rsid w:val="471A6376"/>
    <w:rsid w:val="471C1AB1"/>
    <w:rsid w:val="471F217E"/>
    <w:rsid w:val="471F3517"/>
    <w:rsid w:val="471F3C9A"/>
    <w:rsid w:val="47214171"/>
    <w:rsid w:val="47226FD9"/>
    <w:rsid w:val="472279E1"/>
    <w:rsid w:val="472442A4"/>
    <w:rsid w:val="47244F0E"/>
    <w:rsid w:val="472451C8"/>
    <w:rsid w:val="47266AC9"/>
    <w:rsid w:val="47291448"/>
    <w:rsid w:val="472951DE"/>
    <w:rsid w:val="472C5B03"/>
    <w:rsid w:val="472F1E22"/>
    <w:rsid w:val="472F2106"/>
    <w:rsid w:val="472F65B7"/>
    <w:rsid w:val="4732546E"/>
    <w:rsid w:val="47332F94"/>
    <w:rsid w:val="47341CD8"/>
    <w:rsid w:val="4734347F"/>
    <w:rsid w:val="47343529"/>
    <w:rsid w:val="4734497B"/>
    <w:rsid w:val="47354F5E"/>
    <w:rsid w:val="47356102"/>
    <w:rsid w:val="473611E2"/>
    <w:rsid w:val="47363380"/>
    <w:rsid w:val="4736535C"/>
    <w:rsid w:val="473673DA"/>
    <w:rsid w:val="47372633"/>
    <w:rsid w:val="47374B06"/>
    <w:rsid w:val="47382D6A"/>
    <w:rsid w:val="4738386C"/>
    <w:rsid w:val="473877E9"/>
    <w:rsid w:val="4739323C"/>
    <w:rsid w:val="473A6400"/>
    <w:rsid w:val="473A6EA3"/>
    <w:rsid w:val="473B6DC4"/>
    <w:rsid w:val="473C62ED"/>
    <w:rsid w:val="473D130D"/>
    <w:rsid w:val="473F1945"/>
    <w:rsid w:val="473F584D"/>
    <w:rsid w:val="4740402F"/>
    <w:rsid w:val="474317E4"/>
    <w:rsid w:val="474703C9"/>
    <w:rsid w:val="474A6C5C"/>
    <w:rsid w:val="474B7749"/>
    <w:rsid w:val="474B78C8"/>
    <w:rsid w:val="474C2EC9"/>
    <w:rsid w:val="474E3719"/>
    <w:rsid w:val="475044FD"/>
    <w:rsid w:val="47513FE0"/>
    <w:rsid w:val="47541888"/>
    <w:rsid w:val="47560E5F"/>
    <w:rsid w:val="47585719"/>
    <w:rsid w:val="47585B24"/>
    <w:rsid w:val="47591166"/>
    <w:rsid w:val="475950F1"/>
    <w:rsid w:val="47596E9F"/>
    <w:rsid w:val="475A2188"/>
    <w:rsid w:val="475C24EB"/>
    <w:rsid w:val="475C7D92"/>
    <w:rsid w:val="4760238B"/>
    <w:rsid w:val="476261CE"/>
    <w:rsid w:val="47632D37"/>
    <w:rsid w:val="47655843"/>
    <w:rsid w:val="47665F9E"/>
    <w:rsid w:val="476664A4"/>
    <w:rsid w:val="47673355"/>
    <w:rsid w:val="47683ABF"/>
    <w:rsid w:val="47683F78"/>
    <w:rsid w:val="47685334"/>
    <w:rsid w:val="476913E9"/>
    <w:rsid w:val="476C6609"/>
    <w:rsid w:val="476D294A"/>
    <w:rsid w:val="476F5E13"/>
    <w:rsid w:val="477041E8"/>
    <w:rsid w:val="477136AE"/>
    <w:rsid w:val="47726380"/>
    <w:rsid w:val="47751BAA"/>
    <w:rsid w:val="477763B0"/>
    <w:rsid w:val="47781FBF"/>
    <w:rsid w:val="47782909"/>
    <w:rsid w:val="477C0DDF"/>
    <w:rsid w:val="477D43A1"/>
    <w:rsid w:val="477E4B57"/>
    <w:rsid w:val="477E640F"/>
    <w:rsid w:val="477E7038"/>
    <w:rsid w:val="47803BC9"/>
    <w:rsid w:val="47812E28"/>
    <w:rsid w:val="478274BA"/>
    <w:rsid w:val="478509CC"/>
    <w:rsid w:val="47855EE6"/>
    <w:rsid w:val="478A6996"/>
    <w:rsid w:val="478D382A"/>
    <w:rsid w:val="47920C00"/>
    <w:rsid w:val="479223B1"/>
    <w:rsid w:val="479460A6"/>
    <w:rsid w:val="4794652A"/>
    <w:rsid w:val="47950A67"/>
    <w:rsid w:val="479657E0"/>
    <w:rsid w:val="47983DD1"/>
    <w:rsid w:val="47984714"/>
    <w:rsid w:val="47995010"/>
    <w:rsid w:val="479A05CF"/>
    <w:rsid w:val="479A479E"/>
    <w:rsid w:val="479A72AE"/>
    <w:rsid w:val="479B6F43"/>
    <w:rsid w:val="479C0008"/>
    <w:rsid w:val="479C2EB7"/>
    <w:rsid w:val="479E6E99"/>
    <w:rsid w:val="479F6A3E"/>
    <w:rsid w:val="47A026BF"/>
    <w:rsid w:val="47A324A9"/>
    <w:rsid w:val="47A4222D"/>
    <w:rsid w:val="47A66B1D"/>
    <w:rsid w:val="47A72C7D"/>
    <w:rsid w:val="47AD1B9A"/>
    <w:rsid w:val="47AD2D46"/>
    <w:rsid w:val="47AD35FD"/>
    <w:rsid w:val="47AD5044"/>
    <w:rsid w:val="47AD59B3"/>
    <w:rsid w:val="47AE1B1C"/>
    <w:rsid w:val="47AE7DF4"/>
    <w:rsid w:val="47AF6ABF"/>
    <w:rsid w:val="47B25A5B"/>
    <w:rsid w:val="47B41FC9"/>
    <w:rsid w:val="47B5385A"/>
    <w:rsid w:val="47B72F22"/>
    <w:rsid w:val="47B77050"/>
    <w:rsid w:val="47BA5463"/>
    <w:rsid w:val="47BB36B5"/>
    <w:rsid w:val="47BC0479"/>
    <w:rsid w:val="47BD116F"/>
    <w:rsid w:val="47BD17D2"/>
    <w:rsid w:val="47BF0FDB"/>
    <w:rsid w:val="47C04B51"/>
    <w:rsid w:val="47C17B6D"/>
    <w:rsid w:val="47C54534"/>
    <w:rsid w:val="47C573C7"/>
    <w:rsid w:val="47C6235F"/>
    <w:rsid w:val="47C6311A"/>
    <w:rsid w:val="47C76B50"/>
    <w:rsid w:val="47CA38F8"/>
    <w:rsid w:val="47CC3E87"/>
    <w:rsid w:val="47CD4384"/>
    <w:rsid w:val="47CD4496"/>
    <w:rsid w:val="47CE3D1F"/>
    <w:rsid w:val="47D40B4C"/>
    <w:rsid w:val="47D4652D"/>
    <w:rsid w:val="47D621AF"/>
    <w:rsid w:val="47D70628"/>
    <w:rsid w:val="47D86194"/>
    <w:rsid w:val="47DA2D0F"/>
    <w:rsid w:val="47DA53A4"/>
    <w:rsid w:val="47DB3D58"/>
    <w:rsid w:val="47DB6A9F"/>
    <w:rsid w:val="47DC3AFC"/>
    <w:rsid w:val="47DC721E"/>
    <w:rsid w:val="47DD3E51"/>
    <w:rsid w:val="47DD72A9"/>
    <w:rsid w:val="47DE55F6"/>
    <w:rsid w:val="47DE79D0"/>
    <w:rsid w:val="47DF7BFD"/>
    <w:rsid w:val="47E0593E"/>
    <w:rsid w:val="47E104E5"/>
    <w:rsid w:val="47E250E6"/>
    <w:rsid w:val="47E33329"/>
    <w:rsid w:val="47E454DD"/>
    <w:rsid w:val="47E4553D"/>
    <w:rsid w:val="47E55902"/>
    <w:rsid w:val="47E56984"/>
    <w:rsid w:val="47E66258"/>
    <w:rsid w:val="47E726FC"/>
    <w:rsid w:val="47E82FEC"/>
    <w:rsid w:val="47E83E82"/>
    <w:rsid w:val="47E96E5F"/>
    <w:rsid w:val="47EB2E71"/>
    <w:rsid w:val="47EE5A63"/>
    <w:rsid w:val="47EF32B4"/>
    <w:rsid w:val="47F00E85"/>
    <w:rsid w:val="47F15329"/>
    <w:rsid w:val="47F5545E"/>
    <w:rsid w:val="47F8256C"/>
    <w:rsid w:val="47F85674"/>
    <w:rsid w:val="47FB20FF"/>
    <w:rsid w:val="47FD07A6"/>
    <w:rsid w:val="47FD2A98"/>
    <w:rsid w:val="47FF17FF"/>
    <w:rsid w:val="47FF18B4"/>
    <w:rsid w:val="48000DE0"/>
    <w:rsid w:val="480115A5"/>
    <w:rsid w:val="48034CFE"/>
    <w:rsid w:val="48043B4F"/>
    <w:rsid w:val="48052111"/>
    <w:rsid w:val="48056067"/>
    <w:rsid w:val="48062EC7"/>
    <w:rsid w:val="4806668E"/>
    <w:rsid w:val="4806719C"/>
    <w:rsid w:val="480760C1"/>
    <w:rsid w:val="48082673"/>
    <w:rsid w:val="480870D7"/>
    <w:rsid w:val="48092362"/>
    <w:rsid w:val="480A1887"/>
    <w:rsid w:val="480B20E7"/>
    <w:rsid w:val="480B707D"/>
    <w:rsid w:val="480E47D2"/>
    <w:rsid w:val="480F3BF7"/>
    <w:rsid w:val="4812704D"/>
    <w:rsid w:val="48132918"/>
    <w:rsid w:val="48137020"/>
    <w:rsid w:val="48180B08"/>
    <w:rsid w:val="481854B4"/>
    <w:rsid w:val="481920E8"/>
    <w:rsid w:val="48192AFD"/>
    <w:rsid w:val="481931EC"/>
    <w:rsid w:val="48194880"/>
    <w:rsid w:val="481C50E8"/>
    <w:rsid w:val="481D3C67"/>
    <w:rsid w:val="481D44F1"/>
    <w:rsid w:val="48206C86"/>
    <w:rsid w:val="48225179"/>
    <w:rsid w:val="48240D34"/>
    <w:rsid w:val="48241EDD"/>
    <w:rsid w:val="48270D4B"/>
    <w:rsid w:val="48280A93"/>
    <w:rsid w:val="48286EF5"/>
    <w:rsid w:val="482A4A3C"/>
    <w:rsid w:val="482C3D8C"/>
    <w:rsid w:val="482F782C"/>
    <w:rsid w:val="48300DA1"/>
    <w:rsid w:val="48321213"/>
    <w:rsid w:val="4832149E"/>
    <w:rsid w:val="48345D82"/>
    <w:rsid w:val="4836237C"/>
    <w:rsid w:val="483627F1"/>
    <w:rsid w:val="48365500"/>
    <w:rsid w:val="483C330E"/>
    <w:rsid w:val="483D40CA"/>
    <w:rsid w:val="48440ED2"/>
    <w:rsid w:val="48450BB9"/>
    <w:rsid w:val="48466320"/>
    <w:rsid w:val="48474DA0"/>
    <w:rsid w:val="48480CC1"/>
    <w:rsid w:val="48493474"/>
    <w:rsid w:val="4849492B"/>
    <w:rsid w:val="484A4A39"/>
    <w:rsid w:val="484B549D"/>
    <w:rsid w:val="484D0086"/>
    <w:rsid w:val="48502816"/>
    <w:rsid w:val="485054EB"/>
    <w:rsid w:val="48521EF6"/>
    <w:rsid w:val="48522228"/>
    <w:rsid w:val="48557F69"/>
    <w:rsid w:val="48573037"/>
    <w:rsid w:val="485744E2"/>
    <w:rsid w:val="485762B0"/>
    <w:rsid w:val="485920C9"/>
    <w:rsid w:val="485A0221"/>
    <w:rsid w:val="485C1241"/>
    <w:rsid w:val="485D6DA9"/>
    <w:rsid w:val="485E2845"/>
    <w:rsid w:val="48600960"/>
    <w:rsid w:val="48632543"/>
    <w:rsid w:val="48644A6E"/>
    <w:rsid w:val="486B2F9B"/>
    <w:rsid w:val="486B6576"/>
    <w:rsid w:val="486C580D"/>
    <w:rsid w:val="486F624E"/>
    <w:rsid w:val="487169B7"/>
    <w:rsid w:val="48742828"/>
    <w:rsid w:val="48780229"/>
    <w:rsid w:val="48780970"/>
    <w:rsid w:val="487A7A98"/>
    <w:rsid w:val="487E2B9C"/>
    <w:rsid w:val="487E70D1"/>
    <w:rsid w:val="487F783D"/>
    <w:rsid w:val="48800846"/>
    <w:rsid w:val="48816D8E"/>
    <w:rsid w:val="48825965"/>
    <w:rsid w:val="48863FDA"/>
    <w:rsid w:val="48877A3B"/>
    <w:rsid w:val="48891EE9"/>
    <w:rsid w:val="488A12DA"/>
    <w:rsid w:val="488A5CF7"/>
    <w:rsid w:val="488B5FCC"/>
    <w:rsid w:val="488D5E07"/>
    <w:rsid w:val="488E7E21"/>
    <w:rsid w:val="488F2127"/>
    <w:rsid w:val="488F4F04"/>
    <w:rsid w:val="489157AE"/>
    <w:rsid w:val="48917C2A"/>
    <w:rsid w:val="4893018E"/>
    <w:rsid w:val="48933E6B"/>
    <w:rsid w:val="48947701"/>
    <w:rsid w:val="48956ECD"/>
    <w:rsid w:val="48981EBC"/>
    <w:rsid w:val="489857A5"/>
    <w:rsid w:val="48992716"/>
    <w:rsid w:val="489A1FA0"/>
    <w:rsid w:val="489B5852"/>
    <w:rsid w:val="489C0DC1"/>
    <w:rsid w:val="489C2221"/>
    <w:rsid w:val="489D60C8"/>
    <w:rsid w:val="489F6B33"/>
    <w:rsid w:val="48A00AFD"/>
    <w:rsid w:val="48A02B10"/>
    <w:rsid w:val="48A03A9A"/>
    <w:rsid w:val="48A177D6"/>
    <w:rsid w:val="48A26623"/>
    <w:rsid w:val="48A32E36"/>
    <w:rsid w:val="48A40883"/>
    <w:rsid w:val="48A47595"/>
    <w:rsid w:val="48A47B63"/>
    <w:rsid w:val="48A766BF"/>
    <w:rsid w:val="48AA0EE1"/>
    <w:rsid w:val="48AB1789"/>
    <w:rsid w:val="48AC2FFE"/>
    <w:rsid w:val="48AE3BA5"/>
    <w:rsid w:val="48AE763C"/>
    <w:rsid w:val="48AE7643"/>
    <w:rsid w:val="48B02781"/>
    <w:rsid w:val="48B219D3"/>
    <w:rsid w:val="48B21E9C"/>
    <w:rsid w:val="48B25ADB"/>
    <w:rsid w:val="48B4148B"/>
    <w:rsid w:val="48B632C6"/>
    <w:rsid w:val="48B70517"/>
    <w:rsid w:val="48BA24DE"/>
    <w:rsid w:val="48BB2663"/>
    <w:rsid w:val="48BD5866"/>
    <w:rsid w:val="48BE55D6"/>
    <w:rsid w:val="48BF32FC"/>
    <w:rsid w:val="48C17DC1"/>
    <w:rsid w:val="48C44B67"/>
    <w:rsid w:val="48C7608A"/>
    <w:rsid w:val="48CB5287"/>
    <w:rsid w:val="48CC011E"/>
    <w:rsid w:val="48CC544E"/>
    <w:rsid w:val="48CC6585"/>
    <w:rsid w:val="48CE66CB"/>
    <w:rsid w:val="48CF0A60"/>
    <w:rsid w:val="48D31D19"/>
    <w:rsid w:val="48D334CC"/>
    <w:rsid w:val="48D42798"/>
    <w:rsid w:val="48DA2D91"/>
    <w:rsid w:val="48DA5C15"/>
    <w:rsid w:val="48DB2225"/>
    <w:rsid w:val="48DC0BD6"/>
    <w:rsid w:val="48DC23AF"/>
    <w:rsid w:val="48DC44F0"/>
    <w:rsid w:val="48DE6819"/>
    <w:rsid w:val="48E00EFA"/>
    <w:rsid w:val="48E16A36"/>
    <w:rsid w:val="48E2575D"/>
    <w:rsid w:val="48E3412D"/>
    <w:rsid w:val="48E409EA"/>
    <w:rsid w:val="48E43B28"/>
    <w:rsid w:val="48E62397"/>
    <w:rsid w:val="48E67ADE"/>
    <w:rsid w:val="48F32F24"/>
    <w:rsid w:val="48F458B3"/>
    <w:rsid w:val="48F65F2A"/>
    <w:rsid w:val="48F82B39"/>
    <w:rsid w:val="48FA7CD6"/>
    <w:rsid w:val="48FB6D54"/>
    <w:rsid w:val="48FE622F"/>
    <w:rsid w:val="48FE6BC5"/>
    <w:rsid w:val="48FF5090"/>
    <w:rsid w:val="49004D09"/>
    <w:rsid w:val="49006C7C"/>
    <w:rsid w:val="49024278"/>
    <w:rsid w:val="49033566"/>
    <w:rsid w:val="490364F0"/>
    <w:rsid w:val="49044BE8"/>
    <w:rsid w:val="49046EAD"/>
    <w:rsid w:val="4907271F"/>
    <w:rsid w:val="49080B7C"/>
    <w:rsid w:val="4909785D"/>
    <w:rsid w:val="490B04F0"/>
    <w:rsid w:val="490E3BDA"/>
    <w:rsid w:val="490F4AE7"/>
    <w:rsid w:val="49131CE6"/>
    <w:rsid w:val="49180017"/>
    <w:rsid w:val="49192B67"/>
    <w:rsid w:val="491A1CBA"/>
    <w:rsid w:val="491A4DB8"/>
    <w:rsid w:val="491C65E1"/>
    <w:rsid w:val="491D0F72"/>
    <w:rsid w:val="492164A9"/>
    <w:rsid w:val="49220C3A"/>
    <w:rsid w:val="49227994"/>
    <w:rsid w:val="49237C4D"/>
    <w:rsid w:val="49247038"/>
    <w:rsid w:val="49255067"/>
    <w:rsid w:val="492552D3"/>
    <w:rsid w:val="49255D75"/>
    <w:rsid w:val="49261002"/>
    <w:rsid w:val="492C4CBC"/>
    <w:rsid w:val="492F3277"/>
    <w:rsid w:val="493014BE"/>
    <w:rsid w:val="49302988"/>
    <w:rsid w:val="4934714F"/>
    <w:rsid w:val="49353237"/>
    <w:rsid w:val="493556E9"/>
    <w:rsid w:val="49374938"/>
    <w:rsid w:val="49377260"/>
    <w:rsid w:val="49382769"/>
    <w:rsid w:val="49395D94"/>
    <w:rsid w:val="493A07BE"/>
    <w:rsid w:val="493A6B92"/>
    <w:rsid w:val="493A6D0D"/>
    <w:rsid w:val="493C3D23"/>
    <w:rsid w:val="493C4220"/>
    <w:rsid w:val="493C6A8D"/>
    <w:rsid w:val="493D7C9C"/>
    <w:rsid w:val="493E3D4C"/>
    <w:rsid w:val="49413D9F"/>
    <w:rsid w:val="4941634C"/>
    <w:rsid w:val="494271EA"/>
    <w:rsid w:val="4944592C"/>
    <w:rsid w:val="494476DB"/>
    <w:rsid w:val="494616A5"/>
    <w:rsid w:val="494862A8"/>
    <w:rsid w:val="494B5426"/>
    <w:rsid w:val="494C4127"/>
    <w:rsid w:val="494C5615"/>
    <w:rsid w:val="494D6BCD"/>
    <w:rsid w:val="494E1180"/>
    <w:rsid w:val="494F4AD5"/>
    <w:rsid w:val="495077DE"/>
    <w:rsid w:val="4952653B"/>
    <w:rsid w:val="4953692C"/>
    <w:rsid w:val="49564AD0"/>
    <w:rsid w:val="495723CC"/>
    <w:rsid w:val="49585025"/>
    <w:rsid w:val="495A27FF"/>
    <w:rsid w:val="495D3C8E"/>
    <w:rsid w:val="496164DE"/>
    <w:rsid w:val="49646856"/>
    <w:rsid w:val="49665FBD"/>
    <w:rsid w:val="496833C9"/>
    <w:rsid w:val="49697093"/>
    <w:rsid w:val="496B4348"/>
    <w:rsid w:val="496C5893"/>
    <w:rsid w:val="496D6740"/>
    <w:rsid w:val="496E5102"/>
    <w:rsid w:val="496F29A9"/>
    <w:rsid w:val="49700756"/>
    <w:rsid w:val="49706721"/>
    <w:rsid w:val="49726CA3"/>
    <w:rsid w:val="49744C88"/>
    <w:rsid w:val="497665E6"/>
    <w:rsid w:val="49792AE4"/>
    <w:rsid w:val="497955D6"/>
    <w:rsid w:val="497A256F"/>
    <w:rsid w:val="497C243F"/>
    <w:rsid w:val="497E4A7F"/>
    <w:rsid w:val="497E6428"/>
    <w:rsid w:val="497F6965"/>
    <w:rsid w:val="49846BF5"/>
    <w:rsid w:val="498521CD"/>
    <w:rsid w:val="498709C3"/>
    <w:rsid w:val="498779AB"/>
    <w:rsid w:val="498872D5"/>
    <w:rsid w:val="49891591"/>
    <w:rsid w:val="498A77E3"/>
    <w:rsid w:val="498A7EFE"/>
    <w:rsid w:val="498C2FB1"/>
    <w:rsid w:val="498D6F84"/>
    <w:rsid w:val="498E3C87"/>
    <w:rsid w:val="498E3DC7"/>
    <w:rsid w:val="498F48BD"/>
    <w:rsid w:val="49900156"/>
    <w:rsid w:val="49924E7D"/>
    <w:rsid w:val="49927FB8"/>
    <w:rsid w:val="49932705"/>
    <w:rsid w:val="49952D80"/>
    <w:rsid w:val="49961747"/>
    <w:rsid w:val="49976F27"/>
    <w:rsid w:val="499C5F7D"/>
    <w:rsid w:val="499F416B"/>
    <w:rsid w:val="49A01707"/>
    <w:rsid w:val="49A17211"/>
    <w:rsid w:val="49A323E2"/>
    <w:rsid w:val="49A34401"/>
    <w:rsid w:val="49A43132"/>
    <w:rsid w:val="49A44BED"/>
    <w:rsid w:val="49A6770C"/>
    <w:rsid w:val="49A87C69"/>
    <w:rsid w:val="49AB5039"/>
    <w:rsid w:val="49AC58DF"/>
    <w:rsid w:val="49AF724A"/>
    <w:rsid w:val="49B519E4"/>
    <w:rsid w:val="49B5205E"/>
    <w:rsid w:val="49B56912"/>
    <w:rsid w:val="49B97D3B"/>
    <w:rsid w:val="49BC1967"/>
    <w:rsid w:val="49BD69A0"/>
    <w:rsid w:val="49BF7328"/>
    <w:rsid w:val="49C209BD"/>
    <w:rsid w:val="49C27FC7"/>
    <w:rsid w:val="49C36851"/>
    <w:rsid w:val="49C56A6D"/>
    <w:rsid w:val="49C66341"/>
    <w:rsid w:val="49C669A9"/>
    <w:rsid w:val="49C70CF5"/>
    <w:rsid w:val="49CB16EA"/>
    <w:rsid w:val="49CB25BD"/>
    <w:rsid w:val="49CB7A92"/>
    <w:rsid w:val="49CE1394"/>
    <w:rsid w:val="49D4755F"/>
    <w:rsid w:val="49D81355"/>
    <w:rsid w:val="49D8657B"/>
    <w:rsid w:val="49D94180"/>
    <w:rsid w:val="49DC013E"/>
    <w:rsid w:val="49DC58A6"/>
    <w:rsid w:val="49E13480"/>
    <w:rsid w:val="49E272F2"/>
    <w:rsid w:val="49E35A16"/>
    <w:rsid w:val="49E517F4"/>
    <w:rsid w:val="49E61F83"/>
    <w:rsid w:val="49E709B0"/>
    <w:rsid w:val="49E77D42"/>
    <w:rsid w:val="49E925EC"/>
    <w:rsid w:val="49E97F7A"/>
    <w:rsid w:val="49EA17EC"/>
    <w:rsid w:val="49F20EE5"/>
    <w:rsid w:val="49F759FC"/>
    <w:rsid w:val="49F8618A"/>
    <w:rsid w:val="49F9235F"/>
    <w:rsid w:val="49F93844"/>
    <w:rsid w:val="49FA47CE"/>
    <w:rsid w:val="49FA7E3B"/>
    <w:rsid w:val="49FC23A1"/>
    <w:rsid w:val="49FE1B8C"/>
    <w:rsid w:val="49FE48D7"/>
    <w:rsid w:val="4A004B5E"/>
    <w:rsid w:val="4A015A64"/>
    <w:rsid w:val="4A015DA1"/>
    <w:rsid w:val="4A01737A"/>
    <w:rsid w:val="4A0551A3"/>
    <w:rsid w:val="4A065E1E"/>
    <w:rsid w:val="4A06683E"/>
    <w:rsid w:val="4A067731"/>
    <w:rsid w:val="4A084ABE"/>
    <w:rsid w:val="4A0865D2"/>
    <w:rsid w:val="4A0868F8"/>
    <w:rsid w:val="4A090F20"/>
    <w:rsid w:val="4A0B3499"/>
    <w:rsid w:val="4A0B4956"/>
    <w:rsid w:val="4A0C68EF"/>
    <w:rsid w:val="4A0D02AA"/>
    <w:rsid w:val="4A0E382B"/>
    <w:rsid w:val="4A0F71F4"/>
    <w:rsid w:val="4A0F734F"/>
    <w:rsid w:val="4A145F1B"/>
    <w:rsid w:val="4A1C103C"/>
    <w:rsid w:val="4A1C41B3"/>
    <w:rsid w:val="4A1C4394"/>
    <w:rsid w:val="4A1D3F6B"/>
    <w:rsid w:val="4A1F6999"/>
    <w:rsid w:val="4A226C2F"/>
    <w:rsid w:val="4A25164D"/>
    <w:rsid w:val="4A253129"/>
    <w:rsid w:val="4A265F71"/>
    <w:rsid w:val="4A291D0A"/>
    <w:rsid w:val="4A294408"/>
    <w:rsid w:val="4A2B2EA4"/>
    <w:rsid w:val="4A2D12EF"/>
    <w:rsid w:val="4A2E3118"/>
    <w:rsid w:val="4A2F7813"/>
    <w:rsid w:val="4A301DBF"/>
    <w:rsid w:val="4A306B9C"/>
    <w:rsid w:val="4A316685"/>
    <w:rsid w:val="4A320EEB"/>
    <w:rsid w:val="4A355DB1"/>
    <w:rsid w:val="4A361996"/>
    <w:rsid w:val="4A3659BB"/>
    <w:rsid w:val="4A381DEA"/>
    <w:rsid w:val="4A3C6604"/>
    <w:rsid w:val="4A3D0090"/>
    <w:rsid w:val="4A3D4FE2"/>
    <w:rsid w:val="4A3E23A0"/>
    <w:rsid w:val="4A3F3B5F"/>
    <w:rsid w:val="4A444541"/>
    <w:rsid w:val="4A45195C"/>
    <w:rsid w:val="4A471230"/>
    <w:rsid w:val="4A4B7AE0"/>
    <w:rsid w:val="4A5108E8"/>
    <w:rsid w:val="4A520768"/>
    <w:rsid w:val="4A527BD5"/>
    <w:rsid w:val="4A53176D"/>
    <w:rsid w:val="4A54394D"/>
    <w:rsid w:val="4A545814"/>
    <w:rsid w:val="4A5635B7"/>
    <w:rsid w:val="4A563B69"/>
    <w:rsid w:val="4A5751EC"/>
    <w:rsid w:val="4A5843B1"/>
    <w:rsid w:val="4A5B1180"/>
    <w:rsid w:val="4A5C32B4"/>
    <w:rsid w:val="4A5D4CB4"/>
    <w:rsid w:val="4A5E4AB6"/>
    <w:rsid w:val="4A604D19"/>
    <w:rsid w:val="4A612BC3"/>
    <w:rsid w:val="4A6247D7"/>
    <w:rsid w:val="4A654A54"/>
    <w:rsid w:val="4A672F46"/>
    <w:rsid w:val="4A676598"/>
    <w:rsid w:val="4A68623B"/>
    <w:rsid w:val="4A6A5687"/>
    <w:rsid w:val="4A6A704F"/>
    <w:rsid w:val="4A6D75E7"/>
    <w:rsid w:val="4A735D68"/>
    <w:rsid w:val="4A742030"/>
    <w:rsid w:val="4A761E3F"/>
    <w:rsid w:val="4A77546C"/>
    <w:rsid w:val="4A780E87"/>
    <w:rsid w:val="4A791606"/>
    <w:rsid w:val="4A7B3757"/>
    <w:rsid w:val="4A7B6514"/>
    <w:rsid w:val="4A7C3558"/>
    <w:rsid w:val="4A7D4C52"/>
    <w:rsid w:val="4A7E601A"/>
    <w:rsid w:val="4A806AB2"/>
    <w:rsid w:val="4A82286A"/>
    <w:rsid w:val="4A8234EB"/>
    <w:rsid w:val="4A8239AA"/>
    <w:rsid w:val="4A837AD7"/>
    <w:rsid w:val="4A863E13"/>
    <w:rsid w:val="4A8643B9"/>
    <w:rsid w:val="4A873B6B"/>
    <w:rsid w:val="4A8838CF"/>
    <w:rsid w:val="4A88529B"/>
    <w:rsid w:val="4A8A0C30"/>
    <w:rsid w:val="4A8A732A"/>
    <w:rsid w:val="4A8D4BB6"/>
    <w:rsid w:val="4A8D7880"/>
    <w:rsid w:val="4A8F5881"/>
    <w:rsid w:val="4A8F7A4B"/>
    <w:rsid w:val="4A937B8B"/>
    <w:rsid w:val="4A955FC9"/>
    <w:rsid w:val="4A9A0E2A"/>
    <w:rsid w:val="4A9A0EB2"/>
    <w:rsid w:val="4A9D20D2"/>
    <w:rsid w:val="4A9E2E1A"/>
    <w:rsid w:val="4AA46683"/>
    <w:rsid w:val="4AA90EA9"/>
    <w:rsid w:val="4AAA1568"/>
    <w:rsid w:val="4AAC19DB"/>
    <w:rsid w:val="4AAD305D"/>
    <w:rsid w:val="4AAE7501"/>
    <w:rsid w:val="4AAF6DD6"/>
    <w:rsid w:val="4AB16FF2"/>
    <w:rsid w:val="4AB27C66"/>
    <w:rsid w:val="4AB35768"/>
    <w:rsid w:val="4AB35DC3"/>
    <w:rsid w:val="4AB368C6"/>
    <w:rsid w:val="4AB408FD"/>
    <w:rsid w:val="4AB47927"/>
    <w:rsid w:val="4AB50890"/>
    <w:rsid w:val="4AB60164"/>
    <w:rsid w:val="4AB613F3"/>
    <w:rsid w:val="4AB65B91"/>
    <w:rsid w:val="4AB6729A"/>
    <w:rsid w:val="4AB67C1E"/>
    <w:rsid w:val="4AB73354"/>
    <w:rsid w:val="4AB7796D"/>
    <w:rsid w:val="4AB80630"/>
    <w:rsid w:val="4ABA22FF"/>
    <w:rsid w:val="4ABD162D"/>
    <w:rsid w:val="4ABD5451"/>
    <w:rsid w:val="4ABE1238"/>
    <w:rsid w:val="4ABE6E32"/>
    <w:rsid w:val="4AC00AB6"/>
    <w:rsid w:val="4AC20BAA"/>
    <w:rsid w:val="4AC26B09"/>
    <w:rsid w:val="4AC3542C"/>
    <w:rsid w:val="4AC64574"/>
    <w:rsid w:val="4AC75D0E"/>
    <w:rsid w:val="4ACB4AB7"/>
    <w:rsid w:val="4ACD7209"/>
    <w:rsid w:val="4ACE7349"/>
    <w:rsid w:val="4ACF1922"/>
    <w:rsid w:val="4ACF40FE"/>
    <w:rsid w:val="4AD12F56"/>
    <w:rsid w:val="4AD60806"/>
    <w:rsid w:val="4AD84E8E"/>
    <w:rsid w:val="4ADC44A2"/>
    <w:rsid w:val="4ADC4CF5"/>
    <w:rsid w:val="4ADE60B8"/>
    <w:rsid w:val="4AE01B5B"/>
    <w:rsid w:val="4AE0526D"/>
    <w:rsid w:val="4AE24EB4"/>
    <w:rsid w:val="4AE33BDB"/>
    <w:rsid w:val="4AE37FE0"/>
    <w:rsid w:val="4AE405F6"/>
    <w:rsid w:val="4AE41175"/>
    <w:rsid w:val="4AE469E8"/>
    <w:rsid w:val="4AE71822"/>
    <w:rsid w:val="4AE71C66"/>
    <w:rsid w:val="4AEB11C9"/>
    <w:rsid w:val="4AED1B8C"/>
    <w:rsid w:val="4AED1B92"/>
    <w:rsid w:val="4AF07555"/>
    <w:rsid w:val="4AF531FF"/>
    <w:rsid w:val="4AF67BE0"/>
    <w:rsid w:val="4AF73783"/>
    <w:rsid w:val="4AFF0BCC"/>
    <w:rsid w:val="4B00769F"/>
    <w:rsid w:val="4B021DCD"/>
    <w:rsid w:val="4B052190"/>
    <w:rsid w:val="4B073864"/>
    <w:rsid w:val="4B080428"/>
    <w:rsid w:val="4B0A6165"/>
    <w:rsid w:val="4B0B012E"/>
    <w:rsid w:val="4B0B4DA7"/>
    <w:rsid w:val="4B0B544A"/>
    <w:rsid w:val="4B0F799A"/>
    <w:rsid w:val="4B10109C"/>
    <w:rsid w:val="4B11551A"/>
    <w:rsid w:val="4B121C18"/>
    <w:rsid w:val="4B154F4A"/>
    <w:rsid w:val="4B18764D"/>
    <w:rsid w:val="4B1952CE"/>
    <w:rsid w:val="4B1A4D28"/>
    <w:rsid w:val="4B1B79C4"/>
    <w:rsid w:val="4B1E4B4A"/>
    <w:rsid w:val="4B1F71AF"/>
    <w:rsid w:val="4B251F71"/>
    <w:rsid w:val="4B260EA6"/>
    <w:rsid w:val="4B2676B7"/>
    <w:rsid w:val="4B271313"/>
    <w:rsid w:val="4B2B68AE"/>
    <w:rsid w:val="4B2B78C6"/>
    <w:rsid w:val="4B2C6678"/>
    <w:rsid w:val="4B2D7560"/>
    <w:rsid w:val="4B2F6612"/>
    <w:rsid w:val="4B307CF9"/>
    <w:rsid w:val="4B307F16"/>
    <w:rsid w:val="4B315A3D"/>
    <w:rsid w:val="4B316D0F"/>
    <w:rsid w:val="4B3223FC"/>
    <w:rsid w:val="4B322DAC"/>
    <w:rsid w:val="4B330DA6"/>
    <w:rsid w:val="4B341623"/>
    <w:rsid w:val="4B353254"/>
    <w:rsid w:val="4B3544BD"/>
    <w:rsid w:val="4B354CCF"/>
    <w:rsid w:val="4B3600A7"/>
    <w:rsid w:val="4B370A2A"/>
    <w:rsid w:val="4B3719C6"/>
    <w:rsid w:val="4B380983"/>
    <w:rsid w:val="4B3814C1"/>
    <w:rsid w:val="4B381605"/>
    <w:rsid w:val="4B385D11"/>
    <w:rsid w:val="4B3A2B43"/>
    <w:rsid w:val="4B3C2BAB"/>
    <w:rsid w:val="4B3F63AB"/>
    <w:rsid w:val="4B400359"/>
    <w:rsid w:val="4B412967"/>
    <w:rsid w:val="4B45356B"/>
    <w:rsid w:val="4B457FC1"/>
    <w:rsid w:val="4B461E9C"/>
    <w:rsid w:val="4B492C62"/>
    <w:rsid w:val="4B4B79D1"/>
    <w:rsid w:val="4B4C32C6"/>
    <w:rsid w:val="4B4C6691"/>
    <w:rsid w:val="4B4D2005"/>
    <w:rsid w:val="4B517E8D"/>
    <w:rsid w:val="4B527DC0"/>
    <w:rsid w:val="4B5460C1"/>
    <w:rsid w:val="4B56253D"/>
    <w:rsid w:val="4B58171D"/>
    <w:rsid w:val="4B587E84"/>
    <w:rsid w:val="4B5A29AA"/>
    <w:rsid w:val="4B5A31E5"/>
    <w:rsid w:val="4B5A40D0"/>
    <w:rsid w:val="4B5A4F93"/>
    <w:rsid w:val="4B5C5B9F"/>
    <w:rsid w:val="4B634CA3"/>
    <w:rsid w:val="4B645239"/>
    <w:rsid w:val="4B667DDC"/>
    <w:rsid w:val="4B6749F1"/>
    <w:rsid w:val="4B6776B0"/>
    <w:rsid w:val="4B68590C"/>
    <w:rsid w:val="4B6A0248"/>
    <w:rsid w:val="4B6A34D9"/>
    <w:rsid w:val="4B6A35BC"/>
    <w:rsid w:val="4B6A5328"/>
    <w:rsid w:val="4B6C09F6"/>
    <w:rsid w:val="4B6E0A3F"/>
    <w:rsid w:val="4B6E5348"/>
    <w:rsid w:val="4B715AD6"/>
    <w:rsid w:val="4B72052F"/>
    <w:rsid w:val="4B7370A0"/>
    <w:rsid w:val="4B754D7D"/>
    <w:rsid w:val="4B757D44"/>
    <w:rsid w:val="4B757FBD"/>
    <w:rsid w:val="4B765D11"/>
    <w:rsid w:val="4B773D97"/>
    <w:rsid w:val="4B7750CC"/>
    <w:rsid w:val="4B7A07C7"/>
    <w:rsid w:val="4B7B45F9"/>
    <w:rsid w:val="4B7C1545"/>
    <w:rsid w:val="4B7D6ED4"/>
    <w:rsid w:val="4B7E4C2E"/>
    <w:rsid w:val="4B805A4F"/>
    <w:rsid w:val="4B814789"/>
    <w:rsid w:val="4B823C0A"/>
    <w:rsid w:val="4B842010"/>
    <w:rsid w:val="4B851D78"/>
    <w:rsid w:val="4B8623A4"/>
    <w:rsid w:val="4B8A467E"/>
    <w:rsid w:val="4B8B15F1"/>
    <w:rsid w:val="4B8C2E6A"/>
    <w:rsid w:val="4B8C4489"/>
    <w:rsid w:val="4B906F4B"/>
    <w:rsid w:val="4B917723"/>
    <w:rsid w:val="4B926832"/>
    <w:rsid w:val="4B94510D"/>
    <w:rsid w:val="4B9474A6"/>
    <w:rsid w:val="4B952DE2"/>
    <w:rsid w:val="4B961429"/>
    <w:rsid w:val="4B9636C0"/>
    <w:rsid w:val="4B971D44"/>
    <w:rsid w:val="4B977F95"/>
    <w:rsid w:val="4B9816D8"/>
    <w:rsid w:val="4B9D6529"/>
    <w:rsid w:val="4B9F6E4A"/>
    <w:rsid w:val="4BA2641E"/>
    <w:rsid w:val="4BA31634"/>
    <w:rsid w:val="4BA34584"/>
    <w:rsid w:val="4BA56A9C"/>
    <w:rsid w:val="4BA6467C"/>
    <w:rsid w:val="4BA660C7"/>
    <w:rsid w:val="4BA936B2"/>
    <w:rsid w:val="4BA93856"/>
    <w:rsid w:val="4BAA4153"/>
    <w:rsid w:val="4BAC1387"/>
    <w:rsid w:val="4BAC1EE6"/>
    <w:rsid w:val="4BAD282B"/>
    <w:rsid w:val="4BAE5498"/>
    <w:rsid w:val="4BB229B7"/>
    <w:rsid w:val="4BB4321F"/>
    <w:rsid w:val="4BB77633"/>
    <w:rsid w:val="4BB87B14"/>
    <w:rsid w:val="4BB87F0C"/>
    <w:rsid w:val="4BB959EE"/>
    <w:rsid w:val="4BBA03B3"/>
    <w:rsid w:val="4BBA0DB9"/>
    <w:rsid w:val="4BBB1052"/>
    <w:rsid w:val="4BBE0C3A"/>
    <w:rsid w:val="4BBE0E50"/>
    <w:rsid w:val="4BBE57AC"/>
    <w:rsid w:val="4BC008BB"/>
    <w:rsid w:val="4BC15012"/>
    <w:rsid w:val="4BC15225"/>
    <w:rsid w:val="4BC372D7"/>
    <w:rsid w:val="4BC452AD"/>
    <w:rsid w:val="4BC46673"/>
    <w:rsid w:val="4BC50228"/>
    <w:rsid w:val="4BC651D1"/>
    <w:rsid w:val="4BC66AE7"/>
    <w:rsid w:val="4BC845F3"/>
    <w:rsid w:val="4BCA67DC"/>
    <w:rsid w:val="4BCB4775"/>
    <w:rsid w:val="4BCD2DCC"/>
    <w:rsid w:val="4BCD41A6"/>
    <w:rsid w:val="4BCE0AAA"/>
    <w:rsid w:val="4BCF207D"/>
    <w:rsid w:val="4BCF324D"/>
    <w:rsid w:val="4BD02FA4"/>
    <w:rsid w:val="4BD061D3"/>
    <w:rsid w:val="4BD25472"/>
    <w:rsid w:val="4BD46578"/>
    <w:rsid w:val="4BD50A40"/>
    <w:rsid w:val="4BD56410"/>
    <w:rsid w:val="4BDB3EBE"/>
    <w:rsid w:val="4BE03438"/>
    <w:rsid w:val="4BE04BA9"/>
    <w:rsid w:val="4BE06F19"/>
    <w:rsid w:val="4BE1080B"/>
    <w:rsid w:val="4BE21E94"/>
    <w:rsid w:val="4BE242CB"/>
    <w:rsid w:val="4BE43DDE"/>
    <w:rsid w:val="4BE450F1"/>
    <w:rsid w:val="4BE5165A"/>
    <w:rsid w:val="4BE5236A"/>
    <w:rsid w:val="4BE674AB"/>
    <w:rsid w:val="4BE7091F"/>
    <w:rsid w:val="4BE928B1"/>
    <w:rsid w:val="4BEB0052"/>
    <w:rsid w:val="4BEB208F"/>
    <w:rsid w:val="4BED4C7B"/>
    <w:rsid w:val="4BEF6B61"/>
    <w:rsid w:val="4BEF7DD1"/>
    <w:rsid w:val="4BF1011D"/>
    <w:rsid w:val="4BF41BD4"/>
    <w:rsid w:val="4BF71618"/>
    <w:rsid w:val="4BF8407D"/>
    <w:rsid w:val="4BF93947"/>
    <w:rsid w:val="4BF94BE9"/>
    <w:rsid w:val="4BFD50A8"/>
    <w:rsid w:val="4BFD6DE8"/>
    <w:rsid w:val="4BFE0015"/>
    <w:rsid w:val="4BFE2624"/>
    <w:rsid w:val="4C0204E9"/>
    <w:rsid w:val="4C057EB6"/>
    <w:rsid w:val="4C076A44"/>
    <w:rsid w:val="4C0770DA"/>
    <w:rsid w:val="4C085898"/>
    <w:rsid w:val="4C0879E3"/>
    <w:rsid w:val="4C0B5C02"/>
    <w:rsid w:val="4C0C2727"/>
    <w:rsid w:val="4C0D2254"/>
    <w:rsid w:val="4C0E38B6"/>
    <w:rsid w:val="4C11110B"/>
    <w:rsid w:val="4C134C8E"/>
    <w:rsid w:val="4C143394"/>
    <w:rsid w:val="4C144B2A"/>
    <w:rsid w:val="4C16022B"/>
    <w:rsid w:val="4C163FE1"/>
    <w:rsid w:val="4C1716E9"/>
    <w:rsid w:val="4C183C14"/>
    <w:rsid w:val="4C190B69"/>
    <w:rsid w:val="4C192C29"/>
    <w:rsid w:val="4C1A4723"/>
    <w:rsid w:val="4C1C2F89"/>
    <w:rsid w:val="4C1D3F25"/>
    <w:rsid w:val="4C1F138F"/>
    <w:rsid w:val="4C214123"/>
    <w:rsid w:val="4C217EA8"/>
    <w:rsid w:val="4C237B7F"/>
    <w:rsid w:val="4C2421F1"/>
    <w:rsid w:val="4C252179"/>
    <w:rsid w:val="4C253DD0"/>
    <w:rsid w:val="4C2555A1"/>
    <w:rsid w:val="4C262767"/>
    <w:rsid w:val="4C264D38"/>
    <w:rsid w:val="4C28514B"/>
    <w:rsid w:val="4C294D3D"/>
    <w:rsid w:val="4C2F25EB"/>
    <w:rsid w:val="4C307930"/>
    <w:rsid w:val="4C315ED8"/>
    <w:rsid w:val="4C336B3B"/>
    <w:rsid w:val="4C3457E4"/>
    <w:rsid w:val="4C361B91"/>
    <w:rsid w:val="4C3677AE"/>
    <w:rsid w:val="4C37274F"/>
    <w:rsid w:val="4C377359"/>
    <w:rsid w:val="4C3D4DBE"/>
    <w:rsid w:val="4C3E39C5"/>
    <w:rsid w:val="4C3F0874"/>
    <w:rsid w:val="4C3F235A"/>
    <w:rsid w:val="4C401E06"/>
    <w:rsid w:val="4C404173"/>
    <w:rsid w:val="4C413E56"/>
    <w:rsid w:val="4C430C76"/>
    <w:rsid w:val="4C435E96"/>
    <w:rsid w:val="4C453E95"/>
    <w:rsid w:val="4C48558D"/>
    <w:rsid w:val="4C4D189A"/>
    <w:rsid w:val="4C4D4AF8"/>
    <w:rsid w:val="4C4F261E"/>
    <w:rsid w:val="4C4F6AC2"/>
    <w:rsid w:val="4C5109B1"/>
    <w:rsid w:val="4C51283A"/>
    <w:rsid w:val="4C52612E"/>
    <w:rsid w:val="4C58020B"/>
    <w:rsid w:val="4C580EEF"/>
    <w:rsid w:val="4C5B351B"/>
    <w:rsid w:val="4C5B5467"/>
    <w:rsid w:val="4C5D11DF"/>
    <w:rsid w:val="4C5D198A"/>
    <w:rsid w:val="4C5D40EE"/>
    <w:rsid w:val="4C6065D9"/>
    <w:rsid w:val="4C617560"/>
    <w:rsid w:val="4C675AEA"/>
    <w:rsid w:val="4C6766F3"/>
    <w:rsid w:val="4C67779E"/>
    <w:rsid w:val="4C6A38FC"/>
    <w:rsid w:val="4C6A56AA"/>
    <w:rsid w:val="4C6A6D6F"/>
    <w:rsid w:val="4C6D1868"/>
    <w:rsid w:val="4C737E4B"/>
    <w:rsid w:val="4C77554C"/>
    <w:rsid w:val="4C777626"/>
    <w:rsid w:val="4C7C4A35"/>
    <w:rsid w:val="4C7D1D20"/>
    <w:rsid w:val="4C7D60AB"/>
    <w:rsid w:val="4C7E532C"/>
    <w:rsid w:val="4C7F3D6C"/>
    <w:rsid w:val="4C865AFC"/>
    <w:rsid w:val="4C870B2B"/>
    <w:rsid w:val="4C8A18A8"/>
    <w:rsid w:val="4C8A7988"/>
    <w:rsid w:val="4C8B141B"/>
    <w:rsid w:val="4C8C11E9"/>
    <w:rsid w:val="4C8D0DF4"/>
    <w:rsid w:val="4C8E56B8"/>
    <w:rsid w:val="4C8F192C"/>
    <w:rsid w:val="4C906C74"/>
    <w:rsid w:val="4C912CB6"/>
    <w:rsid w:val="4C9136CB"/>
    <w:rsid w:val="4C920D66"/>
    <w:rsid w:val="4C940979"/>
    <w:rsid w:val="4C942643"/>
    <w:rsid w:val="4C96371D"/>
    <w:rsid w:val="4C973ACF"/>
    <w:rsid w:val="4C990043"/>
    <w:rsid w:val="4C99295C"/>
    <w:rsid w:val="4C992CEC"/>
    <w:rsid w:val="4C9A3E39"/>
    <w:rsid w:val="4C9B6F98"/>
    <w:rsid w:val="4C9C01A8"/>
    <w:rsid w:val="4C9C4000"/>
    <w:rsid w:val="4C9D15DC"/>
    <w:rsid w:val="4C9F2C2D"/>
    <w:rsid w:val="4CA26BF2"/>
    <w:rsid w:val="4CA36583"/>
    <w:rsid w:val="4CA60108"/>
    <w:rsid w:val="4CA95044"/>
    <w:rsid w:val="4CAB398F"/>
    <w:rsid w:val="4CAD2567"/>
    <w:rsid w:val="4CAE4CB7"/>
    <w:rsid w:val="4CAE512C"/>
    <w:rsid w:val="4CAF785F"/>
    <w:rsid w:val="4CB3125D"/>
    <w:rsid w:val="4CB314EB"/>
    <w:rsid w:val="4CB43989"/>
    <w:rsid w:val="4CB61883"/>
    <w:rsid w:val="4CB62BDA"/>
    <w:rsid w:val="4CB65FB0"/>
    <w:rsid w:val="4CB74F83"/>
    <w:rsid w:val="4CB779C7"/>
    <w:rsid w:val="4CB85710"/>
    <w:rsid w:val="4CB94CF0"/>
    <w:rsid w:val="4CBA0DCE"/>
    <w:rsid w:val="4CBB5F06"/>
    <w:rsid w:val="4CBB6AA0"/>
    <w:rsid w:val="4CBE7DA2"/>
    <w:rsid w:val="4CC1433A"/>
    <w:rsid w:val="4CC1463E"/>
    <w:rsid w:val="4CC25751"/>
    <w:rsid w:val="4CC44948"/>
    <w:rsid w:val="4CC47599"/>
    <w:rsid w:val="4CC528E0"/>
    <w:rsid w:val="4CC60848"/>
    <w:rsid w:val="4CC61F5E"/>
    <w:rsid w:val="4CC76D02"/>
    <w:rsid w:val="4CC81CB2"/>
    <w:rsid w:val="4CC96874"/>
    <w:rsid w:val="4CCA439B"/>
    <w:rsid w:val="4CCA7EF7"/>
    <w:rsid w:val="4CCE05BF"/>
    <w:rsid w:val="4CCE1547"/>
    <w:rsid w:val="4CCF022B"/>
    <w:rsid w:val="4CD85FB1"/>
    <w:rsid w:val="4CD86568"/>
    <w:rsid w:val="4CD9638C"/>
    <w:rsid w:val="4CD97B33"/>
    <w:rsid w:val="4CDF344A"/>
    <w:rsid w:val="4CDF4932"/>
    <w:rsid w:val="4CDF578E"/>
    <w:rsid w:val="4CE25F8E"/>
    <w:rsid w:val="4CE41BD9"/>
    <w:rsid w:val="4CE54AC2"/>
    <w:rsid w:val="4CE54D31"/>
    <w:rsid w:val="4CE6299F"/>
    <w:rsid w:val="4CE70AA9"/>
    <w:rsid w:val="4CE71E39"/>
    <w:rsid w:val="4CE83440"/>
    <w:rsid w:val="4CE95167"/>
    <w:rsid w:val="4CEC2563"/>
    <w:rsid w:val="4CED354A"/>
    <w:rsid w:val="4CEE1E37"/>
    <w:rsid w:val="4CEF26A8"/>
    <w:rsid w:val="4CEF3913"/>
    <w:rsid w:val="4CF4170A"/>
    <w:rsid w:val="4CF66F3E"/>
    <w:rsid w:val="4CF672AE"/>
    <w:rsid w:val="4CF70A20"/>
    <w:rsid w:val="4CF72BEE"/>
    <w:rsid w:val="4CF9284C"/>
    <w:rsid w:val="4CF96F93"/>
    <w:rsid w:val="4CF973FB"/>
    <w:rsid w:val="4CFD7A06"/>
    <w:rsid w:val="4CFF45DE"/>
    <w:rsid w:val="4D0112C3"/>
    <w:rsid w:val="4D022C06"/>
    <w:rsid w:val="4D03792B"/>
    <w:rsid w:val="4D05056F"/>
    <w:rsid w:val="4D061A6E"/>
    <w:rsid w:val="4D0623BB"/>
    <w:rsid w:val="4D073CD5"/>
    <w:rsid w:val="4D0749E8"/>
    <w:rsid w:val="4D0813FE"/>
    <w:rsid w:val="4D0C1B76"/>
    <w:rsid w:val="4D0C4B72"/>
    <w:rsid w:val="4D0C7B38"/>
    <w:rsid w:val="4D0D1C97"/>
    <w:rsid w:val="4D0E6783"/>
    <w:rsid w:val="4D0E6C05"/>
    <w:rsid w:val="4D0F1F8B"/>
    <w:rsid w:val="4D0F5962"/>
    <w:rsid w:val="4D112219"/>
    <w:rsid w:val="4D141B4C"/>
    <w:rsid w:val="4D1674F9"/>
    <w:rsid w:val="4D1859FA"/>
    <w:rsid w:val="4D1901CA"/>
    <w:rsid w:val="4D1A3921"/>
    <w:rsid w:val="4D1A6619"/>
    <w:rsid w:val="4D1D096E"/>
    <w:rsid w:val="4D1E5F58"/>
    <w:rsid w:val="4D1F011B"/>
    <w:rsid w:val="4D233AF8"/>
    <w:rsid w:val="4D2349AE"/>
    <w:rsid w:val="4D2717ED"/>
    <w:rsid w:val="4D285E6A"/>
    <w:rsid w:val="4D2961CB"/>
    <w:rsid w:val="4D2A40E0"/>
    <w:rsid w:val="4D2A4CD7"/>
    <w:rsid w:val="4D2B308B"/>
    <w:rsid w:val="4D2C0BB1"/>
    <w:rsid w:val="4D2F06DC"/>
    <w:rsid w:val="4D2F14F7"/>
    <w:rsid w:val="4D2F60D2"/>
    <w:rsid w:val="4D312395"/>
    <w:rsid w:val="4D322AA3"/>
    <w:rsid w:val="4D3236BB"/>
    <w:rsid w:val="4D333CEE"/>
    <w:rsid w:val="4D345CE0"/>
    <w:rsid w:val="4D367C40"/>
    <w:rsid w:val="4D371547"/>
    <w:rsid w:val="4D395C2A"/>
    <w:rsid w:val="4D3C3898"/>
    <w:rsid w:val="4D3D5FF4"/>
    <w:rsid w:val="4D3D6CE2"/>
    <w:rsid w:val="4D3F628C"/>
    <w:rsid w:val="4D401204"/>
    <w:rsid w:val="4D401F5E"/>
    <w:rsid w:val="4D42111A"/>
    <w:rsid w:val="4D427D81"/>
    <w:rsid w:val="4D436182"/>
    <w:rsid w:val="4D444572"/>
    <w:rsid w:val="4D445EFB"/>
    <w:rsid w:val="4D452F57"/>
    <w:rsid w:val="4D475FBC"/>
    <w:rsid w:val="4D4809C4"/>
    <w:rsid w:val="4D4C416F"/>
    <w:rsid w:val="4D4E0805"/>
    <w:rsid w:val="4D4E2135"/>
    <w:rsid w:val="4D4E6689"/>
    <w:rsid w:val="4D4F017B"/>
    <w:rsid w:val="4D510FEF"/>
    <w:rsid w:val="4D527020"/>
    <w:rsid w:val="4D53059F"/>
    <w:rsid w:val="4D547F5D"/>
    <w:rsid w:val="4D551228"/>
    <w:rsid w:val="4D5518EC"/>
    <w:rsid w:val="4D565C2E"/>
    <w:rsid w:val="4D570806"/>
    <w:rsid w:val="4D583754"/>
    <w:rsid w:val="4D586F55"/>
    <w:rsid w:val="4D590BE7"/>
    <w:rsid w:val="4D5A571F"/>
    <w:rsid w:val="4D5B6BA4"/>
    <w:rsid w:val="4D5C1497"/>
    <w:rsid w:val="4D5C1B45"/>
    <w:rsid w:val="4D5C5E3B"/>
    <w:rsid w:val="4D5D0D6B"/>
    <w:rsid w:val="4D5D7A24"/>
    <w:rsid w:val="4D6128D2"/>
    <w:rsid w:val="4D6321AA"/>
    <w:rsid w:val="4D642A6B"/>
    <w:rsid w:val="4D643415"/>
    <w:rsid w:val="4D6D36A4"/>
    <w:rsid w:val="4D6D36FE"/>
    <w:rsid w:val="4D6F609D"/>
    <w:rsid w:val="4D707E42"/>
    <w:rsid w:val="4D721AD1"/>
    <w:rsid w:val="4D730618"/>
    <w:rsid w:val="4D732C66"/>
    <w:rsid w:val="4D7351E5"/>
    <w:rsid w:val="4D737564"/>
    <w:rsid w:val="4D765A85"/>
    <w:rsid w:val="4D767524"/>
    <w:rsid w:val="4D770025"/>
    <w:rsid w:val="4D773314"/>
    <w:rsid w:val="4D7918D9"/>
    <w:rsid w:val="4D7A51C4"/>
    <w:rsid w:val="4D7B2C61"/>
    <w:rsid w:val="4D7C22CA"/>
    <w:rsid w:val="4D7C6DD2"/>
    <w:rsid w:val="4D7D0AB3"/>
    <w:rsid w:val="4D814D99"/>
    <w:rsid w:val="4D8216C9"/>
    <w:rsid w:val="4D821C9E"/>
    <w:rsid w:val="4D821F00"/>
    <w:rsid w:val="4D8313BB"/>
    <w:rsid w:val="4D84279B"/>
    <w:rsid w:val="4D852BF1"/>
    <w:rsid w:val="4D882C95"/>
    <w:rsid w:val="4D8971C2"/>
    <w:rsid w:val="4D8C2F58"/>
    <w:rsid w:val="4D8C7A50"/>
    <w:rsid w:val="4D8E3DFB"/>
    <w:rsid w:val="4D902EEE"/>
    <w:rsid w:val="4D93478D"/>
    <w:rsid w:val="4D9349CA"/>
    <w:rsid w:val="4D970437"/>
    <w:rsid w:val="4D9A426F"/>
    <w:rsid w:val="4D9A5B1B"/>
    <w:rsid w:val="4D9E6595"/>
    <w:rsid w:val="4DA04CB3"/>
    <w:rsid w:val="4DA12D89"/>
    <w:rsid w:val="4DA22C22"/>
    <w:rsid w:val="4DA23BA2"/>
    <w:rsid w:val="4DA335EF"/>
    <w:rsid w:val="4DA76ADA"/>
    <w:rsid w:val="4DAA745F"/>
    <w:rsid w:val="4DAB6DD6"/>
    <w:rsid w:val="4DAC20D0"/>
    <w:rsid w:val="4DAF5D8E"/>
    <w:rsid w:val="4DB02D22"/>
    <w:rsid w:val="4DB26793"/>
    <w:rsid w:val="4DB353B4"/>
    <w:rsid w:val="4DB47699"/>
    <w:rsid w:val="4DB50BA7"/>
    <w:rsid w:val="4DB51472"/>
    <w:rsid w:val="4DB72FEB"/>
    <w:rsid w:val="4DB73DC6"/>
    <w:rsid w:val="4DBE47DE"/>
    <w:rsid w:val="4DC132B5"/>
    <w:rsid w:val="4DC23A8E"/>
    <w:rsid w:val="4DC25072"/>
    <w:rsid w:val="4DC56A8B"/>
    <w:rsid w:val="4DC6625F"/>
    <w:rsid w:val="4DC82688"/>
    <w:rsid w:val="4DC90EB0"/>
    <w:rsid w:val="4DCA5F72"/>
    <w:rsid w:val="4DCB2178"/>
    <w:rsid w:val="4DCD0572"/>
    <w:rsid w:val="4DCE31EA"/>
    <w:rsid w:val="4DD16900"/>
    <w:rsid w:val="4DD21CDC"/>
    <w:rsid w:val="4DD27C20"/>
    <w:rsid w:val="4DD34E4F"/>
    <w:rsid w:val="4DD36DBE"/>
    <w:rsid w:val="4DD3727F"/>
    <w:rsid w:val="4DD54DA5"/>
    <w:rsid w:val="4DD57E71"/>
    <w:rsid w:val="4DD61E3D"/>
    <w:rsid w:val="4DD65BA3"/>
    <w:rsid w:val="4DD80599"/>
    <w:rsid w:val="4DD8235C"/>
    <w:rsid w:val="4DDA7FE2"/>
    <w:rsid w:val="4DDC392F"/>
    <w:rsid w:val="4DDD2BC2"/>
    <w:rsid w:val="4DDD373A"/>
    <w:rsid w:val="4DDE7582"/>
    <w:rsid w:val="4DDF2E29"/>
    <w:rsid w:val="4DDF45EB"/>
    <w:rsid w:val="4DE2431A"/>
    <w:rsid w:val="4DE350BD"/>
    <w:rsid w:val="4DE37EDB"/>
    <w:rsid w:val="4DE42C86"/>
    <w:rsid w:val="4DE510B5"/>
    <w:rsid w:val="4DE531DF"/>
    <w:rsid w:val="4DE76EE7"/>
    <w:rsid w:val="4DEB6425"/>
    <w:rsid w:val="4DEC07A1"/>
    <w:rsid w:val="4DF172C1"/>
    <w:rsid w:val="4DF80A94"/>
    <w:rsid w:val="4DFB6C7D"/>
    <w:rsid w:val="4DFF0074"/>
    <w:rsid w:val="4E004808"/>
    <w:rsid w:val="4E01203E"/>
    <w:rsid w:val="4E022416"/>
    <w:rsid w:val="4E0415B5"/>
    <w:rsid w:val="4E047438"/>
    <w:rsid w:val="4E0714E9"/>
    <w:rsid w:val="4E084595"/>
    <w:rsid w:val="4E0A292D"/>
    <w:rsid w:val="4E0B6658"/>
    <w:rsid w:val="4E0F475B"/>
    <w:rsid w:val="4E1149B4"/>
    <w:rsid w:val="4E121FED"/>
    <w:rsid w:val="4E1269D1"/>
    <w:rsid w:val="4E137036"/>
    <w:rsid w:val="4E1458CD"/>
    <w:rsid w:val="4E146A93"/>
    <w:rsid w:val="4E15392C"/>
    <w:rsid w:val="4E173097"/>
    <w:rsid w:val="4E1818A9"/>
    <w:rsid w:val="4E192257"/>
    <w:rsid w:val="4E1A42A9"/>
    <w:rsid w:val="4E1F7437"/>
    <w:rsid w:val="4E202280"/>
    <w:rsid w:val="4E241889"/>
    <w:rsid w:val="4E256E56"/>
    <w:rsid w:val="4E281379"/>
    <w:rsid w:val="4E294014"/>
    <w:rsid w:val="4E2B0E69"/>
    <w:rsid w:val="4E2B70BB"/>
    <w:rsid w:val="4E2C0842"/>
    <w:rsid w:val="4E2C6E9C"/>
    <w:rsid w:val="4E2E343B"/>
    <w:rsid w:val="4E2F1115"/>
    <w:rsid w:val="4E2F2707"/>
    <w:rsid w:val="4E314388"/>
    <w:rsid w:val="4E355844"/>
    <w:rsid w:val="4E362031"/>
    <w:rsid w:val="4E370494"/>
    <w:rsid w:val="4E371B5F"/>
    <w:rsid w:val="4E395F5E"/>
    <w:rsid w:val="4E3A028B"/>
    <w:rsid w:val="4E3B2BA4"/>
    <w:rsid w:val="4E3E7D41"/>
    <w:rsid w:val="4E404914"/>
    <w:rsid w:val="4E437F61"/>
    <w:rsid w:val="4E440B9F"/>
    <w:rsid w:val="4E450086"/>
    <w:rsid w:val="4E45348D"/>
    <w:rsid w:val="4E4730FA"/>
    <w:rsid w:val="4E4749EB"/>
    <w:rsid w:val="4E4B694B"/>
    <w:rsid w:val="4E4F4B57"/>
    <w:rsid w:val="4E500F9E"/>
    <w:rsid w:val="4E507C2D"/>
    <w:rsid w:val="4E510813"/>
    <w:rsid w:val="4E51752A"/>
    <w:rsid w:val="4E524648"/>
    <w:rsid w:val="4E526C3C"/>
    <w:rsid w:val="4E571593"/>
    <w:rsid w:val="4E583A0E"/>
    <w:rsid w:val="4E584E9C"/>
    <w:rsid w:val="4E5A1A99"/>
    <w:rsid w:val="4E5C1022"/>
    <w:rsid w:val="4E5C4AAF"/>
    <w:rsid w:val="4E5E230C"/>
    <w:rsid w:val="4E5E2FEC"/>
    <w:rsid w:val="4E5F37F4"/>
    <w:rsid w:val="4E625278"/>
    <w:rsid w:val="4E63578E"/>
    <w:rsid w:val="4E642428"/>
    <w:rsid w:val="4E6449C2"/>
    <w:rsid w:val="4E670346"/>
    <w:rsid w:val="4E6836E1"/>
    <w:rsid w:val="4E690C2B"/>
    <w:rsid w:val="4E6A1D33"/>
    <w:rsid w:val="4E6B3FC2"/>
    <w:rsid w:val="4E6B665E"/>
    <w:rsid w:val="4E6C5709"/>
    <w:rsid w:val="4E6D3ACD"/>
    <w:rsid w:val="4E6E782F"/>
    <w:rsid w:val="4E6F0D56"/>
    <w:rsid w:val="4E705ACC"/>
    <w:rsid w:val="4E7073F0"/>
    <w:rsid w:val="4E7128AE"/>
    <w:rsid w:val="4E731EB7"/>
    <w:rsid w:val="4E7400EF"/>
    <w:rsid w:val="4E742810"/>
    <w:rsid w:val="4E744D1E"/>
    <w:rsid w:val="4E796078"/>
    <w:rsid w:val="4E7E5197"/>
    <w:rsid w:val="4E821D07"/>
    <w:rsid w:val="4E8273DA"/>
    <w:rsid w:val="4E834801"/>
    <w:rsid w:val="4E847ACC"/>
    <w:rsid w:val="4E86609F"/>
    <w:rsid w:val="4E86684F"/>
    <w:rsid w:val="4E8D2088"/>
    <w:rsid w:val="4E8E47A4"/>
    <w:rsid w:val="4E900F54"/>
    <w:rsid w:val="4E901F73"/>
    <w:rsid w:val="4E91472D"/>
    <w:rsid w:val="4E9345F2"/>
    <w:rsid w:val="4E93641D"/>
    <w:rsid w:val="4E946442"/>
    <w:rsid w:val="4E95069B"/>
    <w:rsid w:val="4E95217F"/>
    <w:rsid w:val="4E962786"/>
    <w:rsid w:val="4E9666F0"/>
    <w:rsid w:val="4E997F0A"/>
    <w:rsid w:val="4E9E3F44"/>
    <w:rsid w:val="4EA070D1"/>
    <w:rsid w:val="4EA22A2B"/>
    <w:rsid w:val="4EA37CDA"/>
    <w:rsid w:val="4EA40114"/>
    <w:rsid w:val="4EA672BC"/>
    <w:rsid w:val="4EA76741"/>
    <w:rsid w:val="4EA803DB"/>
    <w:rsid w:val="4EA824BA"/>
    <w:rsid w:val="4EA86A26"/>
    <w:rsid w:val="4EA94A9D"/>
    <w:rsid w:val="4EAA14AB"/>
    <w:rsid w:val="4EAA2263"/>
    <w:rsid w:val="4EB033C2"/>
    <w:rsid w:val="4EB06A03"/>
    <w:rsid w:val="4EB6019D"/>
    <w:rsid w:val="4EB757CD"/>
    <w:rsid w:val="4EB868F5"/>
    <w:rsid w:val="4EBA6DBE"/>
    <w:rsid w:val="4EBB6148"/>
    <w:rsid w:val="4EBE1A74"/>
    <w:rsid w:val="4EBE2DC8"/>
    <w:rsid w:val="4EC00850"/>
    <w:rsid w:val="4EC41512"/>
    <w:rsid w:val="4EC610DB"/>
    <w:rsid w:val="4EC867B8"/>
    <w:rsid w:val="4ECA1A64"/>
    <w:rsid w:val="4ECA2430"/>
    <w:rsid w:val="4ECB25C2"/>
    <w:rsid w:val="4ED10E40"/>
    <w:rsid w:val="4ED23D7B"/>
    <w:rsid w:val="4ED34168"/>
    <w:rsid w:val="4ED371BC"/>
    <w:rsid w:val="4ED432AF"/>
    <w:rsid w:val="4ED55059"/>
    <w:rsid w:val="4ED55F3F"/>
    <w:rsid w:val="4ED8434A"/>
    <w:rsid w:val="4ED8606C"/>
    <w:rsid w:val="4ED91851"/>
    <w:rsid w:val="4EDA0117"/>
    <w:rsid w:val="4EDA0361"/>
    <w:rsid w:val="4EDA1A11"/>
    <w:rsid w:val="4EDB40A7"/>
    <w:rsid w:val="4EDD0FDA"/>
    <w:rsid w:val="4EDD4E26"/>
    <w:rsid w:val="4EE0704E"/>
    <w:rsid w:val="4EE2268D"/>
    <w:rsid w:val="4EE61E8A"/>
    <w:rsid w:val="4EE648FC"/>
    <w:rsid w:val="4EE839BE"/>
    <w:rsid w:val="4EE94FAC"/>
    <w:rsid w:val="4EEA47F0"/>
    <w:rsid w:val="4EEA5829"/>
    <w:rsid w:val="4EEB5031"/>
    <w:rsid w:val="4EEC027B"/>
    <w:rsid w:val="4EEE4370"/>
    <w:rsid w:val="4EEF5B86"/>
    <w:rsid w:val="4EEF65C6"/>
    <w:rsid w:val="4EF643A0"/>
    <w:rsid w:val="4EF676C9"/>
    <w:rsid w:val="4EFD5047"/>
    <w:rsid w:val="4EFE6151"/>
    <w:rsid w:val="4EFF1E2B"/>
    <w:rsid w:val="4F0233D4"/>
    <w:rsid w:val="4F035F25"/>
    <w:rsid w:val="4F0516BA"/>
    <w:rsid w:val="4F0766FA"/>
    <w:rsid w:val="4F0771E0"/>
    <w:rsid w:val="4F0963B9"/>
    <w:rsid w:val="4F0B4071"/>
    <w:rsid w:val="4F0E1C50"/>
    <w:rsid w:val="4F0E4BCF"/>
    <w:rsid w:val="4F10078B"/>
    <w:rsid w:val="4F1103C7"/>
    <w:rsid w:val="4F131923"/>
    <w:rsid w:val="4F1328D9"/>
    <w:rsid w:val="4F133667"/>
    <w:rsid w:val="4F1418EF"/>
    <w:rsid w:val="4F183BE6"/>
    <w:rsid w:val="4F186EFF"/>
    <w:rsid w:val="4F190BF5"/>
    <w:rsid w:val="4F192ACE"/>
    <w:rsid w:val="4F192B77"/>
    <w:rsid w:val="4F193510"/>
    <w:rsid w:val="4F19409F"/>
    <w:rsid w:val="4F1A33B7"/>
    <w:rsid w:val="4F1F71C3"/>
    <w:rsid w:val="4F204746"/>
    <w:rsid w:val="4F2055EE"/>
    <w:rsid w:val="4F2064F4"/>
    <w:rsid w:val="4F23443B"/>
    <w:rsid w:val="4F24206F"/>
    <w:rsid w:val="4F244B35"/>
    <w:rsid w:val="4F281E51"/>
    <w:rsid w:val="4F2A5BA7"/>
    <w:rsid w:val="4F2B762F"/>
    <w:rsid w:val="4F2E08A8"/>
    <w:rsid w:val="4F2F2EF3"/>
    <w:rsid w:val="4F30407B"/>
    <w:rsid w:val="4F35015F"/>
    <w:rsid w:val="4F36622A"/>
    <w:rsid w:val="4F367449"/>
    <w:rsid w:val="4F3C5B45"/>
    <w:rsid w:val="4F3D3F64"/>
    <w:rsid w:val="4F3F4BCC"/>
    <w:rsid w:val="4F431644"/>
    <w:rsid w:val="4F483C6B"/>
    <w:rsid w:val="4F4A7C90"/>
    <w:rsid w:val="4F4B17C3"/>
    <w:rsid w:val="4F4C4B58"/>
    <w:rsid w:val="4F4C5460"/>
    <w:rsid w:val="4F504CB8"/>
    <w:rsid w:val="4F512B51"/>
    <w:rsid w:val="4F5152BD"/>
    <w:rsid w:val="4F5224B2"/>
    <w:rsid w:val="4F5259E4"/>
    <w:rsid w:val="4F5278CB"/>
    <w:rsid w:val="4F533E7E"/>
    <w:rsid w:val="4F543A7F"/>
    <w:rsid w:val="4F55381C"/>
    <w:rsid w:val="4F583EE0"/>
    <w:rsid w:val="4F5B110E"/>
    <w:rsid w:val="4F5B76C9"/>
    <w:rsid w:val="4F5C119B"/>
    <w:rsid w:val="4F5C7331"/>
    <w:rsid w:val="4F5D7568"/>
    <w:rsid w:val="4F600653"/>
    <w:rsid w:val="4F620AF0"/>
    <w:rsid w:val="4F65152A"/>
    <w:rsid w:val="4F660913"/>
    <w:rsid w:val="4F6665FD"/>
    <w:rsid w:val="4F674123"/>
    <w:rsid w:val="4F6A30D2"/>
    <w:rsid w:val="4F6B55FD"/>
    <w:rsid w:val="4F6C1739"/>
    <w:rsid w:val="4F6E54B1"/>
    <w:rsid w:val="4F710579"/>
    <w:rsid w:val="4F730E83"/>
    <w:rsid w:val="4F7416C0"/>
    <w:rsid w:val="4F76362A"/>
    <w:rsid w:val="4F795C70"/>
    <w:rsid w:val="4F796404"/>
    <w:rsid w:val="4F7A006A"/>
    <w:rsid w:val="4F7A20A8"/>
    <w:rsid w:val="4F7A6842"/>
    <w:rsid w:val="4F8134FB"/>
    <w:rsid w:val="4F814D35"/>
    <w:rsid w:val="4F816969"/>
    <w:rsid w:val="4F835154"/>
    <w:rsid w:val="4F840F0B"/>
    <w:rsid w:val="4F87364F"/>
    <w:rsid w:val="4F874179"/>
    <w:rsid w:val="4F895E47"/>
    <w:rsid w:val="4F8A050D"/>
    <w:rsid w:val="4F8B3E88"/>
    <w:rsid w:val="4F8C562C"/>
    <w:rsid w:val="4F8C5937"/>
    <w:rsid w:val="4F8D6A55"/>
    <w:rsid w:val="4F8E0D46"/>
    <w:rsid w:val="4F8E493C"/>
    <w:rsid w:val="4F8F3EFB"/>
    <w:rsid w:val="4F9125D8"/>
    <w:rsid w:val="4F9143FC"/>
    <w:rsid w:val="4F944B8A"/>
    <w:rsid w:val="4F950C90"/>
    <w:rsid w:val="4F9541FD"/>
    <w:rsid w:val="4F98252E"/>
    <w:rsid w:val="4F9B6403"/>
    <w:rsid w:val="4F9C0D36"/>
    <w:rsid w:val="4F9D18F3"/>
    <w:rsid w:val="4F9D2544"/>
    <w:rsid w:val="4F9D3A87"/>
    <w:rsid w:val="4F9D72A0"/>
    <w:rsid w:val="4F9F1B0F"/>
    <w:rsid w:val="4FA00AED"/>
    <w:rsid w:val="4FA00FDC"/>
    <w:rsid w:val="4FA2072F"/>
    <w:rsid w:val="4FA214E0"/>
    <w:rsid w:val="4FA931B8"/>
    <w:rsid w:val="4FAA11B4"/>
    <w:rsid w:val="4FAA28E8"/>
    <w:rsid w:val="4FAB2D34"/>
    <w:rsid w:val="4FAB6015"/>
    <w:rsid w:val="4FAC3720"/>
    <w:rsid w:val="4FAC7D88"/>
    <w:rsid w:val="4FB07878"/>
    <w:rsid w:val="4FB07E9D"/>
    <w:rsid w:val="4FB54486"/>
    <w:rsid w:val="4FB579A2"/>
    <w:rsid w:val="4FB60DD6"/>
    <w:rsid w:val="4FB73CA0"/>
    <w:rsid w:val="4FB90DEB"/>
    <w:rsid w:val="4FBA24A4"/>
    <w:rsid w:val="4FBC3DD5"/>
    <w:rsid w:val="4FBD1F95"/>
    <w:rsid w:val="4FBE217F"/>
    <w:rsid w:val="4FBF5D0D"/>
    <w:rsid w:val="4FC155E1"/>
    <w:rsid w:val="4FC357FD"/>
    <w:rsid w:val="4FC41575"/>
    <w:rsid w:val="4FC448D9"/>
    <w:rsid w:val="4FC53B76"/>
    <w:rsid w:val="4FC53CE0"/>
    <w:rsid w:val="4FC87929"/>
    <w:rsid w:val="4FC9056B"/>
    <w:rsid w:val="4FC934E9"/>
    <w:rsid w:val="4FC9542E"/>
    <w:rsid w:val="4FCC61C7"/>
    <w:rsid w:val="4FCC6524"/>
    <w:rsid w:val="4FCE0942"/>
    <w:rsid w:val="4FCF216F"/>
    <w:rsid w:val="4FD17609"/>
    <w:rsid w:val="4FD233C9"/>
    <w:rsid w:val="4FD50D13"/>
    <w:rsid w:val="4FDB7C9B"/>
    <w:rsid w:val="4FDC31A5"/>
    <w:rsid w:val="4FDD43E5"/>
    <w:rsid w:val="4FDD6AD5"/>
    <w:rsid w:val="4FE00576"/>
    <w:rsid w:val="4FE3571F"/>
    <w:rsid w:val="4FE57A7C"/>
    <w:rsid w:val="4FE80188"/>
    <w:rsid w:val="4FE80886"/>
    <w:rsid w:val="4FE81D0A"/>
    <w:rsid w:val="4FE8617B"/>
    <w:rsid w:val="4FE92D8A"/>
    <w:rsid w:val="4FEC09C0"/>
    <w:rsid w:val="4FEC0CB4"/>
    <w:rsid w:val="4FEC32D5"/>
    <w:rsid w:val="4FED4628"/>
    <w:rsid w:val="4FEE50B9"/>
    <w:rsid w:val="4FF145BF"/>
    <w:rsid w:val="4FF27A78"/>
    <w:rsid w:val="4FF30C9D"/>
    <w:rsid w:val="4FF31631"/>
    <w:rsid w:val="4FF43E11"/>
    <w:rsid w:val="4FF736F9"/>
    <w:rsid w:val="4FF82FCD"/>
    <w:rsid w:val="4FF8380A"/>
    <w:rsid w:val="4FF9121F"/>
    <w:rsid w:val="4FF9319D"/>
    <w:rsid w:val="4FFA0C3A"/>
    <w:rsid w:val="4FFA596B"/>
    <w:rsid w:val="4FFB6581"/>
    <w:rsid w:val="50022EC1"/>
    <w:rsid w:val="50027558"/>
    <w:rsid w:val="50037037"/>
    <w:rsid w:val="500821EE"/>
    <w:rsid w:val="50086A80"/>
    <w:rsid w:val="5009132D"/>
    <w:rsid w:val="50091910"/>
    <w:rsid w:val="500A5B5E"/>
    <w:rsid w:val="500F2678"/>
    <w:rsid w:val="500F36FA"/>
    <w:rsid w:val="50112C49"/>
    <w:rsid w:val="501171D9"/>
    <w:rsid w:val="501305A4"/>
    <w:rsid w:val="50136330"/>
    <w:rsid w:val="50140420"/>
    <w:rsid w:val="50150863"/>
    <w:rsid w:val="50163F75"/>
    <w:rsid w:val="501854A3"/>
    <w:rsid w:val="50186A0C"/>
    <w:rsid w:val="501A2F43"/>
    <w:rsid w:val="501A7ACC"/>
    <w:rsid w:val="501B0CE1"/>
    <w:rsid w:val="501B597E"/>
    <w:rsid w:val="501E622C"/>
    <w:rsid w:val="50224163"/>
    <w:rsid w:val="502458F6"/>
    <w:rsid w:val="50245C76"/>
    <w:rsid w:val="50247003"/>
    <w:rsid w:val="502554A8"/>
    <w:rsid w:val="50272CA7"/>
    <w:rsid w:val="502924A3"/>
    <w:rsid w:val="502A383E"/>
    <w:rsid w:val="502A4B38"/>
    <w:rsid w:val="50314023"/>
    <w:rsid w:val="50334970"/>
    <w:rsid w:val="50342624"/>
    <w:rsid w:val="50357D7D"/>
    <w:rsid w:val="503637A0"/>
    <w:rsid w:val="50373AF5"/>
    <w:rsid w:val="50374314"/>
    <w:rsid w:val="50380C15"/>
    <w:rsid w:val="503819FE"/>
    <w:rsid w:val="503D7539"/>
    <w:rsid w:val="503E4F0B"/>
    <w:rsid w:val="50411807"/>
    <w:rsid w:val="5041433A"/>
    <w:rsid w:val="50455EFC"/>
    <w:rsid w:val="5048261B"/>
    <w:rsid w:val="504A61DE"/>
    <w:rsid w:val="504B57F2"/>
    <w:rsid w:val="504C214F"/>
    <w:rsid w:val="504E7EBA"/>
    <w:rsid w:val="50506965"/>
    <w:rsid w:val="50521BD4"/>
    <w:rsid w:val="505333A2"/>
    <w:rsid w:val="50535FA7"/>
    <w:rsid w:val="505622BB"/>
    <w:rsid w:val="5058085A"/>
    <w:rsid w:val="505951E3"/>
    <w:rsid w:val="505A3343"/>
    <w:rsid w:val="505A5C91"/>
    <w:rsid w:val="505D09F4"/>
    <w:rsid w:val="505D4C3D"/>
    <w:rsid w:val="505D62CC"/>
    <w:rsid w:val="505E52E3"/>
    <w:rsid w:val="506348EA"/>
    <w:rsid w:val="506568B4"/>
    <w:rsid w:val="506643DA"/>
    <w:rsid w:val="50666C7A"/>
    <w:rsid w:val="50674DE7"/>
    <w:rsid w:val="506B04D6"/>
    <w:rsid w:val="506C4800"/>
    <w:rsid w:val="506E4013"/>
    <w:rsid w:val="506F7406"/>
    <w:rsid w:val="50705EF1"/>
    <w:rsid w:val="50707007"/>
    <w:rsid w:val="50722CD6"/>
    <w:rsid w:val="50732105"/>
    <w:rsid w:val="5075461D"/>
    <w:rsid w:val="5076388B"/>
    <w:rsid w:val="507C589A"/>
    <w:rsid w:val="507E2227"/>
    <w:rsid w:val="507E34D2"/>
    <w:rsid w:val="507E4D0A"/>
    <w:rsid w:val="507F2996"/>
    <w:rsid w:val="50804243"/>
    <w:rsid w:val="5082330A"/>
    <w:rsid w:val="50827466"/>
    <w:rsid w:val="50834F8C"/>
    <w:rsid w:val="508364F1"/>
    <w:rsid w:val="50845DD3"/>
    <w:rsid w:val="508473F8"/>
    <w:rsid w:val="50855EE1"/>
    <w:rsid w:val="508579CD"/>
    <w:rsid w:val="50890808"/>
    <w:rsid w:val="508B2815"/>
    <w:rsid w:val="508C2093"/>
    <w:rsid w:val="508D7BB9"/>
    <w:rsid w:val="508F3931"/>
    <w:rsid w:val="50903205"/>
    <w:rsid w:val="50904FE5"/>
    <w:rsid w:val="50911284"/>
    <w:rsid w:val="50922411"/>
    <w:rsid w:val="509461CB"/>
    <w:rsid w:val="509462BD"/>
    <w:rsid w:val="50984A77"/>
    <w:rsid w:val="5098579C"/>
    <w:rsid w:val="509A3366"/>
    <w:rsid w:val="509B3542"/>
    <w:rsid w:val="509E1DC6"/>
    <w:rsid w:val="509E4251"/>
    <w:rsid w:val="509E77A7"/>
    <w:rsid w:val="509F321B"/>
    <w:rsid w:val="50A56550"/>
    <w:rsid w:val="50A57D2D"/>
    <w:rsid w:val="50A72BBC"/>
    <w:rsid w:val="50A755EB"/>
    <w:rsid w:val="50A931EB"/>
    <w:rsid w:val="50AA0883"/>
    <w:rsid w:val="50AA2190"/>
    <w:rsid w:val="50AC225D"/>
    <w:rsid w:val="50AC6291"/>
    <w:rsid w:val="50AD1620"/>
    <w:rsid w:val="50AD17AC"/>
    <w:rsid w:val="50AE3709"/>
    <w:rsid w:val="50AF43BF"/>
    <w:rsid w:val="50B017F6"/>
    <w:rsid w:val="50B43398"/>
    <w:rsid w:val="50B7737A"/>
    <w:rsid w:val="50B84A9B"/>
    <w:rsid w:val="50B91AF7"/>
    <w:rsid w:val="50BA6AF6"/>
    <w:rsid w:val="50BB4726"/>
    <w:rsid w:val="50BC1698"/>
    <w:rsid w:val="50BC3728"/>
    <w:rsid w:val="50BE0E10"/>
    <w:rsid w:val="50BE3F7F"/>
    <w:rsid w:val="50C07A00"/>
    <w:rsid w:val="50C379D7"/>
    <w:rsid w:val="50C50E98"/>
    <w:rsid w:val="50C906C0"/>
    <w:rsid w:val="50C90830"/>
    <w:rsid w:val="50C92AA8"/>
    <w:rsid w:val="50CA04EF"/>
    <w:rsid w:val="50CB0E02"/>
    <w:rsid w:val="50CB79D5"/>
    <w:rsid w:val="50CC3A9C"/>
    <w:rsid w:val="50CC546C"/>
    <w:rsid w:val="50CD559D"/>
    <w:rsid w:val="50CE372D"/>
    <w:rsid w:val="50D03E8E"/>
    <w:rsid w:val="50D45F12"/>
    <w:rsid w:val="50D6401E"/>
    <w:rsid w:val="50D70F6A"/>
    <w:rsid w:val="50D94BAC"/>
    <w:rsid w:val="50DA7AB1"/>
    <w:rsid w:val="50DD1804"/>
    <w:rsid w:val="50DE0415"/>
    <w:rsid w:val="50DE22A1"/>
    <w:rsid w:val="50DE2B79"/>
    <w:rsid w:val="50E051C8"/>
    <w:rsid w:val="50E234B4"/>
    <w:rsid w:val="50E26629"/>
    <w:rsid w:val="50E33C7D"/>
    <w:rsid w:val="50E37763"/>
    <w:rsid w:val="50EC45B3"/>
    <w:rsid w:val="50EE6B71"/>
    <w:rsid w:val="50EF2622"/>
    <w:rsid w:val="50EF34EC"/>
    <w:rsid w:val="50F07C17"/>
    <w:rsid w:val="50F11EF6"/>
    <w:rsid w:val="50F137C2"/>
    <w:rsid w:val="50F2635A"/>
    <w:rsid w:val="50F72AA2"/>
    <w:rsid w:val="50F95E41"/>
    <w:rsid w:val="50F9794C"/>
    <w:rsid w:val="50FA2DEA"/>
    <w:rsid w:val="50FB5F32"/>
    <w:rsid w:val="50FC089B"/>
    <w:rsid w:val="50FD3C73"/>
    <w:rsid w:val="50FD6B22"/>
    <w:rsid w:val="51013490"/>
    <w:rsid w:val="510364F3"/>
    <w:rsid w:val="510733EB"/>
    <w:rsid w:val="51092C1C"/>
    <w:rsid w:val="511011B8"/>
    <w:rsid w:val="51106B8E"/>
    <w:rsid w:val="511229AB"/>
    <w:rsid w:val="51132AB4"/>
    <w:rsid w:val="5114771B"/>
    <w:rsid w:val="51147722"/>
    <w:rsid w:val="511723A2"/>
    <w:rsid w:val="51172DFA"/>
    <w:rsid w:val="51182E33"/>
    <w:rsid w:val="511A3C7B"/>
    <w:rsid w:val="511D31E1"/>
    <w:rsid w:val="511D4878"/>
    <w:rsid w:val="511D5D00"/>
    <w:rsid w:val="511E308D"/>
    <w:rsid w:val="511F6FE9"/>
    <w:rsid w:val="51200A2D"/>
    <w:rsid w:val="51225A0A"/>
    <w:rsid w:val="51231EB1"/>
    <w:rsid w:val="51233269"/>
    <w:rsid w:val="51236A16"/>
    <w:rsid w:val="51246149"/>
    <w:rsid w:val="5125646B"/>
    <w:rsid w:val="51270FE0"/>
    <w:rsid w:val="51286BBF"/>
    <w:rsid w:val="51295D15"/>
    <w:rsid w:val="512C2F2E"/>
    <w:rsid w:val="512F2A1E"/>
    <w:rsid w:val="5130613D"/>
    <w:rsid w:val="51310F4D"/>
    <w:rsid w:val="51353279"/>
    <w:rsid w:val="5139564B"/>
    <w:rsid w:val="51396AF2"/>
    <w:rsid w:val="513A0A8F"/>
    <w:rsid w:val="513D7CA5"/>
    <w:rsid w:val="513F1DD6"/>
    <w:rsid w:val="513F29C9"/>
    <w:rsid w:val="51416E8D"/>
    <w:rsid w:val="51417FE1"/>
    <w:rsid w:val="51441F00"/>
    <w:rsid w:val="51491D32"/>
    <w:rsid w:val="514B149F"/>
    <w:rsid w:val="514B6A70"/>
    <w:rsid w:val="514E10F6"/>
    <w:rsid w:val="514E5437"/>
    <w:rsid w:val="51505517"/>
    <w:rsid w:val="515075D9"/>
    <w:rsid w:val="51510226"/>
    <w:rsid w:val="51511660"/>
    <w:rsid w:val="5153420F"/>
    <w:rsid w:val="51540D6E"/>
    <w:rsid w:val="51575083"/>
    <w:rsid w:val="515766FE"/>
    <w:rsid w:val="515A3D5D"/>
    <w:rsid w:val="515B0827"/>
    <w:rsid w:val="515B3458"/>
    <w:rsid w:val="515C45B7"/>
    <w:rsid w:val="515E76C4"/>
    <w:rsid w:val="515F309E"/>
    <w:rsid w:val="5164091A"/>
    <w:rsid w:val="51651CBF"/>
    <w:rsid w:val="51655A73"/>
    <w:rsid w:val="516638D3"/>
    <w:rsid w:val="516A3A56"/>
    <w:rsid w:val="516C4E22"/>
    <w:rsid w:val="516D6E27"/>
    <w:rsid w:val="516F22C9"/>
    <w:rsid w:val="516F2F3E"/>
    <w:rsid w:val="51706492"/>
    <w:rsid w:val="51710BAA"/>
    <w:rsid w:val="51711289"/>
    <w:rsid w:val="51744F8C"/>
    <w:rsid w:val="5175682C"/>
    <w:rsid w:val="517B07E7"/>
    <w:rsid w:val="517B5039"/>
    <w:rsid w:val="518014CC"/>
    <w:rsid w:val="5180327A"/>
    <w:rsid w:val="51805EBB"/>
    <w:rsid w:val="518510D7"/>
    <w:rsid w:val="51856AE2"/>
    <w:rsid w:val="51860A82"/>
    <w:rsid w:val="518965D2"/>
    <w:rsid w:val="518A061A"/>
    <w:rsid w:val="518A1105"/>
    <w:rsid w:val="518A21C9"/>
    <w:rsid w:val="518B2BD4"/>
    <w:rsid w:val="518E5997"/>
    <w:rsid w:val="518F28FE"/>
    <w:rsid w:val="5191067A"/>
    <w:rsid w:val="5193088F"/>
    <w:rsid w:val="5193609C"/>
    <w:rsid w:val="51976A95"/>
    <w:rsid w:val="51976F41"/>
    <w:rsid w:val="519972F6"/>
    <w:rsid w:val="519A0EA1"/>
    <w:rsid w:val="519D3E2C"/>
    <w:rsid w:val="51A032FE"/>
    <w:rsid w:val="51A05E45"/>
    <w:rsid w:val="51A15CAD"/>
    <w:rsid w:val="51A20D88"/>
    <w:rsid w:val="51A73F45"/>
    <w:rsid w:val="51AC406F"/>
    <w:rsid w:val="51AC535D"/>
    <w:rsid w:val="51AD38FA"/>
    <w:rsid w:val="51AD599F"/>
    <w:rsid w:val="51B12E15"/>
    <w:rsid w:val="51B46E21"/>
    <w:rsid w:val="51B5457A"/>
    <w:rsid w:val="51B55619"/>
    <w:rsid w:val="51B561D3"/>
    <w:rsid w:val="51B818BD"/>
    <w:rsid w:val="51B971BD"/>
    <w:rsid w:val="51BA2C30"/>
    <w:rsid w:val="51BC1413"/>
    <w:rsid w:val="51BC7E99"/>
    <w:rsid w:val="51BF1FF4"/>
    <w:rsid w:val="51C04241"/>
    <w:rsid w:val="51C056F4"/>
    <w:rsid w:val="51C156A7"/>
    <w:rsid w:val="51C25640"/>
    <w:rsid w:val="51C455F2"/>
    <w:rsid w:val="51C46B06"/>
    <w:rsid w:val="51CA542B"/>
    <w:rsid w:val="51CC1808"/>
    <w:rsid w:val="51CC27DD"/>
    <w:rsid w:val="51CC3074"/>
    <w:rsid w:val="51CC3CDC"/>
    <w:rsid w:val="51CD49A5"/>
    <w:rsid w:val="51CE7446"/>
    <w:rsid w:val="51D231BB"/>
    <w:rsid w:val="51D27A74"/>
    <w:rsid w:val="51D31074"/>
    <w:rsid w:val="51D3335A"/>
    <w:rsid w:val="51D6475A"/>
    <w:rsid w:val="51D76933"/>
    <w:rsid w:val="51D86373"/>
    <w:rsid w:val="51DA5080"/>
    <w:rsid w:val="51DD5D67"/>
    <w:rsid w:val="51DD75E8"/>
    <w:rsid w:val="51DD7F04"/>
    <w:rsid w:val="51DF72E2"/>
    <w:rsid w:val="51E02979"/>
    <w:rsid w:val="51E241AA"/>
    <w:rsid w:val="51E575F1"/>
    <w:rsid w:val="51E6733C"/>
    <w:rsid w:val="51E70C16"/>
    <w:rsid w:val="51E9157B"/>
    <w:rsid w:val="51E952C3"/>
    <w:rsid w:val="51EB298A"/>
    <w:rsid w:val="51EC7151"/>
    <w:rsid w:val="51EE4687"/>
    <w:rsid w:val="51F21756"/>
    <w:rsid w:val="51F301CC"/>
    <w:rsid w:val="51F57528"/>
    <w:rsid w:val="51F57628"/>
    <w:rsid w:val="51F60053"/>
    <w:rsid w:val="51FA127E"/>
    <w:rsid w:val="51FB32B5"/>
    <w:rsid w:val="51FD0F17"/>
    <w:rsid w:val="51FD35E2"/>
    <w:rsid w:val="51FD550B"/>
    <w:rsid w:val="51FD7B17"/>
    <w:rsid w:val="51FE5AD5"/>
    <w:rsid w:val="520008D8"/>
    <w:rsid w:val="52004228"/>
    <w:rsid w:val="5201352A"/>
    <w:rsid w:val="52013A32"/>
    <w:rsid w:val="520141F6"/>
    <w:rsid w:val="520374D1"/>
    <w:rsid w:val="52040488"/>
    <w:rsid w:val="5204419A"/>
    <w:rsid w:val="52045C59"/>
    <w:rsid w:val="520473DA"/>
    <w:rsid w:val="520E485F"/>
    <w:rsid w:val="521009DC"/>
    <w:rsid w:val="521045FE"/>
    <w:rsid w:val="5211590A"/>
    <w:rsid w:val="52137375"/>
    <w:rsid w:val="52140128"/>
    <w:rsid w:val="52166E02"/>
    <w:rsid w:val="52171E30"/>
    <w:rsid w:val="52172C72"/>
    <w:rsid w:val="521915D1"/>
    <w:rsid w:val="521B74DA"/>
    <w:rsid w:val="521C2C28"/>
    <w:rsid w:val="521D178B"/>
    <w:rsid w:val="521D6D1B"/>
    <w:rsid w:val="521E2443"/>
    <w:rsid w:val="521E755B"/>
    <w:rsid w:val="522008A5"/>
    <w:rsid w:val="5223678D"/>
    <w:rsid w:val="52263E21"/>
    <w:rsid w:val="522776BA"/>
    <w:rsid w:val="52290123"/>
    <w:rsid w:val="52291DAA"/>
    <w:rsid w:val="522A4894"/>
    <w:rsid w:val="522B1BBC"/>
    <w:rsid w:val="522C0DC2"/>
    <w:rsid w:val="522E5371"/>
    <w:rsid w:val="522E717A"/>
    <w:rsid w:val="522F6179"/>
    <w:rsid w:val="5230167A"/>
    <w:rsid w:val="52304CA0"/>
    <w:rsid w:val="52307CA7"/>
    <w:rsid w:val="52310D91"/>
    <w:rsid w:val="52375D90"/>
    <w:rsid w:val="5239360F"/>
    <w:rsid w:val="523A0089"/>
    <w:rsid w:val="523A34BA"/>
    <w:rsid w:val="523A74BC"/>
    <w:rsid w:val="523F4EE3"/>
    <w:rsid w:val="52431D31"/>
    <w:rsid w:val="52453C89"/>
    <w:rsid w:val="5246060C"/>
    <w:rsid w:val="52460A25"/>
    <w:rsid w:val="5248023B"/>
    <w:rsid w:val="52491718"/>
    <w:rsid w:val="52495D62"/>
    <w:rsid w:val="524A6FD5"/>
    <w:rsid w:val="524B1ADA"/>
    <w:rsid w:val="524C0897"/>
    <w:rsid w:val="524D1A91"/>
    <w:rsid w:val="524E0B37"/>
    <w:rsid w:val="524F286E"/>
    <w:rsid w:val="524F6348"/>
    <w:rsid w:val="525107F0"/>
    <w:rsid w:val="525359C7"/>
    <w:rsid w:val="52552958"/>
    <w:rsid w:val="525626FB"/>
    <w:rsid w:val="525663DE"/>
    <w:rsid w:val="52567B72"/>
    <w:rsid w:val="5257047F"/>
    <w:rsid w:val="52586AA6"/>
    <w:rsid w:val="52596DF7"/>
    <w:rsid w:val="525E0C6E"/>
    <w:rsid w:val="525E2606"/>
    <w:rsid w:val="525E7986"/>
    <w:rsid w:val="525F219F"/>
    <w:rsid w:val="525F7333"/>
    <w:rsid w:val="52642B9B"/>
    <w:rsid w:val="52656114"/>
    <w:rsid w:val="52670B45"/>
    <w:rsid w:val="52672819"/>
    <w:rsid w:val="52687331"/>
    <w:rsid w:val="526B217C"/>
    <w:rsid w:val="526C0817"/>
    <w:rsid w:val="526C3842"/>
    <w:rsid w:val="526C4F83"/>
    <w:rsid w:val="526D02BC"/>
    <w:rsid w:val="527008B0"/>
    <w:rsid w:val="52702661"/>
    <w:rsid w:val="527252B8"/>
    <w:rsid w:val="527419BB"/>
    <w:rsid w:val="5277243A"/>
    <w:rsid w:val="527728CF"/>
    <w:rsid w:val="527906D7"/>
    <w:rsid w:val="527D28A7"/>
    <w:rsid w:val="528172AA"/>
    <w:rsid w:val="528271A9"/>
    <w:rsid w:val="528310FD"/>
    <w:rsid w:val="52831B5C"/>
    <w:rsid w:val="528374C6"/>
    <w:rsid w:val="52837819"/>
    <w:rsid w:val="52877EBD"/>
    <w:rsid w:val="528804C2"/>
    <w:rsid w:val="52894596"/>
    <w:rsid w:val="528A42FB"/>
    <w:rsid w:val="528B1211"/>
    <w:rsid w:val="528B413E"/>
    <w:rsid w:val="528C0B1C"/>
    <w:rsid w:val="528D20F2"/>
    <w:rsid w:val="528D4D01"/>
    <w:rsid w:val="52927709"/>
    <w:rsid w:val="52932CAB"/>
    <w:rsid w:val="52945434"/>
    <w:rsid w:val="5295717E"/>
    <w:rsid w:val="5296192F"/>
    <w:rsid w:val="52964395"/>
    <w:rsid w:val="52986A2B"/>
    <w:rsid w:val="529A1409"/>
    <w:rsid w:val="529A6421"/>
    <w:rsid w:val="529E60AD"/>
    <w:rsid w:val="52A01E26"/>
    <w:rsid w:val="52A02265"/>
    <w:rsid w:val="52A116FA"/>
    <w:rsid w:val="52A34FE3"/>
    <w:rsid w:val="52A631B4"/>
    <w:rsid w:val="52A64F62"/>
    <w:rsid w:val="52A848DF"/>
    <w:rsid w:val="52A85593"/>
    <w:rsid w:val="52A86F2C"/>
    <w:rsid w:val="52A91EB3"/>
    <w:rsid w:val="52AC093B"/>
    <w:rsid w:val="52B017DF"/>
    <w:rsid w:val="52B0193D"/>
    <w:rsid w:val="52B10363"/>
    <w:rsid w:val="52B13EAD"/>
    <w:rsid w:val="52B14033"/>
    <w:rsid w:val="52B23ABA"/>
    <w:rsid w:val="52B24029"/>
    <w:rsid w:val="52B35B8A"/>
    <w:rsid w:val="52B55E79"/>
    <w:rsid w:val="52BA30E8"/>
    <w:rsid w:val="52BB0686"/>
    <w:rsid w:val="52BB2524"/>
    <w:rsid w:val="52BC6534"/>
    <w:rsid w:val="52BC756E"/>
    <w:rsid w:val="52BC7957"/>
    <w:rsid w:val="52C30EE5"/>
    <w:rsid w:val="52C33BB1"/>
    <w:rsid w:val="52C53B7C"/>
    <w:rsid w:val="52C553E8"/>
    <w:rsid w:val="52C672AA"/>
    <w:rsid w:val="52C8137C"/>
    <w:rsid w:val="52C95F0A"/>
    <w:rsid w:val="52CB1120"/>
    <w:rsid w:val="52CB49C9"/>
    <w:rsid w:val="52D27B05"/>
    <w:rsid w:val="52D33FD6"/>
    <w:rsid w:val="52D374DF"/>
    <w:rsid w:val="52D47B9B"/>
    <w:rsid w:val="52D60461"/>
    <w:rsid w:val="52D61C5B"/>
    <w:rsid w:val="52D70C72"/>
    <w:rsid w:val="52D75013"/>
    <w:rsid w:val="52D75419"/>
    <w:rsid w:val="52D760FF"/>
    <w:rsid w:val="52D85512"/>
    <w:rsid w:val="52D970E6"/>
    <w:rsid w:val="52DE26D4"/>
    <w:rsid w:val="52E01A54"/>
    <w:rsid w:val="52E12C8F"/>
    <w:rsid w:val="52E23CE6"/>
    <w:rsid w:val="52E25A5C"/>
    <w:rsid w:val="52E31D12"/>
    <w:rsid w:val="52E64844"/>
    <w:rsid w:val="52E660B8"/>
    <w:rsid w:val="52E74226"/>
    <w:rsid w:val="52E87329"/>
    <w:rsid w:val="52EA6988"/>
    <w:rsid w:val="52EC11AF"/>
    <w:rsid w:val="52EC4F40"/>
    <w:rsid w:val="52ED493F"/>
    <w:rsid w:val="52F56D39"/>
    <w:rsid w:val="52F656AA"/>
    <w:rsid w:val="52F76DD7"/>
    <w:rsid w:val="52FA2ECE"/>
    <w:rsid w:val="52FC2148"/>
    <w:rsid w:val="52FC5969"/>
    <w:rsid w:val="52FE6063"/>
    <w:rsid w:val="5302663C"/>
    <w:rsid w:val="53033491"/>
    <w:rsid w:val="530366B1"/>
    <w:rsid w:val="530833DD"/>
    <w:rsid w:val="530A76F8"/>
    <w:rsid w:val="530B49CC"/>
    <w:rsid w:val="530F60F1"/>
    <w:rsid w:val="53115FD6"/>
    <w:rsid w:val="53134DDE"/>
    <w:rsid w:val="53156A78"/>
    <w:rsid w:val="53186163"/>
    <w:rsid w:val="531B5950"/>
    <w:rsid w:val="531C19A9"/>
    <w:rsid w:val="531E23DD"/>
    <w:rsid w:val="53200DAE"/>
    <w:rsid w:val="53204D14"/>
    <w:rsid w:val="53206AC2"/>
    <w:rsid w:val="53226CDE"/>
    <w:rsid w:val="53250210"/>
    <w:rsid w:val="532626DC"/>
    <w:rsid w:val="53275DE8"/>
    <w:rsid w:val="53284259"/>
    <w:rsid w:val="532A09B0"/>
    <w:rsid w:val="532C2A88"/>
    <w:rsid w:val="532D6264"/>
    <w:rsid w:val="532F0338"/>
    <w:rsid w:val="532F4BCF"/>
    <w:rsid w:val="532F5FEA"/>
    <w:rsid w:val="532F6766"/>
    <w:rsid w:val="532F6D06"/>
    <w:rsid w:val="533129E5"/>
    <w:rsid w:val="53333AF0"/>
    <w:rsid w:val="53341570"/>
    <w:rsid w:val="533452B0"/>
    <w:rsid w:val="5335487D"/>
    <w:rsid w:val="53363198"/>
    <w:rsid w:val="533662E6"/>
    <w:rsid w:val="53376937"/>
    <w:rsid w:val="5338745C"/>
    <w:rsid w:val="533B1B4E"/>
    <w:rsid w:val="533B5165"/>
    <w:rsid w:val="533D3D62"/>
    <w:rsid w:val="533F7BC3"/>
    <w:rsid w:val="53432977"/>
    <w:rsid w:val="534345AD"/>
    <w:rsid w:val="53444D1B"/>
    <w:rsid w:val="53444F10"/>
    <w:rsid w:val="53447408"/>
    <w:rsid w:val="53463AED"/>
    <w:rsid w:val="534709CE"/>
    <w:rsid w:val="53475B54"/>
    <w:rsid w:val="534A7FE3"/>
    <w:rsid w:val="535309E6"/>
    <w:rsid w:val="53553453"/>
    <w:rsid w:val="535632C8"/>
    <w:rsid w:val="53587296"/>
    <w:rsid w:val="53590226"/>
    <w:rsid w:val="535A32A4"/>
    <w:rsid w:val="535A37BA"/>
    <w:rsid w:val="535B3F9E"/>
    <w:rsid w:val="535D07AB"/>
    <w:rsid w:val="535F246A"/>
    <w:rsid w:val="536270DD"/>
    <w:rsid w:val="536354C0"/>
    <w:rsid w:val="53673F09"/>
    <w:rsid w:val="53690E32"/>
    <w:rsid w:val="536A46C8"/>
    <w:rsid w:val="536D2BFD"/>
    <w:rsid w:val="53700D02"/>
    <w:rsid w:val="53715570"/>
    <w:rsid w:val="537426EF"/>
    <w:rsid w:val="53746C15"/>
    <w:rsid w:val="53746F42"/>
    <w:rsid w:val="537849B4"/>
    <w:rsid w:val="53790A98"/>
    <w:rsid w:val="53797171"/>
    <w:rsid w:val="537A3BE1"/>
    <w:rsid w:val="537D4599"/>
    <w:rsid w:val="53807561"/>
    <w:rsid w:val="53811CD5"/>
    <w:rsid w:val="53827025"/>
    <w:rsid w:val="53830C7D"/>
    <w:rsid w:val="538467A0"/>
    <w:rsid w:val="53874D93"/>
    <w:rsid w:val="53882148"/>
    <w:rsid w:val="538A6CD3"/>
    <w:rsid w:val="538A6F27"/>
    <w:rsid w:val="538F3078"/>
    <w:rsid w:val="538F366C"/>
    <w:rsid w:val="539179C0"/>
    <w:rsid w:val="53920130"/>
    <w:rsid w:val="539265F2"/>
    <w:rsid w:val="53933C38"/>
    <w:rsid w:val="53936F73"/>
    <w:rsid w:val="53945E8D"/>
    <w:rsid w:val="53962FCA"/>
    <w:rsid w:val="5397772E"/>
    <w:rsid w:val="53987084"/>
    <w:rsid w:val="539907C1"/>
    <w:rsid w:val="539A2574"/>
    <w:rsid w:val="539A6015"/>
    <w:rsid w:val="539B25ED"/>
    <w:rsid w:val="539B49E9"/>
    <w:rsid w:val="539B7F71"/>
    <w:rsid w:val="539C0677"/>
    <w:rsid w:val="539C3321"/>
    <w:rsid w:val="539E1E7C"/>
    <w:rsid w:val="539E3B76"/>
    <w:rsid w:val="539E3C86"/>
    <w:rsid w:val="539F5A31"/>
    <w:rsid w:val="539F7A0E"/>
    <w:rsid w:val="53A109DF"/>
    <w:rsid w:val="53A22FA7"/>
    <w:rsid w:val="53A473FB"/>
    <w:rsid w:val="53A57562"/>
    <w:rsid w:val="53A616BE"/>
    <w:rsid w:val="53A702ED"/>
    <w:rsid w:val="53A771E4"/>
    <w:rsid w:val="53A94F4E"/>
    <w:rsid w:val="53AA4056"/>
    <w:rsid w:val="53AB351D"/>
    <w:rsid w:val="53AD40AE"/>
    <w:rsid w:val="53AE7946"/>
    <w:rsid w:val="53AF7E46"/>
    <w:rsid w:val="53B13BBE"/>
    <w:rsid w:val="53B42E34"/>
    <w:rsid w:val="53B61B25"/>
    <w:rsid w:val="53B67427"/>
    <w:rsid w:val="53B813F1"/>
    <w:rsid w:val="53B90A45"/>
    <w:rsid w:val="53BB38AE"/>
    <w:rsid w:val="53BD07B5"/>
    <w:rsid w:val="53BF2A1C"/>
    <w:rsid w:val="53C0539E"/>
    <w:rsid w:val="53C275B8"/>
    <w:rsid w:val="53C57257"/>
    <w:rsid w:val="53C720F3"/>
    <w:rsid w:val="53C946C6"/>
    <w:rsid w:val="53CC7EAE"/>
    <w:rsid w:val="53CE6208"/>
    <w:rsid w:val="53D02297"/>
    <w:rsid w:val="53D2071F"/>
    <w:rsid w:val="53D61AC2"/>
    <w:rsid w:val="53D63937"/>
    <w:rsid w:val="53D66138"/>
    <w:rsid w:val="53D87456"/>
    <w:rsid w:val="53D90CBE"/>
    <w:rsid w:val="53DA0022"/>
    <w:rsid w:val="53DA4EC3"/>
    <w:rsid w:val="53DD71F3"/>
    <w:rsid w:val="53DE128C"/>
    <w:rsid w:val="53DE1B4A"/>
    <w:rsid w:val="53E14A38"/>
    <w:rsid w:val="53E34177"/>
    <w:rsid w:val="53E47AF0"/>
    <w:rsid w:val="53E70C9C"/>
    <w:rsid w:val="53E87690"/>
    <w:rsid w:val="53E95B95"/>
    <w:rsid w:val="53EA3404"/>
    <w:rsid w:val="53EB78DA"/>
    <w:rsid w:val="53ED57E2"/>
    <w:rsid w:val="53EF4F51"/>
    <w:rsid w:val="53F03865"/>
    <w:rsid w:val="53F05576"/>
    <w:rsid w:val="53F36AFC"/>
    <w:rsid w:val="53F76BB1"/>
    <w:rsid w:val="53FA2944"/>
    <w:rsid w:val="53FB6B39"/>
    <w:rsid w:val="53FD0BB2"/>
    <w:rsid w:val="53FF02C0"/>
    <w:rsid w:val="53FF0DCE"/>
    <w:rsid w:val="540041D6"/>
    <w:rsid w:val="540058C0"/>
    <w:rsid w:val="54014BDD"/>
    <w:rsid w:val="54022747"/>
    <w:rsid w:val="5404089F"/>
    <w:rsid w:val="54056694"/>
    <w:rsid w:val="540960EE"/>
    <w:rsid w:val="540B45EB"/>
    <w:rsid w:val="540C5A11"/>
    <w:rsid w:val="54101123"/>
    <w:rsid w:val="54104D89"/>
    <w:rsid w:val="541524E5"/>
    <w:rsid w:val="54152FE6"/>
    <w:rsid w:val="54180A17"/>
    <w:rsid w:val="54194AD1"/>
    <w:rsid w:val="541A6A5D"/>
    <w:rsid w:val="541B62CF"/>
    <w:rsid w:val="541C1C0A"/>
    <w:rsid w:val="541C372E"/>
    <w:rsid w:val="541D6638"/>
    <w:rsid w:val="542028D8"/>
    <w:rsid w:val="54220230"/>
    <w:rsid w:val="5423464B"/>
    <w:rsid w:val="54247A25"/>
    <w:rsid w:val="54251E64"/>
    <w:rsid w:val="54274A82"/>
    <w:rsid w:val="54294483"/>
    <w:rsid w:val="542A2125"/>
    <w:rsid w:val="542A6668"/>
    <w:rsid w:val="542B3971"/>
    <w:rsid w:val="542C4FC6"/>
    <w:rsid w:val="542D60BB"/>
    <w:rsid w:val="542E6862"/>
    <w:rsid w:val="54332825"/>
    <w:rsid w:val="54335926"/>
    <w:rsid w:val="54337910"/>
    <w:rsid w:val="5434051D"/>
    <w:rsid w:val="543524D2"/>
    <w:rsid w:val="54354E9B"/>
    <w:rsid w:val="54391BA5"/>
    <w:rsid w:val="543C32FB"/>
    <w:rsid w:val="543D7AFA"/>
    <w:rsid w:val="54407600"/>
    <w:rsid w:val="54442C85"/>
    <w:rsid w:val="54443238"/>
    <w:rsid w:val="5444469C"/>
    <w:rsid w:val="5445264B"/>
    <w:rsid w:val="54471410"/>
    <w:rsid w:val="54493DEC"/>
    <w:rsid w:val="544C37A8"/>
    <w:rsid w:val="544E6B34"/>
    <w:rsid w:val="545030C0"/>
    <w:rsid w:val="54521AE9"/>
    <w:rsid w:val="5454111A"/>
    <w:rsid w:val="54553EFB"/>
    <w:rsid w:val="54554E92"/>
    <w:rsid w:val="54566C11"/>
    <w:rsid w:val="54582F7B"/>
    <w:rsid w:val="545A6813"/>
    <w:rsid w:val="545B3D5F"/>
    <w:rsid w:val="545C3865"/>
    <w:rsid w:val="545C6276"/>
    <w:rsid w:val="545C7FCE"/>
    <w:rsid w:val="545D0C50"/>
    <w:rsid w:val="54612C11"/>
    <w:rsid w:val="54615FF5"/>
    <w:rsid w:val="54617393"/>
    <w:rsid w:val="5464681C"/>
    <w:rsid w:val="54664554"/>
    <w:rsid w:val="5466459B"/>
    <w:rsid w:val="546767DF"/>
    <w:rsid w:val="54687DF2"/>
    <w:rsid w:val="5469095D"/>
    <w:rsid w:val="54695CD2"/>
    <w:rsid w:val="546C0731"/>
    <w:rsid w:val="546E148B"/>
    <w:rsid w:val="546E1AAF"/>
    <w:rsid w:val="546F796E"/>
    <w:rsid w:val="54713BF1"/>
    <w:rsid w:val="5471670A"/>
    <w:rsid w:val="54732FDB"/>
    <w:rsid w:val="5474075F"/>
    <w:rsid w:val="54742EFF"/>
    <w:rsid w:val="54755369"/>
    <w:rsid w:val="547613F5"/>
    <w:rsid w:val="547654B9"/>
    <w:rsid w:val="54767A8E"/>
    <w:rsid w:val="547805B9"/>
    <w:rsid w:val="54790709"/>
    <w:rsid w:val="547A66A6"/>
    <w:rsid w:val="547A7EE8"/>
    <w:rsid w:val="547B176D"/>
    <w:rsid w:val="547B2F7D"/>
    <w:rsid w:val="547C1E16"/>
    <w:rsid w:val="547D09A9"/>
    <w:rsid w:val="54801D1B"/>
    <w:rsid w:val="54807922"/>
    <w:rsid w:val="54817FD4"/>
    <w:rsid w:val="54824B18"/>
    <w:rsid w:val="5485730E"/>
    <w:rsid w:val="54870E21"/>
    <w:rsid w:val="5487665F"/>
    <w:rsid w:val="548A4B3B"/>
    <w:rsid w:val="548C2C1A"/>
    <w:rsid w:val="548C3E04"/>
    <w:rsid w:val="548D2790"/>
    <w:rsid w:val="548D5B49"/>
    <w:rsid w:val="548F3070"/>
    <w:rsid w:val="54930B4B"/>
    <w:rsid w:val="54953DA4"/>
    <w:rsid w:val="54967355"/>
    <w:rsid w:val="549921AF"/>
    <w:rsid w:val="5499798C"/>
    <w:rsid w:val="54997E12"/>
    <w:rsid w:val="549C416E"/>
    <w:rsid w:val="549D4A36"/>
    <w:rsid w:val="549E44D1"/>
    <w:rsid w:val="549E499B"/>
    <w:rsid w:val="54A017EF"/>
    <w:rsid w:val="54A025CE"/>
    <w:rsid w:val="54A3001B"/>
    <w:rsid w:val="54A43B9B"/>
    <w:rsid w:val="54A454D1"/>
    <w:rsid w:val="54A6749B"/>
    <w:rsid w:val="54AA6B53"/>
    <w:rsid w:val="54AB0E59"/>
    <w:rsid w:val="54AD001D"/>
    <w:rsid w:val="54AD0A6B"/>
    <w:rsid w:val="54AE3DE6"/>
    <w:rsid w:val="54AF1D51"/>
    <w:rsid w:val="54AF7169"/>
    <w:rsid w:val="54B001A5"/>
    <w:rsid w:val="54B05A1F"/>
    <w:rsid w:val="54B349E0"/>
    <w:rsid w:val="54B41170"/>
    <w:rsid w:val="54B44518"/>
    <w:rsid w:val="54B55930"/>
    <w:rsid w:val="54B6467F"/>
    <w:rsid w:val="54B72627"/>
    <w:rsid w:val="54B85A48"/>
    <w:rsid w:val="54B92AD9"/>
    <w:rsid w:val="54BC242D"/>
    <w:rsid w:val="54BD3F3A"/>
    <w:rsid w:val="54BD4627"/>
    <w:rsid w:val="54BD6CCD"/>
    <w:rsid w:val="54C47921"/>
    <w:rsid w:val="54C56E80"/>
    <w:rsid w:val="54C66656"/>
    <w:rsid w:val="54CB7711"/>
    <w:rsid w:val="54CC521A"/>
    <w:rsid w:val="54CC6443"/>
    <w:rsid w:val="54CD2D52"/>
    <w:rsid w:val="54CD3CF8"/>
    <w:rsid w:val="54CD4A28"/>
    <w:rsid w:val="54D11D03"/>
    <w:rsid w:val="54D12166"/>
    <w:rsid w:val="54D12BC7"/>
    <w:rsid w:val="54D21A08"/>
    <w:rsid w:val="54D264E2"/>
    <w:rsid w:val="54D36935"/>
    <w:rsid w:val="54D6602B"/>
    <w:rsid w:val="54D70307"/>
    <w:rsid w:val="54D82662"/>
    <w:rsid w:val="54D83570"/>
    <w:rsid w:val="54DA30C1"/>
    <w:rsid w:val="54DB4E95"/>
    <w:rsid w:val="54DB5397"/>
    <w:rsid w:val="54DC2EBD"/>
    <w:rsid w:val="54DD6A6F"/>
    <w:rsid w:val="54DF091A"/>
    <w:rsid w:val="54DF1951"/>
    <w:rsid w:val="54E30AC3"/>
    <w:rsid w:val="54E46B45"/>
    <w:rsid w:val="54E51D72"/>
    <w:rsid w:val="54E60AA5"/>
    <w:rsid w:val="54E64564"/>
    <w:rsid w:val="54E86416"/>
    <w:rsid w:val="54E96595"/>
    <w:rsid w:val="54EB64D0"/>
    <w:rsid w:val="54EC1A7D"/>
    <w:rsid w:val="54EF1EBB"/>
    <w:rsid w:val="54EF23B3"/>
    <w:rsid w:val="54F2664A"/>
    <w:rsid w:val="54F27C2C"/>
    <w:rsid w:val="54F715D6"/>
    <w:rsid w:val="54F82A0D"/>
    <w:rsid w:val="54FC530D"/>
    <w:rsid w:val="54FD254E"/>
    <w:rsid w:val="54FE1760"/>
    <w:rsid w:val="54FE59B0"/>
    <w:rsid w:val="54FE6277"/>
    <w:rsid w:val="54FF095A"/>
    <w:rsid w:val="54FF3826"/>
    <w:rsid w:val="55030A29"/>
    <w:rsid w:val="55043940"/>
    <w:rsid w:val="550552B4"/>
    <w:rsid w:val="550575B3"/>
    <w:rsid w:val="5508438B"/>
    <w:rsid w:val="550A5C7C"/>
    <w:rsid w:val="550E3697"/>
    <w:rsid w:val="550E40EA"/>
    <w:rsid w:val="550F6DEF"/>
    <w:rsid w:val="550F7EF4"/>
    <w:rsid w:val="55103D6D"/>
    <w:rsid w:val="551117CC"/>
    <w:rsid w:val="5512407B"/>
    <w:rsid w:val="55142068"/>
    <w:rsid w:val="551734B5"/>
    <w:rsid w:val="55195EBF"/>
    <w:rsid w:val="551D74E0"/>
    <w:rsid w:val="551E1FFA"/>
    <w:rsid w:val="55202056"/>
    <w:rsid w:val="55203A36"/>
    <w:rsid w:val="55204C07"/>
    <w:rsid w:val="5520628A"/>
    <w:rsid w:val="55221709"/>
    <w:rsid w:val="55230AEC"/>
    <w:rsid w:val="552675C4"/>
    <w:rsid w:val="55271C2E"/>
    <w:rsid w:val="55281A48"/>
    <w:rsid w:val="552957EE"/>
    <w:rsid w:val="552A1E7A"/>
    <w:rsid w:val="552B0BE8"/>
    <w:rsid w:val="552B3B97"/>
    <w:rsid w:val="552B3FF4"/>
    <w:rsid w:val="552C79A0"/>
    <w:rsid w:val="55326F81"/>
    <w:rsid w:val="55340679"/>
    <w:rsid w:val="55364B47"/>
    <w:rsid w:val="55384597"/>
    <w:rsid w:val="553E6D92"/>
    <w:rsid w:val="553E76D4"/>
    <w:rsid w:val="553F453F"/>
    <w:rsid w:val="553F58D9"/>
    <w:rsid w:val="554051FA"/>
    <w:rsid w:val="55425105"/>
    <w:rsid w:val="5544364F"/>
    <w:rsid w:val="554646EA"/>
    <w:rsid w:val="554747DA"/>
    <w:rsid w:val="554967A4"/>
    <w:rsid w:val="554A3F4D"/>
    <w:rsid w:val="554B7562"/>
    <w:rsid w:val="554C1DF1"/>
    <w:rsid w:val="554D5017"/>
    <w:rsid w:val="554D57DE"/>
    <w:rsid w:val="554E6B03"/>
    <w:rsid w:val="554F368F"/>
    <w:rsid w:val="55511D55"/>
    <w:rsid w:val="55525B49"/>
    <w:rsid w:val="555344A8"/>
    <w:rsid w:val="555401B4"/>
    <w:rsid w:val="555462EF"/>
    <w:rsid w:val="5556090B"/>
    <w:rsid w:val="55562BE1"/>
    <w:rsid w:val="5559142F"/>
    <w:rsid w:val="555B5971"/>
    <w:rsid w:val="555F7283"/>
    <w:rsid w:val="55642DE8"/>
    <w:rsid w:val="55650358"/>
    <w:rsid w:val="556573CA"/>
    <w:rsid w:val="556709D9"/>
    <w:rsid w:val="55693966"/>
    <w:rsid w:val="556949F9"/>
    <w:rsid w:val="5569651D"/>
    <w:rsid w:val="556B7611"/>
    <w:rsid w:val="556C4241"/>
    <w:rsid w:val="556E0C62"/>
    <w:rsid w:val="556E1AD1"/>
    <w:rsid w:val="557077A7"/>
    <w:rsid w:val="55710678"/>
    <w:rsid w:val="557148D6"/>
    <w:rsid w:val="55727A58"/>
    <w:rsid w:val="557355CF"/>
    <w:rsid w:val="55740D24"/>
    <w:rsid w:val="55753715"/>
    <w:rsid w:val="55766E6E"/>
    <w:rsid w:val="55774B2A"/>
    <w:rsid w:val="5577646D"/>
    <w:rsid w:val="55777B85"/>
    <w:rsid w:val="55782BE6"/>
    <w:rsid w:val="55787733"/>
    <w:rsid w:val="557B4BBA"/>
    <w:rsid w:val="557B62BA"/>
    <w:rsid w:val="557C1641"/>
    <w:rsid w:val="557F149A"/>
    <w:rsid w:val="557F57EA"/>
    <w:rsid w:val="55800928"/>
    <w:rsid w:val="55807CEC"/>
    <w:rsid w:val="558110E9"/>
    <w:rsid w:val="55815C9B"/>
    <w:rsid w:val="558509E4"/>
    <w:rsid w:val="55852C7F"/>
    <w:rsid w:val="55853555"/>
    <w:rsid w:val="55863ACB"/>
    <w:rsid w:val="558B10F7"/>
    <w:rsid w:val="558D2889"/>
    <w:rsid w:val="558E2CAE"/>
    <w:rsid w:val="558F2549"/>
    <w:rsid w:val="55913A89"/>
    <w:rsid w:val="5591646B"/>
    <w:rsid w:val="5591728F"/>
    <w:rsid w:val="5592542B"/>
    <w:rsid w:val="5595016A"/>
    <w:rsid w:val="5596306C"/>
    <w:rsid w:val="55975EEB"/>
    <w:rsid w:val="559768A8"/>
    <w:rsid w:val="55982332"/>
    <w:rsid w:val="55991BE6"/>
    <w:rsid w:val="559A0E1A"/>
    <w:rsid w:val="559C5CF1"/>
    <w:rsid w:val="559D43F8"/>
    <w:rsid w:val="55A022D1"/>
    <w:rsid w:val="55A05B02"/>
    <w:rsid w:val="55A413A4"/>
    <w:rsid w:val="55A418EA"/>
    <w:rsid w:val="55A55EE7"/>
    <w:rsid w:val="55A617CB"/>
    <w:rsid w:val="55A665A5"/>
    <w:rsid w:val="55A84927"/>
    <w:rsid w:val="55A8758E"/>
    <w:rsid w:val="55AB1606"/>
    <w:rsid w:val="55AC7EE6"/>
    <w:rsid w:val="55AE4859"/>
    <w:rsid w:val="55AF2F2E"/>
    <w:rsid w:val="55B302EC"/>
    <w:rsid w:val="55B31E70"/>
    <w:rsid w:val="55B4436B"/>
    <w:rsid w:val="55B57388"/>
    <w:rsid w:val="55B65AA0"/>
    <w:rsid w:val="55B94FAC"/>
    <w:rsid w:val="55BB0D24"/>
    <w:rsid w:val="55BB3557"/>
    <w:rsid w:val="55BF6A67"/>
    <w:rsid w:val="55C121A3"/>
    <w:rsid w:val="55C129F3"/>
    <w:rsid w:val="55C4297C"/>
    <w:rsid w:val="55C5158A"/>
    <w:rsid w:val="55CA16E2"/>
    <w:rsid w:val="55CC0C84"/>
    <w:rsid w:val="55CC685E"/>
    <w:rsid w:val="55D05E01"/>
    <w:rsid w:val="55D40D7A"/>
    <w:rsid w:val="55D50038"/>
    <w:rsid w:val="55D64741"/>
    <w:rsid w:val="55D74B84"/>
    <w:rsid w:val="55D85906"/>
    <w:rsid w:val="55DA0731"/>
    <w:rsid w:val="55DB780D"/>
    <w:rsid w:val="55DC6C16"/>
    <w:rsid w:val="55DD29AB"/>
    <w:rsid w:val="55DD3877"/>
    <w:rsid w:val="55DF1FD4"/>
    <w:rsid w:val="55E172A2"/>
    <w:rsid w:val="55E446F4"/>
    <w:rsid w:val="55E648D5"/>
    <w:rsid w:val="55E80984"/>
    <w:rsid w:val="55E849E2"/>
    <w:rsid w:val="55EA2356"/>
    <w:rsid w:val="55EA79CA"/>
    <w:rsid w:val="55EA7BAA"/>
    <w:rsid w:val="55EA7D33"/>
    <w:rsid w:val="55ED37B6"/>
    <w:rsid w:val="55EE10FA"/>
    <w:rsid w:val="55F1494F"/>
    <w:rsid w:val="55F15CC7"/>
    <w:rsid w:val="55F246D9"/>
    <w:rsid w:val="55F62EB8"/>
    <w:rsid w:val="55F84D2D"/>
    <w:rsid w:val="55F940F1"/>
    <w:rsid w:val="55FB4F4B"/>
    <w:rsid w:val="55FD1D39"/>
    <w:rsid w:val="55FD4D3B"/>
    <w:rsid w:val="55FF4648"/>
    <w:rsid w:val="56016ED6"/>
    <w:rsid w:val="560426CB"/>
    <w:rsid w:val="5604346E"/>
    <w:rsid w:val="56077A52"/>
    <w:rsid w:val="5609683E"/>
    <w:rsid w:val="560B2014"/>
    <w:rsid w:val="560C01DB"/>
    <w:rsid w:val="560C1580"/>
    <w:rsid w:val="560D267B"/>
    <w:rsid w:val="560F1815"/>
    <w:rsid w:val="56106454"/>
    <w:rsid w:val="56114794"/>
    <w:rsid w:val="56133D3B"/>
    <w:rsid w:val="5615076A"/>
    <w:rsid w:val="56167341"/>
    <w:rsid w:val="56177C28"/>
    <w:rsid w:val="5618145A"/>
    <w:rsid w:val="561A5A4B"/>
    <w:rsid w:val="561C50B5"/>
    <w:rsid w:val="561D4A5F"/>
    <w:rsid w:val="5621327D"/>
    <w:rsid w:val="5621502B"/>
    <w:rsid w:val="56244169"/>
    <w:rsid w:val="56270168"/>
    <w:rsid w:val="56285080"/>
    <w:rsid w:val="5628732A"/>
    <w:rsid w:val="56290A88"/>
    <w:rsid w:val="562E435D"/>
    <w:rsid w:val="562F3BF3"/>
    <w:rsid w:val="56301055"/>
    <w:rsid w:val="56312417"/>
    <w:rsid w:val="56327239"/>
    <w:rsid w:val="5633426F"/>
    <w:rsid w:val="563431BC"/>
    <w:rsid w:val="56374101"/>
    <w:rsid w:val="56397D96"/>
    <w:rsid w:val="563E2C98"/>
    <w:rsid w:val="563E40A9"/>
    <w:rsid w:val="563F57B8"/>
    <w:rsid w:val="563F57D5"/>
    <w:rsid w:val="563F7711"/>
    <w:rsid w:val="5640068A"/>
    <w:rsid w:val="56401FD9"/>
    <w:rsid w:val="564101D2"/>
    <w:rsid w:val="564147E0"/>
    <w:rsid w:val="5641534E"/>
    <w:rsid w:val="564225CC"/>
    <w:rsid w:val="56424FA2"/>
    <w:rsid w:val="56427A8F"/>
    <w:rsid w:val="5647080A"/>
    <w:rsid w:val="56492304"/>
    <w:rsid w:val="564C5DEE"/>
    <w:rsid w:val="564E13C7"/>
    <w:rsid w:val="564E3CC7"/>
    <w:rsid w:val="565006B4"/>
    <w:rsid w:val="5651115B"/>
    <w:rsid w:val="565151E5"/>
    <w:rsid w:val="56526DEF"/>
    <w:rsid w:val="5654026C"/>
    <w:rsid w:val="565646B0"/>
    <w:rsid w:val="56592085"/>
    <w:rsid w:val="565A7303"/>
    <w:rsid w:val="565B7C04"/>
    <w:rsid w:val="565C0595"/>
    <w:rsid w:val="565D52B8"/>
    <w:rsid w:val="565E3CF6"/>
    <w:rsid w:val="565E452F"/>
    <w:rsid w:val="565E5E52"/>
    <w:rsid w:val="565F34D0"/>
    <w:rsid w:val="56623C30"/>
    <w:rsid w:val="5665562E"/>
    <w:rsid w:val="566931D9"/>
    <w:rsid w:val="566B0E4A"/>
    <w:rsid w:val="566C4F24"/>
    <w:rsid w:val="566E30F3"/>
    <w:rsid w:val="566E5D97"/>
    <w:rsid w:val="567105B4"/>
    <w:rsid w:val="56771E99"/>
    <w:rsid w:val="56772E9D"/>
    <w:rsid w:val="567809C3"/>
    <w:rsid w:val="56795B36"/>
    <w:rsid w:val="56796315"/>
    <w:rsid w:val="567D0066"/>
    <w:rsid w:val="567D422C"/>
    <w:rsid w:val="56813D1C"/>
    <w:rsid w:val="568215C1"/>
    <w:rsid w:val="568378C4"/>
    <w:rsid w:val="56860B2B"/>
    <w:rsid w:val="56876435"/>
    <w:rsid w:val="5689497F"/>
    <w:rsid w:val="568A00A3"/>
    <w:rsid w:val="568A2F1A"/>
    <w:rsid w:val="568A43FD"/>
    <w:rsid w:val="568A75B7"/>
    <w:rsid w:val="568B06F7"/>
    <w:rsid w:val="568B1632"/>
    <w:rsid w:val="568C2D9D"/>
    <w:rsid w:val="568C472A"/>
    <w:rsid w:val="568C66AF"/>
    <w:rsid w:val="568C7393"/>
    <w:rsid w:val="568F619A"/>
    <w:rsid w:val="56901817"/>
    <w:rsid w:val="56901CD5"/>
    <w:rsid w:val="56902993"/>
    <w:rsid w:val="56903CD0"/>
    <w:rsid w:val="56916E3A"/>
    <w:rsid w:val="56917D47"/>
    <w:rsid w:val="56941E65"/>
    <w:rsid w:val="56952D74"/>
    <w:rsid w:val="56982ABA"/>
    <w:rsid w:val="569958AC"/>
    <w:rsid w:val="569B2C70"/>
    <w:rsid w:val="569D569E"/>
    <w:rsid w:val="569F41A2"/>
    <w:rsid w:val="56A31EE4"/>
    <w:rsid w:val="56A417B8"/>
    <w:rsid w:val="56A42C52"/>
    <w:rsid w:val="56A54D38"/>
    <w:rsid w:val="56A57B1F"/>
    <w:rsid w:val="56A665AE"/>
    <w:rsid w:val="56A66F4C"/>
    <w:rsid w:val="56A67780"/>
    <w:rsid w:val="56A7003D"/>
    <w:rsid w:val="56A8563D"/>
    <w:rsid w:val="56A96DCF"/>
    <w:rsid w:val="56AA04D7"/>
    <w:rsid w:val="56AA38F7"/>
    <w:rsid w:val="56AB2E13"/>
    <w:rsid w:val="56AD27C6"/>
    <w:rsid w:val="56AD3171"/>
    <w:rsid w:val="56B209C8"/>
    <w:rsid w:val="56B2621F"/>
    <w:rsid w:val="56B41AE9"/>
    <w:rsid w:val="56B63745"/>
    <w:rsid w:val="56B84917"/>
    <w:rsid w:val="56B85990"/>
    <w:rsid w:val="56B95C6E"/>
    <w:rsid w:val="56BA3F98"/>
    <w:rsid w:val="56BA7167"/>
    <w:rsid w:val="56BA747A"/>
    <w:rsid w:val="56BB5A22"/>
    <w:rsid w:val="56BE0A1E"/>
    <w:rsid w:val="56BE0ACC"/>
    <w:rsid w:val="56BF65F2"/>
    <w:rsid w:val="56C135AE"/>
    <w:rsid w:val="56C41E5B"/>
    <w:rsid w:val="56C67D7A"/>
    <w:rsid w:val="56C800E7"/>
    <w:rsid w:val="56C80ED4"/>
    <w:rsid w:val="56CA251D"/>
    <w:rsid w:val="56CA345F"/>
    <w:rsid w:val="56CC0140"/>
    <w:rsid w:val="56CD51B3"/>
    <w:rsid w:val="56CE0A35"/>
    <w:rsid w:val="56CE4A87"/>
    <w:rsid w:val="56CF0F2B"/>
    <w:rsid w:val="56D0411F"/>
    <w:rsid w:val="56D108F4"/>
    <w:rsid w:val="56D26C7F"/>
    <w:rsid w:val="56D30667"/>
    <w:rsid w:val="56D54068"/>
    <w:rsid w:val="56DA0F71"/>
    <w:rsid w:val="56DE7F0E"/>
    <w:rsid w:val="56E02499"/>
    <w:rsid w:val="56E06519"/>
    <w:rsid w:val="56E115BC"/>
    <w:rsid w:val="56E40D9E"/>
    <w:rsid w:val="56E50C24"/>
    <w:rsid w:val="56E9278C"/>
    <w:rsid w:val="56EB586F"/>
    <w:rsid w:val="56EC3BB2"/>
    <w:rsid w:val="56ED13B1"/>
    <w:rsid w:val="56ED2474"/>
    <w:rsid w:val="56EE758C"/>
    <w:rsid w:val="56EF3F4F"/>
    <w:rsid w:val="56F17343"/>
    <w:rsid w:val="56F3629C"/>
    <w:rsid w:val="56F364A0"/>
    <w:rsid w:val="56F51B8C"/>
    <w:rsid w:val="56F664B8"/>
    <w:rsid w:val="56F8172E"/>
    <w:rsid w:val="56F94891"/>
    <w:rsid w:val="56FB544D"/>
    <w:rsid w:val="56FD39FC"/>
    <w:rsid w:val="56FD74C3"/>
    <w:rsid w:val="56FF5D8E"/>
    <w:rsid w:val="570027AA"/>
    <w:rsid w:val="57040E2D"/>
    <w:rsid w:val="57065036"/>
    <w:rsid w:val="570B18ED"/>
    <w:rsid w:val="570C4279"/>
    <w:rsid w:val="570D015E"/>
    <w:rsid w:val="570E1646"/>
    <w:rsid w:val="570E2AC3"/>
    <w:rsid w:val="570E3A03"/>
    <w:rsid w:val="57102981"/>
    <w:rsid w:val="571156DD"/>
    <w:rsid w:val="57142337"/>
    <w:rsid w:val="571530F6"/>
    <w:rsid w:val="57154464"/>
    <w:rsid w:val="571652CE"/>
    <w:rsid w:val="571A76F2"/>
    <w:rsid w:val="571B5F1F"/>
    <w:rsid w:val="571C2419"/>
    <w:rsid w:val="571C6D2D"/>
    <w:rsid w:val="571E082A"/>
    <w:rsid w:val="57236B81"/>
    <w:rsid w:val="57243632"/>
    <w:rsid w:val="57256D9D"/>
    <w:rsid w:val="572A6162"/>
    <w:rsid w:val="572A7F10"/>
    <w:rsid w:val="572B397A"/>
    <w:rsid w:val="572C08A8"/>
    <w:rsid w:val="572C37F1"/>
    <w:rsid w:val="572F7695"/>
    <w:rsid w:val="57300C51"/>
    <w:rsid w:val="5730129E"/>
    <w:rsid w:val="57313A27"/>
    <w:rsid w:val="57325583"/>
    <w:rsid w:val="57342FDA"/>
    <w:rsid w:val="57345EAD"/>
    <w:rsid w:val="573740D6"/>
    <w:rsid w:val="57384763"/>
    <w:rsid w:val="573948E6"/>
    <w:rsid w:val="57395719"/>
    <w:rsid w:val="573A4605"/>
    <w:rsid w:val="573D325F"/>
    <w:rsid w:val="57443801"/>
    <w:rsid w:val="57476D14"/>
    <w:rsid w:val="57480C7F"/>
    <w:rsid w:val="574F0670"/>
    <w:rsid w:val="574F3D0F"/>
    <w:rsid w:val="57502AA1"/>
    <w:rsid w:val="57507477"/>
    <w:rsid w:val="575136EE"/>
    <w:rsid w:val="575379C3"/>
    <w:rsid w:val="57542FA9"/>
    <w:rsid w:val="575431DF"/>
    <w:rsid w:val="575577C9"/>
    <w:rsid w:val="57593358"/>
    <w:rsid w:val="575E22AF"/>
    <w:rsid w:val="575E3B0A"/>
    <w:rsid w:val="57625D16"/>
    <w:rsid w:val="576265B3"/>
    <w:rsid w:val="57627460"/>
    <w:rsid w:val="57675237"/>
    <w:rsid w:val="57681578"/>
    <w:rsid w:val="576C33B6"/>
    <w:rsid w:val="576D1FE1"/>
    <w:rsid w:val="576F7198"/>
    <w:rsid w:val="57723F90"/>
    <w:rsid w:val="57763548"/>
    <w:rsid w:val="577677C2"/>
    <w:rsid w:val="57776F20"/>
    <w:rsid w:val="577C2AEA"/>
    <w:rsid w:val="577E7A80"/>
    <w:rsid w:val="577F476B"/>
    <w:rsid w:val="57805D82"/>
    <w:rsid w:val="578318F4"/>
    <w:rsid w:val="57831FD2"/>
    <w:rsid w:val="578451A6"/>
    <w:rsid w:val="57845679"/>
    <w:rsid w:val="57851CF5"/>
    <w:rsid w:val="57875362"/>
    <w:rsid w:val="57886BF7"/>
    <w:rsid w:val="578A7DB7"/>
    <w:rsid w:val="578C5969"/>
    <w:rsid w:val="578D6085"/>
    <w:rsid w:val="57931F59"/>
    <w:rsid w:val="579402DB"/>
    <w:rsid w:val="579526A7"/>
    <w:rsid w:val="579932E7"/>
    <w:rsid w:val="579D317F"/>
    <w:rsid w:val="579E08FE"/>
    <w:rsid w:val="579E445A"/>
    <w:rsid w:val="579F61C2"/>
    <w:rsid w:val="57A11440"/>
    <w:rsid w:val="57A23F4A"/>
    <w:rsid w:val="57A24CDB"/>
    <w:rsid w:val="57AE002E"/>
    <w:rsid w:val="57AE0B41"/>
    <w:rsid w:val="57AF6667"/>
    <w:rsid w:val="57B002BE"/>
    <w:rsid w:val="57B24DF9"/>
    <w:rsid w:val="57B54ABE"/>
    <w:rsid w:val="57B76BCF"/>
    <w:rsid w:val="57B8195C"/>
    <w:rsid w:val="57B85BB6"/>
    <w:rsid w:val="57BA431F"/>
    <w:rsid w:val="57BA4D6C"/>
    <w:rsid w:val="57BB325E"/>
    <w:rsid w:val="57BB4460"/>
    <w:rsid w:val="57BC32D7"/>
    <w:rsid w:val="57BC3BD4"/>
    <w:rsid w:val="57BC7118"/>
    <w:rsid w:val="57BE2C59"/>
    <w:rsid w:val="57BF40A1"/>
    <w:rsid w:val="57C24D54"/>
    <w:rsid w:val="57C336B2"/>
    <w:rsid w:val="57C40F93"/>
    <w:rsid w:val="57C43BE3"/>
    <w:rsid w:val="57C62087"/>
    <w:rsid w:val="57C70B0B"/>
    <w:rsid w:val="57C87729"/>
    <w:rsid w:val="57CB2979"/>
    <w:rsid w:val="57CB5295"/>
    <w:rsid w:val="57CD2B72"/>
    <w:rsid w:val="57CE3B96"/>
    <w:rsid w:val="57CF3503"/>
    <w:rsid w:val="57CF6D09"/>
    <w:rsid w:val="57D14B16"/>
    <w:rsid w:val="57D172D3"/>
    <w:rsid w:val="57D20F64"/>
    <w:rsid w:val="57D30F26"/>
    <w:rsid w:val="57D364B4"/>
    <w:rsid w:val="57D56050"/>
    <w:rsid w:val="57D75C11"/>
    <w:rsid w:val="57D81785"/>
    <w:rsid w:val="57D83E10"/>
    <w:rsid w:val="57DB2183"/>
    <w:rsid w:val="57DF519E"/>
    <w:rsid w:val="57DF5A78"/>
    <w:rsid w:val="57E20793"/>
    <w:rsid w:val="57E27FC6"/>
    <w:rsid w:val="57E41FAC"/>
    <w:rsid w:val="57E44562"/>
    <w:rsid w:val="57E54A44"/>
    <w:rsid w:val="57E83140"/>
    <w:rsid w:val="57E9165C"/>
    <w:rsid w:val="57EA395B"/>
    <w:rsid w:val="57EA58F1"/>
    <w:rsid w:val="57EB239E"/>
    <w:rsid w:val="57ED5A14"/>
    <w:rsid w:val="57EF40E0"/>
    <w:rsid w:val="57EF5A57"/>
    <w:rsid w:val="57F02AB0"/>
    <w:rsid w:val="57F05020"/>
    <w:rsid w:val="57F33EA2"/>
    <w:rsid w:val="57F347A6"/>
    <w:rsid w:val="57F5119E"/>
    <w:rsid w:val="57F538E3"/>
    <w:rsid w:val="57F81EEF"/>
    <w:rsid w:val="57F858B2"/>
    <w:rsid w:val="57FB365A"/>
    <w:rsid w:val="57FD3876"/>
    <w:rsid w:val="58035435"/>
    <w:rsid w:val="58043D04"/>
    <w:rsid w:val="58066F2E"/>
    <w:rsid w:val="58070074"/>
    <w:rsid w:val="58075B4E"/>
    <w:rsid w:val="58084A3C"/>
    <w:rsid w:val="5809701C"/>
    <w:rsid w:val="580A14EA"/>
    <w:rsid w:val="580A1AEF"/>
    <w:rsid w:val="580B1591"/>
    <w:rsid w:val="580B1A3D"/>
    <w:rsid w:val="580B2F62"/>
    <w:rsid w:val="580B7AF4"/>
    <w:rsid w:val="580C6156"/>
    <w:rsid w:val="58111688"/>
    <w:rsid w:val="581408D2"/>
    <w:rsid w:val="58151522"/>
    <w:rsid w:val="5819610E"/>
    <w:rsid w:val="581A61D6"/>
    <w:rsid w:val="581C25B6"/>
    <w:rsid w:val="581C4587"/>
    <w:rsid w:val="582170C5"/>
    <w:rsid w:val="582213BC"/>
    <w:rsid w:val="582232DD"/>
    <w:rsid w:val="582366C5"/>
    <w:rsid w:val="58264799"/>
    <w:rsid w:val="582A56B6"/>
    <w:rsid w:val="582B2B7C"/>
    <w:rsid w:val="582B7543"/>
    <w:rsid w:val="582C7CB7"/>
    <w:rsid w:val="582D1A52"/>
    <w:rsid w:val="582E57C0"/>
    <w:rsid w:val="582F6F57"/>
    <w:rsid w:val="58311772"/>
    <w:rsid w:val="5832647F"/>
    <w:rsid w:val="58343CBE"/>
    <w:rsid w:val="583675D8"/>
    <w:rsid w:val="5837642C"/>
    <w:rsid w:val="58394925"/>
    <w:rsid w:val="583B25C1"/>
    <w:rsid w:val="583B7EFB"/>
    <w:rsid w:val="58401109"/>
    <w:rsid w:val="584124C2"/>
    <w:rsid w:val="58422746"/>
    <w:rsid w:val="58460E95"/>
    <w:rsid w:val="58461FA9"/>
    <w:rsid w:val="584700CD"/>
    <w:rsid w:val="58496ABB"/>
    <w:rsid w:val="584C794A"/>
    <w:rsid w:val="584D161B"/>
    <w:rsid w:val="584E3BED"/>
    <w:rsid w:val="585103C1"/>
    <w:rsid w:val="58511906"/>
    <w:rsid w:val="5852396A"/>
    <w:rsid w:val="58525403"/>
    <w:rsid w:val="585255A6"/>
    <w:rsid w:val="58532CB6"/>
    <w:rsid w:val="58585489"/>
    <w:rsid w:val="58597BE9"/>
    <w:rsid w:val="585A2A77"/>
    <w:rsid w:val="585C56FA"/>
    <w:rsid w:val="585C67EF"/>
    <w:rsid w:val="585D0442"/>
    <w:rsid w:val="585D0587"/>
    <w:rsid w:val="585D261E"/>
    <w:rsid w:val="5862068E"/>
    <w:rsid w:val="58625F10"/>
    <w:rsid w:val="58641689"/>
    <w:rsid w:val="586423B8"/>
    <w:rsid w:val="586423C0"/>
    <w:rsid w:val="58647451"/>
    <w:rsid w:val="58663793"/>
    <w:rsid w:val="586672DD"/>
    <w:rsid w:val="58670180"/>
    <w:rsid w:val="58675193"/>
    <w:rsid w:val="5868335F"/>
    <w:rsid w:val="586A4658"/>
    <w:rsid w:val="586A4B16"/>
    <w:rsid w:val="586D7F17"/>
    <w:rsid w:val="58711B6E"/>
    <w:rsid w:val="5877769F"/>
    <w:rsid w:val="587961BC"/>
    <w:rsid w:val="587B479B"/>
    <w:rsid w:val="587C3366"/>
    <w:rsid w:val="587E256D"/>
    <w:rsid w:val="58800357"/>
    <w:rsid w:val="58810003"/>
    <w:rsid w:val="588212C8"/>
    <w:rsid w:val="58842CED"/>
    <w:rsid w:val="58845D45"/>
    <w:rsid w:val="588522C3"/>
    <w:rsid w:val="58860FA9"/>
    <w:rsid w:val="588674E0"/>
    <w:rsid w:val="58873DE7"/>
    <w:rsid w:val="58891A28"/>
    <w:rsid w:val="588B4624"/>
    <w:rsid w:val="588C5550"/>
    <w:rsid w:val="588D39D0"/>
    <w:rsid w:val="588D4834"/>
    <w:rsid w:val="588E03DE"/>
    <w:rsid w:val="58906B54"/>
    <w:rsid w:val="589378FF"/>
    <w:rsid w:val="58957F39"/>
    <w:rsid w:val="5898016A"/>
    <w:rsid w:val="58997779"/>
    <w:rsid w:val="589C3F40"/>
    <w:rsid w:val="589D48F9"/>
    <w:rsid w:val="589D711A"/>
    <w:rsid w:val="589E015E"/>
    <w:rsid w:val="589E39E1"/>
    <w:rsid w:val="58A050A1"/>
    <w:rsid w:val="58A12CB2"/>
    <w:rsid w:val="58A15212"/>
    <w:rsid w:val="58A3553D"/>
    <w:rsid w:val="58A4140A"/>
    <w:rsid w:val="58A63684"/>
    <w:rsid w:val="58A67A6A"/>
    <w:rsid w:val="58A70388"/>
    <w:rsid w:val="58A95E7C"/>
    <w:rsid w:val="58AA2F89"/>
    <w:rsid w:val="58AC3DD2"/>
    <w:rsid w:val="58AC423F"/>
    <w:rsid w:val="58AD2D8F"/>
    <w:rsid w:val="58AD7BE1"/>
    <w:rsid w:val="58AE691E"/>
    <w:rsid w:val="58B02697"/>
    <w:rsid w:val="58B55CC4"/>
    <w:rsid w:val="58B57CAD"/>
    <w:rsid w:val="58B60D9E"/>
    <w:rsid w:val="58B62CBF"/>
    <w:rsid w:val="58B63857"/>
    <w:rsid w:val="58B86E90"/>
    <w:rsid w:val="58B959EF"/>
    <w:rsid w:val="58C13E3C"/>
    <w:rsid w:val="58C148A4"/>
    <w:rsid w:val="58C24E9E"/>
    <w:rsid w:val="58C314D3"/>
    <w:rsid w:val="58C344FF"/>
    <w:rsid w:val="58C4500E"/>
    <w:rsid w:val="58C812CF"/>
    <w:rsid w:val="58C817F5"/>
    <w:rsid w:val="58C82397"/>
    <w:rsid w:val="58C83E84"/>
    <w:rsid w:val="58C930F3"/>
    <w:rsid w:val="58C970F3"/>
    <w:rsid w:val="58CA137C"/>
    <w:rsid w:val="58CE01FA"/>
    <w:rsid w:val="58CE664D"/>
    <w:rsid w:val="58CF5440"/>
    <w:rsid w:val="58D015B9"/>
    <w:rsid w:val="58D27BFF"/>
    <w:rsid w:val="58D27C9C"/>
    <w:rsid w:val="58D34ACB"/>
    <w:rsid w:val="58D40C9A"/>
    <w:rsid w:val="58D5405B"/>
    <w:rsid w:val="58D75E75"/>
    <w:rsid w:val="58D903D4"/>
    <w:rsid w:val="58D96F0F"/>
    <w:rsid w:val="58DA32AD"/>
    <w:rsid w:val="58DC16DE"/>
    <w:rsid w:val="58DF4A30"/>
    <w:rsid w:val="58E00449"/>
    <w:rsid w:val="58E21108"/>
    <w:rsid w:val="58E439D5"/>
    <w:rsid w:val="58E615F6"/>
    <w:rsid w:val="58E61F5F"/>
    <w:rsid w:val="58E633AA"/>
    <w:rsid w:val="58E674CF"/>
    <w:rsid w:val="58E75B32"/>
    <w:rsid w:val="58E80082"/>
    <w:rsid w:val="58E96DDB"/>
    <w:rsid w:val="58EC3F28"/>
    <w:rsid w:val="58ED488E"/>
    <w:rsid w:val="58F05B69"/>
    <w:rsid w:val="58F1100D"/>
    <w:rsid w:val="58F31337"/>
    <w:rsid w:val="58F56EEB"/>
    <w:rsid w:val="58F60668"/>
    <w:rsid w:val="58F67DEF"/>
    <w:rsid w:val="58F71C2D"/>
    <w:rsid w:val="58F913F2"/>
    <w:rsid w:val="58FA4B00"/>
    <w:rsid w:val="58FA550E"/>
    <w:rsid w:val="58FB7E18"/>
    <w:rsid w:val="58FC2484"/>
    <w:rsid w:val="58FD142F"/>
    <w:rsid w:val="58FD307A"/>
    <w:rsid w:val="58FE26EC"/>
    <w:rsid w:val="58FE5C01"/>
    <w:rsid w:val="58FF1DD1"/>
    <w:rsid w:val="590204C7"/>
    <w:rsid w:val="59032585"/>
    <w:rsid w:val="59034EBC"/>
    <w:rsid w:val="59041592"/>
    <w:rsid w:val="59043818"/>
    <w:rsid w:val="59050D82"/>
    <w:rsid w:val="59051840"/>
    <w:rsid w:val="59093C49"/>
    <w:rsid w:val="590A0181"/>
    <w:rsid w:val="590A1DA2"/>
    <w:rsid w:val="590D5EBA"/>
    <w:rsid w:val="590F1AB3"/>
    <w:rsid w:val="5910600C"/>
    <w:rsid w:val="591168C6"/>
    <w:rsid w:val="59127078"/>
    <w:rsid w:val="59150C4D"/>
    <w:rsid w:val="59166158"/>
    <w:rsid w:val="5917161A"/>
    <w:rsid w:val="591744C4"/>
    <w:rsid w:val="591829A7"/>
    <w:rsid w:val="59184390"/>
    <w:rsid w:val="591C0CD0"/>
    <w:rsid w:val="591F4B43"/>
    <w:rsid w:val="5920330D"/>
    <w:rsid w:val="59206454"/>
    <w:rsid w:val="592117E6"/>
    <w:rsid w:val="5923730C"/>
    <w:rsid w:val="59261952"/>
    <w:rsid w:val="5926639E"/>
    <w:rsid w:val="592724A1"/>
    <w:rsid w:val="592A0D69"/>
    <w:rsid w:val="592A3869"/>
    <w:rsid w:val="592D3E1A"/>
    <w:rsid w:val="592D43BD"/>
    <w:rsid w:val="592E5172"/>
    <w:rsid w:val="593037D7"/>
    <w:rsid w:val="593257A1"/>
    <w:rsid w:val="59327AC1"/>
    <w:rsid w:val="5934191F"/>
    <w:rsid w:val="593432C8"/>
    <w:rsid w:val="59344661"/>
    <w:rsid w:val="59346AC6"/>
    <w:rsid w:val="59356739"/>
    <w:rsid w:val="59367040"/>
    <w:rsid w:val="59372DB8"/>
    <w:rsid w:val="593753DA"/>
    <w:rsid w:val="593A1D98"/>
    <w:rsid w:val="593C217C"/>
    <w:rsid w:val="59410ACD"/>
    <w:rsid w:val="5941369A"/>
    <w:rsid w:val="59426EE5"/>
    <w:rsid w:val="594418F8"/>
    <w:rsid w:val="59442903"/>
    <w:rsid w:val="59442A10"/>
    <w:rsid w:val="59445703"/>
    <w:rsid w:val="59446AE4"/>
    <w:rsid w:val="5945778C"/>
    <w:rsid w:val="59464CA7"/>
    <w:rsid w:val="59467F97"/>
    <w:rsid w:val="59497CCC"/>
    <w:rsid w:val="594B1B1D"/>
    <w:rsid w:val="594C0C4D"/>
    <w:rsid w:val="594D25DB"/>
    <w:rsid w:val="594E3684"/>
    <w:rsid w:val="594E4F32"/>
    <w:rsid w:val="594F0B84"/>
    <w:rsid w:val="594F3C5E"/>
    <w:rsid w:val="59506BAF"/>
    <w:rsid w:val="59515713"/>
    <w:rsid w:val="59550136"/>
    <w:rsid w:val="59554CAE"/>
    <w:rsid w:val="59556F80"/>
    <w:rsid w:val="59567CEE"/>
    <w:rsid w:val="59587403"/>
    <w:rsid w:val="59594F8F"/>
    <w:rsid w:val="595A1E90"/>
    <w:rsid w:val="595C47A3"/>
    <w:rsid w:val="595E676E"/>
    <w:rsid w:val="595F0802"/>
    <w:rsid w:val="595F71F7"/>
    <w:rsid w:val="59603849"/>
    <w:rsid w:val="59604406"/>
    <w:rsid w:val="59631449"/>
    <w:rsid w:val="596335F5"/>
    <w:rsid w:val="5965253C"/>
    <w:rsid w:val="596622AD"/>
    <w:rsid w:val="59667CF5"/>
    <w:rsid w:val="596C54BC"/>
    <w:rsid w:val="5972114C"/>
    <w:rsid w:val="59723D50"/>
    <w:rsid w:val="5973309F"/>
    <w:rsid w:val="59744736"/>
    <w:rsid w:val="59756723"/>
    <w:rsid w:val="59785AD6"/>
    <w:rsid w:val="59786F11"/>
    <w:rsid w:val="597A4A53"/>
    <w:rsid w:val="597E47CE"/>
    <w:rsid w:val="59823BF1"/>
    <w:rsid w:val="59827324"/>
    <w:rsid w:val="59831B59"/>
    <w:rsid w:val="59841A6C"/>
    <w:rsid w:val="598457FD"/>
    <w:rsid w:val="5985745D"/>
    <w:rsid w:val="59864110"/>
    <w:rsid w:val="598A3627"/>
    <w:rsid w:val="598B2B61"/>
    <w:rsid w:val="598D4177"/>
    <w:rsid w:val="598D61FF"/>
    <w:rsid w:val="598F2B20"/>
    <w:rsid w:val="598F516E"/>
    <w:rsid w:val="59905FE3"/>
    <w:rsid w:val="5991430D"/>
    <w:rsid w:val="59917859"/>
    <w:rsid w:val="59927AB8"/>
    <w:rsid w:val="599607C9"/>
    <w:rsid w:val="599A4D7C"/>
    <w:rsid w:val="599B035D"/>
    <w:rsid w:val="599B3347"/>
    <w:rsid w:val="599C0134"/>
    <w:rsid w:val="599C2C1B"/>
    <w:rsid w:val="599C517C"/>
    <w:rsid w:val="599C6B4A"/>
    <w:rsid w:val="599D37D0"/>
    <w:rsid w:val="599E1186"/>
    <w:rsid w:val="59A0095D"/>
    <w:rsid w:val="59A037B9"/>
    <w:rsid w:val="59A10231"/>
    <w:rsid w:val="59A246D5"/>
    <w:rsid w:val="59A57D21"/>
    <w:rsid w:val="59A65819"/>
    <w:rsid w:val="59A776CE"/>
    <w:rsid w:val="59A858BD"/>
    <w:rsid w:val="59A87812"/>
    <w:rsid w:val="59A91F62"/>
    <w:rsid w:val="59A96B42"/>
    <w:rsid w:val="59AB240C"/>
    <w:rsid w:val="59AB61A1"/>
    <w:rsid w:val="59AC3314"/>
    <w:rsid w:val="59AD4E28"/>
    <w:rsid w:val="59AF2CA3"/>
    <w:rsid w:val="59B03C4C"/>
    <w:rsid w:val="59B16C13"/>
    <w:rsid w:val="59B2616B"/>
    <w:rsid w:val="59B431DE"/>
    <w:rsid w:val="59B52D69"/>
    <w:rsid w:val="59B80167"/>
    <w:rsid w:val="59BB3171"/>
    <w:rsid w:val="59BB3789"/>
    <w:rsid w:val="59BC506B"/>
    <w:rsid w:val="59BD6620"/>
    <w:rsid w:val="59BE3978"/>
    <w:rsid w:val="59BE4195"/>
    <w:rsid w:val="59BE5287"/>
    <w:rsid w:val="59C1694D"/>
    <w:rsid w:val="59C23E8D"/>
    <w:rsid w:val="59C26B25"/>
    <w:rsid w:val="59C34495"/>
    <w:rsid w:val="59C75EEA"/>
    <w:rsid w:val="59C96464"/>
    <w:rsid w:val="59CC3E18"/>
    <w:rsid w:val="59D054B2"/>
    <w:rsid w:val="59D12E76"/>
    <w:rsid w:val="59D36C2F"/>
    <w:rsid w:val="59D36C83"/>
    <w:rsid w:val="59D55EF9"/>
    <w:rsid w:val="59D73DAC"/>
    <w:rsid w:val="59DA7668"/>
    <w:rsid w:val="59DA7FB2"/>
    <w:rsid w:val="59DC44F9"/>
    <w:rsid w:val="59DC792E"/>
    <w:rsid w:val="59DE1B5C"/>
    <w:rsid w:val="59DE3636"/>
    <w:rsid w:val="59E44DC2"/>
    <w:rsid w:val="59E56191"/>
    <w:rsid w:val="59E61E4C"/>
    <w:rsid w:val="59E7307A"/>
    <w:rsid w:val="59E841E6"/>
    <w:rsid w:val="59E85E60"/>
    <w:rsid w:val="59E94FF5"/>
    <w:rsid w:val="59EE3B5C"/>
    <w:rsid w:val="59EF5B1B"/>
    <w:rsid w:val="59EF698E"/>
    <w:rsid w:val="59F01C15"/>
    <w:rsid w:val="59F02541"/>
    <w:rsid w:val="59F069B0"/>
    <w:rsid w:val="59F1219D"/>
    <w:rsid w:val="59F2624C"/>
    <w:rsid w:val="59FA2D29"/>
    <w:rsid w:val="59FB5B93"/>
    <w:rsid w:val="59FD7B5D"/>
    <w:rsid w:val="59FE7FE3"/>
    <w:rsid w:val="59FF7B2B"/>
    <w:rsid w:val="5A0031AA"/>
    <w:rsid w:val="5A0137D9"/>
    <w:rsid w:val="5A054C64"/>
    <w:rsid w:val="5A05501C"/>
    <w:rsid w:val="5A072B7D"/>
    <w:rsid w:val="5A0C0E90"/>
    <w:rsid w:val="5A0C7189"/>
    <w:rsid w:val="5A0D083B"/>
    <w:rsid w:val="5A1274FD"/>
    <w:rsid w:val="5A161E1D"/>
    <w:rsid w:val="5A1804F3"/>
    <w:rsid w:val="5A180741"/>
    <w:rsid w:val="5A18190C"/>
    <w:rsid w:val="5A1D1947"/>
    <w:rsid w:val="5A1E2D46"/>
    <w:rsid w:val="5A20384C"/>
    <w:rsid w:val="5A2201BD"/>
    <w:rsid w:val="5A263ACC"/>
    <w:rsid w:val="5A264072"/>
    <w:rsid w:val="5A265EAB"/>
    <w:rsid w:val="5A2C0443"/>
    <w:rsid w:val="5A2C4EAA"/>
    <w:rsid w:val="5A2E25F7"/>
    <w:rsid w:val="5A315A59"/>
    <w:rsid w:val="5A3316A3"/>
    <w:rsid w:val="5A333236"/>
    <w:rsid w:val="5A333EFC"/>
    <w:rsid w:val="5A33532D"/>
    <w:rsid w:val="5A3579A1"/>
    <w:rsid w:val="5A3811FD"/>
    <w:rsid w:val="5A381200"/>
    <w:rsid w:val="5A385482"/>
    <w:rsid w:val="5A3C16A6"/>
    <w:rsid w:val="5A3C626B"/>
    <w:rsid w:val="5A3C69C6"/>
    <w:rsid w:val="5A3E3CD2"/>
    <w:rsid w:val="5A3F7C21"/>
    <w:rsid w:val="5A4021C8"/>
    <w:rsid w:val="5A405C9C"/>
    <w:rsid w:val="5A423B96"/>
    <w:rsid w:val="5A432B96"/>
    <w:rsid w:val="5A440636"/>
    <w:rsid w:val="5A473072"/>
    <w:rsid w:val="5A484A25"/>
    <w:rsid w:val="5A49156E"/>
    <w:rsid w:val="5A496A20"/>
    <w:rsid w:val="5A4A3BE6"/>
    <w:rsid w:val="5A4B6B1B"/>
    <w:rsid w:val="5A4C14B5"/>
    <w:rsid w:val="5A4C2D2B"/>
    <w:rsid w:val="5A4C5A31"/>
    <w:rsid w:val="5A4D607E"/>
    <w:rsid w:val="5A5202B4"/>
    <w:rsid w:val="5A520FFE"/>
    <w:rsid w:val="5A5236F7"/>
    <w:rsid w:val="5A533727"/>
    <w:rsid w:val="5A564691"/>
    <w:rsid w:val="5A5A7893"/>
    <w:rsid w:val="5A5B78C7"/>
    <w:rsid w:val="5A5C2A42"/>
    <w:rsid w:val="5A5E7E22"/>
    <w:rsid w:val="5A5F20EE"/>
    <w:rsid w:val="5A6176EA"/>
    <w:rsid w:val="5A6220B6"/>
    <w:rsid w:val="5A6279C1"/>
    <w:rsid w:val="5A632D29"/>
    <w:rsid w:val="5A6535AD"/>
    <w:rsid w:val="5A663955"/>
    <w:rsid w:val="5A6A3061"/>
    <w:rsid w:val="5A6B0418"/>
    <w:rsid w:val="5A6C7006"/>
    <w:rsid w:val="5A7000D0"/>
    <w:rsid w:val="5A73063E"/>
    <w:rsid w:val="5A736080"/>
    <w:rsid w:val="5A7616BE"/>
    <w:rsid w:val="5A762E3E"/>
    <w:rsid w:val="5A767910"/>
    <w:rsid w:val="5A786034"/>
    <w:rsid w:val="5A786265"/>
    <w:rsid w:val="5A7B1D01"/>
    <w:rsid w:val="5A7B6CD4"/>
    <w:rsid w:val="5A7D78F9"/>
    <w:rsid w:val="5A7E2E28"/>
    <w:rsid w:val="5A7F4A16"/>
    <w:rsid w:val="5A820063"/>
    <w:rsid w:val="5A830105"/>
    <w:rsid w:val="5A831E08"/>
    <w:rsid w:val="5A8354F7"/>
    <w:rsid w:val="5A835D96"/>
    <w:rsid w:val="5A836C53"/>
    <w:rsid w:val="5A843DDB"/>
    <w:rsid w:val="5A85385D"/>
    <w:rsid w:val="5A853F81"/>
    <w:rsid w:val="5A86097D"/>
    <w:rsid w:val="5A861D8D"/>
    <w:rsid w:val="5A8633E4"/>
    <w:rsid w:val="5A875829"/>
    <w:rsid w:val="5A886E9A"/>
    <w:rsid w:val="5A90452E"/>
    <w:rsid w:val="5A905983"/>
    <w:rsid w:val="5A9164F8"/>
    <w:rsid w:val="5A94127B"/>
    <w:rsid w:val="5A953A4E"/>
    <w:rsid w:val="5A955B21"/>
    <w:rsid w:val="5A966D3F"/>
    <w:rsid w:val="5A995BD6"/>
    <w:rsid w:val="5AA220B4"/>
    <w:rsid w:val="5AA24261"/>
    <w:rsid w:val="5AA25092"/>
    <w:rsid w:val="5AA35CC2"/>
    <w:rsid w:val="5AA41AF0"/>
    <w:rsid w:val="5AA47AEF"/>
    <w:rsid w:val="5AA57790"/>
    <w:rsid w:val="5AA675D0"/>
    <w:rsid w:val="5AA75612"/>
    <w:rsid w:val="5AA91A93"/>
    <w:rsid w:val="5AA945B4"/>
    <w:rsid w:val="5AAA0C66"/>
    <w:rsid w:val="5AAA73E4"/>
    <w:rsid w:val="5AAB2BF3"/>
    <w:rsid w:val="5AAB66F1"/>
    <w:rsid w:val="5AAB75B9"/>
    <w:rsid w:val="5AAE0953"/>
    <w:rsid w:val="5AAE6AD3"/>
    <w:rsid w:val="5AB1694C"/>
    <w:rsid w:val="5AB3314B"/>
    <w:rsid w:val="5AB35E86"/>
    <w:rsid w:val="5AB3646E"/>
    <w:rsid w:val="5AB66EB0"/>
    <w:rsid w:val="5AB83A84"/>
    <w:rsid w:val="5AB93769"/>
    <w:rsid w:val="5ABA15AB"/>
    <w:rsid w:val="5ABF5DFB"/>
    <w:rsid w:val="5AC02939"/>
    <w:rsid w:val="5AC2536A"/>
    <w:rsid w:val="5AC301D2"/>
    <w:rsid w:val="5AC643F3"/>
    <w:rsid w:val="5AC713F5"/>
    <w:rsid w:val="5AC73CC7"/>
    <w:rsid w:val="5ACA667A"/>
    <w:rsid w:val="5ACB5D9C"/>
    <w:rsid w:val="5ACC300A"/>
    <w:rsid w:val="5ACD0BE8"/>
    <w:rsid w:val="5ACD5782"/>
    <w:rsid w:val="5ACE08E9"/>
    <w:rsid w:val="5AD4242A"/>
    <w:rsid w:val="5ADA39FB"/>
    <w:rsid w:val="5ADB2962"/>
    <w:rsid w:val="5ADB751B"/>
    <w:rsid w:val="5ADC0752"/>
    <w:rsid w:val="5ADD4F4C"/>
    <w:rsid w:val="5ADE0B14"/>
    <w:rsid w:val="5ADE6B84"/>
    <w:rsid w:val="5ADF7263"/>
    <w:rsid w:val="5AE130E4"/>
    <w:rsid w:val="5AE253B3"/>
    <w:rsid w:val="5AE91D26"/>
    <w:rsid w:val="5AE97091"/>
    <w:rsid w:val="5AEA34AB"/>
    <w:rsid w:val="5AEB20AC"/>
    <w:rsid w:val="5AEB2FBE"/>
    <w:rsid w:val="5AEC1299"/>
    <w:rsid w:val="5AEE7AEF"/>
    <w:rsid w:val="5AEF56D9"/>
    <w:rsid w:val="5AF15D4B"/>
    <w:rsid w:val="5AF335AA"/>
    <w:rsid w:val="5AF34552"/>
    <w:rsid w:val="5AF50852"/>
    <w:rsid w:val="5AF657F6"/>
    <w:rsid w:val="5AF71BAF"/>
    <w:rsid w:val="5AF809D6"/>
    <w:rsid w:val="5AF82234"/>
    <w:rsid w:val="5AF93E14"/>
    <w:rsid w:val="5AFA713F"/>
    <w:rsid w:val="5AFC1203"/>
    <w:rsid w:val="5AFC5E7C"/>
    <w:rsid w:val="5AFD3889"/>
    <w:rsid w:val="5B00050B"/>
    <w:rsid w:val="5B01459F"/>
    <w:rsid w:val="5B0373F5"/>
    <w:rsid w:val="5B04790B"/>
    <w:rsid w:val="5B057EEB"/>
    <w:rsid w:val="5B07285D"/>
    <w:rsid w:val="5B075C83"/>
    <w:rsid w:val="5B084A0C"/>
    <w:rsid w:val="5B0928FD"/>
    <w:rsid w:val="5B094F9A"/>
    <w:rsid w:val="5B0B0D62"/>
    <w:rsid w:val="5B0C4D17"/>
    <w:rsid w:val="5B0E18F6"/>
    <w:rsid w:val="5B0E43D7"/>
    <w:rsid w:val="5B0E7D6E"/>
    <w:rsid w:val="5B101B12"/>
    <w:rsid w:val="5B10310F"/>
    <w:rsid w:val="5B110AA8"/>
    <w:rsid w:val="5B14053B"/>
    <w:rsid w:val="5B150ED7"/>
    <w:rsid w:val="5B17717D"/>
    <w:rsid w:val="5B195385"/>
    <w:rsid w:val="5B1C06DB"/>
    <w:rsid w:val="5B1C4013"/>
    <w:rsid w:val="5B1D3B46"/>
    <w:rsid w:val="5B1E3EAE"/>
    <w:rsid w:val="5B2027D8"/>
    <w:rsid w:val="5B2226BA"/>
    <w:rsid w:val="5B2259F4"/>
    <w:rsid w:val="5B23344D"/>
    <w:rsid w:val="5B2713A0"/>
    <w:rsid w:val="5B272D7F"/>
    <w:rsid w:val="5B2B123D"/>
    <w:rsid w:val="5B2F1F99"/>
    <w:rsid w:val="5B323837"/>
    <w:rsid w:val="5B32617A"/>
    <w:rsid w:val="5B330E50"/>
    <w:rsid w:val="5B3313A8"/>
    <w:rsid w:val="5B356F71"/>
    <w:rsid w:val="5B3708F7"/>
    <w:rsid w:val="5B372B6B"/>
    <w:rsid w:val="5B376E3C"/>
    <w:rsid w:val="5B38179A"/>
    <w:rsid w:val="5B3818E4"/>
    <w:rsid w:val="5B383C92"/>
    <w:rsid w:val="5B390859"/>
    <w:rsid w:val="5B3A7DF2"/>
    <w:rsid w:val="5B3B03CE"/>
    <w:rsid w:val="5B3B1B16"/>
    <w:rsid w:val="5B3B6BED"/>
    <w:rsid w:val="5B3F5F54"/>
    <w:rsid w:val="5B453747"/>
    <w:rsid w:val="5B4544EB"/>
    <w:rsid w:val="5B4652F2"/>
    <w:rsid w:val="5B467AFE"/>
    <w:rsid w:val="5B4F1150"/>
    <w:rsid w:val="5B501F0F"/>
    <w:rsid w:val="5B501FD4"/>
    <w:rsid w:val="5B505004"/>
    <w:rsid w:val="5B505DD3"/>
    <w:rsid w:val="5B524B65"/>
    <w:rsid w:val="5B53557F"/>
    <w:rsid w:val="5B5368E7"/>
    <w:rsid w:val="5B547C51"/>
    <w:rsid w:val="5B555A50"/>
    <w:rsid w:val="5B5641C7"/>
    <w:rsid w:val="5B5714EF"/>
    <w:rsid w:val="5B59098B"/>
    <w:rsid w:val="5B5A4B3C"/>
    <w:rsid w:val="5B5D3AA8"/>
    <w:rsid w:val="5B603D33"/>
    <w:rsid w:val="5B604DE7"/>
    <w:rsid w:val="5B605B60"/>
    <w:rsid w:val="5B6433A0"/>
    <w:rsid w:val="5B656037"/>
    <w:rsid w:val="5B660A2A"/>
    <w:rsid w:val="5B671348"/>
    <w:rsid w:val="5B687259"/>
    <w:rsid w:val="5B6B0AF7"/>
    <w:rsid w:val="5B6C05D5"/>
    <w:rsid w:val="5B6D2AC1"/>
    <w:rsid w:val="5B6D6A17"/>
    <w:rsid w:val="5B700CD2"/>
    <w:rsid w:val="5B716904"/>
    <w:rsid w:val="5B721757"/>
    <w:rsid w:val="5B73092E"/>
    <w:rsid w:val="5B745BFD"/>
    <w:rsid w:val="5B745E11"/>
    <w:rsid w:val="5B751975"/>
    <w:rsid w:val="5B762629"/>
    <w:rsid w:val="5B783123"/>
    <w:rsid w:val="5B785C5F"/>
    <w:rsid w:val="5B794EE6"/>
    <w:rsid w:val="5B7A30FE"/>
    <w:rsid w:val="5B7C3DA5"/>
    <w:rsid w:val="5B7C4BAC"/>
    <w:rsid w:val="5B7E51BE"/>
    <w:rsid w:val="5B812F6B"/>
    <w:rsid w:val="5B831C33"/>
    <w:rsid w:val="5B832881"/>
    <w:rsid w:val="5B834092"/>
    <w:rsid w:val="5B865048"/>
    <w:rsid w:val="5B8729A1"/>
    <w:rsid w:val="5B8A5322"/>
    <w:rsid w:val="5B8A7B86"/>
    <w:rsid w:val="5B8C0616"/>
    <w:rsid w:val="5B8C5826"/>
    <w:rsid w:val="5B8D4A0E"/>
    <w:rsid w:val="5B8F20BF"/>
    <w:rsid w:val="5B8F6EDB"/>
    <w:rsid w:val="5B922527"/>
    <w:rsid w:val="5B9416F2"/>
    <w:rsid w:val="5B956C9C"/>
    <w:rsid w:val="5B965C08"/>
    <w:rsid w:val="5B972E19"/>
    <w:rsid w:val="5B975075"/>
    <w:rsid w:val="5B993518"/>
    <w:rsid w:val="5B9A4E3D"/>
    <w:rsid w:val="5B9B5880"/>
    <w:rsid w:val="5B9B762E"/>
    <w:rsid w:val="5B9C26AD"/>
    <w:rsid w:val="5B9C6C51"/>
    <w:rsid w:val="5B9C6F02"/>
    <w:rsid w:val="5B9D65C0"/>
    <w:rsid w:val="5B9F0776"/>
    <w:rsid w:val="5B9F1A64"/>
    <w:rsid w:val="5BA30A87"/>
    <w:rsid w:val="5BA31BE8"/>
    <w:rsid w:val="5BA3247E"/>
    <w:rsid w:val="5BA355EA"/>
    <w:rsid w:val="5BA40F70"/>
    <w:rsid w:val="5BA935B2"/>
    <w:rsid w:val="5BAB1C64"/>
    <w:rsid w:val="5BAB517B"/>
    <w:rsid w:val="5BAE58A5"/>
    <w:rsid w:val="5BB0311D"/>
    <w:rsid w:val="5BB41724"/>
    <w:rsid w:val="5BB72071"/>
    <w:rsid w:val="5BB83C6A"/>
    <w:rsid w:val="5BB85E30"/>
    <w:rsid w:val="5BB87181"/>
    <w:rsid w:val="5BBA3B11"/>
    <w:rsid w:val="5BBB1081"/>
    <w:rsid w:val="5BBB4BFF"/>
    <w:rsid w:val="5BBE645D"/>
    <w:rsid w:val="5BBE7F30"/>
    <w:rsid w:val="5BBF155B"/>
    <w:rsid w:val="5BBF59AE"/>
    <w:rsid w:val="5BC052E6"/>
    <w:rsid w:val="5BC10396"/>
    <w:rsid w:val="5BC57578"/>
    <w:rsid w:val="5BC60FFB"/>
    <w:rsid w:val="5BC62F1F"/>
    <w:rsid w:val="5BC633F3"/>
    <w:rsid w:val="5BC717B9"/>
    <w:rsid w:val="5BC76675"/>
    <w:rsid w:val="5BC811C2"/>
    <w:rsid w:val="5BC82BFB"/>
    <w:rsid w:val="5BCB77E7"/>
    <w:rsid w:val="5BCC115D"/>
    <w:rsid w:val="5BCC3C8B"/>
    <w:rsid w:val="5BCD074F"/>
    <w:rsid w:val="5BCD2E95"/>
    <w:rsid w:val="5BCD3627"/>
    <w:rsid w:val="5BCD4FCC"/>
    <w:rsid w:val="5BCF366A"/>
    <w:rsid w:val="5BCF79DD"/>
    <w:rsid w:val="5BD1327A"/>
    <w:rsid w:val="5BD16D67"/>
    <w:rsid w:val="5BD4669C"/>
    <w:rsid w:val="5BD73F0C"/>
    <w:rsid w:val="5BD84237"/>
    <w:rsid w:val="5BD91F04"/>
    <w:rsid w:val="5BDE25BB"/>
    <w:rsid w:val="5BE070B6"/>
    <w:rsid w:val="5BE338DC"/>
    <w:rsid w:val="5BE50191"/>
    <w:rsid w:val="5BE54700"/>
    <w:rsid w:val="5BE61833"/>
    <w:rsid w:val="5BE63FEB"/>
    <w:rsid w:val="5BE663CF"/>
    <w:rsid w:val="5BE72873"/>
    <w:rsid w:val="5BE92274"/>
    <w:rsid w:val="5BEB0A05"/>
    <w:rsid w:val="5BEB763A"/>
    <w:rsid w:val="5BEC53A9"/>
    <w:rsid w:val="5BEE2A2D"/>
    <w:rsid w:val="5BEE619D"/>
    <w:rsid w:val="5BF04881"/>
    <w:rsid w:val="5BF21617"/>
    <w:rsid w:val="5BF71F2D"/>
    <w:rsid w:val="5BF907F8"/>
    <w:rsid w:val="5BF93BA2"/>
    <w:rsid w:val="5BFA6CF5"/>
    <w:rsid w:val="5BFB7FD2"/>
    <w:rsid w:val="5BFC088D"/>
    <w:rsid w:val="5BFD0ED3"/>
    <w:rsid w:val="5BFD1F09"/>
    <w:rsid w:val="5C000D17"/>
    <w:rsid w:val="5C0056E3"/>
    <w:rsid w:val="5C0203F0"/>
    <w:rsid w:val="5C030EC5"/>
    <w:rsid w:val="5C041095"/>
    <w:rsid w:val="5C05064B"/>
    <w:rsid w:val="5C052CF9"/>
    <w:rsid w:val="5C07081F"/>
    <w:rsid w:val="5C071AE8"/>
    <w:rsid w:val="5C0721F8"/>
    <w:rsid w:val="5C082B65"/>
    <w:rsid w:val="5C08387A"/>
    <w:rsid w:val="5C090A3C"/>
    <w:rsid w:val="5C092617"/>
    <w:rsid w:val="5C0A6B5F"/>
    <w:rsid w:val="5C0C36B5"/>
    <w:rsid w:val="5C1271C4"/>
    <w:rsid w:val="5C13269F"/>
    <w:rsid w:val="5C134921"/>
    <w:rsid w:val="5C14118E"/>
    <w:rsid w:val="5C1522C8"/>
    <w:rsid w:val="5C194931"/>
    <w:rsid w:val="5C1A148F"/>
    <w:rsid w:val="5C1B2DAD"/>
    <w:rsid w:val="5C1E1ECA"/>
    <w:rsid w:val="5C214A7B"/>
    <w:rsid w:val="5C2179B2"/>
    <w:rsid w:val="5C221AFD"/>
    <w:rsid w:val="5C224531"/>
    <w:rsid w:val="5C23700F"/>
    <w:rsid w:val="5C2A51C2"/>
    <w:rsid w:val="5C2C0ED4"/>
    <w:rsid w:val="5C2D7FAE"/>
    <w:rsid w:val="5C2E1802"/>
    <w:rsid w:val="5C30623E"/>
    <w:rsid w:val="5C311D40"/>
    <w:rsid w:val="5C313AEE"/>
    <w:rsid w:val="5C315084"/>
    <w:rsid w:val="5C3520E0"/>
    <w:rsid w:val="5C3564AA"/>
    <w:rsid w:val="5C362C07"/>
    <w:rsid w:val="5C383DA3"/>
    <w:rsid w:val="5C3B7FB2"/>
    <w:rsid w:val="5C3D27EF"/>
    <w:rsid w:val="5C3D523D"/>
    <w:rsid w:val="5C3E2EC3"/>
    <w:rsid w:val="5C426924"/>
    <w:rsid w:val="5C432A22"/>
    <w:rsid w:val="5C441A74"/>
    <w:rsid w:val="5C44726C"/>
    <w:rsid w:val="5C451348"/>
    <w:rsid w:val="5C456C89"/>
    <w:rsid w:val="5C480E38"/>
    <w:rsid w:val="5C481394"/>
    <w:rsid w:val="5C48561E"/>
    <w:rsid w:val="5C4A4BB0"/>
    <w:rsid w:val="5C4C559C"/>
    <w:rsid w:val="5C4D181E"/>
    <w:rsid w:val="5C4D3F49"/>
    <w:rsid w:val="5C51213D"/>
    <w:rsid w:val="5C515CA6"/>
    <w:rsid w:val="5C52280A"/>
    <w:rsid w:val="5C525426"/>
    <w:rsid w:val="5C5267D7"/>
    <w:rsid w:val="5C544557"/>
    <w:rsid w:val="5C5477DD"/>
    <w:rsid w:val="5C55118E"/>
    <w:rsid w:val="5C55644D"/>
    <w:rsid w:val="5C5679F9"/>
    <w:rsid w:val="5C576B2E"/>
    <w:rsid w:val="5C583771"/>
    <w:rsid w:val="5C5B0B6B"/>
    <w:rsid w:val="5C5B58DE"/>
    <w:rsid w:val="5C5B603E"/>
    <w:rsid w:val="5C5B7737"/>
    <w:rsid w:val="5C5C2793"/>
    <w:rsid w:val="5C5C4271"/>
    <w:rsid w:val="5C5C5E3F"/>
    <w:rsid w:val="5C610AFB"/>
    <w:rsid w:val="5C61217C"/>
    <w:rsid w:val="5C63205C"/>
    <w:rsid w:val="5C6429DB"/>
    <w:rsid w:val="5C643D53"/>
    <w:rsid w:val="5C6519EA"/>
    <w:rsid w:val="5C653622"/>
    <w:rsid w:val="5C6537FD"/>
    <w:rsid w:val="5C657C3C"/>
    <w:rsid w:val="5C660A7F"/>
    <w:rsid w:val="5C673449"/>
    <w:rsid w:val="5C685C5D"/>
    <w:rsid w:val="5C690E16"/>
    <w:rsid w:val="5C6C0FCA"/>
    <w:rsid w:val="5C701160"/>
    <w:rsid w:val="5C741C2D"/>
    <w:rsid w:val="5C744009"/>
    <w:rsid w:val="5C761B52"/>
    <w:rsid w:val="5C761E49"/>
    <w:rsid w:val="5C763BF7"/>
    <w:rsid w:val="5C7818BE"/>
    <w:rsid w:val="5C7A2FEF"/>
    <w:rsid w:val="5C7A6F55"/>
    <w:rsid w:val="5C7C012F"/>
    <w:rsid w:val="5C7D6D34"/>
    <w:rsid w:val="5C7E333C"/>
    <w:rsid w:val="5C81428F"/>
    <w:rsid w:val="5C82339F"/>
    <w:rsid w:val="5C853E3A"/>
    <w:rsid w:val="5C89303F"/>
    <w:rsid w:val="5C893428"/>
    <w:rsid w:val="5C896CC0"/>
    <w:rsid w:val="5C917D82"/>
    <w:rsid w:val="5C946EE9"/>
    <w:rsid w:val="5C976040"/>
    <w:rsid w:val="5C977F3F"/>
    <w:rsid w:val="5C984533"/>
    <w:rsid w:val="5C995771"/>
    <w:rsid w:val="5C9978B4"/>
    <w:rsid w:val="5C9B7E88"/>
    <w:rsid w:val="5C9E41E4"/>
    <w:rsid w:val="5C9E4FA8"/>
    <w:rsid w:val="5CA12CC8"/>
    <w:rsid w:val="5CA7359C"/>
    <w:rsid w:val="5CA82FC2"/>
    <w:rsid w:val="5CAD472A"/>
    <w:rsid w:val="5CAD57A4"/>
    <w:rsid w:val="5CAE15E3"/>
    <w:rsid w:val="5CAF45D9"/>
    <w:rsid w:val="5CB17404"/>
    <w:rsid w:val="5CB309A7"/>
    <w:rsid w:val="5CB4168F"/>
    <w:rsid w:val="5CB66003"/>
    <w:rsid w:val="5CB941B4"/>
    <w:rsid w:val="5CBC2BEC"/>
    <w:rsid w:val="5CBE1679"/>
    <w:rsid w:val="5CBF734C"/>
    <w:rsid w:val="5CC26DD6"/>
    <w:rsid w:val="5CC30862"/>
    <w:rsid w:val="5CC343B5"/>
    <w:rsid w:val="5CC377DC"/>
    <w:rsid w:val="5CC53D16"/>
    <w:rsid w:val="5CC661D6"/>
    <w:rsid w:val="5CC72875"/>
    <w:rsid w:val="5CC74453"/>
    <w:rsid w:val="5CC7593E"/>
    <w:rsid w:val="5CC76201"/>
    <w:rsid w:val="5CC83716"/>
    <w:rsid w:val="5CCA2BCC"/>
    <w:rsid w:val="5CCA33B7"/>
    <w:rsid w:val="5CCD77B7"/>
    <w:rsid w:val="5CD10E2D"/>
    <w:rsid w:val="5CD16E8B"/>
    <w:rsid w:val="5CD41366"/>
    <w:rsid w:val="5CDB285B"/>
    <w:rsid w:val="5CDB7D0B"/>
    <w:rsid w:val="5CE03FFA"/>
    <w:rsid w:val="5CE139ED"/>
    <w:rsid w:val="5CE20CD6"/>
    <w:rsid w:val="5CE319CC"/>
    <w:rsid w:val="5CE529FA"/>
    <w:rsid w:val="5CE6009B"/>
    <w:rsid w:val="5CE83FD5"/>
    <w:rsid w:val="5CE972C9"/>
    <w:rsid w:val="5CED210B"/>
    <w:rsid w:val="5CEF0F84"/>
    <w:rsid w:val="5CF07506"/>
    <w:rsid w:val="5CF14052"/>
    <w:rsid w:val="5CF35248"/>
    <w:rsid w:val="5CF45488"/>
    <w:rsid w:val="5CF510A3"/>
    <w:rsid w:val="5CF52070"/>
    <w:rsid w:val="5CF60E9B"/>
    <w:rsid w:val="5CF87857"/>
    <w:rsid w:val="5CF968F9"/>
    <w:rsid w:val="5CFC2A81"/>
    <w:rsid w:val="5CFE2143"/>
    <w:rsid w:val="5CFF684B"/>
    <w:rsid w:val="5D007811"/>
    <w:rsid w:val="5D01215A"/>
    <w:rsid w:val="5D0152F0"/>
    <w:rsid w:val="5D017965"/>
    <w:rsid w:val="5D031F89"/>
    <w:rsid w:val="5D0445BA"/>
    <w:rsid w:val="5D066D29"/>
    <w:rsid w:val="5D07484F"/>
    <w:rsid w:val="5D082EB1"/>
    <w:rsid w:val="5D08651F"/>
    <w:rsid w:val="5D087B93"/>
    <w:rsid w:val="5D0A24E4"/>
    <w:rsid w:val="5D0A47F4"/>
    <w:rsid w:val="5D0C7BE4"/>
    <w:rsid w:val="5D0D19DE"/>
    <w:rsid w:val="5D0E0CB8"/>
    <w:rsid w:val="5D101956"/>
    <w:rsid w:val="5D101BE2"/>
    <w:rsid w:val="5D106E08"/>
    <w:rsid w:val="5D115EF7"/>
    <w:rsid w:val="5D1201B3"/>
    <w:rsid w:val="5D121158"/>
    <w:rsid w:val="5D154FDA"/>
    <w:rsid w:val="5D160072"/>
    <w:rsid w:val="5D1A0657"/>
    <w:rsid w:val="5D1A22F7"/>
    <w:rsid w:val="5D1B2389"/>
    <w:rsid w:val="5D1D07F6"/>
    <w:rsid w:val="5D2418A5"/>
    <w:rsid w:val="5D27171F"/>
    <w:rsid w:val="5D291559"/>
    <w:rsid w:val="5D2B28F1"/>
    <w:rsid w:val="5D2C40C4"/>
    <w:rsid w:val="5D2E68BA"/>
    <w:rsid w:val="5D303DA6"/>
    <w:rsid w:val="5D352056"/>
    <w:rsid w:val="5D364019"/>
    <w:rsid w:val="5D3715D8"/>
    <w:rsid w:val="5D376E48"/>
    <w:rsid w:val="5D3772ED"/>
    <w:rsid w:val="5D3849D5"/>
    <w:rsid w:val="5D3C099D"/>
    <w:rsid w:val="5D3C6D17"/>
    <w:rsid w:val="5D3D390B"/>
    <w:rsid w:val="5D3E159C"/>
    <w:rsid w:val="5D3E2967"/>
    <w:rsid w:val="5D3E3879"/>
    <w:rsid w:val="5D3E4715"/>
    <w:rsid w:val="5D40082C"/>
    <w:rsid w:val="5D4044D8"/>
    <w:rsid w:val="5D431D2B"/>
    <w:rsid w:val="5D46506D"/>
    <w:rsid w:val="5D4665CC"/>
    <w:rsid w:val="5D475CBC"/>
    <w:rsid w:val="5D485E46"/>
    <w:rsid w:val="5D492920"/>
    <w:rsid w:val="5D4A130C"/>
    <w:rsid w:val="5D4C34F4"/>
    <w:rsid w:val="5D4D7062"/>
    <w:rsid w:val="5D4E19B9"/>
    <w:rsid w:val="5D4F47EC"/>
    <w:rsid w:val="5D517A58"/>
    <w:rsid w:val="5D521F6E"/>
    <w:rsid w:val="5D535C35"/>
    <w:rsid w:val="5D543078"/>
    <w:rsid w:val="5D55507E"/>
    <w:rsid w:val="5D564C8F"/>
    <w:rsid w:val="5D571223"/>
    <w:rsid w:val="5D575ADF"/>
    <w:rsid w:val="5D5A0E23"/>
    <w:rsid w:val="5D5A555D"/>
    <w:rsid w:val="5D5D0557"/>
    <w:rsid w:val="5D6036F0"/>
    <w:rsid w:val="5D6121B1"/>
    <w:rsid w:val="5D617A1E"/>
    <w:rsid w:val="5D6329A6"/>
    <w:rsid w:val="5D6541F7"/>
    <w:rsid w:val="5D6A348D"/>
    <w:rsid w:val="5D6C093D"/>
    <w:rsid w:val="5D6D0F8A"/>
    <w:rsid w:val="5D7402D5"/>
    <w:rsid w:val="5D782786"/>
    <w:rsid w:val="5D7B3C91"/>
    <w:rsid w:val="5D7D4447"/>
    <w:rsid w:val="5D7D6659"/>
    <w:rsid w:val="5D8432A6"/>
    <w:rsid w:val="5D84470A"/>
    <w:rsid w:val="5D8449EF"/>
    <w:rsid w:val="5D880951"/>
    <w:rsid w:val="5D891708"/>
    <w:rsid w:val="5D8A795A"/>
    <w:rsid w:val="5D8B63F9"/>
    <w:rsid w:val="5D902504"/>
    <w:rsid w:val="5D902E76"/>
    <w:rsid w:val="5D906A95"/>
    <w:rsid w:val="5D917294"/>
    <w:rsid w:val="5D9219F2"/>
    <w:rsid w:val="5D9319C3"/>
    <w:rsid w:val="5D94172D"/>
    <w:rsid w:val="5D942D9B"/>
    <w:rsid w:val="5D9434F3"/>
    <w:rsid w:val="5D950847"/>
    <w:rsid w:val="5D950AC4"/>
    <w:rsid w:val="5D963292"/>
    <w:rsid w:val="5D9B3F91"/>
    <w:rsid w:val="5D9E604D"/>
    <w:rsid w:val="5D9E67A9"/>
    <w:rsid w:val="5DA23243"/>
    <w:rsid w:val="5DA24FF7"/>
    <w:rsid w:val="5DA40466"/>
    <w:rsid w:val="5DA45041"/>
    <w:rsid w:val="5DA53572"/>
    <w:rsid w:val="5DA551E3"/>
    <w:rsid w:val="5DA618AF"/>
    <w:rsid w:val="5DA71900"/>
    <w:rsid w:val="5DAD753D"/>
    <w:rsid w:val="5DAE38E5"/>
    <w:rsid w:val="5DAF75CA"/>
    <w:rsid w:val="5DB004C1"/>
    <w:rsid w:val="5DB04EE7"/>
    <w:rsid w:val="5DB20097"/>
    <w:rsid w:val="5DB22CD0"/>
    <w:rsid w:val="5DB30F05"/>
    <w:rsid w:val="5DB560FE"/>
    <w:rsid w:val="5DB65B57"/>
    <w:rsid w:val="5DBB7010"/>
    <w:rsid w:val="5DBB78C6"/>
    <w:rsid w:val="5DBF25CD"/>
    <w:rsid w:val="5DC07A4F"/>
    <w:rsid w:val="5DC44CE7"/>
    <w:rsid w:val="5DC51F2D"/>
    <w:rsid w:val="5DD1286C"/>
    <w:rsid w:val="5DD23C8A"/>
    <w:rsid w:val="5DD259BD"/>
    <w:rsid w:val="5DD61A60"/>
    <w:rsid w:val="5DDC3F2E"/>
    <w:rsid w:val="5DDD2A30"/>
    <w:rsid w:val="5DDE1096"/>
    <w:rsid w:val="5DDE1A54"/>
    <w:rsid w:val="5DE01C43"/>
    <w:rsid w:val="5DE0596A"/>
    <w:rsid w:val="5DE11544"/>
    <w:rsid w:val="5DE370EA"/>
    <w:rsid w:val="5DE532AE"/>
    <w:rsid w:val="5DE74C42"/>
    <w:rsid w:val="5DEC4D28"/>
    <w:rsid w:val="5DEC70B0"/>
    <w:rsid w:val="5DEE7A70"/>
    <w:rsid w:val="5DEE7C26"/>
    <w:rsid w:val="5DF218B2"/>
    <w:rsid w:val="5DF254FF"/>
    <w:rsid w:val="5DF43C2D"/>
    <w:rsid w:val="5DF51FBF"/>
    <w:rsid w:val="5DF819C7"/>
    <w:rsid w:val="5DF86624"/>
    <w:rsid w:val="5DF90711"/>
    <w:rsid w:val="5DFB43B4"/>
    <w:rsid w:val="5E0112EA"/>
    <w:rsid w:val="5E015942"/>
    <w:rsid w:val="5E016FD6"/>
    <w:rsid w:val="5E060361"/>
    <w:rsid w:val="5E086AD1"/>
    <w:rsid w:val="5E0900B5"/>
    <w:rsid w:val="5E096C5A"/>
    <w:rsid w:val="5E0D0023"/>
    <w:rsid w:val="5E0D49FA"/>
    <w:rsid w:val="5E0E0A1D"/>
    <w:rsid w:val="5E110701"/>
    <w:rsid w:val="5E110D8D"/>
    <w:rsid w:val="5E14191A"/>
    <w:rsid w:val="5E145476"/>
    <w:rsid w:val="5E173EBC"/>
    <w:rsid w:val="5E176D14"/>
    <w:rsid w:val="5E1A00AE"/>
    <w:rsid w:val="5E1B2EC7"/>
    <w:rsid w:val="5E1B56E4"/>
    <w:rsid w:val="5E1B7B71"/>
    <w:rsid w:val="5E1C229D"/>
    <w:rsid w:val="5E1D5639"/>
    <w:rsid w:val="5E1E6C62"/>
    <w:rsid w:val="5E1F0856"/>
    <w:rsid w:val="5E21507A"/>
    <w:rsid w:val="5E22035F"/>
    <w:rsid w:val="5E236E56"/>
    <w:rsid w:val="5E244E0E"/>
    <w:rsid w:val="5E287173"/>
    <w:rsid w:val="5E2A6CA8"/>
    <w:rsid w:val="5E2A7668"/>
    <w:rsid w:val="5E2C0AFF"/>
    <w:rsid w:val="5E2C3D52"/>
    <w:rsid w:val="5E2D002E"/>
    <w:rsid w:val="5E2F22B0"/>
    <w:rsid w:val="5E2F2B63"/>
    <w:rsid w:val="5E2F42E8"/>
    <w:rsid w:val="5E306A40"/>
    <w:rsid w:val="5E31427A"/>
    <w:rsid w:val="5E334455"/>
    <w:rsid w:val="5E350147"/>
    <w:rsid w:val="5E35317C"/>
    <w:rsid w:val="5E384714"/>
    <w:rsid w:val="5E391380"/>
    <w:rsid w:val="5E391BCF"/>
    <w:rsid w:val="5E3C3D7A"/>
    <w:rsid w:val="5E3D6212"/>
    <w:rsid w:val="5E3D71AC"/>
    <w:rsid w:val="5E3E6300"/>
    <w:rsid w:val="5E40626B"/>
    <w:rsid w:val="5E421DA2"/>
    <w:rsid w:val="5E4257CE"/>
    <w:rsid w:val="5E4461CD"/>
    <w:rsid w:val="5E4513D5"/>
    <w:rsid w:val="5E457D25"/>
    <w:rsid w:val="5E475203"/>
    <w:rsid w:val="5E4775AD"/>
    <w:rsid w:val="5E4951BD"/>
    <w:rsid w:val="5E4A2097"/>
    <w:rsid w:val="5E4A6F3E"/>
    <w:rsid w:val="5E4A701C"/>
    <w:rsid w:val="5E4C2DA5"/>
    <w:rsid w:val="5E4D0988"/>
    <w:rsid w:val="5E4E4E2C"/>
    <w:rsid w:val="5E505D61"/>
    <w:rsid w:val="5E521A99"/>
    <w:rsid w:val="5E542C32"/>
    <w:rsid w:val="5E54668B"/>
    <w:rsid w:val="5E563CE0"/>
    <w:rsid w:val="5E572322"/>
    <w:rsid w:val="5E574178"/>
    <w:rsid w:val="5E584AA2"/>
    <w:rsid w:val="5E5913AF"/>
    <w:rsid w:val="5E5B1136"/>
    <w:rsid w:val="5E5B12F6"/>
    <w:rsid w:val="5E5D1848"/>
    <w:rsid w:val="5E60690D"/>
    <w:rsid w:val="5E61402F"/>
    <w:rsid w:val="5E614942"/>
    <w:rsid w:val="5E636347"/>
    <w:rsid w:val="5E65287A"/>
    <w:rsid w:val="5E690CD0"/>
    <w:rsid w:val="5E6B431A"/>
    <w:rsid w:val="5E6C0218"/>
    <w:rsid w:val="5E6D222F"/>
    <w:rsid w:val="5E6F08FE"/>
    <w:rsid w:val="5E6F1F75"/>
    <w:rsid w:val="5E710B1A"/>
    <w:rsid w:val="5E7178A1"/>
    <w:rsid w:val="5E7513B9"/>
    <w:rsid w:val="5E7816A8"/>
    <w:rsid w:val="5E785AD7"/>
    <w:rsid w:val="5E79177D"/>
    <w:rsid w:val="5E7A3768"/>
    <w:rsid w:val="5E7A4EE2"/>
    <w:rsid w:val="5E7B3747"/>
    <w:rsid w:val="5E7B3CF5"/>
    <w:rsid w:val="5E7B5CD5"/>
    <w:rsid w:val="5E7B6F8D"/>
    <w:rsid w:val="5E820631"/>
    <w:rsid w:val="5E8206A0"/>
    <w:rsid w:val="5E8229E0"/>
    <w:rsid w:val="5E855872"/>
    <w:rsid w:val="5E8802BB"/>
    <w:rsid w:val="5E895E64"/>
    <w:rsid w:val="5E89656C"/>
    <w:rsid w:val="5E8B05C1"/>
    <w:rsid w:val="5E8B5755"/>
    <w:rsid w:val="5E947B3C"/>
    <w:rsid w:val="5E960581"/>
    <w:rsid w:val="5E977208"/>
    <w:rsid w:val="5E984E25"/>
    <w:rsid w:val="5E991506"/>
    <w:rsid w:val="5E995D5D"/>
    <w:rsid w:val="5E9D4552"/>
    <w:rsid w:val="5E9E0B9F"/>
    <w:rsid w:val="5EA0724C"/>
    <w:rsid w:val="5EA20318"/>
    <w:rsid w:val="5EA52572"/>
    <w:rsid w:val="5EA8150B"/>
    <w:rsid w:val="5EA93275"/>
    <w:rsid w:val="5EAB260E"/>
    <w:rsid w:val="5EAB639B"/>
    <w:rsid w:val="5EAC4986"/>
    <w:rsid w:val="5EAC56AE"/>
    <w:rsid w:val="5EAC5B0F"/>
    <w:rsid w:val="5EAE25B4"/>
    <w:rsid w:val="5EB00087"/>
    <w:rsid w:val="5EB02839"/>
    <w:rsid w:val="5EB17167"/>
    <w:rsid w:val="5EB17168"/>
    <w:rsid w:val="5EB202C2"/>
    <w:rsid w:val="5EB274F7"/>
    <w:rsid w:val="5EB74C9F"/>
    <w:rsid w:val="5EBB3F45"/>
    <w:rsid w:val="5EBB5723"/>
    <w:rsid w:val="5EBC1A2C"/>
    <w:rsid w:val="5EBD3D5F"/>
    <w:rsid w:val="5EBD4317"/>
    <w:rsid w:val="5EBF1DEE"/>
    <w:rsid w:val="5EBF3633"/>
    <w:rsid w:val="5EC02B8D"/>
    <w:rsid w:val="5EC06625"/>
    <w:rsid w:val="5EC24E6A"/>
    <w:rsid w:val="5EC42255"/>
    <w:rsid w:val="5EC62C14"/>
    <w:rsid w:val="5EC7073A"/>
    <w:rsid w:val="5EC726BA"/>
    <w:rsid w:val="5EC86DD9"/>
    <w:rsid w:val="5EC92914"/>
    <w:rsid w:val="5EC97323"/>
    <w:rsid w:val="5ECA3329"/>
    <w:rsid w:val="5ECC496A"/>
    <w:rsid w:val="5ED46C56"/>
    <w:rsid w:val="5ED510A9"/>
    <w:rsid w:val="5EDA046D"/>
    <w:rsid w:val="5EDB72EB"/>
    <w:rsid w:val="5EDC0CD9"/>
    <w:rsid w:val="5EDC6FF0"/>
    <w:rsid w:val="5EDD1D0C"/>
    <w:rsid w:val="5EDE50EF"/>
    <w:rsid w:val="5EDF562F"/>
    <w:rsid w:val="5EDF76E5"/>
    <w:rsid w:val="5EE0039E"/>
    <w:rsid w:val="5EE237C6"/>
    <w:rsid w:val="5EE27F61"/>
    <w:rsid w:val="5EE44E48"/>
    <w:rsid w:val="5EEA61D6"/>
    <w:rsid w:val="5EEE2731"/>
    <w:rsid w:val="5EF00140"/>
    <w:rsid w:val="5EF01737"/>
    <w:rsid w:val="5EF157B7"/>
    <w:rsid w:val="5EF30720"/>
    <w:rsid w:val="5EF3424C"/>
    <w:rsid w:val="5EF468A2"/>
    <w:rsid w:val="5EF55AFB"/>
    <w:rsid w:val="5EF640F6"/>
    <w:rsid w:val="5EF64B7B"/>
    <w:rsid w:val="5EF75FBF"/>
    <w:rsid w:val="5EFA3F24"/>
    <w:rsid w:val="5EFC70A3"/>
    <w:rsid w:val="5EFC768E"/>
    <w:rsid w:val="5EFD27EE"/>
    <w:rsid w:val="5EFF4F20"/>
    <w:rsid w:val="5F000B27"/>
    <w:rsid w:val="5F0059FA"/>
    <w:rsid w:val="5F021BBA"/>
    <w:rsid w:val="5F0311D1"/>
    <w:rsid w:val="5F033156"/>
    <w:rsid w:val="5F033FFC"/>
    <w:rsid w:val="5F060CE7"/>
    <w:rsid w:val="5F073334"/>
    <w:rsid w:val="5F0869F4"/>
    <w:rsid w:val="5F095393"/>
    <w:rsid w:val="5F0B4ACB"/>
    <w:rsid w:val="5F0C49C9"/>
    <w:rsid w:val="5F0D0B8F"/>
    <w:rsid w:val="5F10069C"/>
    <w:rsid w:val="5F1048D1"/>
    <w:rsid w:val="5F105C3D"/>
    <w:rsid w:val="5F105F5F"/>
    <w:rsid w:val="5F107065"/>
    <w:rsid w:val="5F1319B2"/>
    <w:rsid w:val="5F161A53"/>
    <w:rsid w:val="5F162CEA"/>
    <w:rsid w:val="5F1F1CA0"/>
    <w:rsid w:val="5F1F39A6"/>
    <w:rsid w:val="5F2142EE"/>
    <w:rsid w:val="5F23500D"/>
    <w:rsid w:val="5F237287"/>
    <w:rsid w:val="5F245B12"/>
    <w:rsid w:val="5F263632"/>
    <w:rsid w:val="5F2A0CCC"/>
    <w:rsid w:val="5F2D21EA"/>
    <w:rsid w:val="5F2D6766"/>
    <w:rsid w:val="5F3202A9"/>
    <w:rsid w:val="5F322F1C"/>
    <w:rsid w:val="5F345EC5"/>
    <w:rsid w:val="5F3551EF"/>
    <w:rsid w:val="5F361A82"/>
    <w:rsid w:val="5F362FB9"/>
    <w:rsid w:val="5F387BEC"/>
    <w:rsid w:val="5F3B73C8"/>
    <w:rsid w:val="5F3C1128"/>
    <w:rsid w:val="5F3F0199"/>
    <w:rsid w:val="5F3F28F5"/>
    <w:rsid w:val="5F40686F"/>
    <w:rsid w:val="5F4104EC"/>
    <w:rsid w:val="5F426488"/>
    <w:rsid w:val="5F427DC1"/>
    <w:rsid w:val="5F433604"/>
    <w:rsid w:val="5F4339A4"/>
    <w:rsid w:val="5F453ED7"/>
    <w:rsid w:val="5F463DAC"/>
    <w:rsid w:val="5F483153"/>
    <w:rsid w:val="5F491A1B"/>
    <w:rsid w:val="5F495EB4"/>
    <w:rsid w:val="5F4B4504"/>
    <w:rsid w:val="5F4C30FB"/>
    <w:rsid w:val="5F4D4F59"/>
    <w:rsid w:val="5F4D54F9"/>
    <w:rsid w:val="5F4E0806"/>
    <w:rsid w:val="5F506981"/>
    <w:rsid w:val="5F5325EE"/>
    <w:rsid w:val="5F5428B4"/>
    <w:rsid w:val="5F553F98"/>
    <w:rsid w:val="5F581185"/>
    <w:rsid w:val="5F5A18F2"/>
    <w:rsid w:val="5F5B2B28"/>
    <w:rsid w:val="5F5C0876"/>
    <w:rsid w:val="5F5C7D92"/>
    <w:rsid w:val="5F5E654C"/>
    <w:rsid w:val="5F616F40"/>
    <w:rsid w:val="5F62370B"/>
    <w:rsid w:val="5F64678F"/>
    <w:rsid w:val="5F66214A"/>
    <w:rsid w:val="5F692285"/>
    <w:rsid w:val="5F6A1327"/>
    <w:rsid w:val="5F6B2BB9"/>
    <w:rsid w:val="5F6B3191"/>
    <w:rsid w:val="5F703189"/>
    <w:rsid w:val="5F7048B8"/>
    <w:rsid w:val="5F721709"/>
    <w:rsid w:val="5F721E38"/>
    <w:rsid w:val="5F727FFE"/>
    <w:rsid w:val="5F737146"/>
    <w:rsid w:val="5F7435DD"/>
    <w:rsid w:val="5F752E99"/>
    <w:rsid w:val="5F78578C"/>
    <w:rsid w:val="5F796282"/>
    <w:rsid w:val="5F7A2643"/>
    <w:rsid w:val="5F7A2B3C"/>
    <w:rsid w:val="5F7A39FE"/>
    <w:rsid w:val="5F7A6331"/>
    <w:rsid w:val="5F7C0D68"/>
    <w:rsid w:val="5F7C3103"/>
    <w:rsid w:val="5F7D7621"/>
    <w:rsid w:val="5F7F1015"/>
    <w:rsid w:val="5F7F19EB"/>
    <w:rsid w:val="5F7F27BE"/>
    <w:rsid w:val="5F814D8D"/>
    <w:rsid w:val="5F820FCF"/>
    <w:rsid w:val="5F8265BF"/>
    <w:rsid w:val="5F8409B6"/>
    <w:rsid w:val="5F84464B"/>
    <w:rsid w:val="5F86706D"/>
    <w:rsid w:val="5F875214"/>
    <w:rsid w:val="5F883AF1"/>
    <w:rsid w:val="5F884C91"/>
    <w:rsid w:val="5F88610D"/>
    <w:rsid w:val="5F887EC9"/>
    <w:rsid w:val="5F8C034C"/>
    <w:rsid w:val="5F8C2D66"/>
    <w:rsid w:val="5F8D641C"/>
    <w:rsid w:val="5F8F5E26"/>
    <w:rsid w:val="5F8F74AA"/>
    <w:rsid w:val="5F910D91"/>
    <w:rsid w:val="5F91725C"/>
    <w:rsid w:val="5F920D48"/>
    <w:rsid w:val="5F97635E"/>
    <w:rsid w:val="5F994BD6"/>
    <w:rsid w:val="5F9955BF"/>
    <w:rsid w:val="5F9B2859"/>
    <w:rsid w:val="5F9C5723"/>
    <w:rsid w:val="5F9D06B9"/>
    <w:rsid w:val="5F9D2D39"/>
    <w:rsid w:val="5F9E75C7"/>
    <w:rsid w:val="5F9E76ED"/>
    <w:rsid w:val="5F9F0A93"/>
    <w:rsid w:val="5F9F1AF5"/>
    <w:rsid w:val="5FA04A6C"/>
    <w:rsid w:val="5FA4355D"/>
    <w:rsid w:val="5FA4604D"/>
    <w:rsid w:val="5FA47CE7"/>
    <w:rsid w:val="5FA61D6C"/>
    <w:rsid w:val="5FA656CA"/>
    <w:rsid w:val="5FA83900"/>
    <w:rsid w:val="5FA94D39"/>
    <w:rsid w:val="5FA97367"/>
    <w:rsid w:val="5FA97664"/>
    <w:rsid w:val="5FAB1E0A"/>
    <w:rsid w:val="5FAB6E30"/>
    <w:rsid w:val="5FAD16DE"/>
    <w:rsid w:val="5FAE66F5"/>
    <w:rsid w:val="5FB03F15"/>
    <w:rsid w:val="5FB07420"/>
    <w:rsid w:val="5FB22563"/>
    <w:rsid w:val="5FB44606"/>
    <w:rsid w:val="5FB46A1D"/>
    <w:rsid w:val="5FB46A62"/>
    <w:rsid w:val="5FB51F24"/>
    <w:rsid w:val="5FB55F4C"/>
    <w:rsid w:val="5FB56530"/>
    <w:rsid w:val="5FB7255D"/>
    <w:rsid w:val="5FBA4569"/>
    <w:rsid w:val="5FBF1411"/>
    <w:rsid w:val="5FC058B5"/>
    <w:rsid w:val="5FC16A48"/>
    <w:rsid w:val="5FC21822"/>
    <w:rsid w:val="5FC440C0"/>
    <w:rsid w:val="5FC442A1"/>
    <w:rsid w:val="5FC66C44"/>
    <w:rsid w:val="5FC73585"/>
    <w:rsid w:val="5FC74EFF"/>
    <w:rsid w:val="5FCB722F"/>
    <w:rsid w:val="5FCD7FD2"/>
    <w:rsid w:val="5FCF13D3"/>
    <w:rsid w:val="5FD01870"/>
    <w:rsid w:val="5FD069BD"/>
    <w:rsid w:val="5FD21144"/>
    <w:rsid w:val="5FD30BE3"/>
    <w:rsid w:val="5FD44996"/>
    <w:rsid w:val="5FD56E87"/>
    <w:rsid w:val="5FD57FC6"/>
    <w:rsid w:val="5FD745B9"/>
    <w:rsid w:val="5FD760CD"/>
    <w:rsid w:val="5FD76DF5"/>
    <w:rsid w:val="5FD90FE8"/>
    <w:rsid w:val="5FDA3BF4"/>
    <w:rsid w:val="5FDC0465"/>
    <w:rsid w:val="5FE01934"/>
    <w:rsid w:val="5FE075D2"/>
    <w:rsid w:val="5FE07EB7"/>
    <w:rsid w:val="5FE13091"/>
    <w:rsid w:val="5FE70945"/>
    <w:rsid w:val="5FE83781"/>
    <w:rsid w:val="5FEA26A3"/>
    <w:rsid w:val="5FEA5958"/>
    <w:rsid w:val="5FEB5B34"/>
    <w:rsid w:val="5FEF0F22"/>
    <w:rsid w:val="5FF13CC0"/>
    <w:rsid w:val="5FF15616"/>
    <w:rsid w:val="5FF35016"/>
    <w:rsid w:val="5FF437B1"/>
    <w:rsid w:val="5FF642D7"/>
    <w:rsid w:val="5FF87C75"/>
    <w:rsid w:val="5FF93A1F"/>
    <w:rsid w:val="5FFA0406"/>
    <w:rsid w:val="5FFA3BC8"/>
    <w:rsid w:val="5FFB4B3F"/>
    <w:rsid w:val="5FFE2366"/>
    <w:rsid w:val="5FFE63DD"/>
    <w:rsid w:val="60003F04"/>
    <w:rsid w:val="60011C2A"/>
    <w:rsid w:val="60027F52"/>
    <w:rsid w:val="60031D40"/>
    <w:rsid w:val="600521FD"/>
    <w:rsid w:val="60054537"/>
    <w:rsid w:val="60056060"/>
    <w:rsid w:val="60057843"/>
    <w:rsid w:val="600734E4"/>
    <w:rsid w:val="6008420B"/>
    <w:rsid w:val="600852F2"/>
    <w:rsid w:val="600E110C"/>
    <w:rsid w:val="600E275E"/>
    <w:rsid w:val="600F05EB"/>
    <w:rsid w:val="600F7E21"/>
    <w:rsid w:val="60117489"/>
    <w:rsid w:val="60126EA1"/>
    <w:rsid w:val="60160959"/>
    <w:rsid w:val="60160C44"/>
    <w:rsid w:val="60165E17"/>
    <w:rsid w:val="60171122"/>
    <w:rsid w:val="60175F6D"/>
    <w:rsid w:val="60181E2D"/>
    <w:rsid w:val="60182C93"/>
    <w:rsid w:val="60191280"/>
    <w:rsid w:val="601A2EBA"/>
    <w:rsid w:val="601A6209"/>
    <w:rsid w:val="601B3351"/>
    <w:rsid w:val="601D2F64"/>
    <w:rsid w:val="601E0DBA"/>
    <w:rsid w:val="601E438A"/>
    <w:rsid w:val="601F53CE"/>
    <w:rsid w:val="60211B5E"/>
    <w:rsid w:val="602235E7"/>
    <w:rsid w:val="60237E2F"/>
    <w:rsid w:val="60245479"/>
    <w:rsid w:val="6027073B"/>
    <w:rsid w:val="60274D69"/>
    <w:rsid w:val="602911EF"/>
    <w:rsid w:val="602C0B23"/>
    <w:rsid w:val="603177D8"/>
    <w:rsid w:val="603315F8"/>
    <w:rsid w:val="6037278F"/>
    <w:rsid w:val="60382E02"/>
    <w:rsid w:val="603A0B02"/>
    <w:rsid w:val="603A11F0"/>
    <w:rsid w:val="603B4C95"/>
    <w:rsid w:val="603C2F96"/>
    <w:rsid w:val="603D072A"/>
    <w:rsid w:val="603F12DC"/>
    <w:rsid w:val="60401110"/>
    <w:rsid w:val="60414C21"/>
    <w:rsid w:val="604268FA"/>
    <w:rsid w:val="604847C5"/>
    <w:rsid w:val="6049321C"/>
    <w:rsid w:val="604C6108"/>
    <w:rsid w:val="604D4C6F"/>
    <w:rsid w:val="604E23E6"/>
    <w:rsid w:val="604F722B"/>
    <w:rsid w:val="6051340C"/>
    <w:rsid w:val="6051590E"/>
    <w:rsid w:val="605166B2"/>
    <w:rsid w:val="60562BBA"/>
    <w:rsid w:val="60582420"/>
    <w:rsid w:val="60584B7D"/>
    <w:rsid w:val="60592F45"/>
    <w:rsid w:val="605A5BDA"/>
    <w:rsid w:val="605A757D"/>
    <w:rsid w:val="605D364B"/>
    <w:rsid w:val="605E1F5F"/>
    <w:rsid w:val="605E6E7C"/>
    <w:rsid w:val="605F7A7B"/>
    <w:rsid w:val="60601932"/>
    <w:rsid w:val="6063102F"/>
    <w:rsid w:val="6065276B"/>
    <w:rsid w:val="6066311D"/>
    <w:rsid w:val="606727B7"/>
    <w:rsid w:val="606B2BD5"/>
    <w:rsid w:val="606B4B68"/>
    <w:rsid w:val="606C3347"/>
    <w:rsid w:val="606F4BE1"/>
    <w:rsid w:val="6071574A"/>
    <w:rsid w:val="60717625"/>
    <w:rsid w:val="60717E05"/>
    <w:rsid w:val="60720B77"/>
    <w:rsid w:val="6075611B"/>
    <w:rsid w:val="60765B9B"/>
    <w:rsid w:val="60787F3E"/>
    <w:rsid w:val="607B5C80"/>
    <w:rsid w:val="607B6589"/>
    <w:rsid w:val="607B6A5E"/>
    <w:rsid w:val="607C709E"/>
    <w:rsid w:val="607D3868"/>
    <w:rsid w:val="607E5015"/>
    <w:rsid w:val="6081328A"/>
    <w:rsid w:val="60821CAD"/>
    <w:rsid w:val="60825BE8"/>
    <w:rsid w:val="60844491"/>
    <w:rsid w:val="6086056A"/>
    <w:rsid w:val="608629A9"/>
    <w:rsid w:val="60862B42"/>
    <w:rsid w:val="60885312"/>
    <w:rsid w:val="60894EB2"/>
    <w:rsid w:val="608A55AE"/>
    <w:rsid w:val="608C5797"/>
    <w:rsid w:val="608C66DA"/>
    <w:rsid w:val="608C7B95"/>
    <w:rsid w:val="608D5711"/>
    <w:rsid w:val="60911966"/>
    <w:rsid w:val="60912DAE"/>
    <w:rsid w:val="60921AC9"/>
    <w:rsid w:val="60927071"/>
    <w:rsid w:val="60941C2F"/>
    <w:rsid w:val="60947550"/>
    <w:rsid w:val="60957919"/>
    <w:rsid w:val="60977690"/>
    <w:rsid w:val="6098238E"/>
    <w:rsid w:val="60986A98"/>
    <w:rsid w:val="60987067"/>
    <w:rsid w:val="609A412E"/>
    <w:rsid w:val="609B3E5F"/>
    <w:rsid w:val="609C2DC2"/>
    <w:rsid w:val="609C490E"/>
    <w:rsid w:val="609D37FE"/>
    <w:rsid w:val="609E304E"/>
    <w:rsid w:val="60A01243"/>
    <w:rsid w:val="60A10506"/>
    <w:rsid w:val="60A40C6D"/>
    <w:rsid w:val="60A42DBF"/>
    <w:rsid w:val="60A46F85"/>
    <w:rsid w:val="60A47158"/>
    <w:rsid w:val="60A76A75"/>
    <w:rsid w:val="60AB672D"/>
    <w:rsid w:val="60AE2D05"/>
    <w:rsid w:val="60AE7E03"/>
    <w:rsid w:val="60B16D04"/>
    <w:rsid w:val="60B35A94"/>
    <w:rsid w:val="60B44F48"/>
    <w:rsid w:val="60B44FE4"/>
    <w:rsid w:val="60B753BA"/>
    <w:rsid w:val="60BA6519"/>
    <w:rsid w:val="60BB1037"/>
    <w:rsid w:val="60BB46F9"/>
    <w:rsid w:val="60BC72A5"/>
    <w:rsid w:val="60BC7346"/>
    <w:rsid w:val="60BF7280"/>
    <w:rsid w:val="60C000F6"/>
    <w:rsid w:val="60C236A0"/>
    <w:rsid w:val="60C34F31"/>
    <w:rsid w:val="60C3622F"/>
    <w:rsid w:val="60C57E4F"/>
    <w:rsid w:val="60C9113A"/>
    <w:rsid w:val="60C93C7F"/>
    <w:rsid w:val="60CA448F"/>
    <w:rsid w:val="60CB43DB"/>
    <w:rsid w:val="60CB592F"/>
    <w:rsid w:val="60CD0F14"/>
    <w:rsid w:val="60CD277B"/>
    <w:rsid w:val="60CE1E16"/>
    <w:rsid w:val="60CF1B28"/>
    <w:rsid w:val="60D0074E"/>
    <w:rsid w:val="60D10FE8"/>
    <w:rsid w:val="60D217BE"/>
    <w:rsid w:val="60D22C0D"/>
    <w:rsid w:val="60D73BE5"/>
    <w:rsid w:val="60D87E8B"/>
    <w:rsid w:val="60DA2DDD"/>
    <w:rsid w:val="60DA3987"/>
    <w:rsid w:val="60DB4017"/>
    <w:rsid w:val="60DB734B"/>
    <w:rsid w:val="60DD4B28"/>
    <w:rsid w:val="60DD72D2"/>
    <w:rsid w:val="60DE7302"/>
    <w:rsid w:val="60DF05BC"/>
    <w:rsid w:val="60E02CC9"/>
    <w:rsid w:val="60E051A6"/>
    <w:rsid w:val="60E352F0"/>
    <w:rsid w:val="60E51B63"/>
    <w:rsid w:val="60E530F9"/>
    <w:rsid w:val="60E6364A"/>
    <w:rsid w:val="60E927B6"/>
    <w:rsid w:val="60EB19F1"/>
    <w:rsid w:val="60EB7EEB"/>
    <w:rsid w:val="60EC46A0"/>
    <w:rsid w:val="60F0417B"/>
    <w:rsid w:val="60F14D27"/>
    <w:rsid w:val="60F2204E"/>
    <w:rsid w:val="60F240CD"/>
    <w:rsid w:val="60F375C4"/>
    <w:rsid w:val="60F56A67"/>
    <w:rsid w:val="60F6455A"/>
    <w:rsid w:val="60F73EF0"/>
    <w:rsid w:val="60F7483D"/>
    <w:rsid w:val="60F82E2D"/>
    <w:rsid w:val="60F90953"/>
    <w:rsid w:val="60F924EA"/>
    <w:rsid w:val="60F92D4B"/>
    <w:rsid w:val="60F93695"/>
    <w:rsid w:val="60FD7918"/>
    <w:rsid w:val="60FE12E5"/>
    <w:rsid w:val="61004AAB"/>
    <w:rsid w:val="6101357C"/>
    <w:rsid w:val="6102367E"/>
    <w:rsid w:val="6102504F"/>
    <w:rsid w:val="61026B59"/>
    <w:rsid w:val="61026FBB"/>
    <w:rsid w:val="61030EF9"/>
    <w:rsid w:val="61037C0C"/>
    <w:rsid w:val="61053653"/>
    <w:rsid w:val="610619ED"/>
    <w:rsid w:val="610A09C7"/>
    <w:rsid w:val="610C167D"/>
    <w:rsid w:val="610D179F"/>
    <w:rsid w:val="610E77EE"/>
    <w:rsid w:val="610F61B9"/>
    <w:rsid w:val="6112798A"/>
    <w:rsid w:val="61133E1C"/>
    <w:rsid w:val="61140594"/>
    <w:rsid w:val="61145572"/>
    <w:rsid w:val="61146955"/>
    <w:rsid w:val="61147FA0"/>
    <w:rsid w:val="61153E24"/>
    <w:rsid w:val="611549C9"/>
    <w:rsid w:val="61155A5B"/>
    <w:rsid w:val="6116552C"/>
    <w:rsid w:val="61175283"/>
    <w:rsid w:val="61186681"/>
    <w:rsid w:val="611E0852"/>
    <w:rsid w:val="611E4CE6"/>
    <w:rsid w:val="61205CB0"/>
    <w:rsid w:val="612262DC"/>
    <w:rsid w:val="6125299D"/>
    <w:rsid w:val="61260CE9"/>
    <w:rsid w:val="612956DC"/>
    <w:rsid w:val="612A1C43"/>
    <w:rsid w:val="612A45BD"/>
    <w:rsid w:val="612A4635"/>
    <w:rsid w:val="612B1454"/>
    <w:rsid w:val="612C382D"/>
    <w:rsid w:val="612D12CF"/>
    <w:rsid w:val="612F14A3"/>
    <w:rsid w:val="612F1B16"/>
    <w:rsid w:val="61311E00"/>
    <w:rsid w:val="613227E3"/>
    <w:rsid w:val="61360791"/>
    <w:rsid w:val="61397812"/>
    <w:rsid w:val="613A51F3"/>
    <w:rsid w:val="613A59B7"/>
    <w:rsid w:val="613C670E"/>
    <w:rsid w:val="613F2CAE"/>
    <w:rsid w:val="613F6CAD"/>
    <w:rsid w:val="614417F9"/>
    <w:rsid w:val="61471C84"/>
    <w:rsid w:val="614A363A"/>
    <w:rsid w:val="614B5F65"/>
    <w:rsid w:val="614E0C9F"/>
    <w:rsid w:val="614F6891"/>
    <w:rsid w:val="61525A64"/>
    <w:rsid w:val="61550131"/>
    <w:rsid w:val="61550D8C"/>
    <w:rsid w:val="61554D7C"/>
    <w:rsid w:val="61562866"/>
    <w:rsid w:val="615654C7"/>
    <w:rsid w:val="615C114B"/>
    <w:rsid w:val="615C160D"/>
    <w:rsid w:val="615D032D"/>
    <w:rsid w:val="615D42A1"/>
    <w:rsid w:val="615F4C5A"/>
    <w:rsid w:val="616135ED"/>
    <w:rsid w:val="61626611"/>
    <w:rsid w:val="61644155"/>
    <w:rsid w:val="616667B7"/>
    <w:rsid w:val="616749DC"/>
    <w:rsid w:val="61686A1A"/>
    <w:rsid w:val="616937A8"/>
    <w:rsid w:val="61696E9E"/>
    <w:rsid w:val="616A2857"/>
    <w:rsid w:val="616A3BFA"/>
    <w:rsid w:val="616A474E"/>
    <w:rsid w:val="616B35FF"/>
    <w:rsid w:val="616C13F3"/>
    <w:rsid w:val="616C6D08"/>
    <w:rsid w:val="616D4E09"/>
    <w:rsid w:val="616E12FF"/>
    <w:rsid w:val="61702708"/>
    <w:rsid w:val="61703DF3"/>
    <w:rsid w:val="6171498D"/>
    <w:rsid w:val="61734BA9"/>
    <w:rsid w:val="61745166"/>
    <w:rsid w:val="617646B4"/>
    <w:rsid w:val="617658F8"/>
    <w:rsid w:val="61770594"/>
    <w:rsid w:val="61781395"/>
    <w:rsid w:val="617821F6"/>
    <w:rsid w:val="61785423"/>
    <w:rsid w:val="617A495A"/>
    <w:rsid w:val="617A6D14"/>
    <w:rsid w:val="617B1F21"/>
    <w:rsid w:val="617D0B25"/>
    <w:rsid w:val="617E678F"/>
    <w:rsid w:val="61811074"/>
    <w:rsid w:val="61852EC1"/>
    <w:rsid w:val="61874C24"/>
    <w:rsid w:val="61876579"/>
    <w:rsid w:val="618878B5"/>
    <w:rsid w:val="618C305B"/>
    <w:rsid w:val="618D5292"/>
    <w:rsid w:val="618F376F"/>
    <w:rsid w:val="61923281"/>
    <w:rsid w:val="61984922"/>
    <w:rsid w:val="61994233"/>
    <w:rsid w:val="61997B0D"/>
    <w:rsid w:val="619A57AA"/>
    <w:rsid w:val="619C0C03"/>
    <w:rsid w:val="619D4813"/>
    <w:rsid w:val="619E3630"/>
    <w:rsid w:val="619F14FA"/>
    <w:rsid w:val="619F4FEA"/>
    <w:rsid w:val="619F5179"/>
    <w:rsid w:val="619F774C"/>
    <w:rsid w:val="61A16C62"/>
    <w:rsid w:val="61A34423"/>
    <w:rsid w:val="61A42FB4"/>
    <w:rsid w:val="61A5081B"/>
    <w:rsid w:val="61A56FF1"/>
    <w:rsid w:val="61A60ADB"/>
    <w:rsid w:val="61A620E1"/>
    <w:rsid w:val="61A67EAC"/>
    <w:rsid w:val="61AA3191"/>
    <w:rsid w:val="61AB4E94"/>
    <w:rsid w:val="61AB7E9F"/>
    <w:rsid w:val="61AD4262"/>
    <w:rsid w:val="61AD7043"/>
    <w:rsid w:val="61AE5BE1"/>
    <w:rsid w:val="61AE798F"/>
    <w:rsid w:val="61AF3358"/>
    <w:rsid w:val="61B011CD"/>
    <w:rsid w:val="61B412AF"/>
    <w:rsid w:val="61B5022F"/>
    <w:rsid w:val="61B825BC"/>
    <w:rsid w:val="61B964FF"/>
    <w:rsid w:val="61B97A46"/>
    <w:rsid w:val="61BB2BD7"/>
    <w:rsid w:val="61BB3054"/>
    <w:rsid w:val="61BC46E9"/>
    <w:rsid w:val="61BC5609"/>
    <w:rsid w:val="61BE469E"/>
    <w:rsid w:val="61BE7553"/>
    <w:rsid w:val="61C14BED"/>
    <w:rsid w:val="61C176C2"/>
    <w:rsid w:val="61C20F27"/>
    <w:rsid w:val="61C2597B"/>
    <w:rsid w:val="61C51804"/>
    <w:rsid w:val="61C61325"/>
    <w:rsid w:val="61C95B96"/>
    <w:rsid w:val="61C97E28"/>
    <w:rsid w:val="61CA2F4D"/>
    <w:rsid w:val="61CD0E7F"/>
    <w:rsid w:val="61CD2695"/>
    <w:rsid w:val="61CE3898"/>
    <w:rsid w:val="61CE3B8D"/>
    <w:rsid w:val="61CE4846"/>
    <w:rsid w:val="61CE7F2A"/>
    <w:rsid w:val="61D01CE1"/>
    <w:rsid w:val="61D07906"/>
    <w:rsid w:val="61D136DC"/>
    <w:rsid w:val="61D232DE"/>
    <w:rsid w:val="61D27085"/>
    <w:rsid w:val="61D373F6"/>
    <w:rsid w:val="61D521B7"/>
    <w:rsid w:val="61D61257"/>
    <w:rsid w:val="61D9341A"/>
    <w:rsid w:val="61DA0784"/>
    <w:rsid w:val="61DB6F98"/>
    <w:rsid w:val="61DC274E"/>
    <w:rsid w:val="61DD07D6"/>
    <w:rsid w:val="61DE07BE"/>
    <w:rsid w:val="61DE4172"/>
    <w:rsid w:val="61DF24F2"/>
    <w:rsid w:val="61DF5D9B"/>
    <w:rsid w:val="61E055B5"/>
    <w:rsid w:val="61E41603"/>
    <w:rsid w:val="61E57505"/>
    <w:rsid w:val="61E6216F"/>
    <w:rsid w:val="61E62E4A"/>
    <w:rsid w:val="61E66260"/>
    <w:rsid w:val="61E71FCC"/>
    <w:rsid w:val="61E7302A"/>
    <w:rsid w:val="61E82EA1"/>
    <w:rsid w:val="61E95727"/>
    <w:rsid w:val="61EA636B"/>
    <w:rsid w:val="61EB03D6"/>
    <w:rsid w:val="61EB0BEA"/>
    <w:rsid w:val="61ED495B"/>
    <w:rsid w:val="61EE49D1"/>
    <w:rsid w:val="61EE5FDE"/>
    <w:rsid w:val="61EF2173"/>
    <w:rsid w:val="61F0743A"/>
    <w:rsid w:val="61F1731C"/>
    <w:rsid w:val="61F21F72"/>
    <w:rsid w:val="61F47634"/>
    <w:rsid w:val="61F710BE"/>
    <w:rsid w:val="61F7440B"/>
    <w:rsid w:val="61F850F1"/>
    <w:rsid w:val="61F93321"/>
    <w:rsid w:val="61F9422A"/>
    <w:rsid w:val="61F950AE"/>
    <w:rsid w:val="61FC694D"/>
    <w:rsid w:val="61FC71CB"/>
    <w:rsid w:val="62015D11"/>
    <w:rsid w:val="620316C6"/>
    <w:rsid w:val="62037CDB"/>
    <w:rsid w:val="62063032"/>
    <w:rsid w:val="62066C0B"/>
    <w:rsid w:val="620832E0"/>
    <w:rsid w:val="62097075"/>
    <w:rsid w:val="620B711A"/>
    <w:rsid w:val="6210103C"/>
    <w:rsid w:val="621023F8"/>
    <w:rsid w:val="621101AA"/>
    <w:rsid w:val="62117DA2"/>
    <w:rsid w:val="62126C31"/>
    <w:rsid w:val="62140B89"/>
    <w:rsid w:val="62175534"/>
    <w:rsid w:val="62180A4E"/>
    <w:rsid w:val="62192C4D"/>
    <w:rsid w:val="621A1D6F"/>
    <w:rsid w:val="621A6226"/>
    <w:rsid w:val="621B0081"/>
    <w:rsid w:val="621B3465"/>
    <w:rsid w:val="621B70D0"/>
    <w:rsid w:val="621C5F57"/>
    <w:rsid w:val="6220088D"/>
    <w:rsid w:val="62214605"/>
    <w:rsid w:val="62214B27"/>
    <w:rsid w:val="62217B4C"/>
    <w:rsid w:val="6223212B"/>
    <w:rsid w:val="622609DB"/>
    <w:rsid w:val="622644D2"/>
    <w:rsid w:val="62290CC5"/>
    <w:rsid w:val="62291BD2"/>
    <w:rsid w:val="622A2814"/>
    <w:rsid w:val="622A5268"/>
    <w:rsid w:val="622A6E93"/>
    <w:rsid w:val="622C2055"/>
    <w:rsid w:val="622F75B4"/>
    <w:rsid w:val="622F7C9C"/>
    <w:rsid w:val="6230766F"/>
    <w:rsid w:val="62315454"/>
    <w:rsid w:val="62315FEB"/>
    <w:rsid w:val="623304E2"/>
    <w:rsid w:val="62353C0D"/>
    <w:rsid w:val="6239329F"/>
    <w:rsid w:val="623A7B44"/>
    <w:rsid w:val="623C16AC"/>
    <w:rsid w:val="623C4377"/>
    <w:rsid w:val="623E546A"/>
    <w:rsid w:val="623F0814"/>
    <w:rsid w:val="623F3234"/>
    <w:rsid w:val="623F4BDD"/>
    <w:rsid w:val="624002B7"/>
    <w:rsid w:val="624077B7"/>
    <w:rsid w:val="62411317"/>
    <w:rsid w:val="62426A55"/>
    <w:rsid w:val="62434130"/>
    <w:rsid w:val="62434E51"/>
    <w:rsid w:val="62436DF5"/>
    <w:rsid w:val="624410C5"/>
    <w:rsid w:val="624438CC"/>
    <w:rsid w:val="62456F22"/>
    <w:rsid w:val="62471F04"/>
    <w:rsid w:val="624837BF"/>
    <w:rsid w:val="62492A3A"/>
    <w:rsid w:val="624A2F45"/>
    <w:rsid w:val="624B51DE"/>
    <w:rsid w:val="624B621C"/>
    <w:rsid w:val="624C5B99"/>
    <w:rsid w:val="624D3D9E"/>
    <w:rsid w:val="624F2752"/>
    <w:rsid w:val="625008DB"/>
    <w:rsid w:val="62514335"/>
    <w:rsid w:val="62516C88"/>
    <w:rsid w:val="625257D0"/>
    <w:rsid w:val="62537AB4"/>
    <w:rsid w:val="62554A3D"/>
    <w:rsid w:val="625607D1"/>
    <w:rsid w:val="62583304"/>
    <w:rsid w:val="62593BF6"/>
    <w:rsid w:val="625A5F50"/>
    <w:rsid w:val="625B3673"/>
    <w:rsid w:val="625C010C"/>
    <w:rsid w:val="625D42A1"/>
    <w:rsid w:val="625E2297"/>
    <w:rsid w:val="625E4388"/>
    <w:rsid w:val="625E61B5"/>
    <w:rsid w:val="625F28C3"/>
    <w:rsid w:val="62604767"/>
    <w:rsid w:val="6262779C"/>
    <w:rsid w:val="62661C2A"/>
    <w:rsid w:val="6266285F"/>
    <w:rsid w:val="626D0CC7"/>
    <w:rsid w:val="626D15BB"/>
    <w:rsid w:val="626F35C2"/>
    <w:rsid w:val="6270568B"/>
    <w:rsid w:val="627110E9"/>
    <w:rsid w:val="627113E5"/>
    <w:rsid w:val="62711ED3"/>
    <w:rsid w:val="62711FC5"/>
    <w:rsid w:val="62714E84"/>
    <w:rsid w:val="6271733B"/>
    <w:rsid w:val="62725C61"/>
    <w:rsid w:val="62736B0E"/>
    <w:rsid w:val="6274438E"/>
    <w:rsid w:val="62751E52"/>
    <w:rsid w:val="62764951"/>
    <w:rsid w:val="62774AAC"/>
    <w:rsid w:val="627806C9"/>
    <w:rsid w:val="62782477"/>
    <w:rsid w:val="62791D4B"/>
    <w:rsid w:val="627C34F0"/>
    <w:rsid w:val="627F47FD"/>
    <w:rsid w:val="62804C43"/>
    <w:rsid w:val="62827293"/>
    <w:rsid w:val="62830E1C"/>
    <w:rsid w:val="628346EE"/>
    <w:rsid w:val="62836C7A"/>
    <w:rsid w:val="6283706E"/>
    <w:rsid w:val="628975D6"/>
    <w:rsid w:val="628A191C"/>
    <w:rsid w:val="628B21C9"/>
    <w:rsid w:val="628D28EC"/>
    <w:rsid w:val="628F301E"/>
    <w:rsid w:val="628F79C5"/>
    <w:rsid w:val="62907288"/>
    <w:rsid w:val="6291273D"/>
    <w:rsid w:val="629441E7"/>
    <w:rsid w:val="6297352A"/>
    <w:rsid w:val="62973F09"/>
    <w:rsid w:val="6297715F"/>
    <w:rsid w:val="62993E52"/>
    <w:rsid w:val="629E5C56"/>
    <w:rsid w:val="62A019CE"/>
    <w:rsid w:val="62A208F5"/>
    <w:rsid w:val="62A31420"/>
    <w:rsid w:val="62A768B8"/>
    <w:rsid w:val="62A7783C"/>
    <w:rsid w:val="62A85ACE"/>
    <w:rsid w:val="62A913DC"/>
    <w:rsid w:val="62AA16BD"/>
    <w:rsid w:val="62AA3BC1"/>
    <w:rsid w:val="62AE1005"/>
    <w:rsid w:val="62AE3553"/>
    <w:rsid w:val="62AE7147"/>
    <w:rsid w:val="62AE79A6"/>
    <w:rsid w:val="62B0555A"/>
    <w:rsid w:val="62B055FF"/>
    <w:rsid w:val="62B12961"/>
    <w:rsid w:val="62B15989"/>
    <w:rsid w:val="62B21392"/>
    <w:rsid w:val="62B334AF"/>
    <w:rsid w:val="62B47227"/>
    <w:rsid w:val="62B6562A"/>
    <w:rsid w:val="62BC7E8A"/>
    <w:rsid w:val="62BD4F0B"/>
    <w:rsid w:val="62BE295A"/>
    <w:rsid w:val="62BE5235"/>
    <w:rsid w:val="62C0797A"/>
    <w:rsid w:val="62C1684C"/>
    <w:rsid w:val="62C1755A"/>
    <w:rsid w:val="62C236F2"/>
    <w:rsid w:val="62C25A56"/>
    <w:rsid w:val="62C33539"/>
    <w:rsid w:val="62C351CA"/>
    <w:rsid w:val="62C425BA"/>
    <w:rsid w:val="62C50B75"/>
    <w:rsid w:val="62C5472A"/>
    <w:rsid w:val="62C76F5B"/>
    <w:rsid w:val="62C838B1"/>
    <w:rsid w:val="62C8748C"/>
    <w:rsid w:val="62C9008E"/>
    <w:rsid w:val="62CD7063"/>
    <w:rsid w:val="62CD72F5"/>
    <w:rsid w:val="62CF1BD7"/>
    <w:rsid w:val="62CF4061"/>
    <w:rsid w:val="62CF4689"/>
    <w:rsid w:val="62D0583A"/>
    <w:rsid w:val="62D14E51"/>
    <w:rsid w:val="62D17758"/>
    <w:rsid w:val="62D230DA"/>
    <w:rsid w:val="62D26BA4"/>
    <w:rsid w:val="62D34471"/>
    <w:rsid w:val="62D56BE2"/>
    <w:rsid w:val="62D6143E"/>
    <w:rsid w:val="62D637CD"/>
    <w:rsid w:val="62D729D8"/>
    <w:rsid w:val="62D91B1A"/>
    <w:rsid w:val="62DB3EFE"/>
    <w:rsid w:val="62DD30C0"/>
    <w:rsid w:val="62E004FE"/>
    <w:rsid w:val="62E06AE2"/>
    <w:rsid w:val="62E36EF7"/>
    <w:rsid w:val="62E46C1C"/>
    <w:rsid w:val="62E66B12"/>
    <w:rsid w:val="62E940F6"/>
    <w:rsid w:val="62EA2C49"/>
    <w:rsid w:val="62EA3686"/>
    <w:rsid w:val="62EC7147"/>
    <w:rsid w:val="62EE33B7"/>
    <w:rsid w:val="62EE43AB"/>
    <w:rsid w:val="62F05417"/>
    <w:rsid w:val="62F6339C"/>
    <w:rsid w:val="62F878A9"/>
    <w:rsid w:val="62F96490"/>
    <w:rsid w:val="62FA3EE6"/>
    <w:rsid w:val="62FA7330"/>
    <w:rsid w:val="62FB7408"/>
    <w:rsid w:val="62FC7B06"/>
    <w:rsid w:val="62FE2D25"/>
    <w:rsid w:val="6301530D"/>
    <w:rsid w:val="6304359E"/>
    <w:rsid w:val="63056EBB"/>
    <w:rsid w:val="6307519E"/>
    <w:rsid w:val="630B1D6F"/>
    <w:rsid w:val="630C2F2E"/>
    <w:rsid w:val="630C7063"/>
    <w:rsid w:val="63104621"/>
    <w:rsid w:val="63116475"/>
    <w:rsid w:val="63121A7D"/>
    <w:rsid w:val="63132EEA"/>
    <w:rsid w:val="631636C4"/>
    <w:rsid w:val="63175732"/>
    <w:rsid w:val="63196EDD"/>
    <w:rsid w:val="631B0F90"/>
    <w:rsid w:val="631B5023"/>
    <w:rsid w:val="631C4453"/>
    <w:rsid w:val="631C6CCC"/>
    <w:rsid w:val="631C7A95"/>
    <w:rsid w:val="631D12A6"/>
    <w:rsid w:val="631D7AFF"/>
    <w:rsid w:val="63234A98"/>
    <w:rsid w:val="632366D8"/>
    <w:rsid w:val="6324524D"/>
    <w:rsid w:val="6327307F"/>
    <w:rsid w:val="63273E9D"/>
    <w:rsid w:val="63287B01"/>
    <w:rsid w:val="632B0E0C"/>
    <w:rsid w:val="632B64E7"/>
    <w:rsid w:val="632C64A0"/>
    <w:rsid w:val="632E276F"/>
    <w:rsid w:val="63317621"/>
    <w:rsid w:val="63324C79"/>
    <w:rsid w:val="63346224"/>
    <w:rsid w:val="63351AF5"/>
    <w:rsid w:val="63352977"/>
    <w:rsid w:val="633757C4"/>
    <w:rsid w:val="63376475"/>
    <w:rsid w:val="63387553"/>
    <w:rsid w:val="63395E0F"/>
    <w:rsid w:val="633D0FCB"/>
    <w:rsid w:val="634129A3"/>
    <w:rsid w:val="63416E11"/>
    <w:rsid w:val="634312E3"/>
    <w:rsid w:val="634344BD"/>
    <w:rsid w:val="63442359"/>
    <w:rsid w:val="634619A3"/>
    <w:rsid w:val="634A1B55"/>
    <w:rsid w:val="634C3645"/>
    <w:rsid w:val="634E4F86"/>
    <w:rsid w:val="634F2482"/>
    <w:rsid w:val="634F74C4"/>
    <w:rsid w:val="63524F75"/>
    <w:rsid w:val="63526268"/>
    <w:rsid w:val="63527361"/>
    <w:rsid w:val="63533FB2"/>
    <w:rsid w:val="635350C1"/>
    <w:rsid w:val="63536A40"/>
    <w:rsid w:val="63561C61"/>
    <w:rsid w:val="63575CE4"/>
    <w:rsid w:val="63584057"/>
    <w:rsid w:val="63597AFE"/>
    <w:rsid w:val="635A1DD3"/>
    <w:rsid w:val="635A392B"/>
    <w:rsid w:val="635B2664"/>
    <w:rsid w:val="635C3EC9"/>
    <w:rsid w:val="63600BB5"/>
    <w:rsid w:val="63634E19"/>
    <w:rsid w:val="63655315"/>
    <w:rsid w:val="636753A8"/>
    <w:rsid w:val="636808A3"/>
    <w:rsid w:val="636849B5"/>
    <w:rsid w:val="636A0ADD"/>
    <w:rsid w:val="636A1095"/>
    <w:rsid w:val="636B3D8A"/>
    <w:rsid w:val="636C0870"/>
    <w:rsid w:val="636D26F9"/>
    <w:rsid w:val="636E6BC0"/>
    <w:rsid w:val="6372336F"/>
    <w:rsid w:val="637349EC"/>
    <w:rsid w:val="63755960"/>
    <w:rsid w:val="637802A1"/>
    <w:rsid w:val="637864A7"/>
    <w:rsid w:val="637A1454"/>
    <w:rsid w:val="637A221F"/>
    <w:rsid w:val="637B7BAF"/>
    <w:rsid w:val="637C1739"/>
    <w:rsid w:val="637D1CD8"/>
    <w:rsid w:val="637D6AFC"/>
    <w:rsid w:val="637F1B3E"/>
    <w:rsid w:val="637F30B8"/>
    <w:rsid w:val="637F3391"/>
    <w:rsid w:val="637F6D68"/>
    <w:rsid w:val="6385151B"/>
    <w:rsid w:val="638776C9"/>
    <w:rsid w:val="638915D0"/>
    <w:rsid w:val="638B04C0"/>
    <w:rsid w:val="638B359A"/>
    <w:rsid w:val="638D1732"/>
    <w:rsid w:val="6390306D"/>
    <w:rsid w:val="63921BB6"/>
    <w:rsid w:val="639264EC"/>
    <w:rsid w:val="63935A07"/>
    <w:rsid w:val="63936E3D"/>
    <w:rsid w:val="6394006B"/>
    <w:rsid w:val="63940F69"/>
    <w:rsid w:val="639664B1"/>
    <w:rsid w:val="63983799"/>
    <w:rsid w:val="639A11D2"/>
    <w:rsid w:val="639B0B8B"/>
    <w:rsid w:val="639D7693"/>
    <w:rsid w:val="639E3381"/>
    <w:rsid w:val="639F0416"/>
    <w:rsid w:val="639F0C71"/>
    <w:rsid w:val="63A00DE2"/>
    <w:rsid w:val="63A252D2"/>
    <w:rsid w:val="63A45D98"/>
    <w:rsid w:val="63A4729C"/>
    <w:rsid w:val="63A545EC"/>
    <w:rsid w:val="63A6211D"/>
    <w:rsid w:val="63A63014"/>
    <w:rsid w:val="63A66B70"/>
    <w:rsid w:val="63AA0A6A"/>
    <w:rsid w:val="63AD25F0"/>
    <w:rsid w:val="63AD3B23"/>
    <w:rsid w:val="63B274B7"/>
    <w:rsid w:val="63B3331F"/>
    <w:rsid w:val="63B374DF"/>
    <w:rsid w:val="63B5357F"/>
    <w:rsid w:val="63B659DB"/>
    <w:rsid w:val="63B868A3"/>
    <w:rsid w:val="63B94B6D"/>
    <w:rsid w:val="63BA6FE2"/>
    <w:rsid w:val="63BD554D"/>
    <w:rsid w:val="63BF2C7A"/>
    <w:rsid w:val="63BF6F44"/>
    <w:rsid w:val="63C03343"/>
    <w:rsid w:val="63C25E2B"/>
    <w:rsid w:val="63C3358D"/>
    <w:rsid w:val="63C356C9"/>
    <w:rsid w:val="63C42838"/>
    <w:rsid w:val="63C42B8C"/>
    <w:rsid w:val="63C47A1A"/>
    <w:rsid w:val="63C65464"/>
    <w:rsid w:val="63C67212"/>
    <w:rsid w:val="63C677E8"/>
    <w:rsid w:val="63C67A48"/>
    <w:rsid w:val="63CC5F65"/>
    <w:rsid w:val="63CE7777"/>
    <w:rsid w:val="63CF174F"/>
    <w:rsid w:val="63D15923"/>
    <w:rsid w:val="63D170AC"/>
    <w:rsid w:val="63D2100B"/>
    <w:rsid w:val="63D25BB7"/>
    <w:rsid w:val="63D26E8D"/>
    <w:rsid w:val="63D474A9"/>
    <w:rsid w:val="63D538F9"/>
    <w:rsid w:val="63D55D8F"/>
    <w:rsid w:val="63D60FEF"/>
    <w:rsid w:val="63D95EC0"/>
    <w:rsid w:val="63DE7504"/>
    <w:rsid w:val="63DF2B36"/>
    <w:rsid w:val="63DF40B1"/>
    <w:rsid w:val="63E21AE6"/>
    <w:rsid w:val="63E34D01"/>
    <w:rsid w:val="63E50726"/>
    <w:rsid w:val="63E81679"/>
    <w:rsid w:val="63E91153"/>
    <w:rsid w:val="63E96DDA"/>
    <w:rsid w:val="63EC2FA3"/>
    <w:rsid w:val="63EE5EDE"/>
    <w:rsid w:val="63EF0754"/>
    <w:rsid w:val="63EF2A85"/>
    <w:rsid w:val="63EF2DB9"/>
    <w:rsid w:val="63EF3163"/>
    <w:rsid w:val="63F15695"/>
    <w:rsid w:val="63F15953"/>
    <w:rsid w:val="63F16C82"/>
    <w:rsid w:val="63F2742F"/>
    <w:rsid w:val="63F37159"/>
    <w:rsid w:val="63F4468E"/>
    <w:rsid w:val="63F462AF"/>
    <w:rsid w:val="63F80DD4"/>
    <w:rsid w:val="63FA6396"/>
    <w:rsid w:val="63FA6481"/>
    <w:rsid w:val="63FC4131"/>
    <w:rsid w:val="63FE4BFE"/>
    <w:rsid w:val="63FF0976"/>
    <w:rsid w:val="63FF2724"/>
    <w:rsid w:val="64012005"/>
    <w:rsid w:val="6401289B"/>
    <w:rsid w:val="640146EE"/>
    <w:rsid w:val="64017D0D"/>
    <w:rsid w:val="640204AC"/>
    <w:rsid w:val="640344A4"/>
    <w:rsid w:val="64061B8B"/>
    <w:rsid w:val="6406639D"/>
    <w:rsid w:val="640B0E53"/>
    <w:rsid w:val="640B1E1F"/>
    <w:rsid w:val="640D0C40"/>
    <w:rsid w:val="640E0603"/>
    <w:rsid w:val="640E2967"/>
    <w:rsid w:val="640F0205"/>
    <w:rsid w:val="640F2E99"/>
    <w:rsid w:val="64107E05"/>
    <w:rsid w:val="64134A3D"/>
    <w:rsid w:val="64135D3A"/>
    <w:rsid w:val="64155AA4"/>
    <w:rsid w:val="641560A5"/>
    <w:rsid w:val="64192472"/>
    <w:rsid w:val="64196943"/>
    <w:rsid w:val="641A130C"/>
    <w:rsid w:val="641A649B"/>
    <w:rsid w:val="641C5084"/>
    <w:rsid w:val="641C6E32"/>
    <w:rsid w:val="641C74E8"/>
    <w:rsid w:val="641E565A"/>
    <w:rsid w:val="641E5DCD"/>
    <w:rsid w:val="64204F45"/>
    <w:rsid w:val="64216B3E"/>
    <w:rsid w:val="642218B1"/>
    <w:rsid w:val="642416D3"/>
    <w:rsid w:val="64264155"/>
    <w:rsid w:val="642652EF"/>
    <w:rsid w:val="64267A21"/>
    <w:rsid w:val="64267CB1"/>
    <w:rsid w:val="6429154F"/>
    <w:rsid w:val="642936DB"/>
    <w:rsid w:val="64296F89"/>
    <w:rsid w:val="642D70E0"/>
    <w:rsid w:val="642D7291"/>
    <w:rsid w:val="642E2FDC"/>
    <w:rsid w:val="642E73B7"/>
    <w:rsid w:val="642F48CC"/>
    <w:rsid w:val="64304D1D"/>
    <w:rsid w:val="64312108"/>
    <w:rsid w:val="643128DC"/>
    <w:rsid w:val="64316853"/>
    <w:rsid w:val="643217D3"/>
    <w:rsid w:val="64326FE6"/>
    <w:rsid w:val="64370661"/>
    <w:rsid w:val="6438384C"/>
    <w:rsid w:val="64397F37"/>
    <w:rsid w:val="643B3538"/>
    <w:rsid w:val="643B7C00"/>
    <w:rsid w:val="643C5726"/>
    <w:rsid w:val="643C6AF4"/>
    <w:rsid w:val="643D459A"/>
    <w:rsid w:val="643D6ADC"/>
    <w:rsid w:val="643E09DC"/>
    <w:rsid w:val="643E149E"/>
    <w:rsid w:val="643E2DCE"/>
    <w:rsid w:val="643E5044"/>
    <w:rsid w:val="6441777A"/>
    <w:rsid w:val="644278B8"/>
    <w:rsid w:val="644545DB"/>
    <w:rsid w:val="644659F7"/>
    <w:rsid w:val="64485201"/>
    <w:rsid w:val="644A17A1"/>
    <w:rsid w:val="644D1775"/>
    <w:rsid w:val="644D6A76"/>
    <w:rsid w:val="644F7208"/>
    <w:rsid w:val="645440BF"/>
    <w:rsid w:val="64555B7C"/>
    <w:rsid w:val="64556797"/>
    <w:rsid w:val="64564C85"/>
    <w:rsid w:val="64566BAA"/>
    <w:rsid w:val="645706A8"/>
    <w:rsid w:val="6457430E"/>
    <w:rsid w:val="64585BD5"/>
    <w:rsid w:val="645A1B8A"/>
    <w:rsid w:val="645B3DFE"/>
    <w:rsid w:val="645D267A"/>
    <w:rsid w:val="645E18C9"/>
    <w:rsid w:val="6466317B"/>
    <w:rsid w:val="64664551"/>
    <w:rsid w:val="64670CE0"/>
    <w:rsid w:val="646765D4"/>
    <w:rsid w:val="646802C9"/>
    <w:rsid w:val="6468651B"/>
    <w:rsid w:val="646A37C6"/>
    <w:rsid w:val="646A4BEC"/>
    <w:rsid w:val="646B1761"/>
    <w:rsid w:val="646C37B8"/>
    <w:rsid w:val="646F482B"/>
    <w:rsid w:val="646F6856"/>
    <w:rsid w:val="64710555"/>
    <w:rsid w:val="64741CB4"/>
    <w:rsid w:val="64791744"/>
    <w:rsid w:val="647A0B52"/>
    <w:rsid w:val="647A31B4"/>
    <w:rsid w:val="647B6F79"/>
    <w:rsid w:val="647D7EC6"/>
    <w:rsid w:val="647F417F"/>
    <w:rsid w:val="64800EF1"/>
    <w:rsid w:val="64803865"/>
    <w:rsid w:val="64817263"/>
    <w:rsid w:val="6482317C"/>
    <w:rsid w:val="648244BE"/>
    <w:rsid w:val="64856E30"/>
    <w:rsid w:val="64893729"/>
    <w:rsid w:val="648B3FB8"/>
    <w:rsid w:val="648D7D30"/>
    <w:rsid w:val="648E6181"/>
    <w:rsid w:val="648F3969"/>
    <w:rsid w:val="64907E76"/>
    <w:rsid w:val="6491333E"/>
    <w:rsid w:val="64930237"/>
    <w:rsid w:val="64934BF4"/>
    <w:rsid w:val="649631FF"/>
    <w:rsid w:val="6496339F"/>
    <w:rsid w:val="649669D6"/>
    <w:rsid w:val="64970C41"/>
    <w:rsid w:val="649B5519"/>
    <w:rsid w:val="649C0038"/>
    <w:rsid w:val="649E1017"/>
    <w:rsid w:val="649E31A7"/>
    <w:rsid w:val="649F232F"/>
    <w:rsid w:val="64A0028D"/>
    <w:rsid w:val="64A014D2"/>
    <w:rsid w:val="64A369F8"/>
    <w:rsid w:val="64A45987"/>
    <w:rsid w:val="64A468E7"/>
    <w:rsid w:val="64A662EB"/>
    <w:rsid w:val="64AA08E2"/>
    <w:rsid w:val="64AF414A"/>
    <w:rsid w:val="64AF623F"/>
    <w:rsid w:val="64B07EBA"/>
    <w:rsid w:val="64B147AF"/>
    <w:rsid w:val="64B17EC2"/>
    <w:rsid w:val="64B259E8"/>
    <w:rsid w:val="64B452BD"/>
    <w:rsid w:val="64B47460"/>
    <w:rsid w:val="64B53B1D"/>
    <w:rsid w:val="64B654D9"/>
    <w:rsid w:val="64B71E1D"/>
    <w:rsid w:val="64B92FA3"/>
    <w:rsid w:val="64B95BBE"/>
    <w:rsid w:val="64BC068C"/>
    <w:rsid w:val="64BE25DF"/>
    <w:rsid w:val="64BF0FB3"/>
    <w:rsid w:val="64C2616C"/>
    <w:rsid w:val="64C333CB"/>
    <w:rsid w:val="64C53862"/>
    <w:rsid w:val="64C8604A"/>
    <w:rsid w:val="64C95271"/>
    <w:rsid w:val="64CA1330"/>
    <w:rsid w:val="64CB117B"/>
    <w:rsid w:val="64CB7B5F"/>
    <w:rsid w:val="64CD191F"/>
    <w:rsid w:val="64CD742C"/>
    <w:rsid w:val="64CE3C48"/>
    <w:rsid w:val="64CF0B2F"/>
    <w:rsid w:val="64CF1141"/>
    <w:rsid w:val="64CF659A"/>
    <w:rsid w:val="64CF72F5"/>
    <w:rsid w:val="64D01446"/>
    <w:rsid w:val="64D33CAF"/>
    <w:rsid w:val="64D35FFB"/>
    <w:rsid w:val="64D70D63"/>
    <w:rsid w:val="64D70FAB"/>
    <w:rsid w:val="64D8220E"/>
    <w:rsid w:val="64D8544F"/>
    <w:rsid w:val="64D90DF7"/>
    <w:rsid w:val="64DB00C8"/>
    <w:rsid w:val="64DB342A"/>
    <w:rsid w:val="64DD334F"/>
    <w:rsid w:val="64DD39BA"/>
    <w:rsid w:val="64DE22B6"/>
    <w:rsid w:val="64DE7339"/>
    <w:rsid w:val="64E00F8F"/>
    <w:rsid w:val="64E15DB7"/>
    <w:rsid w:val="64E16CD5"/>
    <w:rsid w:val="64E21E2A"/>
    <w:rsid w:val="64E277AB"/>
    <w:rsid w:val="64E3237C"/>
    <w:rsid w:val="64E33DF4"/>
    <w:rsid w:val="64E536C8"/>
    <w:rsid w:val="64E63914"/>
    <w:rsid w:val="64E64247"/>
    <w:rsid w:val="64E70A52"/>
    <w:rsid w:val="64E76E67"/>
    <w:rsid w:val="64EA6A8F"/>
    <w:rsid w:val="64EC1EB7"/>
    <w:rsid w:val="64EC2CA8"/>
    <w:rsid w:val="64EF29B5"/>
    <w:rsid w:val="64F1206D"/>
    <w:rsid w:val="64F25DE5"/>
    <w:rsid w:val="64F43794"/>
    <w:rsid w:val="64F47DAF"/>
    <w:rsid w:val="64F5469E"/>
    <w:rsid w:val="64F62540"/>
    <w:rsid w:val="64F63B27"/>
    <w:rsid w:val="64F851C0"/>
    <w:rsid w:val="64F87BAD"/>
    <w:rsid w:val="64FB1AEE"/>
    <w:rsid w:val="64FE1787"/>
    <w:rsid w:val="64FF3EB8"/>
    <w:rsid w:val="65006754"/>
    <w:rsid w:val="650171BA"/>
    <w:rsid w:val="65017A5F"/>
    <w:rsid w:val="65026BA0"/>
    <w:rsid w:val="650279EA"/>
    <w:rsid w:val="65031DA0"/>
    <w:rsid w:val="650430D2"/>
    <w:rsid w:val="65043FC8"/>
    <w:rsid w:val="650812F1"/>
    <w:rsid w:val="6508512F"/>
    <w:rsid w:val="65095C0D"/>
    <w:rsid w:val="650B3763"/>
    <w:rsid w:val="650B485D"/>
    <w:rsid w:val="650C334B"/>
    <w:rsid w:val="650F4055"/>
    <w:rsid w:val="651218D3"/>
    <w:rsid w:val="6513205F"/>
    <w:rsid w:val="65143D09"/>
    <w:rsid w:val="65150451"/>
    <w:rsid w:val="65161F35"/>
    <w:rsid w:val="651A7CCC"/>
    <w:rsid w:val="651B358E"/>
    <w:rsid w:val="651D650A"/>
    <w:rsid w:val="651E44BF"/>
    <w:rsid w:val="65202952"/>
    <w:rsid w:val="652161FE"/>
    <w:rsid w:val="6523084E"/>
    <w:rsid w:val="65243977"/>
    <w:rsid w:val="6524638A"/>
    <w:rsid w:val="6525440C"/>
    <w:rsid w:val="65256CF4"/>
    <w:rsid w:val="65257580"/>
    <w:rsid w:val="652736FB"/>
    <w:rsid w:val="6528165B"/>
    <w:rsid w:val="652A2E4A"/>
    <w:rsid w:val="652A7600"/>
    <w:rsid w:val="652A76C3"/>
    <w:rsid w:val="652B64E0"/>
    <w:rsid w:val="652E036D"/>
    <w:rsid w:val="65310420"/>
    <w:rsid w:val="65322B0A"/>
    <w:rsid w:val="653320C8"/>
    <w:rsid w:val="65345C3B"/>
    <w:rsid w:val="6535543F"/>
    <w:rsid w:val="653776B2"/>
    <w:rsid w:val="65380895"/>
    <w:rsid w:val="65395C45"/>
    <w:rsid w:val="65405652"/>
    <w:rsid w:val="65442AE4"/>
    <w:rsid w:val="65465DC9"/>
    <w:rsid w:val="654662F1"/>
    <w:rsid w:val="65474383"/>
    <w:rsid w:val="654A5B17"/>
    <w:rsid w:val="654E1234"/>
    <w:rsid w:val="654F2B4B"/>
    <w:rsid w:val="654F4170"/>
    <w:rsid w:val="6550648B"/>
    <w:rsid w:val="65513193"/>
    <w:rsid w:val="65536BB2"/>
    <w:rsid w:val="65546397"/>
    <w:rsid w:val="6559036C"/>
    <w:rsid w:val="655908A2"/>
    <w:rsid w:val="655910C5"/>
    <w:rsid w:val="65592701"/>
    <w:rsid w:val="655B1429"/>
    <w:rsid w:val="655D322A"/>
    <w:rsid w:val="655F3621"/>
    <w:rsid w:val="656052AC"/>
    <w:rsid w:val="656115B9"/>
    <w:rsid w:val="656301D7"/>
    <w:rsid w:val="65665E36"/>
    <w:rsid w:val="65670F80"/>
    <w:rsid w:val="65677CD6"/>
    <w:rsid w:val="656D30DA"/>
    <w:rsid w:val="656D5C1F"/>
    <w:rsid w:val="656E496C"/>
    <w:rsid w:val="656E4D40"/>
    <w:rsid w:val="656F2A9A"/>
    <w:rsid w:val="65717652"/>
    <w:rsid w:val="65733E15"/>
    <w:rsid w:val="65754DCE"/>
    <w:rsid w:val="6575757D"/>
    <w:rsid w:val="657677A8"/>
    <w:rsid w:val="6578453C"/>
    <w:rsid w:val="657A406F"/>
    <w:rsid w:val="657B50FA"/>
    <w:rsid w:val="657C305C"/>
    <w:rsid w:val="657D6AE4"/>
    <w:rsid w:val="657E4987"/>
    <w:rsid w:val="65801643"/>
    <w:rsid w:val="65836D91"/>
    <w:rsid w:val="65842302"/>
    <w:rsid w:val="65847644"/>
    <w:rsid w:val="6586614E"/>
    <w:rsid w:val="65896749"/>
    <w:rsid w:val="658B3947"/>
    <w:rsid w:val="658F047D"/>
    <w:rsid w:val="659010F4"/>
    <w:rsid w:val="659155FE"/>
    <w:rsid w:val="65990133"/>
    <w:rsid w:val="659908EA"/>
    <w:rsid w:val="659A23AF"/>
    <w:rsid w:val="659A4F7B"/>
    <w:rsid w:val="659B206D"/>
    <w:rsid w:val="659B4F19"/>
    <w:rsid w:val="659B50CF"/>
    <w:rsid w:val="659D0447"/>
    <w:rsid w:val="659D3CB5"/>
    <w:rsid w:val="659E1070"/>
    <w:rsid w:val="65A05841"/>
    <w:rsid w:val="65A13A93"/>
    <w:rsid w:val="65A16308"/>
    <w:rsid w:val="65A40ECD"/>
    <w:rsid w:val="65A96745"/>
    <w:rsid w:val="65A97F84"/>
    <w:rsid w:val="65AD45A4"/>
    <w:rsid w:val="65AF2C00"/>
    <w:rsid w:val="65B03E56"/>
    <w:rsid w:val="65B2583A"/>
    <w:rsid w:val="65B37C6A"/>
    <w:rsid w:val="65B80CE6"/>
    <w:rsid w:val="65B86875"/>
    <w:rsid w:val="65B97174"/>
    <w:rsid w:val="65BA66B3"/>
    <w:rsid w:val="65BC08CD"/>
    <w:rsid w:val="65BC52FE"/>
    <w:rsid w:val="65BC6B1F"/>
    <w:rsid w:val="65BE1D36"/>
    <w:rsid w:val="65BE2F79"/>
    <w:rsid w:val="65BE7489"/>
    <w:rsid w:val="65C070AE"/>
    <w:rsid w:val="65C3529E"/>
    <w:rsid w:val="65C415C7"/>
    <w:rsid w:val="65C83918"/>
    <w:rsid w:val="65CB000A"/>
    <w:rsid w:val="65CD68CB"/>
    <w:rsid w:val="65CE23AE"/>
    <w:rsid w:val="65CE59CA"/>
    <w:rsid w:val="65D10CAC"/>
    <w:rsid w:val="65D2447B"/>
    <w:rsid w:val="65D331AD"/>
    <w:rsid w:val="65D379C4"/>
    <w:rsid w:val="65D425B6"/>
    <w:rsid w:val="65D4513A"/>
    <w:rsid w:val="65D47764"/>
    <w:rsid w:val="65D758E1"/>
    <w:rsid w:val="65D943A2"/>
    <w:rsid w:val="65DD7E70"/>
    <w:rsid w:val="65DE083F"/>
    <w:rsid w:val="65E12FA5"/>
    <w:rsid w:val="65E25EEC"/>
    <w:rsid w:val="65E3716A"/>
    <w:rsid w:val="65E6659B"/>
    <w:rsid w:val="65E77017"/>
    <w:rsid w:val="65EA304D"/>
    <w:rsid w:val="65EA7DB9"/>
    <w:rsid w:val="65EC1286"/>
    <w:rsid w:val="65EC6D1F"/>
    <w:rsid w:val="65F067C8"/>
    <w:rsid w:val="65F12BC2"/>
    <w:rsid w:val="65F34979"/>
    <w:rsid w:val="65F475B0"/>
    <w:rsid w:val="65F5218F"/>
    <w:rsid w:val="65F5595A"/>
    <w:rsid w:val="65F938CF"/>
    <w:rsid w:val="65FA277F"/>
    <w:rsid w:val="65FD50D1"/>
    <w:rsid w:val="65FD616E"/>
    <w:rsid w:val="65FF4370"/>
    <w:rsid w:val="6600560A"/>
    <w:rsid w:val="66006BC0"/>
    <w:rsid w:val="6602228F"/>
    <w:rsid w:val="66027116"/>
    <w:rsid w:val="66061B48"/>
    <w:rsid w:val="66063EA9"/>
    <w:rsid w:val="660758C0"/>
    <w:rsid w:val="660918F9"/>
    <w:rsid w:val="660D6166"/>
    <w:rsid w:val="660E0D3C"/>
    <w:rsid w:val="660E737B"/>
    <w:rsid w:val="660F6A49"/>
    <w:rsid w:val="66103435"/>
    <w:rsid w:val="66121620"/>
    <w:rsid w:val="6612542F"/>
    <w:rsid w:val="66134265"/>
    <w:rsid w:val="66135C7B"/>
    <w:rsid w:val="6615294B"/>
    <w:rsid w:val="661A3845"/>
    <w:rsid w:val="661D4B8B"/>
    <w:rsid w:val="661D5228"/>
    <w:rsid w:val="661E50E3"/>
    <w:rsid w:val="66203769"/>
    <w:rsid w:val="662318FA"/>
    <w:rsid w:val="662354A0"/>
    <w:rsid w:val="66240691"/>
    <w:rsid w:val="66252C14"/>
    <w:rsid w:val="66267811"/>
    <w:rsid w:val="662841B4"/>
    <w:rsid w:val="66291CDA"/>
    <w:rsid w:val="662A4482"/>
    <w:rsid w:val="662D477E"/>
    <w:rsid w:val="662E109F"/>
    <w:rsid w:val="662E3D44"/>
    <w:rsid w:val="662F6C97"/>
    <w:rsid w:val="66306FA0"/>
    <w:rsid w:val="663114BC"/>
    <w:rsid w:val="663140ED"/>
    <w:rsid w:val="6632293D"/>
    <w:rsid w:val="66341762"/>
    <w:rsid w:val="663565D3"/>
    <w:rsid w:val="66361A76"/>
    <w:rsid w:val="66367DFF"/>
    <w:rsid w:val="663743F7"/>
    <w:rsid w:val="66374F8F"/>
    <w:rsid w:val="663761A5"/>
    <w:rsid w:val="663D54C8"/>
    <w:rsid w:val="663E7534"/>
    <w:rsid w:val="66402305"/>
    <w:rsid w:val="66410462"/>
    <w:rsid w:val="66410DD2"/>
    <w:rsid w:val="664342E0"/>
    <w:rsid w:val="66455B1F"/>
    <w:rsid w:val="664608D7"/>
    <w:rsid w:val="66470A73"/>
    <w:rsid w:val="664A041C"/>
    <w:rsid w:val="664B08CF"/>
    <w:rsid w:val="664B795F"/>
    <w:rsid w:val="664D6559"/>
    <w:rsid w:val="66534DCA"/>
    <w:rsid w:val="66544FA9"/>
    <w:rsid w:val="66554F6D"/>
    <w:rsid w:val="665615DC"/>
    <w:rsid w:val="66565F11"/>
    <w:rsid w:val="66571C37"/>
    <w:rsid w:val="66581AE8"/>
    <w:rsid w:val="665B1411"/>
    <w:rsid w:val="665C4545"/>
    <w:rsid w:val="665E7F7C"/>
    <w:rsid w:val="665F7066"/>
    <w:rsid w:val="666016A3"/>
    <w:rsid w:val="66605EE3"/>
    <w:rsid w:val="666127CE"/>
    <w:rsid w:val="66613283"/>
    <w:rsid w:val="66626A00"/>
    <w:rsid w:val="66633EE0"/>
    <w:rsid w:val="666418C6"/>
    <w:rsid w:val="666422B9"/>
    <w:rsid w:val="6664299C"/>
    <w:rsid w:val="666437C4"/>
    <w:rsid w:val="66644AC0"/>
    <w:rsid w:val="666549C0"/>
    <w:rsid w:val="66660838"/>
    <w:rsid w:val="66664CDC"/>
    <w:rsid w:val="66664F0E"/>
    <w:rsid w:val="66680A54"/>
    <w:rsid w:val="6668505F"/>
    <w:rsid w:val="666943E9"/>
    <w:rsid w:val="666A3161"/>
    <w:rsid w:val="666A34CB"/>
    <w:rsid w:val="666C1815"/>
    <w:rsid w:val="666C2BF5"/>
    <w:rsid w:val="666D12E6"/>
    <w:rsid w:val="666D2167"/>
    <w:rsid w:val="666D74C9"/>
    <w:rsid w:val="666E47F8"/>
    <w:rsid w:val="666E771D"/>
    <w:rsid w:val="6670798E"/>
    <w:rsid w:val="66740432"/>
    <w:rsid w:val="66742551"/>
    <w:rsid w:val="66756CCD"/>
    <w:rsid w:val="66766F97"/>
    <w:rsid w:val="667903E4"/>
    <w:rsid w:val="6679056C"/>
    <w:rsid w:val="66790943"/>
    <w:rsid w:val="667C1E0A"/>
    <w:rsid w:val="667C4486"/>
    <w:rsid w:val="667C67D8"/>
    <w:rsid w:val="667C6A4B"/>
    <w:rsid w:val="6680636B"/>
    <w:rsid w:val="668235A9"/>
    <w:rsid w:val="66830CB5"/>
    <w:rsid w:val="6685111F"/>
    <w:rsid w:val="668539D3"/>
    <w:rsid w:val="66860EDB"/>
    <w:rsid w:val="66880D91"/>
    <w:rsid w:val="668A4D65"/>
    <w:rsid w:val="668B029F"/>
    <w:rsid w:val="668D3C46"/>
    <w:rsid w:val="668F4233"/>
    <w:rsid w:val="6692687E"/>
    <w:rsid w:val="66935864"/>
    <w:rsid w:val="66937D42"/>
    <w:rsid w:val="66941EC4"/>
    <w:rsid w:val="669435F8"/>
    <w:rsid w:val="6694521C"/>
    <w:rsid w:val="66974A62"/>
    <w:rsid w:val="66977E4A"/>
    <w:rsid w:val="66990C0E"/>
    <w:rsid w:val="669B2BD8"/>
    <w:rsid w:val="669D69E0"/>
    <w:rsid w:val="66A02C7C"/>
    <w:rsid w:val="66A10B4B"/>
    <w:rsid w:val="66A27E07"/>
    <w:rsid w:val="66A34893"/>
    <w:rsid w:val="66A56A7B"/>
    <w:rsid w:val="66A57601"/>
    <w:rsid w:val="66A578F1"/>
    <w:rsid w:val="66A62665"/>
    <w:rsid w:val="66A70B26"/>
    <w:rsid w:val="66A852F5"/>
    <w:rsid w:val="66A870A3"/>
    <w:rsid w:val="66AB2AA0"/>
    <w:rsid w:val="66AC0C5F"/>
    <w:rsid w:val="66AD4CF6"/>
    <w:rsid w:val="66AE63A4"/>
    <w:rsid w:val="66AF1100"/>
    <w:rsid w:val="66AF7955"/>
    <w:rsid w:val="66B2344F"/>
    <w:rsid w:val="66B72A6A"/>
    <w:rsid w:val="66B9305E"/>
    <w:rsid w:val="66BA44D3"/>
    <w:rsid w:val="66BB43CE"/>
    <w:rsid w:val="66BB5ABC"/>
    <w:rsid w:val="66BB5F33"/>
    <w:rsid w:val="66BC0B8E"/>
    <w:rsid w:val="66BD4843"/>
    <w:rsid w:val="66BE3F29"/>
    <w:rsid w:val="66BE7707"/>
    <w:rsid w:val="66C146CC"/>
    <w:rsid w:val="66C428BE"/>
    <w:rsid w:val="66C45397"/>
    <w:rsid w:val="66C67529"/>
    <w:rsid w:val="66C70916"/>
    <w:rsid w:val="66C7153F"/>
    <w:rsid w:val="66CB5E66"/>
    <w:rsid w:val="66CB6E71"/>
    <w:rsid w:val="66CB7AFC"/>
    <w:rsid w:val="66CC3887"/>
    <w:rsid w:val="66CC60EF"/>
    <w:rsid w:val="66CD2666"/>
    <w:rsid w:val="66CD6B09"/>
    <w:rsid w:val="66CF2602"/>
    <w:rsid w:val="66CF26C4"/>
    <w:rsid w:val="66CF7997"/>
    <w:rsid w:val="66D01927"/>
    <w:rsid w:val="66D734E4"/>
    <w:rsid w:val="66D9155B"/>
    <w:rsid w:val="66D97F7D"/>
    <w:rsid w:val="66DA110F"/>
    <w:rsid w:val="66DA7697"/>
    <w:rsid w:val="66DB739D"/>
    <w:rsid w:val="66DC3ECD"/>
    <w:rsid w:val="66DC4BA0"/>
    <w:rsid w:val="66DD4F9F"/>
    <w:rsid w:val="66DD78BF"/>
    <w:rsid w:val="66DE2395"/>
    <w:rsid w:val="66DE498A"/>
    <w:rsid w:val="66DE592A"/>
    <w:rsid w:val="66E005EB"/>
    <w:rsid w:val="66E10935"/>
    <w:rsid w:val="66E12B21"/>
    <w:rsid w:val="66E165A2"/>
    <w:rsid w:val="66E2004F"/>
    <w:rsid w:val="66E27B57"/>
    <w:rsid w:val="66E27E81"/>
    <w:rsid w:val="66E45ED4"/>
    <w:rsid w:val="66E64BC9"/>
    <w:rsid w:val="66EC5849"/>
    <w:rsid w:val="66F023C4"/>
    <w:rsid w:val="66F03E05"/>
    <w:rsid w:val="66F253AE"/>
    <w:rsid w:val="66F43704"/>
    <w:rsid w:val="66F4448A"/>
    <w:rsid w:val="66F603C0"/>
    <w:rsid w:val="66F677A6"/>
    <w:rsid w:val="66F81DD8"/>
    <w:rsid w:val="66F95B50"/>
    <w:rsid w:val="66FB21FC"/>
    <w:rsid w:val="66FC02A2"/>
    <w:rsid w:val="66FC7523"/>
    <w:rsid w:val="66FD25D4"/>
    <w:rsid w:val="66FE2EF1"/>
    <w:rsid w:val="66FE4F15"/>
    <w:rsid w:val="66FF5F07"/>
    <w:rsid w:val="67000C8D"/>
    <w:rsid w:val="67017057"/>
    <w:rsid w:val="67050051"/>
    <w:rsid w:val="670544F5"/>
    <w:rsid w:val="6707201B"/>
    <w:rsid w:val="67082D6F"/>
    <w:rsid w:val="670868F5"/>
    <w:rsid w:val="670A1A06"/>
    <w:rsid w:val="670A38BA"/>
    <w:rsid w:val="670A440F"/>
    <w:rsid w:val="670C615E"/>
    <w:rsid w:val="670D0BA8"/>
    <w:rsid w:val="670D5158"/>
    <w:rsid w:val="670E7238"/>
    <w:rsid w:val="670F7122"/>
    <w:rsid w:val="6711047E"/>
    <w:rsid w:val="67122439"/>
    <w:rsid w:val="6712775C"/>
    <w:rsid w:val="671A7E94"/>
    <w:rsid w:val="671B6445"/>
    <w:rsid w:val="671C049D"/>
    <w:rsid w:val="671C0622"/>
    <w:rsid w:val="671E59F8"/>
    <w:rsid w:val="671F2C1E"/>
    <w:rsid w:val="671F6FD2"/>
    <w:rsid w:val="671F762E"/>
    <w:rsid w:val="672229B1"/>
    <w:rsid w:val="672532AA"/>
    <w:rsid w:val="67254250"/>
    <w:rsid w:val="672755B0"/>
    <w:rsid w:val="67285830"/>
    <w:rsid w:val="672A32F9"/>
    <w:rsid w:val="672A5D0A"/>
    <w:rsid w:val="67301D87"/>
    <w:rsid w:val="673037B4"/>
    <w:rsid w:val="673152EA"/>
    <w:rsid w:val="673226C3"/>
    <w:rsid w:val="67324551"/>
    <w:rsid w:val="673465CB"/>
    <w:rsid w:val="67352CA5"/>
    <w:rsid w:val="6736645D"/>
    <w:rsid w:val="6736719C"/>
    <w:rsid w:val="673D0000"/>
    <w:rsid w:val="673E4B3C"/>
    <w:rsid w:val="674048DC"/>
    <w:rsid w:val="6742056B"/>
    <w:rsid w:val="67446DCC"/>
    <w:rsid w:val="67464C68"/>
    <w:rsid w:val="6747066A"/>
    <w:rsid w:val="67486190"/>
    <w:rsid w:val="674943E2"/>
    <w:rsid w:val="674B18D2"/>
    <w:rsid w:val="674C1D7F"/>
    <w:rsid w:val="674C32ED"/>
    <w:rsid w:val="674E7C4A"/>
    <w:rsid w:val="6750609E"/>
    <w:rsid w:val="67522A84"/>
    <w:rsid w:val="675230CA"/>
    <w:rsid w:val="675371D3"/>
    <w:rsid w:val="67550FD9"/>
    <w:rsid w:val="6755491B"/>
    <w:rsid w:val="675910C9"/>
    <w:rsid w:val="675A357B"/>
    <w:rsid w:val="675A7A54"/>
    <w:rsid w:val="675B6C35"/>
    <w:rsid w:val="675E59B4"/>
    <w:rsid w:val="675F2DCB"/>
    <w:rsid w:val="67627252"/>
    <w:rsid w:val="67631C8C"/>
    <w:rsid w:val="67674930"/>
    <w:rsid w:val="67696832"/>
    <w:rsid w:val="676A25AA"/>
    <w:rsid w:val="676A478E"/>
    <w:rsid w:val="676B5A8B"/>
    <w:rsid w:val="676E2D9C"/>
    <w:rsid w:val="67702A06"/>
    <w:rsid w:val="6773145F"/>
    <w:rsid w:val="677376B1"/>
    <w:rsid w:val="6776354A"/>
    <w:rsid w:val="67767EAE"/>
    <w:rsid w:val="6777179B"/>
    <w:rsid w:val="67791BAC"/>
    <w:rsid w:val="67791E63"/>
    <w:rsid w:val="677B6EAC"/>
    <w:rsid w:val="677C1B5F"/>
    <w:rsid w:val="677F4642"/>
    <w:rsid w:val="6780209C"/>
    <w:rsid w:val="678045E1"/>
    <w:rsid w:val="6781537C"/>
    <w:rsid w:val="67817541"/>
    <w:rsid w:val="67834A93"/>
    <w:rsid w:val="678371C8"/>
    <w:rsid w:val="6785086A"/>
    <w:rsid w:val="67857300"/>
    <w:rsid w:val="67862A4E"/>
    <w:rsid w:val="6788154B"/>
    <w:rsid w:val="67894193"/>
    <w:rsid w:val="67895FB6"/>
    <w:rsid w:val="678D2404"/>
    <w:rsid w:val="678E6608"/>
    <w:rsid w:val="67905D4B"/>
    <w:rsid w:val="679338AF"/>
    <w:rsid w:val="67953EE2"/>
    <w:rsid w:val="67954201"/>
    <w:rsid w:val="67957627"/>
    <w:rsid w:val="679950C6"/>
    <w:rsid w:val="679B4D12"/>
    <w:rsid w:val="679C59F5"/>
    <w:rsid w:val="67A357B5"/>
    <w:rsid w:val="67A37030"/>
    <w:rsid w:val="67A535E2"/>
    <w:rsid w:val="67A755AC"/>
    <w:rsid w:val="67A77008"/>
    <w:rsid w:val="67AB5824"/>
    <w:rsid w:val="67AD48F5"/>
    <w:rsid w:val="67AE55AB"/>
    <w:rsid w:val="67AE5C1F"/>
    <w:rsid w:val="67B02272"/>
    <w:rsid w:val="67B0620F"/>
    <w:rsid w:val="67B07166"/>
    <w:rsid w:val="67B1179E"/>
    <w:rsid w:val="67B312A1"/>
    <w:rsid w:val="67B35CFF"/>
    <w:rsid w:val="67B528A4"/>
    <w:rsid w:val="67B6077B"/>
    <w:rsid w:val="67B64296"/>
    <w:rsid w:val="67B66C8F"/>
    <w:rsid w:val="67C022F1"/>
    <w:rsid w:val="67C06D99"/>
    <w:rsid w:val="67C16CF2"/>
    <w:rsid w:val="67C25596"/>
    <w:rsid w:val="67C318B3"/>
    <w:rsid w:val="67C4203F"/>
    <w:rsid w:val="67CA4CF5"/>
    <w:rsid w:val="67CB3334"/>
    <w:rsid w:val="67CF057F"/>
    <w:rsid w:val="67CF1FB1"/>
    <w:rsid w:val="67CF2AAF"/>
    <w:rsid w:val="67D0551B"/>
    <w:rsid w:val="67D13AEC"/>
    <w:rsid w:val="67D156D0"/>
    <w:rsid w:val="67D2087F"/>
    <w:rsid w:val="67D355C2"/>
    <w:rsid w:val="67D363A2"/>
    <w:rsid w:val="67D550A3"/>
    <w:rsid w:val="67D85700"/>
    <w:rsid w:val="67DB2545"/>
    <w:rsid w:val="67E0314D"/>
    <w:rsid w:val="67E03461"/>
    <w:rsid w:val="67E63EB5"/>
    <w:rsid w:val="67E73BFB"/>
    <w:rsid w:val="67E81E4D"/>
    <w:rsid w:val="67E91010"/>
    <w:rsid w:val="67E91721"/>
    <w:rsid w:val="67F02AB0"/>
    <w:rsid w:val="67F105D6"/>
    <w:rsid w:val="67F340E9"/>
    <w:rsid w:val="67F376F0"/>
    <w:rsid w:val="67F401FE"/>
    <w:rsid w:val="67F43ECF"/>
    <w:rsid w:val="67F51E74"/>
    <w:rsid w:val="67F7177D"/>
    <w:rsid w:val="67F81E56"/>
    <w:rsid w:val="67F83218"/>
    <w:rsid w:val="67FA2892"/>
    <w:rsid w:val="67FC16DD"/>
    <w:rsid w:val="67FC53D2"/>
    <w:rsid w:val="67FC6D4F"/>
    <w:rsid w:val="67FD1ED8"/>
    <w:rsid w:val="680152EA"/>
    <w:rsid w:val="68034D2D"/>
    <w:rsid w:val="68040A3F"/>
    <w:rsid w:val="68044830"/>
    <w:rsid w:val="68046A6D"/>
    <w:rsid w:val="6805338E"/>
    <w:rsid w:val="68064CA4"/>
    <w:rsid w:val="680671B0"/>
    <w:rsid w:val="68071583"/>
    <w:rsid w:val="68092AD8"/>
    <w:rsid w:val="680A4C96"/>
    <w:rsid w:val="680C11D3"/>
    <w:rsid w:val="680C6AAB"/>
    <w:rsid w:val="680E1F85"/>
    <w:rsid w:val="680E318E"/>
    <w:rsid w:val="680E5760"/>
    <w:rsid w:val="68113CB3"/>
    <w:rsid w:val="68120C78"/>
    <w:rsid w:val="68122868"/>
    <w:rsid w:val="6813679E"/>
    <w:rsid w:val="681424C6"/>
    <w:rsid w:val="681470A6"/>
    <w:rsid w:val="68152516"/>
    <w:rsid w:val="68152521"/>
    <w:rsid w:val="68170401"/>
    <w:rsid w:val="681952E1"/>
    <w:rsid w:val="681B3454"/>
    <w:rsid w:val="681B6E0D"/>
    <w:rsid w:val="681D13CB"/>
    <w:rsid w:val="681F292B"/>
    <w:rsid w:val="681F2F0A"/>
    <w:rsid w:val="68210EBB"/>
    <w:rsid w:val="68263669"/>
    <w:rsid w:val="68273FF7"/>
    <w:rsid w:val="68292279"/>
    <w:rsid w:val="682E5975"/>
    <w:rsid w:val="682E5FEE"/>
    <w:rsid w:val="682F1AF9"/>
    <w:rsid w:val="6830081D"/>
    <w:rsid w:val="68307C34"/>
    <w:rsid w:val="68317B30"/>
    <w:rsid w:val="68330BEE"/>
    <w:rsid w:val="68355EE0"/>
    <w:rsid w:val="68362EAA"/>
    <w:rsid w:val="6837567C"/>
    <w:rsid w:val="68391553"/>
    <w:rsid w:val="683B74A5"/>
    <w:rsid w:val="683E5055"/>
    <w:rsid w:val="6841570F"/>
    <w:rsid w:val="68420688"/>
    <w:rsid w:val="68437152"/>
    <w:rsid w:val="68447D40"/>
    <w:rsid w:val="6846275F"/>
    <w:rsid w:val="684745AD"/>
    <w:rsid w:val="68490EE7"/>
    <w:rsid w:val="684921C0"/>
    <w:rsid w:val="684A4429"/>
    <w:rsid w:val="684A54CA"/>
    <w:rsid w:val="684C28D7"/>
    <w:rsid w:val="684E1A9F"/>
    <w:rsid w:val="684E4181"/>
    <w:rsid w:val="6850245B"/>
    <w:rsid w:val="685079F2"/>
    <w:rsid w:val="68522A3E"/>
    <w:rsid w:val="68543E3E"/>
    <w:rsid w:val="68553706"/>
    <w:rsid w:val="68590153"/>
    <w:rsid w:val="685B68C1"/>
    <w:rsid w:val="685C1EF3"/>
    <w:rsid w:val="685E45AB"/>
    <w:rsid w:val="685F23D0"/>
    <w:rsid w:val="685F62B6"/>
    <w:rsid w:val="68604755"/>
    <w:rsid w:val="6862118B"/>
    <w:rsid w:val="68623C78"/>
    <w:rsid w:val="68637561"/>
    <w:rsid w:val="68652444"/>
    <w:rsid w:val="68655EC8"/>
    <w:rsid w:val="68686AEA"/>
    <w:rsid w:val="6869522D"/>
    <w:rsid w:val="686D3906"/>
    <w:rsid w:val="68732761"/>
    <w:rsid w:val="68736B89"/>
    <w:rsid w:val="68750C49"/>
    <w:rsid w:val="687555B4"/>
    <w:rsid w:val="68755FEC"/>
    <w:rsid w:val="687637F2"/>
    <w:rsid w:val="68785141"/>
    <w:rsid w:val="68797292"/>
    <w:rsid w:val="687B3C95"/>
    <w:rsid w:val="688128E0"/>
    <w:rsid w:val="68836A07"/>
    <w:rsid w:val="68866F70"/>
    <w:rsid w:val="6887648C"/>
    <w:rsid w:val="68885397"/>
    <w:rsid w:val="68885FBC"/>
    <w:rsid w:val="68890969"/>
    <w:rsid w:val="688A64A1"/>
    <w:rsid w:val="688B19EC"/>
    <w:rsid w:val="688B4E92"/>
    <w:rsid w:val="688E5E7E"/>
    <w:rsid w:val="688E6CC2"/>
    <w:rsid w:val="688F2C28"/>
    <w:rsid w:val="688F66A5"/>
    <w:rsid w:val="68912771"/>
    <w:rsid w:val="689201A3"/>
    <w:rsid w:val="68954AB2"/>
    <w:rsid w:val="689664BC"/>
    <w:rsid w:val="689713BA"/>
    <w:rsid w:val="689741F8"/>
    <w:rsid w:val="68990298"/>
    <w:rsid w:val="689A0C6D"/>
    <w:rsid w:val="689C324B"/>
    <w:rsid w:val="68A04042"/>
    <w:rsid w:val="68A223CF"/>
    <w:rsid w:val="68A47F63"/>
    <w:rsid w:val="68A50E2E"/>
    <w:rsid w:val="68A85138"/>
    <w:rsid w:val="68AB67DA"/>
    <w:rsid w:val="68AB683D"/>
    <w:rsid w:val="68B203C2"/>
    <w:rsid w:val="68B30F3C"/>
    <w:rsid w:val="68B34ED5"/>
    <w:rsid w:val="68B574E9"/>
    <w:rsid w:val="68B7497F"/>
    <w:rsid w:val="68B74A5D"/>
    <w:rsid w:val="68B83805"/>
    <w:rsid w:val="68B91BAE"/>
    <w:rsid w:val="68B940A8"/>
    <w:rsid w:val="68BA4BA0"/>
    <w:rsid w:val="68BA4E6C"/>
    <w:rsid w:val="68BB1286"/>
    <w:rsid w:val="68BB3FB1"/>
    <w:rsid w:val="68BE5CB5"/>
    <w:rsid w:val="68C31F72"/>
    <w:rsid w:val="68C3293C"/>
    <w:rsid w:val="68C3780E"/>
    <w:rsid w:val="68C44F79"/>
    <w:rsid w:val="68C857DA"/>
    <w:rsid w:val="68C920A3"/>
    <w:rsid w:val="68C9571D"/>
    <w:rsid w:val="68CA6A3F"/>
    <w:rsid w:val="68CE35BD"/>
    <w:rsid w:val="68D33C70"/>
    <w:rsid w:val="68D52E8C"/>
    <w:rsid w:val="68D66D1E"/>
    <w:rsid w:val="68DA2751"/>
    <w:rsid w:val="68DC64BA"/>
    <w:rsid w:val="68DE6DAC"/>
    <w:rsid w:val="68E036B3"/>
    <w:rsid w:val="68E06757"/>
    <w:rsid w:val="68E1064A"/>
    <w:rsid w:val="68E17CA7"/>
    <w:rsid w:val="68E27F24"/>
    <w:rsid w:val="68E35E69"/>
    <w:rsid w:val="68E501EA"/>
    <w:rsid w:val="68E679A2"/>
    <w:rsid w:val="68E90F01"/>
    <w:rsid w:val="68ED0CA1"/>
    <w:rsid w:val="68EF6AB9"/>
    <w:rsid w:val="68EF6F48"/>
    <w:rsid w:val="68F021D6"/>
    <w:rsid w:val="68F13662"/>
    <w:rsid w:val="68F1376F"/>
    <w:rsid w:val="68F25C26"/>
    <w:rsid w:val="68F275BC"/>
    <w:rsid w:val="68F626F3"/>
    <w:rsid w:val="68F676B9"/>
    <w:rsid w:val="68F71C1C"/>
    <w:rsid w:val="68F71FC3"/>
    <w:rsid w:val="68F80579"/>
    <w:rsid w:val="68F8746F"/>
    <w:rsid w:val="68F9198A"/>
    <w:rsid w:val="68FA0209"/>
    <w:rsid w:val="68FA3B6A"/>
    <w:rsid w:val="68FB2730"/>
    <w:rsid w:val="68FC6598"/>
    <w:rsid w:val="68FE1114"/>
    <w:rsid w:val="68FE11FC"/>
    <w:rsid w:val="68FF4E51"/>
    <w:rsid w:val="69006D22"/>
    <w:rsid w:val="69016300"/>
    <w:rsid w:val="69016B40"/>
    <w:rsid w:val="690403DA"/>
    <w:rsid w:val="6908214C"/>
    <w:rsid w:val="69083ACA"/>
    <w:rsid w:val="690875DB"/>
    <w:rsid w:val="690912F9"/>
    <w:rsid w:val="690B11F1"/>
    <w:rsid w:val="690B56C7"/>
    <w:rsid w:val="690F3409"/>
    <w:rsid w:val="690F51B7"/>
    <w:rsid w:val="69122294"/>
    <w:rsid w:val="69127C22"/>
    <w:rsid w:val="69172DDF"/>
    <w:rsid w:val="691819E8"/>
    <w:rsid w:val="691822BD"/>
    <w:rsid w:val="691A5976"/>
    <w:rsid w:val="691E116F"/>
    <w:rsid w:val="69204867"/>
    <w:rsid w:val="69260AA9"/>
    <w:rsid w:val="69280027"/>
    <w:rsid w:val="692C3831"/>
    <w:rsid w:val="692C5D69"/>
    <w:rsid w:val="692E469B"/>
    <w:rsid w:val="692F3162"/>
    <w:rsid w:val="692F585A"/>
    <w:rsid w:val="693374D3"/>
    <w:rsid w:val="693521B7"/>
    <w:rsid w:val="693525E7"/>
    <w:rsid w:val="69354BF5"/>
    <w:rsid w:val="6935715D"/>
    <w:rsid w:val="693578A9"/>
    <w:rsid w:val="69362744"/>
    <w:rsid w:val="693720C2"/>
    <w:rsid w:val="693909EB"/>
    <w:rsid w:val="693A298B"/>
    <w:rsid w:val="693B4855"/>
    <w:rsid w:val="693B7832"/>
    <w:rsid w:val="693C68D0"/>
    <w:rsid w:val="693D6F7D"/>
    <w:rsid w:val="693E5A9D"/>
    <w:rsid w:val="693E75BB"/>
    <w:rsid w:val="694152E2"/>
    <w:rsid w:val="6943409B"/>
    <w:rsid w:val="69451552"/>
    <w:rsid w:val="6945507D"/>
    <w:rsid w:val="69470DF5"/>
    <w:rsid w:val="69484081"/>
    <w:rsid w:val="69490538"/>
    <w:rsid w:val="694A4441"/>
    <w:rsid w:val="694B15B3"/>
    <w:rsid w:val="694D2244"/>
    <w:rsid w:val="694E5871"/>
    <w:rsid w:val="69500A26"/>
    <w:rsid w:val="695302EC"/>
    <w:rsid w:val="69545A79"/>
    <w:rsid w:val="6955371D"/>
    <w:rsid w:val="69573C84"/>
    <w:rsid w:val="69577D50"/>
    <w:rsid w:val="69591ED3"/>
    <w:rsid w:val="695A0610"/>
    <w:rsid w:val="695A27D3"/>
    <w:rsid w:val="695B54D7"/>
    <w:rsid w:val="695D23C7"/>
    <w:rsid w:val="695E076B"/>
    <w:rsid w:val="69645071"/>
    <w:rsid w:val="69670B4F"/>
    <w:rsid w:val="69684BE4"/>
    <w:rsid w:val="696857DB"/>
    <w:rsid w:val="69690D6B"/>
    <w:rsid w:val="696A7439"/>
    <w:rsid w:val="696E0D3A"/>
    <w:rsid w:val="696E2B58"/>
    <w:rsid w:val="696F2956"/>
    <w:rsid w:val="6974195C"/>
    <w:rsid w:val="6976149B"/>
    <w:rsid w:val="69762CC1"/>
    <w:rsid w:val="6978482A"/>
    <w:rsid w:val="697B3B4B"/>
    <w:rsid w:val="697C3AE0"/>
    <w:rsid w:val="697D1007"/>
    <w:rsid w:val="69803C8F"/>
    <w:rsid w:val="698403D1"/>
    <w:rsid w:val="6984771C"/>
    <w:rsid w:val="69854A60"/>
    <w:rsid w:val="69871210"/>
    <w:rsid w:val="698723AC"/>
    <w:rsid w:val="698823B9"/>
    <w:rsid w:val="698A6F34"/>
    <w:rsid w:val="698B4845"/>
    <w:rsid w:val="698E27E5"/>
    <w:rsid w:val="698E70BB"/>
    <w:rsid w:val="698F517C"/>
    <w:rsid w:val="69934DBD"/>
    <w:rsid w:val="69935F7F"/>
    <w:rsid w:val="699456BD"/>
    <w:rsid w:val="69952A25"/>
    <w:rsid w:val="69960B70"/>
    <w:rsid w:val="69963735"/>
    <w:rsid w:val="6996379A"/>
    <w:rsid w:val="699A499C"/>
    <w:rsid w:val="699F478D"/>
    <w:rsid w:val="699F653B"/>
    <w:rsid w:val="69A04061"/>
    <w:rsid w:val="69A3798A"/>
    <w:rsid w:val="69A529B9"/>
    <w:rsid w:val="69A70CD9"/>
    <w:rsid w:val="69A80693"/>
    <w:rsid w:val="69A95203"/>
    <w:rsid w:val="69A9560C"/>
    <w:rsid w:val="69AB12DE"/>
    <w:rsid w:val="69AC25F8"/>
    <w:rsid w:val="69AD6EFF"/>
    <w:rsid w:val="69AE37AC"/>
    <w:rsid w:val="69AF0748"/>
    <w:rsid w:val="69B065A3"/>
    <w:rsid w:val="69B1788D"/>
    <w:rsid w:val="69B266CE"/>
    <w:rsid w:val="69B47B0D"/>
    <w:rsid w:val="69B92728"/>
    <w:rsid w:val="69BA39F3"/>
    <w:rsid w:val="69BB4146"/>
    <w:rsid w:val="69BB4A32"/>
    <w:rsid w:val="69BF04D9"/>
    <w:rsid w:val="69BF109E"/>
    <w:rsid w:val="69BF30D1"/>
    <w:rsid w:val="69C1311D"/>
    <w:rsid w:val="69C40C38"/>
    <w:rsid w:val="69C64E4E"/>
    <w:rsid w:val="69C73660"/>
    <w:rsid w:val="69C7371C"/>
    <w:rsid w:val="69C739E6"/>
    <w:rsid w:val="69C95B1E"/>
    <w:rsid w:val="69CD1257"/>
    <w:rsid w:val="69CD665B"/>
    <w:rsid w:val="69D17CE0"/>
    <w:rsid w:val="69D21F33"/>
    <w:rsid w:val="69D41F5D"/>
    <w:rsid w:val="69D55E44"/>
    <w:rsid w:val="69D8636A"/>
    <w:rsid w:val="69DA63B4"/>
    <w:rsid w:val="69DD2845"/>
    <w:rsid w:val="69DD709A"/>
    <w:rsid w:val="69E018B9"/>
    <w:rsid w:val="69E03586"/>
    <w:rsid w:val="69E3150D"/>
    <w:rsid w:val="69E5015D"/>
    <w:rsid w:val="69E76134"/>
    <w:rsid w:val="69E800AF"/>
    <w:rsid w:val="69E93EA1"/>
    <w:rsid w:val="69EE74C3"/>
    <w:rsid w:val="69F018BB"/>
    <w:rsid w:val="69F060AF"/>
    <w:rsid w:val="69F27588"/>
    <w:rsid w:val="69F341D8"/>
    <w:rsid w:val="69F41A7C"/>
    <w:rsid w:val="69F75591"/>
    <w:rsid w:val="69F90A0D"/>
    <w:rsid w:val="69F9444E"/>
    <w:rsid w:val="69FA5E67"/>
    <w:rsid w:val="69FA7C16"/>
    <w:rsid w:val="69FC6EEE"/>
    <w:rsid w:val="6A015703"/>
    <w:rsid w:val="6A022F6E"/>
    <w:rsid w:val="6A031851"/>
    <w:rsid w:val="6A0445F0"/>
    <w:rsid w:val="6A070584"/>
    <w:rsid w:val="6A0740E0"/>
    <w:rsid w:val="6A0779BA"/>
    <w:rsid w:val="6A086DE1"/>
    <w:rsid w:val="6A0912AA"/>
    <w:rsid w:val="6A0A2174"/>
    <w:rsid w:val="6A0A7FC8"/>
    <w:rsid w:val="6A0C6C99"/>
    <w:rsid w:val="6A0D1859"/>
    <w:rsid w:val="6A0D424C"/>
    <w:rsid w:val="6A0D683D"/>
    <w:rsid w:val="6A0E5B43"/>
    <w:rsid w:val="6A0F3E3A"/>
    <w:rsid w:val="6A0F584F"/>
    <w:rsid w:val="6A114802"/>
    <w:rsid w:val="6A1166F5"/>
    <w:rsid w:val="6A195D31"/>
    <w:rsid w:val="6A197B4B"/>
    <w:rsid w:val="6A1A02B8"/>
    <w:rsid w:val="6A1A2964"/>
    <w:rsid w:val="6A1D1B56"/>
    <w:rsid w:val="6A1D3190"/>
    <w:rsid w:val="6A1D3E97"/>
    <w:rsid w:val="6A1D70F2"/>
    <w:rsid w:val="6A1D7358"/>
    <w:rsid w:val="6A1D7F9F"/>
    <w:rsid w:val="6A1F767C"/>
    <w:rsid w:val="6A2078DF"/>
    <w:rsid w:val="6A212597"/>
    <w:rsid w:val="6A236583"/>
    <w:rsid w:val="6A2922A9"/>
    <w:rsid w:val="6A2C4B95"/>
    <w:rsid w:val="6A2D6142"/>
    <w:rsid w:val="6A2D7FEB"/>
    <w:rsid w:val="6A2E5B11"/>
    <w:rsid w:val="6A3418BF"/>
    <w:rsid w:val="6A3523C8"/>
    <w:rsid w:val="6A3530B2"/>
    <w:rsid w:val="6A3575C7"/>
    <w:rsid w:val="6A357717"/>
    <w:rsid w:val="6A380A31"/>
    <w:rsid w:val="6A386990"/>
    <w:rsid w:val="6A3B2946"/>
    <w:rsid w:val="6A3B50AF"/>
    <w:rsid w:val="6A3C2BE4"/>
    <w:rsid w:val="6A3F5829"/>
    <w:rsid w:val="6A400653"/>
    <w:rsid w:val="6A437567"/>
    <w:rsid w:val="6A4C63AE"/>
    <w:rsid w:val="6A4D3DDC"/>
    <w:rsid w:val="6A4E3B2B"/>
    <w:rsid w:val="6A4E5943"/>
    <w:rsid w:val="6A4F0D33"/>
    <w:rsid w:val="6A503CD9"/>
    <w:rsid w:val="6A510936"/>
    <w:rsid w:val="6A522B0B"/>
    <w:rsid w:val="6A5336CD"/>
    <w:rsid w:val="6A55309E"/>
    <w:rsid w:val="6A560B70"/>
    <w:rsid w:val="6A565747"/>
    <w:rsid w:val="6A5D3C54"/>
    <w:rsid w:val="6A5F216E"/>
    <w:rsid w:val="6A613930"/>
    <w:rsid w:val="6A617625"/>
    <w:rsid w:val="6A617C95"/>
    <w:rsid w:val="6A627569"/>
    <w:rsid w:val="6A62763C"/>
    <w:rsid w:val="6A64506D"/>
    <w:rsid w:val="6A6652AB"/>
    <w:rsid w:val="6A6657D3"/>
    <w:rsid w:val="6A685F72"/>
    <w:rsid w:val="6A690FDF"/>
    <w:rsid w:val="6A6A33F4"/>
    <w:rsid w:val="6A6A6020"/>
    <w:rsid w:val="6A6C045C"/>
    <w:rsid w:val="6A6C5DC1"/>
    <w:rsid w:val="6A6E23B2"/>
    <w:rsid w:val="6A6E4DBB"/>
    <w:rsid w:val="6A701C86"/>
    <w:rsid w:val="6A7222A8"/>
    <w:rsid w:val="6A7259FE"/>
    <w:rsid w:val="6A7327B4"/>
    <w:rsid w:val="6A734B1F"/>
    <w:rsid w:val="6A743AA7"/>
    <w:rsid w:val="6A746F87"/>
    <w:rsid w:val="6A7516AB"/>
    <w:rsid w:val="6A764846"/>
    <w:rsid w:val="6A770AB1"/>
    <w:rsid w:val="6A780B2F"/>
    <w:rsid w:val="6A7970BC"/>
    <w:rsid w:val="6A7A0512"/>
    <w:rsid w:val="6A7B6FB2"/>
    <w:rsid w:val="6A7C062B"/>
    <w:rsid w:val="6A7C44EB"/>
    <w:rsid w:val="6A806942"/>
    <w:rsid w:val="6A806C6B"/>
    <w:rsid w:val="6A8274CB"/>
    <w:rsid w:val="6A840D3C"/>
    <w:rsid w:val="6A84360D"/>
    <w:rsid w:val="6A852A90"/>
    <w:rsid w:val="6A852C4E"/>
    <w:rsid w:val="6A857551"/>
    <w:rsid w:val="6A870F30"/>
    <w:rsid w:val="6A876DB8"/>
    <w:rsid w:val="6A8A05A6"/>
    <w:rsid w:val="6A8C3A9E"/>
    <w:rsid w:val="6A8D2838"/>
    <w:rsid w:val="6A8D7E9B"/>
    <w:rsid w:val="6A8E5731"/>
    <w:rsid w:val="6A8F5408"/>
    <w:rsid w:val="6A9160FE"/>
    <w:rsid w:val="6A941758"/>
    <w:rsid w:val="6A962FC7"/>
    <w:rsid w:val="6A971908"/>
    <w:rsid w:val="6A9879A5"/>
    <w:rsid w:val="6A997F7F"/>
    <w:rsid w:val="6A9C0CCD"/>
    <w:rsid w:val="6A9D27CF"/>
    <w:rsid w:val="6AA10731"/>
    <w:rsid w:val="6AA21458"/>
    <w:rsid w:val="6AA35AD6"/>
    <w:rsid w:val="6AA561BC"/>
    <w:rsid w:val="6AA56E62"/>
    <w:rsid w:val="6AA575F8"/>
    <w:rsid w:val="6AA61F40"/>
    <w:rsid w:val="6AA638F9"/>
    <w:rsid w:val="6AA67D9D"/>
    <w:rsid w:val="6AA767C6"/>
    <w:rsid w:val="6AA76D6F"/>
    <w:rsid w:val="6AA819AF"/>
    <w:rsid w:val="6AA91D11"/>
    <w:rsid w:val="6AA94A3E"/>
    <w:rsid w:val="6AAA48BF"/>
    <w:rsid w:val="6AAD0A81"/>
    <w:rsid w:val="6AAD1B68"/>
    <w:rsid w:val="6AAD3B9C"/>
    <w:rsid w:val="6AAE4C36"/>
    <w:rsid w:val="6AAF10C0"/>
    <w:rsid w:val="6AAF3451"/>
    <w:rsid w:val="6AB01F62"/>
    <w:rsid w:val="6AB26742"/>
    <w:rsid w:val="6AB53B3C"/>
    <w:rsid w:val="6ABB2672"/>
    <w:rsid w:val="6ABF3A4F"/>
    <w:rsid w:val="6AC02EB2"/>
    <w:rsid w:val="6AC95C50"/>
    <w:rsid w:val="6ACA5CB2"/>
    <w:rsid w:val="6ACF4C52"/>
    <w:rsid w:val="6AD15FE4"/>
    <w:rsid w:val="6AD22777"/>
    <w:rsid w:val="6AD22940"/>
    <w:rsid w:val="6AD23101"/>
    <w:rsid w:val="6AD9676B"/>
    <w:rsid w:val="6ADB001D"/>
    <w:rsid w:val="6ADC556D"/>
    <w:rsid w:val="6ADF2BBD"/>
    <w:rsid w:val="6AE530D9"/>
    <w:rsid w:val="6AE54988"/>
    <w:rsid w:val="6AE85CC0"/>
    <w:rsid w:val="6AEA03DA"/>
    <w:rsid w:val="6AF0047D"/>
    <w:rsid w:val="6AF13F41"/>
    <w:rsid w:val="6AF24BDD"/>
    <w:rsid w:val="6AF52FAC"/>
    <w:rsid w:val="6AF64345"/>
    <w:rsid w:val="6AF82E63"/>
    <w:rsid w:val="6AFA457C"/>
    <w:rsid w:val="6AFB78A2"/>
    <w:rsid w:val="6AFE424F"/>
    <w:rsid w:val="6AFF7774"/>
    <w:rsid w:val="6B015131"/>
    <w:rsid w:val="6B02021D"/>
    <w:rsid w:val="6B0345A9"/>
    <w:rsid w:val="6B036F9E"/>
    <w:rsid w:val="6B077818"/>
    <w:rsid w:val="6B09453A"/>
    <w:rsid w:val="6B0D5727"/>
    <w:rsid w:val="6B11227B"/>
    <w:rsid w:val="6B1229BF"/>
    <w:rsid w:val="6B152F8D"/>
    <w:rsid w:val="6B166CD1"/>
    <w:rsid w:val="6B1675C4"/>
    <w:rsid w:val="6B19399B"/>
    <w:rsid w:val="6B1A06FE"/>
    <w:rsid w:val="6B1A599A"/>
    <w:rsid w:val="6B1A7034"/>
    <w:rsid w:val="6B1C60CB"/>
    <w:rsid w:val="6B270910"/>
    <w:rsid w:val="6B2A3850"/>
    <w:rsid w:val="6B2B017D"/>
    <w:rsid w:val="6B2B1E7A"/>
    <w:rsid w:val="6B2B68E3"/>
    <w:rsid w:val="6B2B6AA0"/>
    <w:rsid w:val="6B2C534F"/>
    <w:rsid w:val="6B2D016F"/>
    <w:rsid w:val="6B2E02FC"/>
    <w:rsid w:val="6B2F55E3"/>
    <w:rsid w:val="6B301415"/>
    <w:rsid w:val="6B317667"/>
    <w:rsid w:val="6B331042"/>
    <w:rsid w:val="6B362CF2"/>
    <w:rsid w:val="6B3660C2"/>
    <w:rsid w:val="6B375B4A"/>
    <w:rsid w:val="6B385E98"/>
    <w:rsid w:val="6B38653B"/>
    <w:rsid w:val="6B392754"/>
    <w:rsid w:val="6B397FE0"/>
    <w:rsid w:val="6B3A367D"/>
    <w:rsid w:val="6B3C32AD"/>
    <w:rsid w:val="6B3C600C"/>
    <w:rsid w:val="6B3C706D"/>
    <w:rsid w:val="6B3C7DBA"/>
    <w:rsid w:val="6B3D501A"/>
    <w:rsid w:val="6B403D4E"/>
    <w:rsid w:val="6B4078AA"/>
    <w:rsid w:val="6B43245F"/>
    <w:rsid w:val="6B43309F"/>
    <w:rsid w:val="6B455652"/>
    <w:rsid w:val="6B45639F"/>
    <w:rsid w:val="6B463551"/>
    <w:rsid w:val="6B470E1B"/>
    <w:rsid w:val="6B482D7B"/>
    <w:rsid w:val="6B4870D3"/>
    <w:rsid w:val="6B4B0584"/>
    <w:rsid w:val="6B4C6968"/>
    <w:rsid w:val="6B4C73C1"/>
    <w:rsid w:val="6B4D0219"/>
    <w:rsid w:val="6B4D3941"/>
    <w:rsid w:val="6B4D3E10"/>
    <w:rsid w:val="6B4D4B34"/>
    <w:rsid w:val="6B4F6688"/>
    <w:rsid w:val="6B521289"/>
    <w:rsid w:val="6B525B81"/>
    <w:rsid w:val="6B533758"/>
    <w:rsid w:val="6B55538A"/>
    <w:rsid w:val="6B55567B"/>
    <w:rsid w:val="6B563571"/>
    <w:rsid w:val="6B572F5C"/>
    <w:rsid w:val="6B581098"/>
    <w:rsid w:val="6B594E10"/>
    <w:rsid w:val="6B5C076B"/>
    <w:rsid w:val="6B5F237F"/>
    <w:rsid w:val="6B5F3DB6"/>
    <w:rsid w:val="6B61213B"/>
    <w:rsid w:val="6B643B3B"/>
    <w:rsid w:val="6B64573F"/>
    <w:rsid w:val="6B67357C"/>
    <w:rsid w:val="6B691844"/>
    <w:rsid w:val="6B697C30"/>
    <w:rsid w:val="6B6A53E1"/>
    <w:rsid w:val="6B6C3D89"/>
    <w:rsid w:val="6B6E7011"/>
    <w:rsid w:val="6B6F1FEF"/>
    <w:rsid w:val="6B6F2CF5"/>
    <w:rsid w:val="6B7100A6"/>
    <w:rsid w:val="6B7138A4"/>
    <w:rsid w:val="6B725F1F"/>
    <w:rsid w:val="6B726E54"/>
    <w:rsid w:val="6B737037"/>
    <w:rsid w:val="6B7738B0"/>
    <w:rsid w:val="6B777618"/>
    <w:rsid w:val="6B781E30"/>
    <w:rsid w:val="6B785296"/>
    <w:rsid w:val="6B7866EC"/>
    <w:rsid w:val="6B7D66F1"/>
    <w:rsid w:val="6B7E03D2"/>
    <w:rsid w:val="6B7F35D4"/>
    <w:rsid w:val="6B823394"/>
    <w:rsid w:val="6B825B8B"/>
    <w:rsid w:val="6B8365FA"/>
    <w:rsid w:val="6B850CD6"/>
    <w:rsid w:val="6B860825"/>
    <w:rsid w:val="6B882A75"/>
    <w:rsid w:val="6B88741F"/>
    <w:rsid w:val="6B8C24F7"/>
    <w:rsid w:val="6B8E00F0"/>
    <w:rsid w:val="6B8E3A6E"/>
    <w:rsid w:val="6B902789"/>
    <w:rsid w:val="6B914672"/>
    <w:rsid w:val="6B923E7E"/>
    <w:rsid w:val="6B930322"/>
    <w:rsid w:val="6B937FA7"/>
    <w:rsid w:val="6B971CD3"/>
    <w:rsid w:val="6B982002"/>
    <w:rsid w:val="6B9B01DE"/>
    <w:rsid w:val="6B9B2D32"/>
    <w:rsid w:val="6B9B5015"/>
    <w:rsid w:val="6B9D4B6C"/>
    <w:rsid w:val="6BA040BC"/>
    <w:rsid w:val="6BA142AF"/>
    <w:rsid w:val="6BA246A1"/>
    <w:rsid w:val="6BA3608B"/>
    <w:rsid w:val="6BA47201"/>
    <w:rsid w:val="6BA73DCD"/>
    <w:rsid w:val="6BA918F3"/>
    <w:rsid w:val="6BAA123B"/>
    <w:rsid w:val="6BAC5594"/>
    <w:rsid w:val="6BAC69A0"/>
    <w:rsid w:val="6BAE515B"/>
    <w:rsid w:val="6BAE7087"/>
    <w:rsid w:val="6BB04A91"/>
    <w:rsid w:val="6BB06BDE"/>
    <w:rsid w:val="6BB107C5"/>
    <w:rsid w:val="6BB41E39"/>
    <w:rsid w:val="6BB42A7F"/>
    <w:rsid w:val="6BB4417E"/>
    <w:rsid w:val="6BB46482"/>
    <w:rsid w:val="6BB52431"/>
    <w:rsid w:val="6BB56C45"/>
    <w:rsid w:val="6BB710CF"/>
    <w:rsid w:val="6BB91BE1"/>
    <w:rsid w:val="6BBA3194"/>
    <w:rsid w:val="6BBB58D5"/>
    <w:rsid w:val="6BBD1531"/>
    <w:rsid w:val="6BBE0D3A"/>
    <w:rsid w:val="6BC1561D"/>
    <w:rsid w:val="6BC204FE"/>
    <w:rsid w:val="6BC40F52"/>
    <w:rsid w:val="6BC65A74"/>
    <w:rsid w:val="6BC845C7"/>
    <w:rsid w:val="6BCA050D"/>
    <w:rsid w:val="6BCA7670"/>
    <w:rsid w:val="6BCB0C8B"/>
    <w:rsid w:val="6BCB52BB"/>
    <w:rsid w:val="6BCC38C6"/>
    <w:rsid w:val="6BCC3F1F"/>
    <w:rsid w:val="6BCC50F8"/>
    <w:rsid w:val="6BCC7390"/>
    <w:rsid w:val="6BD12BF8"/>
    <w:rsid w:val="6BD142E6"/>
    <w:rsid w:val="6BD149A6"/>
    <w:rsid w:val="6BD27F6F"/>
    <w:rsid w:val="6BD5281F"/>
    <w:rsid w:val="6BD64372"/>
    <w:rsid w:val="6BD7211A"/>
    <w:rsid w:val="6BDA54B1"/>
    <w:rsid w:val="6BDB0674"/>
    <w:rsid w:val="6BDC2788"/>
    <w:rsid w:val="6BE01DE1"/>
    <w:rsid w:val="6BE168CF"/>
    <w:rsid w:val="6BE5103C"/>
    <w:rsid w:val="6BE558C2"/>
    <w:rsid w:val="6BE63414"/>
    <w:rsid w:val="6BEB6B1D"/>
    <w:rsid w:val="6BEC2503"/>
    <w:rsid w:val="6BEC6220"/>
    <w:rsid w:val="6BED082F"/>
    <w:rsid w:val="6BED651B"/>
    <w:rsid w:val="6BEE7AA2"/>
    <w:rsid w:val="6BF152D2"/>
    <w:rsid w:val="6BF15CFA"/>
    <w:rsid w:val="6BF177F1"/>
    <w:rsid w:val="6BF27C8E"/>
    <w:rsid w:val="6BF461F6"/>
    <w:rsid w:val="6BF476F1"/>
    <w:rsid w:val="6BF57BEB"/>
    <w:rsid w:val="6BF70176"/>
    <w:rsid w:val="6BF836E9"/>
    <w:rsid w:val="6BF848DB"/>
    <w:rsid w:val="6BF90539"/>
    <w:rsid w:val="6BFB5508"/>
    <w:rsid w:val="6BFD39ED"/>
    <w:rsid w:val="6BFD579B"/>
    <w:rsid w:val="6C006538"/>
    <w:rsid w:val="6C016E8B"/>
    <w:rsid w:val="6C05633C"/>
    <w:rsid w:val="6C0637A3"/>
    <w:rsid w:val="6C0B1096"/>
    <w:rsid w:val="6C0B435C"/>
    <w:rsid w:val="6C0B63A7"/>
    <w:rsid w:val="6C0C07C8"/>
    <w:rsid w:val="6C0C0F0E"/>
    <w:rsid w:val="6C1256EA"/>
    <w:rsid w:val="6C150D37"/>
    <w:rsid w:val="6C1C2EE9"/>
    <w:rsid w:val="6C21230E"/>
    <w:rsid w:val="6C240F7A"/>
    <w:rsid w:val="6C246B24"/>
    <w:rsid w:val="6C2B479D"/>
    <w:rsid w:val="6C2C4357"/>
    <w:rsid w:val="6C2C7E2E"/>
    <w:rsid w:val="6C3037B4"/>
    <w:rsid w:val="6C3248C6"/>
    <w:rsid w:val="6C336ABD"/>
    <w:rsid w:val="6C356E5D"/>
    <w:rsid w:val="6C374FE1"/>
    <w:rsid w:val="6C381E35"/>
    <w:rsid w:val="6C382874"/>
    <w:rsid w:val="6C3E52F0"/>
    <w:rsid w:val="6C451DFE"/>
    <w:rsid w:val="6C486A7F"/>
    <w:rsid w:val="6C4B4758"/>
    <w:rsid w:val="6C4B49C6"/>
    <w:rsid w:val="6C4C0922"/>
    <w:rsid w:val="6C4C4486"/>
    <w:rsid w:val="6C4D5F7B"/>
    <w:rsid w:val="6C4D77C4"/>
    <w:rsid w:val="6C4E3B1C"/>
    <w:rsid w:val="6C4F21D1"/>
    <w:rsid w:val="6C5155FB"/>
    <w:rsid w:val="6C56268E"/>
    <w:rsid w:val="6C564F3C"/>
    <w:rsid w:val="6C5C0714"/>
    <w:rsid w:val="6C5D56EC"/>
    <w:rsid w:val="6C5E49CF"/>
    <w:rsid w:val="6C603080"/>
    <w:rsid w:val="6C635F46"/>
    <w:rsid w:val="6C6409C6"/>
    <w:rsid w:val="6C6439A5"/>
    <w:rsid w:val="6C6543CA"/>
    <w:rsid w:val="6C6A134C"/>
    <w:rsid w:val="6C6A6682"/>
    <w:rsid w:val="6C6D0B73"/>
    <w:rsid w:val="6C6D7564"/>
    <w:rsid w:val="6C6F5C92"/>
    <w:rsid w:val="6C705F6D"/>
    <w:rsid w:val="6C717C1E"/>
    <w:rsid w:val="6C76522E"/>
    <w:rsid w:val="6C767F78"/>
    <w:rsid w:val="6C773D1A"/>
    <w:rsid w:val="6C773ED5"/>
    <w:rsid w:val="6C78728C"/>
    <w:rsid w:val="6C7A68C7"/>
    <w:rsid w:val="6C7A6DEC"/>
    <w:rsid w:val="6C7D136C"/>
    <w:rsid w:val="6C7D1A76"/>
    <w:rsid w:val="6C7D2526"/>
    <w:rsid w:val="6C7E4B90"/>
    <w:rsid w:val="6C81017A"/>
    <w:rsid w:val="6C811073"/>
    <w:rsid w:val="6C814BD1"/>
    <w:rsid w:val="6C815D19"/>
    <w:rsid w:val="6C817BEB"/>
    <w:rsid w:val="6C871E69"/>
    <w:rsid w:val="6C884442"/>
    <w:rsid w:val="6C891E35"/>
    <w:rsid w:val="6C8D3900"/>
    <w:rsid w:val="6C8E7FE1"/>
    <w:rsid w:val="6C8F6D08"/>
    <w:rsid w:val="6C901072"/>
    <w:rsid w:val="6C903B78"/>
    <w:rsid w:val="6C906BA0"/>
    <w:rsid w:val="6C912793"/>
    <w:rsid w:val="6C922387"/>
    <w:rsid w:val="6C944351"/>
    <w:rsid w:val="6C95345C"/>
    <w:rsid w:val="6C9755D5"/>
    <w:rsid w:val="6C97799E"/>
    <w:rsid w:val="6C993EF2"/>
    <w:rsid w:val="6C9A30F4"/>
    <w:rsid w:val="6C9A748E"/>
    <w:rsid w:val="6C9B79FA"/>
    <w:rsid w:val="6C9E6AA8"/>
    <w:rsid w:val="6C9F0AFD"/>
    <w:rsid w:val="6C9F15AC"/>
    <w:rsid w:val="6CA16A6E"/>
    <w:rsid w:val="6CA238D6"/>
    <w:rsid w:val="6CA27E83"/>
    <w:rsid w:val="6CA3362C"/>
    <w:rsid w:val="6CA36A12"/>
    <w:rsid w:val="6CA77BC5"/>
    <w:rsid w:val="6CA8037D"/>
    <w:rsid w:val="6CA8280E"/>
    <w:rsid w:val="6CA86ABA"/>
    <w:rsid w:val="6CAA0658"/>
    <w:rsid w:val="6CAE4CE7"/>
    <w:rsid w:val="6CAF0673"/>
    <w:rsid w:val="6CAF42E5"/>
    <w:rsid w:val="6CB076A3"/>
    <w:rsid w:val="6CB15E09"/>
    <w:rsid w:val="6CB2505C"/>
    <w:rsid w:val="6CB26586"/>
    <w:rsid w:val="6CB34809"/>
    <w:rsid w:val="6CB478D5"/>
    <w:rsid w:val="6CB755B2"/>
    <w:rsid w:val="6CB9774D"/>
    <w:rsid w:val="6CBC649E"/>
    <w:rsid w:val="6CBE0230"/>
    <w:rsid w:val="6CBF0CA2"/>
    <w:rsid w:val="6CC1035A"/>
    <w:rsid w:val="6CC14C6B"/>
    <w:rsid w:val="6CC22541"/>
    <w:rsid w:val="6CC5191A"/>
    <w:rsid w:val="6CC51999"/>
    <w:rsid w:val="6CC91C11"/>
    <w:rsid w:val="6CCA55C8"/>
    <w:rsid w:val="6CCD7E46"/>
    <w:rsid w:val="6CCE0032"/>
    <w:rsid w:val="6CCE0B1D"/>
    <w:rsid w:val="6CD23598"/>
    <w:rsid w:val="6CD31478"/>
    <w:rsid w:val="6CD426F2"/>
    <w:rsid w:val="6CD43218"/>
    <w:rsid w:val="6CD53631"/>
    <w:rsid w:val="6CD54257"/>
    <w:rsid w:val="6CD61BBB"/>
    <w:rsid w:val="6CD664CC"/>
    <w:rsid w:val="6CD80A19"/>
    <w:rsid w:val="6CD81924"/>
    <w:rsid w:val="6CD949F8"/>
    <w:rsid w:val="6CDC6111"/>
    <w:rsid w:val="6CDD608E"/>
    <w:rsid w:val="6CDD79E9"/>
    <w:rsid w:val="6CDE0AE6"/>
    <w:rsid w:val="6CDE0E62"/>
    <w:rsid w:val="6CDE5806"/>
    <w:rsid w:val="6CDF59B6"/>
    <w:rsid w:val="6CE07597"/>
    <w:rsid w:val="6CE31D12"/>
    <w:rsid w:val="6CE55BA3"/>
    <w:rsid w:val="6CE65897"/>
    <w:rsid w:val="6CE91428"/>
    <w:rsid w:val="6CEE3336"/>
    <w:rsid w:val="6CEE42FA"/>
    <w:rsid w:val="6CEE473B"/>
    <w:rsid w:val="6CF037C5"/>
    <w:rsid w:val="6CF56306"/>
    <w:rsid w:val="6CF60FBD"/>
    <w:rsid w:val="6CF735E9"/>
    <w:rsid w:val="6CF84761"/>
    <w:rsid w:val="6CF93EF5"/>
    <w:rsid w:val="6CFA617E"/>
    <w:rsid w:val="6CFB0060"/>
    <w:rsid w:val="6CFC1EF7"/>
    <w:rsid w:val="6CFC6A59"/>
    <w:rsid w:val="6CFE5C6F"/>
    <w:rsid w:val="6CFE7839"/>
    <w:rsid w:val="6D000089"/>
    <w:rsid w:val="6D0044D9"/>
    <w:rsid w:val="6D02673E"/>
    <w:rsid w:val="6D027394"/>
    <w:rsid w:val="6D033F33"/>
    <w:rsid w:val="6D035376"/>
    <w:rsid w:val="6D036DF8"/>
    <w:rsid w:val="6D044374"/>
    <w:rsid w:val="6D08381C"/>
    <w:rsid w:val="6D086537"/>
    <w:rsid w:val="6D087A51"/>
    <w:rsid w:val="6D0923E6"/>
    <w:rsid w:val="6D0A1A93"/>
    <w:rsid w:val="6D0B7A41"/>
    <w:rsid w:val="6D0C799A"/>
    <w:rsid w:val="6D0D5EB2"/>
    <w:rsid w:val="6D0E7DBA"/>
    <w:rsid w:val="6D101B4B"/>
    <w:rsid w:val="6D10787F"/>
    <w:rsid w:val="6D112B52"/>
    <w:rsid w:val="6D161AA7"/>
    <w:rsid w:val="6D161C71"/>
    <w:rsid w:val="6D171650"/>
    <w:rsid w:val="6D182EBD"/>
    <w:rsid w:val="6D1C60F5"/>
    <w:rsid w:val="6D1E3C1B"/>
    <w:rsid w:val="6D22060E"/>
    <w:rsid w:val="6D2531FB"/>
    <w:rsid w:val="6D263B66"/>
    <w:rsid w:val="6D27238A"/>
    <w:rsid w:val="6D274D7F"/>
    <w:rsid w:val="6D2859B2"/>
    <w:rsid w:val="6D285DB2"/>
    <w:rsid w:val="6D296E7B"/>
    <w:rsid w:val="6D2B3C26"/>
    <w:rsid w:val="6D2D6D51"/>
    <w:rsid w:val="6D2E2E37"/>
    <w:rsid w:val="6D2F2746"/>
    <w:rsid w:val="6D303175"/>
    <w:rsid w:val="6D30455B"/>
    <w:rsid w:val="6D3411F4"/>
    <w:rsid w:val="6D386A3D"/>
    <w:rsid w:val="6D3A3584"/>
    <w:rsid w:val="6D3C465B"/>
    <w:rsid w:val="6D3E3005"/>
    <w:rsid w:val="6D3E42BD"/>
    <w:rsid w:val="6D3F1B14"/>
    <w:rsid w:val="6D41040C"/>
    <w:rsid w:val="6D435308"/>
    <w:rsid w:val="6D451337"/>
    <w:rsid w:val="6D45564C"/>
    <w:rsid w:val="6D473BC6"/>
    <w:rsid w:val="6D4A3303"/>
    <w:rsid w:val="6D4B1200"/>
    <w:rsid w:val="6D4B5AC9"/>
    <w:rsid w:val="6D4D2752"/>
    <w:rsid w:val="6D4D3696"/>
    <w:rsid w:val="6D4D4500"/>
    <w:rsid w:val="6D4D5992"/>
    <w:rsid w:val="6D4F26CC"/>
    <w:rsid w:val="6D51577E"/>
    <w:rsid w:val="6D5164B3"/>
    <w:rsid w:val="6D5474E1"/>
    <w:rsid w:val="6D561607"/>
    <w:rsid w:val="6D567859"/>
    <w:rsid w:val="6D5722C8"/>
    <w:rsid w:val="6D592EA5"/>
    <w:rsid w:val="6D594C53"/>
    <w:rsid w:val="6D5A748B"/>
    <w:rsid w:val="6D5C188B"/>
    <w:rsid w:val="6D642F06"/>
    <w:rsid w:val="6D657A9C"/>
    <w:rsid w:val="6D667732"/>
    <w:rsid w:val="6D674B89"/>
    <w:rsid w:val="6D691012"/>
    <w:rsid w:val="6D693D31"/>
    <w:rsid w:val="6D6A54BF"/>
    <w:rsid w:val="6D6A57B1"/>
    <w:rsid w:val="6D6F227D"/>
    <w:rsid w:val="6D7002B4"/>
    <w:rsid w:val="6D710FDF"/>
    <w:rsid w:val="6D711384"/>
    <w:rsid w:val="6D717241"/>
    <w:rsid w:val="6D717601"/>
    <w:rsid w:val="6D7221B9"/>
    <w:rsid w:val="6D7353FF"/>
    <w:rsid w:val="6D747CDF"/>
    <w:rsid w:val="6D784575"/>
    <w:rsid w:val="6D7D6164"/>
    <w:rsid w:val="6D7E58D8"/>
    <w:rsid w:val="6D82364F"/>
    <w:rsid w:val="6D83410D"/>
    <w:rsid w:val="6D852400"/>
    <w:rsid w:val="6D870F61"/>
    <w:rsid w:val="6D890CE8"/>
    <w:rsid w:val="6D8A61BF"/>
    <w:rsid w:val="6D8D2E03"/>
    <w:rsid w:val="6D8D303B"/>
    <w:rsid w:val="6D8F2742"/>
    <w:rsid w:val="6D9166C8"/>
    <w:rsid w:val="6D934C52"/>
    <w:rsid w:val="6D9640F9"/>
    <w:rsid w:val="6D965EA7"/>
    <w:rsid w:val="6D966BDB"/>
    <w:rsid w:val="6D977E07"/>
    <w:rsid w:val="6D9A2A48"/>
    <w:rsid w:val="6D9F5F7F"/>
    <w:rsid w:val="6DA265FA"/>
    <w:rsid w:val="6DA305C4"/>
    <w:rsid w:val="6DA32372"/>
    <w:rsid w:val="6DA34120"/>
    <w:rsid w:val="6DA345BB"/>
    <w:rsid w:val="6DA74F4A"/>
    <w:rsid w:val="6DA87E23"/>
    <w:rsid w:val="6DAB5472"/>
    <w:rsid w:val="6DAF45E4"/>
    <w:rsid w:val="6DB06BA3"/>
    <w:rsid w:val="6DB16C30"/>
    <w:rsid w:val="6DB4712E"/>
    <w:rsid w:val="6DB47F9E"/>
    <w:rsid w:val="6DB627F0"/>
    <w:rsid w:val="6DB6301E"/>
    <w:rsid w:val="6DB64445"/>
    <w:rsid w:val="6DB66EBC"/>
    <w:rsid w:val="6DB74A2F"/>
    <w:rsid w:val="6DB7708E"/>
    <w:rsid w:val="6DB90317"/>
    <w:rsid w:val="6DB91286"/>
    <w:rsid w:val="6DB93694"/>
    <w:rsid w:val="6DBC7B6A"/>
    <w:rsid w:val="6DC00CB7"/>
    <w:rsid w:val="6DC01176"/>
    <w:rsid w:val="6DC15915"/>
    <w:rsid w:val="6DC17943"/>
    <w:rsid w:val="6DC20A4A"/>
    <w:rsid w:val="6DC31CB6"/>
    <w:rsid w:val="6DC36570"/>
    <w:rsid w:val="6DC5053A"/>
    <w:rsid w:val="6DC522E8"/>
    <w:rsid w:val="6DC52DBC"/>
    <w:rsid w:val="6DC61953"/>
    <w:rsid w:val="6DC8684B"/>
    <w:rsid w:val="6DCC26F9"/>
    <w:rsid w:val="6DCE3893"/>
    <w:rsid w:val="6DCE3E2E"/>
    <w:rsid w:val="6DCF108E"/>
    <w:rsid w:val="6DCF206C"/>
    <w:rsid w:val="6DCF2076"/>
    <w:rsid w:val="6DD10C05"/>
    <w:rsid w:val="6DD15C6B"/>
    <w:rsid w:val="6DD25804"/>
    <w:rsid w:val="6DD313BF"/>
    <w:rsid w:val="6DD36F39"/>
    <w:rsid w:val="6DD44FAD"/>
    <w:rsid w:val="6DD758AB"/>
    <w:rsid w:val="6DD8026E"/>
    <w:rsid w:val="6DD85C00"/>
    <w:rsid w:val="6DD90FB3"/>
    <w:rsid w:val="6DDB2C85"/>
    <w:rsid w:val="6DDC08A3"/>
    <w:rsid w:val="6DE000BF"/>
    <w:rsid w:val="6DE13755"/>
    <w:rsid w:val="6DE16806"/>
    <w:rsid w:val="6DE22E9A"/>
    <w:rsid w:val="6DE36C79"/>
    <w:rsid w:val="6DE40D9C"/>
    <w:rsid w:val="6DE41F62"/>
    <w:rsid w:val="6DE47E07"/>
    <w:rsid w:val="6DE60F83"/>
    <w:rsid w:val="6DE72259"/>
    <w:rsid w:val="6DE81A60"/>
    <w:rsid w:val="6DE82892"/>
    <w:rsid w:val="6DE82B31"/>
    <w:rsid w:val="6DEB1962"/>
    <w:rsid w:val="6DEE7A11"/>
    <w:rsid w:val="6DF03894"/>
    <w:rsid w:val="6DF130DE"/>
    <w:rsid w:val="6DF42BCE"/>
    <w:rsid w:val="6DF60DB9"/>
    <w:rsid w:val="6E002B06"/>
    <w:rsid w:val="6E032420"/>
    <w:rsid w:val="6E034AD4"/>
    <w:rsid w:val="6E037109"/>
    <w:rsid w:val="6E060156"/>
    <w:rsid w:val="6E0646C7"/>
    <w:rsid w:val="6E067897"/>
    <w:rsid w:val="6E0712B2"/>
    <w:rsid w:val="6E076DA5"/>
    <w:rsid w:val="6E0A0F41"/>
    <w:rsid w:val="6E0A4B04"/>
    <w:rsid w:val="6E0B1C25"/>
    <w:rsid w:val="6E0E5B84"/>
    <w:rsid w:val="6E107B3F"/>
    <w:rsid w:val="6E112D3E"/>
    <w:rsid w:val="6E141101"/>
    <w:rsid w:val="6E144E6C"/>
    <w:rsid w:val="6E170198"/>
    <w:rsid w:val="6E171BCB"/>
    <w:rsid w:val="6E1A5DFE"/>
    <w:rsid w:val="6E1C5EA4"/>
    <w:rsid w:val="6E1D14BC"/>
    <w:rsid w:val="6E1D461E"/>
    <w:rsid w:val="6E1D7921"/>
    <w:rsid w:val="6E1D7FF6"/>
    <w:rsid w:val="6E1E4550"/>
    <w:rsid w:val="6E1F152E"/>
    <w:rsid w:val="6E2008DA"/>
    <w:rsid w:val="6E2039C3"/>
    <w:rsid w:val="6E211D59"/>
    <w:rsid w:val="6E22598D"/>
    <w:rsid w:val="6E22616E"/>
    <w:rsid w:val="6E253BF5"/>
    <w:rsid w:val="6E2D79EB"/>
    <w:rsid w:val="6E2E0D96"/>
    <w:rsid w:val="6E31496F"/>
    <w:rsid w:val="6E327014"/>
    <w:rsid w:val="6E34215B"/>
    <w:rsid w:val="6E342BBA"/>
    <w:rsid w:val="6E382D5C"/>
    <w:rsid w:val="6E397D20"/>
    <w:rsid w:val="6E3A3D02"/>
    <w:rsid w:val="6E3C0BDC"/>
    <w:rsid w:val="6E3E1A2E"/>
    <w:rsid w:val="6E40479C"/>
    <w:rsid w:val="6E415F38"/>
    <w:rsid w:val="6E41661F"/>
    <w:rsid w:val="6E421B8B"/>
    <w:rsid w:val="6E45169B"/>
    <w:rsid w:val="6E45410D"/>
    <w:rsid w:val="6E454488"/>
    <w:rsid w:val="6E471BAC"/>
    <w:rsid w:val="6E486684"/>
    <w:rsid w:val="6E494D59"/>
    <w:rsid w:val="6E4C6C0B"/>
    <w:rsid w:val="6E4E761C"/>
    <w:rsid w:val="6E4F118D"/>
    <w:rsid w:val="6E5016DB"/>
    <w:rsid w:val="6E5134CA"/>
    <w:rsid w:val="6E521EFF"/>
    <w:rsid w:val="6E5409D6"/>
    <w:rsid w:val="6E5754A9"/>
    <w:rsid w:val="6E5904D2"/>
    <w:rsid w:val="6E5A6C0F"/>
    <w:rsid w:val="6E5B1B92"/>
    <w:rsid w:val="6E5B2C4D"/>
    <w:rsid w:val="6E5C481F"/>
    <w:rsid w:val="6E5E28FD"/>
    <w:rsid w:val="6E606C2B"/>
    <w:rsid w:val="6E607D4F"/>
    <w:rsid w:val="6E611971"/>
    <w:rsid w:val="6E636B50"/>
    <w:rsid w:val="6E642768"/>
    <w:rsid w:val="6E6623CD"/>
    <w:rsid w:val="6E666189"/>
    <w:rsid w:val="6E672362"/>
    <w:rsid w:val="6E677844"/>
    <w:rsid w:val="6E6E0928"/>
    <w:rsid w:val="6E6E5AFB"/>
    <w:rsid w:val="6E6E5BD1"/>
    <w:rsid w:val="6E707012"/>
    <w:rsid w:val="6E710F7D"/>
    <w:rsid w:val="6E714EDB"/>
    <w:rsid w:val="6E721F79"/>
    <w:rsid w:val="6E724F1C"/>
    <w:rsid w:val="6E7A3E44"/>
    <w:rsid w:val="6E7B5F3C"/>
    <w:rsid w:val="6E7B7048"/>
    <w:rsid w:val="6E7C76F3"/>
    <w:rsid w:val="6E7D7E52"/>
    <w:rsid w:val="6E8008D1"/>
    <w:rsid w:val="6E847166"/>
    <w:rsid w:val="6E86247F"/>
    <w:rsid w:val="6E8949D4"/>
    <w:rsid w:val="6E8A413E"/>
    <w:rsid w:val="6E8D7151"/>
    <w:rsid w:val="6E8E4CB0"/>
    <w:rsid w:val="6E8E4DD0"/>
    <w:rsid w:val="6E905BC5"/>
    <w:rsid w:val="6E940034"/>
    <w:rsid w:val="6E96010E"/>
    <w:rsid w:val="6E963840"/>
    <w:rsid w:val="6E985E9E"/>
    <w:rsid w:val="6E9A1C3D"/>
    <w:rsid w:val="6E9A23C2"/>
    <w:rsid w:val="6E9B7C3D"/>
    <w:rsid w:val="6E9F6FDD"/>
    <w:rsid w:val="6EA03A44"/>
    <w:rsid w:val="6EA124F3"/>
    <w:rsid w:val="6EA404CC"/>
    <w:rsid w:val="6EA45163"/>
    <w:rsid w:val="6EA840E4"/>
    <w:rsid w:val="6EAA2991"/>
    <w:rsid w:val="6EAE04C1"/>
    <w:rsid w:val="6EAE0FCF"/>
    <w:rsid w:val="6EAE3E97"/>
    <w:rsid w:val="6EAE7221"/>
    <w:rsid w:val="6EB1176E"/>
    <w:rsid w:val="6EB1771F"/>
    <w:rsid w:val="6EB26806"/>
    <w:rsid w:val="6EB27544"/>
    <w:rsid w:val="6EB3663A"/>
    <w:rsid w:val="6EB5235D"/>
    <w:rsid w:val="6EB53BB4"/>
    <w:rsid w:val="6EB55E11"/>
    <w:rsid w:val="6EB6184E"/>
    <w:rsid w:val="6EB64310"/>
    <w:rsid w:val="6EB760D5"/>
    <w:rsid w:val="6EB87692"/>
    <w:rsid w:val="6EBA0248"/>
    <w:rsid w:val="6EBA7973"/>
    <w:rsid w:val="6EBC13EB"/>
    <w:rsid w:val="6EBC4065"/>
    <w:rsid w:val="6EBD0CE0"/>
    <w:rsid w:val="6EBE3907"/>
    <w:rsid w:val="6EBF31DC"/>
    <w:rsid w:val="6EBF60BA"/>
    <w:rsid w:val="6EC70B14"/>
    <w:rsid w:val="6EC811D9"/>
    <w:rsid w:val="6EC835B2"/>
    <w:rsid w:val="6EC9405A"/>
    <w:rsid w:val="6ECB1B80"/>
    <w:rsid w:val="6ECD207E"/>
    <w:rsid w:val="6ECD52C3"/>
    <w:rsid w:val="6ECD6B0B"/>
    <w:rsid w:val="6ECF2EFD"/>
    <w:rsid w:val="6ED0333B"/>
    <w:rsid w:val="6ED21161"/>
    <w:rsid w:val="6ED30133"/>
    <w:rsid w:val="6ED449D4"/>
    <w:rsid w:val="6ED621E4"/>
    <w:rsid w:val="6ED63C9B"/>
    <w:rsid w:val="6ED76777"/>
    <w:rsid w:val="6EDA39D5"/>
    <w:rsid w:val="6EDA6D50"/>
    <w:rsid w:val="6EDB55F1"/>
    <w:rsid w:val="6EDB6320"/>
    <w:rsid w:val="6EDD7655"/>
    <w:rsid w:val="6EE03844"/>
    <w:rsid w:val="6EE143B5"/>
    <w:rsid w:val="6EE401FF"/>
    <w:rsid w:val="6EE609D8"/>
    <w:rsid w:val="6EE75201"/>
    <w:rsid w:val="6EE94DB5"/>
    <w:rsid w:val="6EF05E9C"/>
    <w:rsid w:val="6EF11197"/>
    <w:rsid w:val="6EF30CB4"/>
    <w:rsid w:val="6EF33332"/>
    <w:rsid w:val="6EF64D54"/>
    <w:rsid w:val="6EF77F31"/>
    <w:rsid w:val="6EF92043"/>
    <w:rsid w:val="6EF94940"/>
    <w:rsid w:val="6EFB2B4E"/>
    <w:rsid w:val="6EFB5CEC"/>
    <w:rsid w:val="6EFC6713"/>
    <w:rsid w:val="6EFE6345"/>
    <w:rsid w:val="6EFF5267"/>
    <w:rsid w:val="6F0103B5"/>
    <w:rsid w:val="6F0155A2"/>
    <w:rsid w:val="6F056FDD"/>
    <w:rsid w:val="6F06398F"/>
    <w:rsid w:val="6F08227C"/>
    <w:rsid w:val="6F085241"/>
    <w:rsid w:val="6F0A745B"/>
    <w:rsid w:val="6F0B2057"/>
    <w:rsid w:val="6F0B5CB7"/>
    <w:rsid w:val="6F105EF0"/>
    <w:rsid w:val="6F106439"/>
    <w:rsid w:val="6F1079A5"/>
    <w:rsid w:val="6F14094C"/>
    <w:rsid w:val="6F153037"/>
    <w:rsid w:val="6F157C2C"/>
    <w:rsid w:val="6F19095B"/>
    <w:rsid w:val="6F190B3E"/>
    <w:rsid w:val="6F1A3A0A"/>
    <w:rsid w:val="6F1A48B6"/>
    <w:rsid w:val="6F1A5E79"/>
    <w:rsid w:val="6F1A6D6F"/>
    <w:rsid w:val="6F1C062E"/>
    <w:rsid w:val="6F1F325D"/>
    <w:rsid w:val="6F201119"/>
    <w:rsid w:val="6F206C5F"/>
    <w:rsid w:val="6F210597"/>
    <w:rsid w:val="6F2174E9"/>
    <w:rsid w:val="6F23344B"/>
    <w:rsid w:val="6F2474E3"/>
    <w:rsid w:val="6F257D2A"/>
    <w:rsid w:val="6F290426"/>
    <w:rsid w:val="6F2953CB"/>
    <w:rsid w:val="6F2A7471"/>
    <w:rsid w:val="6F2D6397"/>
    <w:rsid w:val="6F2E35BC"/>
    <w:rsid w:val="6F2F0361"/>
    <w:rsid w:val="6F2F210F"/>
    <w:rsid w:val="6F2F52D2"/>
    <w:rsid w:val="6F2F7E25"/>
    <w:rsid w:val="6F305E87"/>
    <w:rsid w:val="6F344794"/>
    <w:rsid w:val="6F36376D"/>
    <w:rsid w:val="6F3676DB"/>
    <w:rsid w:val="6F3739A1"/>
    <w:rsid w:val="6F392F8E"/>
    <w:rsid w:val="6F3A3741"/>
    <w:rsid w:val="6F3C43D2"/>
    <w:rsid w:val="6F3C4D64"/>
    <w:rsid w:val="6F3D2D81"/>
    <w:rsid w:val="6F3E22EA"/>
    <w:rsid w:val="6F40431D"/>
    <w:rsid w:val="6F421049"/>
    <w:rsid w:val="6F423B51"/>
    <w:rsid w:val="6F427DA3"/>
    <w:rsid w:val="6F433E0D"/>
    <w:rsid w:val="6F436688"/>
    <w:rsid w:val="6F450595"/>
    <w:rsid w:val="6F462529"/>
    <w:rsid w:val="6F471295"/>
    <w:rsid w:val="6F47457D"/>
    <w:rsid w:val="6F50416B"/>
    <w:rsid w:val="6F5247DC"/>
    <w:rsid w:val="6F532332"/>
    <w:rsid w:val="6F5324F6"/>
    <w:rsid w:val="6F5447C4"/>
    <w:rsid w:val="6F5639A6"/>
    <w:rsid w:val="6F582FAA"/>
    <w:rsid w:val="6F5A44B1"/>
    <w:rsid w:val="6F5B52A7"/>
    <w:rsid w:val="6F5C6C7D"/>
    <w:rsid w:val="6F5D5314"/>
    <w:rsid w:val="6F60758B"/>
    <w:rsid w:val="6F621FD1"/>
    <w:rsid w:val="6F6227A6"/>
    <w:rsid w:val="6F624AD4"/>
    <w:rsid w:val="6F636477"/>
    <w:rsid w:val="6F651B81"/>
    <w:rsid w:val="6F6618A9"/>
    <w:rsid w:val="6F661C0D"/>
    <w:rsid w:val="6F665CB2"/>
    <w:rsid w:val="6F6822D7"/>
    <w:rsid w:val="6F6A09F7"/>
    <w:rsid w:val="6F6A3147"/>
    <w:rsid w:val="6F6A449B"/>
    <w:rsid w:val="6F6E26A7"/>
    <w:rsid w:val="6F6E6E0A"/>
    <w:rsid w:val="6F701CE5"/>
    <w:rsid w:val="6F714CB6"/>
    <w:rsid w:val="6F7231A9"/>
    <w:rsid w:val="6F740C1C"/>
    <w:rsid w:val="6F74317B"/>
    <w:rsid w:val="6F7619DA"/>
    <w:rsid w:val="6F781646"/>
    <w:rsid w:val="6F79308A"/>
    <w:rsid w:val="6F7A17CF"/>
    <w:rsid w:val="6F7A30FD"/>
    <w:rsid w:val="6F7A461B"/>
    <w:rsid w:val="6F7B5355"/>
    <w:rsid w:val="6F7C162E"/>
    <w:rsid w:val="6F7D2EDC"/>
    <w:rsid w:val="6F7D36EE"/>
    <w:rsid w:val="6F7D56A2"/>
    <w:rsid w:val="6F7F09B5"/>
    <w:rsid w:val="6F814B4E"/>
    <w:rsid w:val="6F844428"/>
    <w:rsid w:val="6F8754C1"/>
    <w:rsid w:val="6F8A4A23"/>
    <w:rsid w:val="6F8F7052"/>
    <w:rsid w:val="6F910C8B"/>
    <w:rsid w:val="6F91525A"/>
    <w:rsid w:val="6F957F55"/>
    <w:rsid w:val="6F973F7E"/>
    <w:rsid w:val="6F975BF4"/>
    <w:rsid w:val="6F9B04CD"/>
    <w:rsid w:val="6F9C52CB"/>
    <w:rsid w:val="6F9C783D"/>
    <w:rsid w:val="6F9D6A53"/>
    <w:rsid w:val="6F9E4BFD"/>
    <w:rsid w:val="6F9E5022"/>
    <w:rsid w:val="6FA027E5"/>
    <w:rsid w:val="6FA03E72"/>
    <w:rsid w:val="6FA13574"/>
    <w:rsid w:val="6FA2658B"/>
    <w:rsid w:val="6FA268E7"/>
    <w:rsid w:val="6FA32EC5"/>
    <w:rsid w:val="6FA348AB"/>
    <w:rsid w:val="6FA43188"/>
    <w:rsid w:val="6FA45474"/>
    <w:rsid w:val="6FA9784E"/>
    <w:rsid w:val="6FAB1C53"/>
    <w:rsid w:val="6FAB1EBC"/>
    <w:rsid w:val="6FAB4293"/>
    <w:rsid w:val="6FAE7521"/>
    <w:rsid w:val="6FAF10E4"/>
    <w:rsid w:val="6FAF6F79"/>
    <w:rsid w:val="6FB469A0"/>
    <w:rsid w:val="6FBC771B"/>
    <w:rsid w:val="6FBD09DE"/>
    <w:rsid w:val="6FBE4941"/>
    <w:rsid w:val="6FBF1103"/>
    <w:rsid w:val="6FBF3D34"/>
    <w:rsid w:val="6FC04B72"/>
    <w:rsid w:val="6FC07A2A"/>
    <w:rsid w:val="6FC4660B"/>
    <w:rsid w:val="6FC51798"/>
    <w:rsid w:val="6FC52209"/>
    <w:rsid w:val="6FC652FC"/>
    <w:rsid w:val="6FC9746F"/>
    <w:rsid w:val="6FCA53FA"/>
    <w:rsid w:val="6FCA564B"/>
    <w:rsid w:val="6FCC5BB0"/>
    <w:rsid w:val="6FCF2122"/>
    <w:rsid w:val="6FD03A8E"/>
    <w:rsid w:val="6FD17676"/>
    <w:rsid w:val="6FD370A4"/>
    <w:rsid w:val="6FD42E90"/>
    <w:rsid w:val="6FD45CA3"/>
    <w:rsid w:val="6FD864AA"/>
    <w:rsid w:val="6FD96B4D"/>
    <w:rsid w:val="6FDA0DCA"/>
    <w:rsid w:val="6FDB2A45"/>
    <w:rsid w:val="6FDB3C8B"/>
    <w:rsid w:val="6FDB5DF3"/>
    <w:rsid w:val="6FDC519F"/>
    <w:rsid w:val="6FE04C6E"/>
    <w:rsid w:val="6FE1099A"/>
    <w:rsid w:val="6FE14F56"/>
    <w:rsid w:val="6FE15673"/>
    <w:rsid w:val="6FE262A1"/>
    <w:rsid w:val="6FE27AD6"/>
    <w:rsid w:val="6FE35F9C"/>
    <w:rsid w:val="6FE54EC4"/>
    <w:rsid w:val="6FE727D6"/>
    <w:rsid w:val="6FE773EB"/>
    <w:rsid w:val="6FE85824"/>
    <w:rsid w:val="6FEA072C"/>
    <w:rsid w:val="6FEC6252"/>
    <w:rsid w:val="6FEF6F6B"/>
    <w:rsid w:val="6FF113D0"/>
    <w:rsid w:val="6FF1397F"/>
    <w:rsid w:val="6FF349C7"/>
    <w:rsid w:val="6FF43BB7"/>
    <w:rsid w:val="6FF54E46"/>
    <w:rsid w:val="6FFA5CA0"/>
    <w:rsid w:val="6FFD4019"/>
    <w:rsid w:val="6FFE13C2"/>
    <w:rsid w:val="6FFE5F86"/>
    <w:rsid w:val="6FFF3D40"/>
    <w:rsid w:val="7000233B"/>
    <w:rsid w:val="70030C25"/>
    <w:rsid w:val="700352D0"/>
    <w:rsid w:val="70082960"/>
    <w:rsid w:val="700B7DD7"/>
    <w:rsid w:val="700C630D"/>
    <w:rsid w:val="700E3C60"/>
    <w:rsid w:val="700E441B"/>
    <w:rsid w:val="700F7840"/>
    <w:rsid w:val="70111815"/>
    <w:rsid w:val="70115148"/>
    <w:rsid w:val="701315D6"/>
    <w:rsid w:val="7013505D"/>
    <w:rsid w:val="70136FE8"/>
    <w:rsid w:val="70181E39"/>
    <w:rsid w:val="701A6AB0"/>
    <w:rsid w:val="701B6B38"/>
    <w:rsid w:val="701D5EDB"/>
    <w:rsid w:val="701D6A70"/>
    <w:rsid w:val="701E3F32"/>
    <w:rsid w:val="70211C6C"/>
    <w:rsid w:val="702159B6"/>
    <w:rsid w:val="70223A22"/>
    <w:rsid w:val="70232546"/>
    <w:rsid w:val="70255F7F"/>
    <w:rsid w:val="702869BD"/>
    <w:rsid w:val="702A5391"/>
    <w:rsid w:val="702A7E36"/>
    <w:rsid w:val="702B3AC8"/>
    <w:rsid w:val="702B70E4"/>
    <w:rsid w:val="702D6049"/>
    <w:rsid w:val="702E3C7D"/>
    <w:rsid w:val="702E5F39"/>
    <w:rsid w:val="70326811"/>
    <w:rsid w:val="70330A6D"/>
    <w:rsid w:val="703379DD"/>
    <w:rsid w:val="7036635A"/>
    <w:rsid w:val="703740CD"/>
    <w:rsid w:val="703853CE"/>
    <w:rsid w:val="703B0F88"/>
    <w:rsid w:val="703C7205"/>
    <w:rsid w:val="703D3A24"/>
    <w:rsid w:val="703F51CA"/>
    <w:rsid w:val="70422ACC"/>
    <w:rsid w:val="7042563E"/>
    <w:rsid w:val="70447009"/>
    <w:rsid w:val="7047082F"/>
    <w:rsid w:val="70484D7B"/>
    <w:rsid w:val="70494790"/>
    <w:rsid w:val="704A19F1"/>
    <w:rsid w:val="704A44CF"/>
    <w:rsid w:val="704C0A9F"/>
    <w:rsid w:val="704D1778"/>
    <w:rsid w:val="704D42CA"/>
    <w:rsid w:val="704D7D9A"/>
    <w:rsid w:val="70524D6D"/>
    <w:rsid w:val="7053007F"/>
    <w:rsid w:val="7056191E"/>
    <w:rsid w:val="705838E8"/>
    <w:rsid w:val="705B6842"/>
    <w:rsid w:val="705C4A4E"/>
    <w:rsid w:val="705F6A24"/>
    <w:rsid w:val="70604495"/>
    <w:rsid w:val="70625C2D"/>
    <w:rsid w:val="70640B00"/>
    <w:rsid w:val="7064228D"/>
    <w:rsid w:val="70661CB2"/>
    <w:rsid w:val="7068547E"/>
    <w:rsid w:val="706933FF"/>
    <w:rsid w:val="706A50FE"/>
    <w:rsid w:val="706A7AD1"/>
    <w:rsid w:val="706A7F8B"/>
    <w:rsid w:val="706C2EEF"/>
    <w:rsid w:val="706C4FFD"/>
    <w:rsid w:val="706D5316"/>
    <w:rsid w:val="706F0E5A"/>
    <w:rsid w:val="706F100C"/>
    <w:rsid w:val="706F1646"/>
    <w:rsid w:val="70716604"/>
    <w:rsid w:val="70726AB6"/>
    <w:rsid w:val="70764D61"/>
    <w:rsid w:val="70781980"/>
    <w:rsid w:val="707B35AA"/>
    <w:rsid w:val="707B73FC"/>
    <w:rsid w:val="707D6510"/>
    <w:rsid w:val="707E7E80"/>
    <w:rsid w:val="70802E72"/>
    <w:rsid w:val="70822214"/>
    <w:rsid w:val="70845FCF"/>
    <w:rsid w:val="70847DAA"/>
    <w:rsid w:val="7086116E"/>
    <w:rsid w:val="70871AD7"/>
    <w:rsid w:val="708C3591"/>
    <w:rsid w:val="708C65FE"/>
    <w:rsid w:val="708E10B8"/>
    <w:rsid w:val="708F19C4"/>
    <w:rsid w:val="708F2FD9"/>
    <w:rsid w:val="708F4095"/>
    <w:rsid w:val="709063A5"/>
    <w:rsid w:val="70911BAC"/>
    <w:rsid w:val="7093348D"/>
    <w:rsid w:val="709366CE"/>
    <w:rsid w:val="70967F6C"/>
    <w:rsid w:val="70970AC4"/>
    <w:rsid w:val="70974410"/>
    <w:rsid w:val="709820AB"/>
    <w:rsid w:val="70990B43"/>
    <w:rsid w:val="709A3B0A"/>
    <w:rsid w:val="709B1671"/>
    <w:rsid w:val="709B6647"/>
    <w:rsid w:val="709E6DF5"/>
    <w:rsid w:val="709F0C13"/>
    <w:rsid w:val="709F0D6B"/>
    <w:rsid w:val="70A03947"/>
    <w:rsid w:val="70A57660"/>
    <w:rsid w:val="70A6485E"/>
    <w:rsid w:val="70A86A55"/>
    <w:rsid w:val="70A94143"/>
    <w:rsid w:val="70AD0BA8"/>
    <w:rsid w:val="70AD771C"/>
    <w:rsid w:val="70AF3076"/>
    <w:rsid w:val="70AF6D48"/>
    <w:rsid w:val="70B11392"/>
    <w:rsid w:val="70B11763"/>
    <w:rsid w:val="70B12FF8"/>
    <w:rsid w:val="70B14A11"/>
    <w:rsid w:val="70B24702"/>
    <w:rsid w:val="70B5406D"/>
    <w:rsid w:val="70BA00FF"/>
    <w:rsid w:val="70BB06EB"/>
    <w:rsid w:val="70BC0FD8"/>
    <w:rsid w:val="70BC6F01"/>
    <w:rsid w:val="70BD12F1"/>
    <w:rsid w:val="70BD13B5"/>
    <w:rsid w:val="70BF14D7"/>
    <w:rsid w:val="70C15EF1"/>
    <w:rsid w:val="70C30F78"/>
    <w:rsid w:val="70C461D7"/>
    <w:rsid w:val="70C53DCE"/>
    <w:rsid w:val="70C56A9F"/>
    <w:rsid w:val="70C60851"/>
    <w:rsid w:val="70C745CA"/>
    <w:rsid w:val="70C81B95"/>
    <w:rsid w:val="70CB230C"/>
    <w:rsid w:val="70D2365B"/>
    <w:rsid w:val="70D254D3"/>
    <w:rsid w:val="70D27AE5"/>
    <w:rsid w:val="70D43D0C"/>
    <w:rsid w:val="70D47AEA"/>
    <w:rsid w:val="70D50A94"/>
    <w:rsid w:val="70D51AAC"/>
    <w:rsid w:val="70D53F66"/>
    <w:rsid w:val="70D64F85"/>
    <w:rsid w:val="70D775CB"/>
    <w:rsid w:val="70D8620A"/>
    <w:rsid w:val="70DA60AB"/>
    <w:rsid w:val="70DC0075"/>
    <w:rsid w:val="70DD16DA"/>
    <w:rsid w:val="70DE735A"/>
    <w:rsid w:val="70E176C2"/>
    <w:rsid w:val="70E24F32"/>
    <w:rsid w:val="70E25EF7"/>
    <w:rsid w:val="70E6364D"/>
    <w:rsid w:val="70E724D1"/>
    <w:rsid w:val="70EA3088"/>
    <w:rsid w:val="70EA42C8"/>
    <w:rsid w:val="70EB02B8"/>
    <w:rsid w:val="70EB3A3E"/>
    <w:rsid w:val="70ED2282"/>
    <w:rsid w:val="70EE1FE0"/>
    <w:rsid w:val="70F01913"/>
    <w:rsid w:val="70F11746"/>
    <w:rsid w:val="70F21646"/>
    <w:rsid w:val="70F32D64"/>
    <w:rsid w:val="70F33611"/>
    <w:rsid w:val="70F353BF"/>
    <w:rsid w:val="70F57774"/>
    <w:rsid w:val="70F57F89"/>
    <w:rsid w:val="70F70498"/>
    <w:rsid w:val="70F800C1"/>
    <w:rsid w:val="70F91C5D"/>
    <w:rsid w:val="70F952EB"/>
    <w:rsid w:val="70FA01F6"/>
    <w:rsid w:val="70FC5139"/>
    <w:rsid w:val="70FC7CDD"/>
    <w:rsid w:val="71001F41"/>
    <w:rsid w:val="7101474C"/>
    <w:rsid w:val="710372CA"/>
    <w:rsid w:val="71052712"/>
    <w:rsid w:val="7106006F"/>
    <w:rsid w:val="71064F61"/>
    <w:rsid w:val="71080E6A"/>
    <w:rsid w:val="710B44B6"/>
    <w:rsid w:val="710C022E"/>
    <w:rsid w:val="710C5B21"/>
    <w:rsid w:val="710F6239"/>
    <w:rsid w:val="7113730F"/>
    <w:rsid w:val="711472F0"/>
    <w:rsid w:val="711534B4"/>
    <w:rsid w:val="71184886"/>
    <w:rsid w:val="711A0B9D"/>
    <w:rsid w:val="711A1F28"/>
    <w:rsid w:val="711C0A54"/>
    <w:rsid w:val="711C58EF"/>
    <w:rsid w:val="711C649A"/>
    <w:rsid w:val="711D50E6"/>
    <w:rsid w:val="711D6232"/>
    <w:rsid w:val="711D6889"/>
    <w:rsid w:val="711E68DF"/>
    <w:rsid w:val="711F4E63"/>
    <w:rsid w:val="711F72DE"/>
    <w:rsid w:val="71202F6F"/>
    <w:rsid w:val="71211F2C"/>
    <w:rsid w:val="7121234F"/>
    <w:rsid w:val="712212A8"/>
    <w:rsid w:val="7122647E"/>
    <w:rsid w:val="71232F70"/>
    <w:rsid w:val="7124498C"/>
    <w:rsid w:val="71254F42"/>
    <w:rsid w:val="71257C6E"/>
    <w:rsid w:val="712A0391"/>
    <w:rsid w:val="712A412D"/>
    <w:rsid w:val="712A6034"/>
    <w:rsid w:val="712B6A5D"/>
    <w:rsid w:val="713162B7"/>
    <w:rsid w:val="71355CEC"/>
    <w:rsid w:val="71384FBF"/>
    <w:rsid w:val="713A123F"/>
    <w:rsid w:val="713D33E0"/>
    <w:rsid w:val="713F20F9"/>
    <w:rsid w:val="714112FA"/>
    <w:rsid w:val="71433D05"/>
    <w:rsid w:val="71434477"/>
    <w:rsid w:val="714440E2"/>
    <w:rsid w:val="71461992"/>
    <w:rsid w:val="714678F4"/>
    <w:rsid w:val="714B17CF"/>
    <w:rsid w:val="714B3F77"/>
    <w:rsid w:val="714E2360"/>
    <w:rsid w:val="71502811"/>
    <w:rsid w:val="7153483C"/>
    <w:rsid w:val="71596E7C"/>
    <w:rsid w:val="715E4A1D"/>
    <w:rsid w:val="715F741B"/>
    <w:rsid w:val="71611E74"/>
    <w:rsid w:val="71632544"/>
    <w:rsid w:val="71642562"/>
    <w:rsid w:val="71661BC7"/>
    <w:rsid w:val="71680ACF"/>
    <w:rsid w:val="71681830"/>
    <w:rsid w:val="71691D09"/>
    <w:rsid w:val="716A585F"/>
    <w:rsid w:val="716F06CC"/>
    <w:rsid w:val="716F4E8F"/>
    <w:rsid w:val="7170495F"/>
    <w:rsid w:val="71723622"/>
    <w:rsid w:val="717446B2"/>
    <w:rsid w:val="717561F3"/>
    <w:rsid w:val="717604C9"/>
    <w:rsid w:val="717739DE"/>
    <w:rsid w:val="717777B4"/>
    <w:rsid w:val="717B2BB0"/>
    <w:rsid w:val="717D149F"/>
    <w:rsid w:val="717E5DE0"/>
    <w:rsid w:val="717E6C2D"/>
    <w:rsid w:val="718301FB"/>
    <w:rsid w:val="71831A7B"/>
    <w:rsid w:val="71840A2A"/>
    <w:rsid w:val="71844269"/>
    <w:rsid w:val="71855465"/>
    <w:rsid w:val="71860B1E"/>
    <w:rsid w:val="71861EBF"/>
    <w:rsid w:val="718931A6"/>
    <w:rsid w:val="718974B1"/>
    <w:rsid w:val="718B2C43"/>
    <w:rsid w:val="718C1A9B"/>
    <w:rsid w:val="71940950"/>
    <w:rsid w:val="71960BDE"/>
    <w:rsid w:val="71966265"/>
    <w:rsid w:val="7199377B"/>
    <w:rsid w:val="719A6A0E"/>
    <w:rsid w:val="719C7C6E"/>
    <w:rsid w:val="719E2C1F"/>
    <w:rsid w:val="719E532A"/>
    <w:rsid w:val="719E65D5"/>
    <w:rsid w:val="719E6674"/>
    <w:rsid w:val="71A00811"/>
    <w:rsid w:val="71A12A56"/>
    <w:rsid w:val="71A21F12"/>
    <w:rsid w:val="71A23C87"/>
    <w:rsid w:val="71A34104"/>
    <w:rsid w:val="71A65C9F"/>
    <w:rsid w:val="71A85119"/>
    <w:rsid w:val="71A94602"/>
    <w:rsid w:val="71AA1F21"/>
    <w:rsid w:val="71AB5C99"/>
    <w:rsid w:val="71AD1A11"/>
    <w:rsid w:val="71B063F5"/>
    <w:rsid w:val="71B06C3F"/>
    <w:rsid w:val="71B22BA8"/>
    <w:rsid w:val="71B2378B"/>
    <w:rsid w:val="71B40FF2"/>
    <w:rsid w:val="71B7150B"/>
    <w:rsid w:val="71B84899"/>
    <w:rsid w:val="71BB0ACF"/>
    <w:rsid w:val="71BC4461"/>
    <w:rsid w:val="71BD0F32"/>
    <w:rsid w:val="71BD4D41"/>
    <w:rsid w:val="71BF01CD"/>
    <w:rsid w:val="71BF3C3D"/>
    <w:rsid w:val="71C0005B"/>
    <w:rsid w:val="71C2063B"/>
    <w:rsid w:val="71C346B5"/>
    <w:rsid w:val="71C54CF4"/>
    <w:rsid w:val="71C93541"/>
    <w:rsid w:val="71CB0554"/>
    <w:rsid w:val="71CF06D6"/>
    <w:rsid w:val="71CF7335"/>
    <w:rsid w:val="71D053AE"/>
    <w:rsid w:val="71D31D63"/>
    <w:rsid w:val="71D6713E"/>
    <w:rsid w:val="71D7174E"/>
    <w:rsid w:val="71D76A8E"/>
    <w:rsid w:val="71D84CE0"/>
    <w:rsid w:val="71DC0506"/>
    <w:rsid w:val="71DD4ED6"/>
    <w:rsid w:val="71DE0938"/>
    <w:rsid w:val="71DE2CE0"/>
    <w:rsid w:val="71DE7B8B"/>
    <w:rsid w:val="71DF77A8"/>
    <w:rsid w:val="71E47720"/>
    <w:rsid w:val="71E80FC9"/>
    <w:rsid w:val="71E93A57"/>
    <w:rsid w:val="71EA0570"/>
    <w:rsid w:val="71EA4A14"/>
    <w:rsid w:val="71EC00E4"/>
    <w:rsid w:val="71EC6999"/>
    <w:rsid w:val="71EE7069"/>
    <w:rsid w:val="71EE741F"/>
    <w:rsid w:val="71EF220E"/>
    <w:rsid w:val="71EF4A5B"/>
    <w:rsid w:val="71F13215"/>
    <w:rsid w:val="71F16B1A"/>
    <w:rsid w:val="71F238C8"/>
    <w:rsid w:val="71F35929"/>
    <w:rsid w:val="71F37654"/>
    <w:rsid w:val="71F40FF7"/>
    <w:rsid w:val="71F746EB"/>
    <w:rsid w:val="71F75BD0"/>
    <w:rsid w:val="71F83007"/>
    <w:rsid w:val="71F92EA9"/>
    <w:rsid w:val="71FA1632"/>
    <w:rsid w:val="71FB09CF"/>
    <w:rsid w:val="71FB197A"/>
    <w:rsid w:val="71FB4413"/>
    <w:rsid w:val="71FE5EF9"/>
    <w:rsid w:val="71FF0134"/>
    <w:rsid w:val="72003C41"/>
    <w:rsid w:val="72021BC1"/>
    <w:rsid w:val="72051EF8"/>
    <w:rsid w:val="720553A9"/>
    <w:rsid w:val="72063B07"/>
    <w:rsid w:val="7206407C"/>
    <w:rsid w:val="72071481"/>
    <w:rsid w:val="720A6576"/>
    <w:rsid w:val="720B7959"/>
    <w:rsid w:val="720C3366"/>
    <w:rsid w:val="720E1C10"/>
    <w:rsid w:val="720E514B"/>
    <w:rsid w:val="720E7CD7"/>
    <w:rsid w:val="720F6A1C"/>
    <w:rsid w:val="720F75BD"/>
    <w:rsid w:val="72100C1E"/>
    <w:rsid w:val="7212736A"/>
    <w:rsid w:val="72135234"/>
    <w:rsid w:val="721406F9"/>
    <w:rsid w:val="721547CB"/>
    <w:rsid w:val="72175B81"/>
    <w:rsid w:val="72182E27"/>
    <w:rsid w:val="721D05BF"/>
    <w:rsid w:val="721D68F2"/>
    <w:rsid w:val="721E42CF"/>
    <w:rsid w:val="72224C97"/>
    <w:rsid w:val="72225F5B"/>
    <w:rsid w:val="72242B96"/>
    <w:rsid w:val="722577FA"/>
    <w:rsid w:val="72280769"/>
    <w:rsid w:val="72286DAC"/>
    <w:rsid w:val="722A7F95"/>
    <w:rsid w:val="722B106F"/>
    <w:rsid w:val="722B6CF7"/>
    <w:rsid w:val="722F2426"/>
    <w:rsid w:val="72306ECC"/>
    <w:rsid w:val="723518A1"/>
    <w:rsid w:val="723536EF"/>
    <w:rsid w:val="72367FDA"/>
    <w:rsid w:val="7237709E"/>
    <w:rsid w:val="72386069"/>
    <w:rsid w:val="72386ECB"/>
    <w:rsid w:val="72394957"/>
    <w:rsid w:val="723A626E"/>
    <w:rsid w:val="723B108F"/>
    <w:rsid w:val="723B14A1"/>
    <w:rsid w:val="723C1980"/>
    <w:rsid w:val="723C1BE8"/>
    <w:rsid w:val="723E1186"/>
    <w:rsid w:val="723F57E5"/>
    <w:rsid w:val="72404862"/>
    <w:rsid w:val="7245463A"/>
    <w:rsid w:val="72481659"/>
    <w:rsid w:val="72482686"/>
    <w:rsid w:val="724B68DD"/>
    <w:rsid w:val="724F0DF3"/>
    <w:rsid w:val="724F4DBE"/>
    <w:rsid w:val="72502C01"/>
    <w:rsid w:val="725147B8"/>
    <w:rsid w:val="725526C4"/>
    <w:rsid w:val="72553405"/>
    <w:rsid w:val="725656D5"/>
    <w:rsid w:val="72581BE2"/>
    <w:rsid w:val="7258208A"/>
    <w:rsid w:val="725973BB"/>
    <w:rsid w:val="725A257D"/>
    <w:rsid w:val="725D55F0"/>
    <w:rsid w:val="72615139"/>
    <w:rsid w:val="72620A4E"/>
    <w:rsid w:val="72624845"/>
    <w:rsid w:val="72653885"/>
    <w:rsid w:val="726755B9"/>
    <w:rsid w:val="72676064"/>
    <w:rsid w:val="726A0D56"/>
    <w:rsid w:val="726A6737"/>
    <w:rsid w:val="7270066D"/>
    <w:rsid w:val="727018DE"/>
    <w:rsid w:val="727069B4"/>
    <w:rsid w:val="72707DAC"/>
    <w:rsid w:val="72735D29"/>
    <w:rsid w:val="72735E0D"/>
    <w:rsid w:val="727367B7"/>
    <w:rsid w:val="727442DD"/>
    <w:rsid w:val="72760055"/>
    <w:rsid w:val="727644F9"/>
    <w:rsid w:val="727751FB"/>
    <w:rsid w:val="72785082"/>
    <w:rsid w:val="72791B68"/>
    <w:rsid w:val="7279217B"/>
    <w:rsid w:val="727E3D2D"/>
    <w:rsid w:val="72807BA3"/>
    <w:rsid w:val="72814069"/>
    <w:rsid w:val="7285156F"/>
    <w:rsid w:val="72897D89"/>
    <w:rsid w:val="728A2924"/>
    <w:rsid w:val="728A49E7"/>
    <w:rsid w:val="728C31CE"/>
    <w:rsid w:val="728D3E8F"/>
    <w:rsid w:val="728F55F4"/>
    <w:rsid w:val="72902CE9"/>
    <w:rsid w:val="72922088"/>
    <w:rsid w:val="729329B5"/>
    <w:rsid w:val="72940D45"/>
    <w:rsid w:val="72953B5D"/>
    <w:rsid w:val="72955737"/>
    <w:rsid w:val="72970428"/>
    <w:rsid w:val="7297711D"/>
    <w:rsid w:val="72984499"/>
    <w:rsid w:val="72985BFE"/>
    <w:rsid w:val="72987408"/>
    <w:rsid w:val="729C024C"/>
    <w:rsid w:val="729F4D9D"/>
    <w:rsid w:val="729F75AC"/>
    <w:rsid w:val="72A138EE"/>
    <w:rsid w:val="72A171A4"/>
    <w:rsid w:val="72A7266C"/>
    <w:rsid w:val="72A93F87"/>
    <w:rsid w:val="72AA2FBE"/>
    <w:rsid w:val="72AC3A77"/>
    <w:rsid w:val="72AC3F20"/>
    <w:rsid w:val="72AD2707"/>
    <w:rsid w:val="72AF373F"/>
    <w:rsid w:val="72B15531"/>
    <w:rsid w:val="72B2319A"/>
    <w:rsid w:val="72B271A2"/>
    <w:rsid w:val="72B51AA0"/>
    <w:rsid w:val="72B55021"/>
    <w:rsid w:val="72B61BBB"/>
    <w:rsid w:val="72B63712"/>
    <w:rsid w:val="72B8660F"/>
    <w:rsid w:val="72B92643"/>
    <w:rsid w:val="72B957AB"/>
    <w:rsid w:val="72BB70BA"/>
    <w:rsid w:val="72BD2CD3"/>
    <w:rsid w:val="72BF0ACF"/>
    <w:rsid w:val="72BF19FC"/>
    <w:rsid w:val="72C03463"/>
    <w:rsid w:val="72C32E97"/>
    <w:rsid w:val="72C4042E"/>
    <w:rsid w:val="72C40A2B"/>
    <w:rsid w:val="72C54B39"/>
    <w:rsid w:val="72C6162C"/>
    <w:rsid w:val="72C708B1"/>
    <w:rsid w:val="72CD38A2"/>
    <w:rsid w:val="72CE3889"/>
    <w:rsid w:val="72D27981"/>
    <w:rsid w:val="72D30E0F"/>
    <w:rsid w:val="72D3152A"/>
    <w:rsid w:val="72D36E98"/>
    <w:rsid w:val="72D65F9E"/>
    <w:rsid w:val="72D81415"/>
    <w:rsid w:val="72D815C5"/>
    <w:rsid w:val="72DD0AD1"/>
    <w:rsid w:val="72E2393D"/>
    <w:rsid w:val="72E32531"/>
    <w:rsid w:val="72E428E0"/>
    <w:rsid w:val="72E635BD"/>
    <w:rsid w:val="72E77D1C"/>
    <w:rsid w:val="72EF04E2"/>
    <w:rsid w:val="72F04042"/>
    <w:rsid w:val="72F268EA"/>
    <w:rsid w:val="72F35689"/>
    <w:rsid w:val="72F5388C"/>
    <w:rsid w:val="72F5541E"/>
    <w:rsid w:val="72F55E6D"/>
    <w:rsid w:val="72F918C7"/>
    <w:rsid w:val="72F919CF"/>
    <w:rsid w:val="72F95159"/>
    <w:rsid w:val="72FD0776"/>
    <w:rsid w:val="72FE3C2D"/>
    <w:rsid w:val="72FE7B06"/>
    <w:rsid w:val="72FF0960"/>
    <w:rsid w:val="73004676"/>
    <w:rsid w:val="73005B71"/>
    <w:rsid w:val="73027B3B"/>
    <w:rsid w:val="730438B3"/>
    <w:rsid w:val="7304598C"/>
    <w:rsid w:val="73064D09"/>
    <w:rsid w:val="73070F3B"/>
    <w:rsid w:val="7307523F"/>
    <w:rsid w:val="73076EFF"/>
    <w:rsid w:val="73092C77"/>
    <w:rsid w:val="730C1F2E"/>
    <w:rsid w:val="730C77DD"/>
    <w:rsid w:val="7310311D"/>
    <w:rsid w:val="73111779"/>
    <w:rsid w:val="731153FB"/>
    <w:rsid w:val="731168BD"/>
    <w:rsid w:val="73132759"/>
    <w:rsid w:val="731377E8"/>
    <w:rsid w:val="73140C69"/>
    <w:rsid w:val="7318110C"/>
    <w:rsid w:val="731A4AC4"/>
    <w:rsid w:val="731A4E85"/>
    <w:rsid w:val="731B69E4"/>
    <w:rsid w:val="731C5789"/>
    <w:rsid w:val="731E7E46"/>
    <w:rsid w:val="73206E3C"/>
    <w:rsid w:val="732110F9"/>
    <w:rsid w:val="73232BC5"/>
    <w:rsid w:val="7325210A"/>
    <w:rsid w:val="73261A7B"/>
    <w:rsid w:val="73266FCA"/>
    <w:rsid w:val="73287306"/>
    <w:rsid w:val="73290404"/>
    <w:rsid w:val="732A5B2D"/>
    <w:rsid w:val="732B0E40"/>
    <w:rsid w:val="732C29EE"/>
    <w:rsid w:val="732D4C08"/>
    <w:rsid w:val="732E4704"/>
    <w:rsid w:val="73301D6F"/>
    <w:rsid w:val="73333051"/>
    <w:rsid w:val="73334C15"/>
    <w:rsid w:val="73336CF3"/>
    <w:rsid w:val="73341E46"/>
    <w:rsid w:val="73343795"/>
    <w:rsid w:val="73366058"/>
    <w:rsid w:val="7337447C"/>
    <w:rsid w:val="733A5527"/>
    <w:rsid w:val="733B33D7"/>
    <w:rsid w:val="733C06E6"/>
    <w:rsid w:val="733C4DFB"/>
    <w:rsid w:val="733F6140"/>
    <w:rsid w:val="73404D4C"/>
    <w:rsid w:val="73420DD2"/>
    <w:rsid w:val="73426189"/>
    <w:rsid w:val="734317BA"/>
    <w:rsid w:val="73433053"/>
    <w:rsid w:val="734463A5"/>
    <w:rsid w:val="7344657D"/>
    <w:rsid w:val="7346211D"/>
    <w:rsid w:val="73483DB3"/>
    <w:rsid w:val="73497518"/>
    <w:rsid w:val="734B14E2"/>
    <w:rsid w:val="734C64AE"/>
    <w:rsid w:val="734D4B18"/>
    <w:rsid w:val="73517BBF"/>
    <w:rsid w:val="73520AC2"/>
    <w:rsid w:val="73523D50"/>
    <w:rsid w:val="7352461E"/>
    <w:rsid w:val="73546798"/>
    <w:rsid w:val="73584929"/>
    <w:rsid w:val="735D072F"/>
    <w:rsid w:val="73613F65"/>
    <w:rsid w:val="73614861"/>
    <w:rsid w:val="73623A72"/>
    <w:rsid w:val="73625A1D"/>
    <w:rsid w:val="73636151"/>
    <w:rsid w:val="736408C9"/>
    <w:rsid w:val="73650000"/>
    <w:rsid w:val="73671824"/>
    <w:rsid w:val="736769C7"/>
    <w:rsid w:val="736A0570"/>
    <w:rsid w:val="73714DA2"/>
    <w:rsid w:val="73723ED8"/>
    <w:rsid w:val="73740A39"/>
    <w:rsid w:val="7374401F"/>
    <w:rsid w:val="73770529"/>
    <w:rsid w:val="73775D12"/>
    <w:rsid w:val="73780729"/>
    <w:rsid w:val="737843AF"/>
    <w:rsid w:val="737A4149"/>
    <w:rsid w:val="737B2D0C"/>
    <w:rsid w:val="737D5A92"/>
    <w:rsid w:val="737E181E"/>
    <w:rsid w:val="737E40C0"/>
    <w:rsid w:val="737F118B"/>
    <w:rsid w:val="737F1864"/>
    <w:rsid w:val="73811D7C"/>
    <w:rsid w:val="73816E4F"/>
    <w:rsid w:val="73817CAD"/>
    <w:rsid w:val="73825030"/>
    <w:rsid w:val="73832EDF"/>
    <w:rsid w:val="73874CFE"/>
    <w:rsid w:val="738B18DE"/>
    <w:rsid w:val="738C4F3C"/>
    <w:rsid w:val="738E28F8"/>
    <w:rsid w:val="738F15AE"/>
    <w:rsid w:val="73932EDE"/>
    <w:rsid w:val="739369E5"/>
    <w:rsid w:val="739643B1"/>
    <w:rsid w:val="73980475"/>
    <w:rsid w:val="7398338D"/>
    <w:rsid w:val="739A483C"/>
    <w:rsid w:val="739A68CB"/>
    <w:rsid w:val="739C06B8"/>
    <w:rsid w:val="73A00E5C"/>
    <w:rsid w:val="73A409A8"/>
    <w:rsid w:val="73A411BD"/>
    <w:rsid w:val="73A46B57"/>
    <w:rsid w:val="73A554D5"/>
    <w:rsid w:val="73A72CB3"/>
    <w:rsid w:val="73A744CA"/>
    <w:rsid w:val="73AB1F81"/>
    <w:rsid w:val="73AF1A71"/>
    <w:rsid w:val="73B026A0"/>
    <w:rsid w:val="73B03798"/>
    <w:rsid w:val="73B1109E"/>
    <w:rsid w:val="73B40AB3"/>
    <w:rsid w:val="73B42331"/>
    <w:rsid w:val="73B7371C"/>
    <w:rsid w:val="73B74594"/>
    <w:rsid w:val="73B90B67"/>
    <w:rsid w:val="73BA23AA"/>
    <w:rsid w:val="73BA271B"/>
    <w:rsid w:val="73BC2D50"/>
    <w:rsid w:val="73BC3100"/>
    <w:rsid w:val="73BC68AE"/>
    <w:rsid w:val="73BE1D3C"/>
    <w:rsid w:val="73BE4212"/>
    <w:rsid w:val="73BF2733"/>
    <w:rsid w:val="73C04664"/>
    <w:rsid w:val="73C0484F"/>
    <w:rsid w:val="73C30B8F"/>
    <w:rsid w:val="73C3655B"/>
    <w:rsid w:val="73C40188"/>
    <w:rsid w:val="73C50989"/>
    <w:rsid w:val="73C6755D"/>
    <w:rsid w:val="73C73882"/>
    <w:rsid w:val="73CD088C"/>
    <w:rsid w:val="73CD1945"/>
    <w:rsid w:val="73CE72C0"/>
    <w:rsid w:val="73CF1C1B"/>
    <w:rsid w:val="73D14ECA"/>
    <w:rsid w:val="73D239B1"/>
    <w:rsid w:val="73D43285"/>
    <w:rsid w:val="73D727EF"/>
    <w:rsid w:val="73D858B5"/>
    <w:rsid w:val="73D96C17"/>
    <w:rsid w:val="73DB0AB8"/>
    <w:rsid w:val="73DB6D5B"/>
    <w:rsid w:val="73DC213A"/>
    <w:rsid w:val="73DE1EB2"/>
    <w:rsid w:val="73DE534F"/>
    <w:rsid w:val="73DF0A42"/>
    <w:rsid w:val="73DF3690"/>
    <w:rsid w:val="73E163C3"/>
    <w:rsid w:val="73E35817"/>
    <w:rsid w:val="73E536E4"/>
    <w:rsid w:val="73E832C0"/>
    <w:rsid w:val="73E86D31"/>
    <w:rsid w:val="73EB4B32"/>
    <w:rsid w:val="73EB57BD"/>
    <w:rsid w:val="73EB7B5F"/>
    <w:rsid w:val="73ED1375"/>
    <w:rsid w:val="73ED39D6"/>
    <w:rsid w:val="73ED4347"/>
    <w:rsid w:val="73EE379A"/>
    <w:rsid w:val="73EE7BC4"/>
    <w:rsid w:val="73EF1E6D"/>
    <w:rsid w:val="73F0281F"/>
    <w:rsid w:val="73F05BE5"/>
    <w:rsid w:val="73F34314"/>
    <w:rsid w:val="73F51514"/>
    <w:rsid w:val="73F71FB2"/>
    <w:rsid w:val="73F83948"/>
    <w:rsid w:val="73F84604"/>
    <w:rsid w:val="73F8645F"/>
    <w:rsid w:val="73FA7449"/>
    <w:rsid w:val="73FB43AF"/>
    <w:rsid w:val="73FD4550"/>
    <w:rsid w:val="73FE4649"/>
    <w:rsid w:val="7403052B"/>
    <w:rsid w:val="74034D93"/>
    <w:rsid w:val="740718AD"/>
    <w:rsid w:val="740854C1"/>
    <w:rsid w:val="740A4EF9"/>
    <w:rsid w:val="740A7FB8"/>
    <w:rsid w:val="740B6CE4"/>
    <w:rsid w:val="740D6797"/>
    <w:rsid w:val="740F42BD"/>
    <w:rsid w:val="740F4DE5"/>
    <w:rsid w:val="74105252"/>
    <w:rsid w:val="74110483"/>
    <w:rsid w:val="74135A81"/>
    <w:rsid w:val="74141F31"/>
    <w:rsid w:val="74190763"/>
    <w:rsid w:val="741943AB"/>
    <w:rsid w:val="741A2F9C"/>
    <w:rsid w:val="741B0EB4"/>
    <w:rsid w:val="741B2787"/>
    <w:rsid w:val="741B66D9"/>
    <w:rsid w:val="741E0D0D"/>
    <w:rsid w:val="741F4DDA"/>
    <w:rsid w:val="74213660"/>
    <w:rsid w:val="742572A4"/>
    <w:rsid w:val="74273CFD"/>
    <w:rsid w:val="74281823"/>
    <w:rsid w:val="742A54C7"/>
    <w:rsid w:val="742A559B"/>
    <w:rsid w:val="742C1313"/>
    <w:rsid w:val="742C3C9C"/>
    <w:rsid w:val="742C70F2"/>
    <w:rsid w:val="742E22FF"/>
    <w:rsid w:val="742F2BB2"/>
    <w:rsid w:val="742F2D73"/>
    <w:rsid w:val="743009AB"/>
    <w:rsid w:val="74302553"/>
    <w:rsid w:val="743029CA"/>
    <w:rsid w:val="74307EB0"/>
    <w:rsid w:val="74312779"/>
    <w:rsid w:val="74326AB2"/>
    <w:rsid w:val="74350EFC"/>
    <w:rsid w:val="74362EEF"/>
    <w:rsid w:val="74370570"/>
    <w:rsid w:val="7437134B"/>
    <w:rsid w:val="74373814"/>
    <w:rsid w:val="74395228"/>
    <w:rsid w:val="743A696C"/>
    <w:rsid w:val="743C49AE"/>
    <w:rsid w:val="743E2AAF"/>
    <w:rsid w:val="743F0C3F"/>
    <w:rsid w:val="744020F7"/>
    <w:rsid w:val="74460BFF"/>
    <w:rsid w:val="74471701"/>
    <w:rsid w:val="74485A21"/>
    <w:rsid w:val="744B4276"/>
    <w:rsid w:val="744C72C0"/>
    <w:rsid w:val="744F4B61"/>
    <w:rsid w:val="74511094"/>
    <w:rsid w:val="74536842"/>
    <w:rsid w:val="74547E66"/>
    <w:rsid w:val="74560950"/>
    <w:rsid w:val="74566390"/>
    <w:rsid w:val="74574448"/>
    <w:rsid w:val="74596FBE"/>
    <w:rsid w:val="745A24FE"/>
    <w:rsid w:val="745B36A0"/>
    <w:rsid w:val="745D6B90"/>
    <w:rsid w:val="745E09BF"/>
    <w:rsid w:val="745E4A02"/>
    <w:rsid w:val="745F1A7B"/>
    <w:rsid w:val="745F7752"/>
    <w:rsid w:val="74620BD7"/>
    <w:rsid w:val="74647235"/>
    <w:rsid w:val="746A5D4A"/>
    <w:rsid w:val="746B264A"/>
    <w:rsid w:val="746C6120"/>
    <w:rsid w:val="746F26B8"/>
    <w:rsid w:val="746F6F86"/>
    <w:rsid w:val="747131CA"/>
    <w:rsid w:val="747249BF"/>
    <w:rsid w:val="7472776E"/>
    <w:rsid w:val="7473008D"/>
    <w:rsid w:val="74730CF0"/>
    <w:rsid w:val="74742A34"/>
    <w:rsid w:val="74743990"/>
    <w:rsid w:val="7474619D"/>
    <w:rsid w:val="74750FC8"/>
    <w:rsid w:val="74773233"/>
    <w:rsid w:val="74774D6D"/>
    <w:rsid w:val="747800B5"/>
    <w:rsid w:val="74781E0F"/>
    <w:rsid w:val="747A0724"/>
    <w:rsid w:val="747B1A57"/>
    <w:rsid w:val="747D1DAE"/>
    <w:rsid w:val="747E7CF2"/>
    <w:rsid w:val="747F27FB"/>
    <w:rsid w:val="74811E32"/>
    <w:rsid w:val="74826AA8"/>
    <w:rsid w:val="74842EFD"/>
    <w:rsid w:val="74852420"/>
    <w:rsid w:val="74856C75"/>
    <w:rsid w:val="748709CE"/>
    <w:rsid w:val="74880490"/>
    <w:rsid w:val="74893E1D"/>
    <w:rsid w:val="74897479"/>
    <w:rsid w:val="74897C88"/>
    <w:rsid w:val="748B6EF5"/>
    <w:rsid w:val="748C0094"/>
    <w:rsid w:val="748C3B60"/>
    <w:rsid w:val="748C3D14"/>
    <w:rsid w:val="748D7C06"/>
    <w:rsid w:val="748E78D8"/>
    <w:rsid w:val="748F0647"/>
    <w:rsid w:val="748F67B6"/>
    <w:rsid w:val="7491164F"/>
    <w:rsid w:val="74923DD8"/>
    <w:rsid w:val="74933FF1"/>
    <w:rsid w:val="7497638C"/>
    <w:rsid w:val="749815EC"/>
    <w:rsid w:val="749A5DAD"/>
    <w:rsid w:val="749C79FC"/>
    <w:rsid w:val="749F1510"/>
    <w:rsid w:val="749F7D37"/>
    <w:rsid w:val="74A06584"/>
    <w:rsid w:val="74A34912"/>
    <w:rsid w:val="74A40EAA"/>
    <w:rsid w:val="74A55756"/>
    <w:rsid w:val="74A85301"/>
    <w:rsid w:val="74A96081"/>
    <w:rsid w:val="74AC169B"/>
    <w:rsid w:val="74AE1D28"/>
    <w:rsid w:val="74B23F8F"/>
    <w:rsid w:val="74B330E3"/>
    <w:rsid w:val="74B3536F"/>
    <w:rsid w:val="74B42EDD"/>
    <w:rsid w:val="74B460BA"/>
    <w:rsid w:val="74B557B9"/>
    <w:rsid w:val="74B60BDD"/>
    <w:rsid w:val="74B67236"/>
    <w:rsid w:val="74B87ED7"/>
    <w:rsid w:val="74B91288"/>
    <w:rsid w:val="74BA06CD"/>
    <w:rsid w:val="74BA0E59"/>
    <w:rsid w:val="74BB74A2"/>
    <w:rsid w:val="74BF3F35"/>
    <w:rsid w:val="74C03D4D"/>
    <w:rsid w:val="74C1584D"/>
    <w:rsid w:val="74C20602"/>
    <w:rsid w:val="74C2427C"/>
    <w:rsid w:val="74C652C4"/>
    <w:rsid w:val="74C76018"/>
    <w:rsid w:val="74C874E2"/>
    <w:rsid w:val="74C9295D"/>
    <w:rsid w:val="74C962DF"/>
    <w:rsid w:val="74CA5026"/>
    <w:rsid w:val="74CB07BD"/>
    <w:rsid w:val="74CC61C7"/>
    <w:rsid w:val="74CE5F27"/>
    <w:rsid w:val="74D06143"/>
    <w:rsid w:val="74D13C69"/>
    <w:rsid w:val="74D15A17"/>
    <w:rsid w:val="74D1659A"/>
    <w:rsid w:val="74D2458E"/>
    <w:rsid w:val="74D26537"/>
    <w:rsid w:val="74D359BB"/>
    <w:rsid w:val="74D55837"/>
    <w:rsid w:val="74D80B53"/>
    <w:rsid w:val="74DD0FBC"/>
    <w:rsid w:val="74DE3E19"/>
    <w:rsid w:val="74DE6013"/>
    <w:rsid w:val="74DF21D7"/>
    <w:rsid w:val="74E03EAC"/>
    <w:rsid w:val="74E14A21"/>
    <w:rsid w:val="74E4151A"/>
    <w:rsid w:val="74E73372"/>
    <w:rsid w:val="74E84BB3"/>
    <w:rsid w:val="74EA412A"/>
    <w:rsid w:val="74EB71BD"/>
    <w:rsid w:val="74EC2986"/>
    <w:rsid w:val="74ED4407"/>
    <w:rsid w:val="74EE3149"/>
    <w:rsid w:val="74F07741"/>
    <w:rsid w:val="74F10ED6"/>
    <w:rsid w:val="74F12C2E"/>
    <w:rsid w:val="74F160B9"/>
    <w:rsid w:val="74F41DE3"/>
    <w:rsid w:val="74F7116B"/>
    <w:rsid w:val="74FA5DF2"/>
    <w:rsid w:val="74FB321E"/>
    <w:rsid w:val="74FB4E07"/>
    <w:rsid w:val="74FC7B6E"/>
    <w:rsid w:val="74FD05BA"/>
    <w:rsid w:val="74FD086C"/>
    <w:rsid w:val="74FD5090"/>
    <w:rsid w:val="74FE24DA"/>
    <w:rsid w:val="750168A4"/>
    <w:rsid w:val="750173B9"/>
    <w:rsid w:val="750345AA"/>
    <w:rsid w:val="7503635D"/>
    <w:rsid w:val="75050AD2"/>
    <w:rsid w:val="75061904"/>
    <w:rsid w:val="75063912"/>
    <w:rsid w:val="7506520A"/>
    <w:rsid w:val="75083042"/>
    <w:rsid w:val="7513166C"/>
    <w:rsid w:val="75132511"/>
    <w:rsid w:val="75132A4F"/>
    <w:rsid w:val="75134281"/>
    <w:rsid w:val="75144EDF"/>
    <w:rsid w:val="75183646"/>
    <w:rsid w:val="751A5610"/>
    <w:rsid w:val="751B440A"/>
    <w:rsid w:val="751C279E"/>
    <w:rsid w:val="751C5334"/>
    <w:rsid w:val="751D65D9"/>
    <w:rsid w:val="75232716"/>
    <w:rsid w:val="7523595B"/>
    <w:rsid w:val="7524092E"/>
    <w:rsid w:val="75280BC5"/>
    <w:rsid w:val="75290740"/>
    <w:rsid w:val="752A665F"/>
    <w:rsid w:val="752C5110"/>
    <w:rsid w:val="752E4C17"/>
    <w:rsid w:val="753164B5"/>
    <w:rsid w:val="75322A54"/>
    <w:rsid w:val="753654C1"/>
    <w:rsid w:val="7537262E"/>
    <w:rsid w:val="753733D7"/>
    <w:rsid w:val="75387984"/>
    <w:rsid w:val="75395F34"/>
    <w:rsid w:val="7539637E"/>
    <w:rsid w:val="753A2258"/>
    <w:rsid w:val="753F0F58"/>
    <w:rsid w:val="753F4526"/>
    <w:rsid w:val="754245E8"/>
    <w:rsid w:val="75432B06"/>
    <w:rsid w:val="7544133D"/>
    <w:rsid w:val="754461E9"/>
    <w:rsid w:val="75453C08"/>
    <w:rsid w:val="754602FA"/>
    <w:rsid w:val="7547010D"/>
    <w:rsid w:val="7548139F"/>
    <w:rsid w:val="7548217D"/>
    <w:rsid w:val="75486C72"/>
    <w:rsid w:val="75487B37"/>
    <w:rsid w:val="754955E2"/>
    <w:rsid w:val="754A65FA"/>
    <w:rsid w:val="754C2D2F"/>
    <w:rsid w:val="754C7EDB"/>
    <w:rsid w:val="754E5A1D"/>
    <w:rsid w:val="754F3246"/>
    <w:rsid w:val="754F3EE2"/>
    <w:rsid w:val="75527EEC"/>
    <w:rsid w:val="755328D0"/>
    <w:rsid w:val="75536234"/>
    <w:rsid w:val="755605B5"/>
    <w:rsid w:val="75581C94"/>
    <w:rsid w:val="755C511A"/>
    <w:rsid w:val="755C7458"/>
    <w:rsid w:val="755D33C3"/>
    <w:rsid w:val="755D7C5A"/>
    <w:rsid w:val="755E0678"/>
    <w:rsid w:val="7561323F"/>
    <w:rsid w:val="75644474"/>
    <w:rsid w:val="756713D8"/>
    <w:rsid w:val="75682206"/>
    <w:rsid w:val="756A48E5"/>
    <w:rsid w:val="756F2814"/>
    <w:rsid w:val="756F54F7"/>
    <w:rsid w:val="75701C6E"/>
    <w:rsid w:val="75710108"/>
    <w:rsid w:val="757226DA"/>
    <w:rsid w:val="75726F21"/>
    <w:rsid w:val="757349A8"/>
    <w:rsid w:val="7576441D"/>
    <w:rsid w:val="757A7A2A"/>
    <w:rsid w:val="757A7E5C"/>
    <w:rsid w:val="757C749E"/>
    <w:rsid w:val="758036D2"/>
    <w:rsid w:val="758111EB"/>
    <w:rsid w:val="75812F99"/>
    <w:rsid w:val="75821A09"/>
    <w:rsid w:val="75827FFB"/>
    <w:rsid w:val="7584759C"/>
    <w:rsid w:val="75855C25"/>
    <w:rsid w:val="758869F8"/>
    <w:rsid w:val="758A25AB"/>
    <w:rsid w:val="758A5676"/>
    <w:rsid w:val="758D0956"/>
    <w:rsid w:val="758F4BE3"/>
    <w:rsid w:val="759047EA"/>
    <w:rsid w:val="75910DE2"/>
    <w:rsid w:val="759157D0"/>
    <w:rsid w:val="7592130F"/>
    <w:rsid w:val="75930ED6"/>
    <w:rsid w:val="75954C96"/>
    <w:rsid w:val="75971745"/>
    <w:rsid w:val="75977070"/>
    <w:rsid w:val="7597761A"/>
    <w:rsid w:val="759C4CB0"/>
    <w:rsid w:val="759D2548"/>
    <w:rsid w:val="759D6795"/>
    <w:rsid w:val="759E6795"/>
    <w:rsid w:val="759E7977"/>
    <w:rsid w:val="75A0799F"/>
    <w:rsid w:val="75A235BE"/>
    <w:rsid w:val="75A42617"/>
    <w:rsid w:val="75A4536E"/>
    <w:rsid w:val="75A522DD"/>
    <w:rsid w:val="75A600C2"/>
    <w:rsid w:val="75A8272D"/>
    <w:rsid w:val="75A832BA"/>
    <w:rsid w:val="75A96342"/>
    <w:rsid w:val="75AB5A7F"/>
    <w:rsid w:val="75AD3D8E"/>
    <w:rsid w:val="75B144F7"/>
    <w:rsid w:val="75B1558B"/>
    <w:rsid w:val="75B20E5A"/>
    <w:rsid w:val="75B43243"/>
    <w:rsid w:val="75B50E95"/>
    <w:rsid w:val="75B81471"/>
    <w:rsid w:val="75B84300"/>
    <w:rsid w:val="75BC2223"/>
    <w:rsid w:val="75BC4454"/>
    <w:rsid w:val="75C17085"/>
    <w:rsid w:val="75C335B1"/>
    <w:rsid w:val="75C5522B"/>
    <w:rsid w:val="75C57EC4"/>
    <w:rsid w:val="75C67ECB"/>
    <w:rsid w:val="75C8099A"/>
    <w:rsid w:val="75C852CC"/>
    <w:rsid w:val="75C903D2"/>
    <w:rsid w:val="75CC20A4"/>
    <w:rsid w:val="75CD4430"/>
    <w:rsid w:val="75CE5F5D"/>
    <w:rsid w:val="75CF1DF0"/>
    <w:rsid w:val="75D02B66"/>
    <w:rsid w:val="75D52480"/>
    <w:rsid w:val="75D532E5"/>
    <w:rsid w:val="75D7541C"/>
    <w:rsid w:val="75D85477"/>
    <w:rsid w:val="75D900C5"/>
    <w:rsid w:val="75D92DD5"/>
    <w:rsid w:val="75DB1E25"/>
    <w:rsid w:val="75DD51DE"/>
    <w:rsid w:val="75DE03EB"/>
    <w:rsid w:val="75DE6B29"/>
    <w:rsid w:val="75DF4163"/>
    <w:rsid w:val="75E57739"/>
    <w:rsid w:val="75E674D9"/>
    <w:rsid w:val="75EA4AF6"/>
    <w:rsid w:val="75EB1C30"/>
    <w:rsid w:val="75EB4266"/>
    <w:rsid w:val="75ED5832"/>
    <w:rsid w:val="75EE6E70"/>
    <w:rsid w:val="75F01F7F"/>
    <w:rsid w:val="75F1172F"/>
    <w:rsid w:val="75F441E9"/>
    <w:rsid w:val="75F462F7"/>
    <w:rsid w:val="75F63251"/>
    <w:rsid w:val="75F714AD"/>
    <w:rsid w:val="75F75951"/>
    <w:rsid w:val="75F76B87"/>
    <w:rsid w:val="75FA0299"/>
    <w:rsid w:val="75FA24AF"/>
    <w:rsid w:val="75FC0570"/>
    <w:rsid w:val="75FE748C"/>
    <w:rsid w:val="7600593F"/>
    <w:rsid w:val="7601266C"/>
    <w:rsid w:val="760137C4"/>
    <w:rsid w:val="76014E30"/>
    <w:rsid w:val="76023C51"/>
    <w:rsid w:val="7609068B"/>
    <w:rsid w:val="760958A1"/>
    <w:rsid w:val="760A2482"/>
    <w:rsid w:val="760B10B9"/>
    <w:rsid w:val="760D2A7F"/>
    <w:rsid w:val="760D34E9"/>
    <w:rsid w:val="760D61AB"/>
    <w:rsid w:val="76105887"/>
    <w:rsid w:val="7613088D"/>
    <w:rsid w:val="761426A7"/>
    <w:rsid w:val="7614401D"/>
    <w:rsid w:val="7614708F"/>
    <w:rsid w:val="76156315"/>
    <w:rsid w:val="761657B8"/>
    <w:rsid w:val="76173F80"/>
    <w:rsid w:val="76174082"/>
    <w:rsid w:val="76191517"/>
    <w:rsid w:val="761A53C5"/>
    <w:rsid w:val="761B5B1A"/>
    <w:rsid w:val="761E3519"/>
    <w:rsid w:val="761F3D66"/>
    <w:rsid w:val="762051BE"/>
    <w:rsid w:val="7622555B"/>
    <w:rsid w:val="76236746"/>
    <w:rsid w:val="76241A6D"/>
    <w:rsid w:val="7625601A"/>
    <w:rsid w:val="76265D74"/>
    <w:rsid w:val="762708B0"/>
    <w:rsid w:val="762A1882"/>
    <w:rsid w:val="762A7E76"/>
    <w:rsid w:val="762B08DD"/>
    <w:rsid w:val="762C305B"/>
    <w:rsid w:val="762C398A"/>
    <w:rsid w:val="762D0140"/>
    <w:rsid w:val="762D1373"/>
    <w:rsid w:val="762D2039"/>
    <w:rsid w:val="762F60BA"/>
    <w:rsid w:val="76300FD6"/>
    <w:rsid w:val="763020BF"/>
    <w:rsid w:val="76317167"/>
    <w:rsid w:val="76317BD5"/>
    <w:rsid w:val="76324015"/>
    <w:rsid w:val="763640BD"/>
    <w:rsid w:val="76377AFB"/>
    <w:rsid w:val="76397123"/>
    <w:rsid w:val="763A2B7D"/>
    <w:rsid w:val="763A60CD"/>
    <w:rsid w:val="763B057F"/>
    <w:rsid w:val="763B222C"/>
    <w:rsid w:val="763B63F1"/>
    <w:rsid w:val="763E1325"/>
    <w:rsid w:val="76415946"/>
    <w:rsid w:val="764220F8"/>
    <w:rsid w:val="764221B0"/>
    <w:rsid w:val="76425EA8"/>
    <w:rsid w:val="76455CBE"/>
    <w:rsid w:val="764724B2"/>
    <w:rsid w:val="76487F5B"/>
    <w:rsid w:val="764B0B30"/>
    <w:rsid w:val="764B411F"/>
    <w:rsid w:val="764B73C6"/>
    <w:rsid w:val="764D1B7C"/>
    <w:rsid w:val="764D2CA7"/>
    <w:rsid w:val="765154BF"/>
    <w:rsid w:val="76540617"/>
    <w:rsid w:val="7655548F"/>
    <w:rsid w:val="765657D5"/>
    <w:rsid w:val="76570B5F"/>
    <w:rsid w:val="765C3CBF"/>
    <w:rsid w:val="765D4B74"/>
    <w:rsid w:val="766034F6"/>
    <w:rsid w:val="7661355A"/>
    <w:rsid w:val="7661620E"/>
    <w:rsid w:val="76650B0D"/>
    <w:rsid w:val="76657396"/>
    <w:rsid w:val="7666303B"/>
    <w:rsid w:val="76685661"/>
    <w:rsid w:val="7669282B"/>
    <w:rsid w:val="766A53D4"/>
    <w:rsid w:val="766B5ABF"/>
    <w:rsid w:val="766C2B53"/>
    <w:rsid w:val="766D304B"/>
    <w:rsid w:val="767444FE"/>
    <w:rsid w:val="7676196B"/>
    <w:rsid w:val="76767D19"/>
    <w:rsid w:val="767A1C0E"/>
    <w:rsid w:val="767A2AF0"/>
    <w:rsid w:val="767A3C87"/>
    <w:rsid w:val="767A3DAD"/>
    <w:rsid w:val="767B0330"/>
    <w:rsid w:val="767B37E8"/>
    <w:rsid w:val="76801037"/>
    <w:rsid w:val="7681680E"/>
    <w:rsid w:val="76820AAF"/>
    <w:rsid w:val="76821FA2"/>
    <w:rsid w:val="76822F52"/>
    <w:rsid w:val="76835794"/>
    <w:rsid w:val="76866AB1"/>
    <w:rsid w:val="7688092F"/>
    <w:rsid w:val="768813EE"/>
    <w:rsid w:val="7688454F"/>
    <w:rsid w:val="76890A55"/>
    <w:rsid w:val="76892EC6"/>
    <w:rsid w:val="768A63A1"/>
    <w:rsid w:val="768B0834"/>
    <w:rsid w:val="768B0966"/>
    <w:rsid w:val="768B09FE"/>
    <w:rsid w:val="768B366A"/>
    <w:rsid w:val="768C408E"/>
    <w:rsid w:val="768D780C"/>
    <w:rsid w:val="768E27BC"/>
    <w:rsid w:val="768F0CA7"/>
    <w:rsid w:val="768F16E6"/>
    <w:rsid w:val="76901F6B"/>
    <w:rsid w:val="76904B57"/>
    <w:rsid w:val="76920ACF"/>
    <w:rsid w:val="76946546"/>
    <w:rsid w:val="76946CFC"/>
    <w:rsid w:val="7697254D"/>
    <w:rsid w:val="76983AD3"/>
    <w:rsid w:val="769A71C2"/>
    <w:rsid w:val="769B452E"/>
    <w:rsid w:val="769B67D5"/>
    <w:rsid w:val="769C01ED"/>
    <w:rsid w:val="769D02A6"/>
    <w:rsid w:val="769F6B63"/>
    <w:rsid w:val="76A25FEF"/>
    <w:rsid w:val="76A33F8C"/>
    <w:rsid w:val="76A56A36"/>
    <w:rsid w:val="76A63A48"/>
    <w:rsid w:val="76A749A4"/>
    <w:rsid w:val="76A7680E"/>
    <w:rsid w:val="76AC04E9"/>
    <w:rsid w:val="76AC176E"/>
    <w:rsid w:val="76AE5798"/>
    <w:rsid w:val="76AE5904"/>
    <w:rsid w:val="76AF0E28"/>
    <w:rsid w:val="76B409AA"/>
    <w:rsid w:val="76B5288A"/>
    <w:rsid w:val="76B54659"/>
    <w:rsid w:val="76B6532A"/>
    <w:rsid w:val="76B807C3"/>
    <w:rsid w:val="76B904D8"/>
    <w:rsid w:val="76BA16A3"/>
    <w:rsid w:val="76BA7541"/>
    <w:rsid w:val="76BB720E"/>
    <w:rsid w:val="76BC36D5"/>
    <w:rsid w:val="76BC6496"/>
    <w:rsid w:val="76BC7EFA"/>
    <w:rsid w:val="76C3652E"/>
    <w:rsid w:val="76C4087A"/>
    <w:rsid w:val="76C86F7F"/>
    <w:rsid w:val="76CF111B"/>
    <w:rsid w:val="76CF2B10"/>
    <w:rsid w:val="76D1582B"/>
    <w:rsid w:val="76D24162"/>
    <w:rsid w:val="76D30DE0"/>
    <w:rsid w:val="76D53AFE"/>
    <w:rsid w:val="76D544F2"/>
    <w:rsid w:val="76D74722"/>
    <w:rsid w:val="76D83A76"/>
    <w:rsid w:val="76D854D2"/>
    <w:rsid w:val="76D90A80"/>
    <w:rsid w:val="76D96D6D"/>
    <w:rsid w:val="76DA382D"/>
    <w:rsid w:val="76DB162A"/>
    <w:rsid w:val="76DD25BF"/>
    <w:rsid w:val="76DE6071"/>
    <w:rsid w:val="76E01F41"/>
    <w:rsid w:val="76E17821"/>
    <w:rsid w:val="76E37F90"/>
    <w:rsid w:val="76E56C67"/>
    <w:rsid w:val="76E61AE0"/>
    <w:rsid w:val="76E67B01"/>
    <w:rsid w:val="76E7320E"/>
    <w:rsid w:val="76EA031E"/>
    <w:rsid w:val="76EC122A"/>
    <w:rsid w:val="76ED456A"/>
    <w:rsid w:val="76EF1AD1"/>
    <w:rsid w:val="76EF7B35"/>
    <w:rsid w:val="76F26640"/>
    <w:rsid w:val="76F37BBF"/>
    <w:rsid w:val="76F40BC8"/>
    <w:rsid w:val="76F92E97"/>
    <w:rsid w:val="76F93003"/>
    <w:rsid w:val="76F95C69"/>
    <w:rsid w:val="76FA09C5"/>
    <w:rsid w:val="76FD0D45"/>
    <w:rsid w:val="76FD5EA3"/>
    <w:rsid w:val="77040F58"/>
    <w:rsid w:val="77065E4C"/>
    <w:rsid w:val="7707248C"/>
    <w:rsid w:val="77084735"/>
    <w:rsid w:val="77096FD6"/>
    <w:rsid w:val="770A2CC1"/>
    <w:rsid w:val="770B3171"/>
    <w:rsid w:val="770C25CA"/>
    <w:rsid w:val="770C2D36"/>
    <w:rsid w:val="770E2988"/>
    <w:rsid w:val="770E3A17"/>
    <w:rsid w:val="7711657D"/>
    <w:rsid w:val="771213C2"/>
    <w:rsid w:val="77131115"/>
    <w:rsid w:val="77134531"/>
    <w:rsid w:val="77150141"/>
    <w:rsid w:val="771670F5"/>
    <w:rsid w:val="77167FA8"/>
    <w:rsid w:val="77173E93"/>
    <w:rsid w:val="7717530C"/>
    <w:rsid w:val="771816DB"/>
    <w:rsid w:val="771A0FF7"/>
    <w:rsid w:val="771C75FF"/>
    <w:rsid w:val="771D3195"/>
    <w:rsid w:val="771E384F"/>
    <w:rsid w:val="77203F33"/>
    <w:rsid w:val="77226F9C"/>
    <w:rsid w:val="772271AB"/>
    <w:rsid w:val="77232E51"/>
    <w:rsid w:val="772348DC"/>
    <w:rsid w:val="77280DFE"/>
    <w:rsid w:val="772850E7"/>
    <w:rsid w:val="772B6149"/>
    <w:rsid w:val="772B7660"/>
    <w:rsid w:val="772F7605"/>
    <w:rsid w:val="77303B57"/>
    <w:rsid w:val="77304C77"/>
    <w:rsid w:val="773109EF"/>
    <w:rsid w:val="77321987"/>
    <w:rsid w:val="77340BAC"/>
    <w:rsid w:val="77381EDB"/>
    <w:rsid w:val="773A764E"/>
    <w:rsid w:val="773F4571"/>
    <w:rsid w:val="774228A5"/>
    <w:rsid w:val="7743209A"/>
    <w:rsid w:val="77440EFF"/>
    <w:rsid w:val="77444D05"/>
    <w:rsid w:val="7747098C"/>
    <w:rsid w:val="774835DC"/>
    <w:rsid w:val="77484508"/>
    <w:rsid w:val="7749297D"/>
    <w:rsid w:val="77495440"/>
    <w:rsid w:val="774C15E5"/>
    <w:rsid w:val="774D34E5"/>
    <w:rsid w:val="774E5BFD"/>
    <w:rsid w:val="774F12EE"/>
    <w:rsid w:val="774F51A8"/>
    <w:rsid w:val="77504BCA"/>
    <w:rsid w:val="7751701B"/>
    <w:rsid w:val="77526FC1"/>
    <w:rsid w:val="77536215"/>
    <w:rsid w:val="77552D51"/>
    <w:rsid w:val="77557AD8"/>
    <w:rsid w:val="775804AA"/>
    <w:rsid w:val="775826EE"/>
    <w:rsid w:val="77583C08"/>
    <w:rsid w:val="775A1CF3"/>
    <w:rsid w:val="775A2024"/>
    <w:rsid w:val="775A55B0"/>
    <w:rsid w:val="775B4C1E"/>
    <w:rsid w:val="775C3CBE"/>
    <w:rsid w:val="775C4D53"/>
    <w:rsid w:val="775E5C88"/>
    <w:rsid w:val="77610C51"/>
    <w:rsid w:val="776340C9"/>
    <w:rsid w:val="776711CA"/>
    <w:rsid w:val="776742CD"/>
    <w:rsid w:val="77674410"/>
    <w:rsid w:val="77692B6F"/>
    <w:rsid w:val="776A22CF"/>
    <w:rsid w:val="776D5ECB"/>
    <w:rsid w:val="776E0BCB"/>
    <w:rsid w:val="776E2248"/>
    <w:rsid w:val="7771242C"/>
    <w:rsid w:val="77721923"/>
    <w:rsid w:val="777234E1"/>
    <w:rsid w:val="77725B4A"/>
    <w:rsid w:val="77736288"/>
    <w:rsid w:val="77754D7F"/>
    <w:rsid w:val="77765011"/>
    <w:rsid w:val="77767351"/>
    <w:rsid w:val="777717D4"/>
    <w:rsid w:val="77791BAB"/>
    <w:rsid w:val="777A30F7"/>
    <w:rsid w:val="777D59E2"/>
    <w:rsid w:val="777F6175"/>
    <w:rsid w:val="77844704"/>
    <w:rsid w:val="77872880"/>
    <w:rsid w:val="77876861"/>
    <w:rsid w:val="77880815"/>
    <w:rsid w:val="778839D7"/>
    <w:rsid w:val="77883DF7"/>
    <w:rsid w:val="778A6065"/>
    <w:rsid w:val="778B45A3"/>
    <w:rsid w:val="778B7537"/>
    <w:rsid w:val="778B7D7C"/>
    <w:rsid w:val="778D0CA9"/>
    <w:rsid w:val="778E052C"/>
    <w:rsid w:val="778E5E41"/>
    <w:rsid w:val="778E6EBB"/>
    <w:rsid w:val="779436F7"/>
    <w:rsid w:val="7795671F"/>
    <w:rsid w:val="7797007E"/>
    <w:rsid w:val="77972F48"/>
    <w:rsid w:val="77993E1D"/>
    <w:rsid w:val="779A30DC"/>
    <w:rsid w:val="779E2865"/>
    <w:rsid w:val="779E308A"/>
    <w:rsid w:val="779F004E"/>
    <w:rsid w:val="77A11AE6"/>
    <w:rsid w:val="77A2369A"/>
    <w:rsid w:val="77A26DC4"/>
    <w:rsid w:val="77A45665"/>
    <w:rsid w:val="77A47F4E"/>
    <w:rsid w:val="77A63F01"/>
    <w:rsid w:val="77A7356D"/>
    <w:rsid w:val="77AA0FB5"/>
    <w:rsid w:val="77AD2EA5"/>
    <w:rsid w:val="77AD4464"/>
    <w:rsid w:val="77AD6E65"/>
    <w:rsid w:val="77AF0B3A"/>
    <w:rsid w:val="77B17433"/>
    <w:rsid w:val="77B345C7"/>
    <w:rsid w:val="77B50583"/>
    <w:rsid w:val="77B51548"/>
    <w:rsid w:val="77B533CE"/>
    <w:rsid w:val="77B55A06"/>
    <w:rsid w:val="77B70AEE"/>
    <w:rsid w:val="77B71C33"/>
    <w:rsid w:val="77BF15D4"/>
    <w:rsid w:val="77C12216"/>
    <w:rsid w:val="77C25903"/>
    <w:rsid w:val="77C33D3D"/>
    <w:rsid w:val="77C40044"/>
    <w:rsid w:val="77C56D3E"/>
    <w:rsid w:val="77C65866"/>
    <w:rsid w:val="77C659A8"/>
    <w:rsid w:val="77CA09EB"/>
    <w:rsid w:val="77CA71EE"/>
    <w:rsid w:val="77CB66DE"/>
    <w:rsid w:val="77CD198A"/>
    <w:rsid w:val="77CF3C4E"/>
    <w:rsid w:val="77D47E45"/>
    <w:rsid w:val="77D74D1C"/>
    <w:rsid w:val="77DC2C10"/>
    <w:rsid w:val="77DD2D53"/>
    <w:rsid w:val="77DD3EE4"/>
    <w:rsid w:val="77DE7F06"/>
    <w:rsid w:val="77DF1864"/>
    <w:rsid w:val="77E03D2F"/>
    <w:rsid w:val="77E20BFB"/>
    <w:rsid w:val="77E236E4"/>
    <w:rsid w:val="77E42152"/>
    <w:rsid w:val="77E51F05"/>
    <w:rsid w:val="77E713BB"/>
    <w:rsid w:val="77E7439B"/>
    <w:rsid w:val="77E81802"/>
    <w:rsid w:val="77E94378"/>
    <w:rsid w:val="77EA62BA"/>
    <w:rsid w:val="77EB7070"/>
    <w:rsid w:val="77EC1192"/>
    <w:rsid w:val="77EF4B32"/>
    <w:rsid w:val="77F152C8"/>
    <w:rsid w:val="77F21999"/>
    <w:rsid w:val="77F32DD2"/>
    <w:rsid w:val="77F36A5F"/>
    <w:rsid w:val="77FB4F79"/>
    <w:rsid w:val="77FE4FBD"/>
    <w:rsid w:val="78000AED"/>
    <w:rsid w:val="78031B52"/>
    <w:rsid w:val="78033143"/>
    <w:rsid w:val="78043E47"/>
    <w:rsid w:val="78045676"/>
    <w:rsid w:val="780505BC"/>
    <w:rsid w:val="78071685"/>
    <w:rsid w:val="780930D0"/>
    <w:rsid w:val="780A196C"/>
    <w:rsid w:val="780A2077"/>
    <w:rsid w:val="780F60B0"/>
    <w:rsid w:val="78100A82"/>
    <w:rsid w:val="78101500"/>
    <w:rsid w:val="781225CE"/>
    <w:rsid w:val="78131B60"/>
    <w:rsid w:val="78134F87"/>
    <w:rsid w:val="78142016"/>
    <w:rsid w:val="78156865"/>
    <w:rsid w:val="7817501D"/>
    <w:rsid w:val="78185C42"/>
    <w:rsid w:val="781908B6"/>
    <w:rsid w:val="781A4975"/>
    <w:rsid w:val="781A69A3"/>
    <w:rsid w:val="78220B42"/>
    <w:rsid w:val="78240D11"/>
    <w:rsid w:val="7824120A"/>
    <w:rsid w:val="78251868"/>
    <w:rsid w:val="78267DCD"/>
    <w:rsid w:val="782815DE"/>
    <w:rsid w:val="782A6EE4"/>
    <w:rsid w:val="782D31AE"/>
    <w:rsid w:val="782E1452"/>
    <w:rsid w:val="782E1842"/>
    <w:rsid w:val="782E5061"/>
    <w:rsid w:val="782F3B2D"/>
    <w:rsid w:val="78314F7C"/>
    <w:rsid w:val="78335C23"/>
    <w:rsid w:val="783A307E"/>
    <w:rsid w:val="783A38D3"/>
    <w:rsid w:val="783C00C3"/>
    <w:rsid w:val="783D2B23"/>
    <w:rsid w:val="783F3BF2"/>
    <w:rsid w:val="784013AF"/>
    <w:rsid w:val="784121C3"/>
    <w:rsid w:val="78431EFA"/>
    <w:rsid w:val="784431B5"/>
    <w:rsid w:val="78491489"/>
    <w:rsid w:val="7849391B"/>
    <w:rsid w:val="784A6228"/>
    <w:rsid w:val="784B11CE"/>
    <w:rsid w:val="784D7AAA"/>
    <w:rsid w:val="784E02FE"/>
    <w:rsid w:val="784F53BD"/>
    <w:rsid w:val="78511200"/>
    <w:rsid w:val="78521DDB"/>
    <w:rsid w:val="785250C1"/>
    <w:rsid w:val="7856042F"/>
    <w:rsid w:val="78563095"/>
    <w:rsid w:val="78564F8C"/>
    <w:rsid w:val="785676C9"/>
    <w:rsid w:val="78583B3F"/>
    <w:rsid w:val="78587232"/>
    <w:rsid w:val="7859147A"/>
    <w:rsid w:val="785A0B02"/>
    <w:rsid w:val="785E333F"/>
    <w:rsid w:val="785E3A65"/>
    <w:rsid w:val="785E426A"/>
    <w:rsid w:val="785E5813"/>
    <w:rsid w:val="785F1FDA"/>
    <w:rsid w:val="7860616D"/>
    <w:rsid w:val="78614CA3"/>
    <w:rsid w:val="78615304"/>
    <w:rsid w:val="78615955"/>
    <w:rsid w:val="78621DDC"/>
    <w:rsid w:val="78657255"/>
    <w:rsid w:val="78660D89"/>
    <w:rsid w:val="786642FA"/>
    <w:rsid w:val="78690AC3"/>
    <w:rsid w:val="7869214B"/>
    <w:rsid w:val="786942A4"/>
    <w:rsid w:val="7869785D"/>
    <w:rsid w:val="786A251A"/>
    <w:rsid w:val="786C59ED"/>
    <w:rsid w:val="786C7F30"/>
    <w:rsid w:val="786D70EE"/>
    <w:rsid w:val="786F41BE"/>
    <w:rsid w:val="786F527D"/>
    <w:rsid w:val="78725C44"/>
    <w:rsid w:val="78725C9D"/>
    <w:rsid w:val="78745037"/>
    <w:rsid w:val="78746DE5"/>
    <w:rsid w:val="787471D0"/>
    <w:rsid w:val="787568D8"/>
    <w:rsid w:val="78762D38"/>
    <w:rsid w:val="787943FB"/>
    <w:rsid w:val="787A7C09"/>
    <w:rsid w:val="787B4136"/>
    <w:rsid w:val="787C6E10"/>
    <w:rsid w:val="787F00E0"/>
    <w:rsid w:val="78811502"/>
    <w:rsid w:val="78830BDE"/>
    <w:rsid w:val="78840926"/>
    <w:rsid w:val="78864566"/>
    <w:rsid w:val="78870739"/>
    <w:rsid w:val="78872C4A"/>
    <w:rsid w:val="788D17D5"/>
    <w:rsid w:val="788D60F9"/>
    <w:rsid w:val="788F00C3"/>
    <w:rsid w:val="788F5D79"/>
    <w:rsid w:val="78906AE7"/>
    <w:rsid w:val="78931D82"/>
    <w:rsid w:val="789703B5"/>
    <w:rsid w:val="78984204"/>
    <w:rsid w:val="789A24C9"/>
    <w:rsid w:val="789B6FBD"/>
    <w:rsid w:val="789F7A7B"/>
    <w:rsid w:val="78A01F74"/>
    <w:rsid w:val="78A135E0"/>
    <w:rsid w:val="78A237B3"/>
    <w:rsid w:val="78A31A0C"/>
    <w:rsid w:val="78A54541"/>
    <w:rsid w:val="78AA66DD"/>
    <w:rsid w:val="78AA7826"/>
    <w:rsid w:val="78AB1699"/>
    <w:rsid w:val="78AC47D1"/>
    <w:rsid w:val="78AD19D1"/>
    <w:rsid w:val="78AD6D6B"/>
    <w:rsid w:val="78AE679B"/>
    <w:rsid w:val="78B24F5D"/>
    <w:rsid w:val="78B325C5"/>
    <w:rsid w:val="78B37CC0"/>
    <w:rsid w:val="78B6585D"/>
    <w:rsid w:val="78B82913"/>
    <w:rsid w:val="78B90C9C"/>
    <w:rsid w:val="78BB119A"/>
    <w:rsid w:val="78BD69DE"/>
    <w:rsid w:val="78BE0C8D"/>
    <w:rsid w:val="78BE6326"/>
    <w:rsid w:val="78BE65BC"/>
    <w:rsid w:val="78BF0797"/>
    <w:rsid w:val="78C22A28"/>
    <w:rsid w:val="78C231A7"/>
    <w:rsid w:val="78C338C8"/>
    <w:rsid w:val="78C37D6C"/>
    <w:rsid w:val="78C625FA"/>
    <w:rsid w:val="78C7785D"/>
    <w:rsid w:val="78CA5584"/>
    <w:rsid w:val="78CE5AD8"/>
    <w:rsid w:val="78D43D28"/>
    <w:rsid w:val="78D72A58"/>
    <w:rsid w:val="78D74BE2"/>
    <w:rsid w:val="78D855C6"/>
    <w:rsid w:val="78D977C0"/>
    <w:rsid w:val="78DD498A"/>
    <w:rsid w:val="78DF5AA2"/>
    <w:rsid w:val="78E0091E"/>
    <w:rsid w:val="78E139CE"/>
    <w:rsid w:val="78E15336"/>
    <w:rsid w:val="78E26444"/>
    <w:rsid w:val="78E27F2D"/>
    <w:rsid w:val="78E35C84"/>
    <w:rsid w:val="78EA4C76"/>
    <w:rsid w:val="78EA7D4E"/>
    <w:rsid w:val="78EC7829"/>
    <w:rsid w:val="78EE1C0B"/>
    <w:rsid w:val="78EF46BD"/>
    <w:rsid w:val="78F34ED3"/>
    <w:rsid w:val="78F46178"/>
    <w:rsid w:val="78F61EF0"/>
    <w:rsid w:val="78F660A6"/>
    <w:rsid w:val="78F9553C"/>
    <w:rsid w:val="78FB689D"/>
    <w:rsid w:val="78FD0B8F"/>
    <w:rsid w:val="78FD232E"/>
    <w:rsid w:val="78FE2B52"/>
    <w:rsid w:val="78FE5539"/>
    <w:rsid w:val="78FF6F25"/>
    <w:rsid w:val="79000E90"/>
    <w:rsid w:val="79001C48"/>
    <w:rsid w:val="7904059E"/>
    <w:rsid w:val="79044A0E"/>
    <w:rsid w:val="7906426F"/>
    <w:rsid w:val="790C1713"/>
    <w:rsid w:val="790C33A8"/>
    <w:rsid w:val="790E0E19"/>
    <w:rsid w:val="790E2D96"/>
    <w:rsid w:val="790F6E84"/>
    <w:rsid w:val="79103EC6"/>
    <w:rsid w:val="79124F84"/>
    <w:rsid w:val="79143B82"/>
    <w:rsid w:val="791440E1"/>
    <w:rsid w:val="79144759"/>
    <w:rsid w:val="79164340"/>
    <w:rsid w:val="79165EAD"/>
    <w:rsid w:val="791660EE"/>
    <w:rsid w:val="791A3E30"/>
    <w:rsid w:val="791E05BB"/>
    <w:rsid w:val="791F391E"/>
    <w:rsid w:val="791F3EF0"/>
    <w:rsid w:val="792273F9"/>
    <w:rsid w:val="7924080B"/>
    <w:rsid w:val="79256331"/>
    <w:rsid w:val="79265F9B"/>
    <w:rsid w:val="79273811"/>
    <w:rsid w:val="792928B6"/>
    <w:rsid w:val="792973FC"/>
    <w:rsid w:val="792A1003"/>
    <w:rsid w:val="792A2FB3"/>
    <w:rsid w:val="792C3B64"/>
    <w:rsid w:val="793242EA"/>
    <w:rsid w:val="79331B8A"/>
    <w:rsid w:val="79340658"/>
    <w:rsid w:val="79347530"/>
    <w:rsid w:val="7936053E"/>
    <w:rsid w:val="793747B1"/>
    <w:rsid w:val="79377FF8"/>
    <w:rsid w:val="793B7903"/>
    <w:rsid w:val="793D21CD"/>
    <w:rsid w:val="793D3D2C"/>
    <w:rsid w:val="793D7B1F"/>
    <w:rsid w:val="793F1AE1"/>
    <w:rsid w:val="793F5645"/>
    <w:rsid w:val="79426271"/>
    <w:rsid w:val="79435704"/>
    <w:rsid w:val="79440384"/>
    <w:rsid w:val="794457E6"/>
    <w:rsid w:val="7947274B"/>
    <w:rsid w:val="79490272"/>
    <w:rsid w:val="794A297F"/>
    <w:rsid w:val="794B1144"/>
    <w:rsid w:val="794C5B66"/>
    <w:rsid w:val="79504E43"/>
    <w:rsid w:val="7951060F"/>
    <w:rsid w:val="795135EA"/>
    <w:rsid w:val="79515378"/>
    <w:rsid w:val="79516503"/>
    <w:rsid w:val="7952556F"/>
    <w:rsid w:val="7953539F"/>
    <w:rsid w:val="79536990"/>
    <w:rsid w:val="79537342"/>
    <w:rsid w:val="79553F82"/>
    <w:rsid w:val="79555700"/>
    <w:rsid w:val="79591316"/>
    <w:rsid w:val="79595F18"/>
    <w:rsid w:val="795B0CD9"/>
    <w:rsid w:val="795D4250"/>
    <w:rsid w:val="795E27B6"/>
    <w:rsid w:val="79601DF6"/>
    <w:rsid w:val="79615E76"/>
    <w:rsid w:val="79622DDF"/>
    <w:rsid w:val="79624705"/>
    <w:rsid w:val="796320CF"/>
    <w:rsid w:val="7963613D"/>
    <w:rsid w:val="7965100D"/>
    <w:rsid w:val="79651161"/>
    <w:rsid w:val="79662545"/>
    <w:rsid w:val="79666E4C"/>
    <w:rsid w:val="7967322F"/>
    <w:rsid w:val="79684D55"/>
    <w:rsid w:val="796A6453"/>
    <w:rsid w:val="796D2047"/>
    <w:rsid w:val="796E14A3"/>
    <w:rsid w:val="797022B0"/>
    <w:rsid w:val="79703A50"/>
    <w:rsid w:val="79703ACF"/>
    <w:rsid w:val="79713BD6"/>
    <w:rsid w:val="79714801"/>
    <w:rsid w:val="79745CEA"/>
    <w:rsid w:val="79761353"/>
    <w:rsid w:val="79773031"/>
    <w:rsid w:val="79775C2F"/>
    <w:rsid w:val="797857DB"/>
    <w:rsid w:val="797A667D"/>
    <w:rsid w:val="797B0288"/>
    <w:rsid w:val="797C284E"/>
    <w:rsid w:val="798026FC"/>
    <w:rsid w:val="79815ED5"/>
    <w:rsid w:val="79823784"/>
    <w:rsid w:val="79856ADB"/>
    <w:rsid w:val="79870D9A"/>
    <w:rsid w:val="79873141"/>
    <w:rsid w:val="798A7408"/>
    <w:rsid w:val="798B4401"/>
    <w:rsid w:val="798C63B0"/>
    <w:rsid w:val="798F5AFA"/>
    <w:rsid w:val="798F7A29"/>
    <w:rsid w:val="7990182B"/>
    <w:rsid w:val="79954128"/>
    <w:rsid w:val="79987C0B"/>
    <w:rsid w:val="79991D8E"/>
    <w:rsid w:val="799930EF"/>
    <w:rsid w:val="799B74DD"/>
    <w:rsid w:val="799B786E"/>
    <w:rsid w:val="799C76DF"/>
    <w:rsid w:val="799C7A47"/>
    <w:rsid w:val="799F326C"/>
    <w:rsid w:val="799F6815"/>
    <w:rsid w:val="79A100AE"/>
    <w:rsid w:val="79A15843"/>
    <w:rsid w:val="79A36A43"/>
    <w:rsid w:val="79A436FA"/>
    <w:rsid w:val="79A45823"/>
    <w:rsid w:val="79A50297"/>
    <w:rsid w:val="79A50BE9"/>
    <w:rsid w:val="79AA1FF9"/>
    <w:rsid w:val="79AB0F10"/>
    <w:rsid w:val="79AB6F4D"/>
    <w:rsid w:val="79AD355B"/>
    <w:rsid w:val="79AE3DBF"/>
    <w:rsid w:val="79AE72DE"/>
    <w:rsid w:val="79AF214D"/>
    <w:rsid w:val="79AF3BE5"/>
    <w:rsid w:val="79B17BC5"/>
    <w:rsid w:val="79B374B9"/>
    <w:rsid w:val="79B50B01"/>
    <w:rsid w:val="79B8414B"/>
    <w:rsid w:val="79BB3B9A"/>
    <w:rsid w:val="79BC421E"/>
    <w:rsid w:val="79BD089F"/>
    <w:rsid w:val="79BD2A1E"/>
    <w:rsid w:val="79BD45FC"/>
    <w:rsid w:val="79BE2D2C"/>
    <w:rsid w:val="79BF0534"/>
    <w:rsid w:val="79BF5F83"/>
    <w:rsid w:val="79C1567F"/>
    <w:rsid w:val="79C24148"/>
    <w:rsid w:val="79C24AF1"/>
    <w:rsid w:val="79C314A6"/>
    <w:rsid w:val="79C45D2F"/>
    <w:rsid w:val="79C773E8"/>
    <w:rsid w:val="79CB0C87"/>
    <w:rsid w:val="79D044EF"/>
    <w:rsid w:val="79D10534"/>
    <w:rsid w:val="79D15662"/>
    <w:rsid w:val="79D24E31"/>
    <w:rsid w:val="79D264B9"/>
    <w:rsid w:val="79D430BB"/>
    <w:rsid w:val="79D91322"/>
    <w:rsid w:val="79DE09CC"/>
    <w:rsid w:val="79E26883"/>
    <w:rsid w:val="79E42C56"/>
    <w:rsid w:val="79E47F9A"/>
    <w:rsid w:val="79E54F49"/>
    <w:rsid w:val="79E61F64"/>
    <w:rsid w:val="79E65AC0"/>
    <w:rsid w:val="79E8175A"/>
    <w:rsid w:val="79E83D9F"/>
    <w:rsid w:val="79E87A8A"/>
    <w:rsid w:val="79E94734"/>
    <w:rsid w:val="79EA62A2"/>
    <w:rsid w:val="79EA701A"/>
    <w:rsid w:val="79ED6755"/>
    <w:rsid w:val="79EE6161"/>
    <w:rsid w:val="79EE7135"/>
    <w:rsid w:val="79EF2432"/>
    <w:rsid w:val="79EF6D01"/>
    <w:rsid w:val="79F01948"/>
    <w:rsid w:val="79F02538"/>
    <w:rsid w:val="79F1535A"/>
    <w:rsid w:val="79F20909"/>
    <w:rsid w:val="79F26C7C"/>
    <w:rsid w:val="79F55969"/>
    <w:rsid w:val="79FB29E6"/>
    <w:rsid w:val="79FF0170"/>
    <w:rsid w:val="7A0029CD"/>
    <w:rsid w:val="7A0113D0"/>
    <w:rsid w:val="7A016D9E"/>
    <w:rsid w:val="7A033F95"/>
    <w:rsid w:val="7A0378F7"/>
    <w:rsid w:val="7A040EAC"/>
    <w:rsid w:val="7A043135"/>
    <w:rsid w:val="7A055AB0"/>
    <w:rsid w:val="7A065BB2"/>
    <w:rsid w:val="7A0823D6"/>
    <w:rsid w:val="7A091251"/>
    <w:rsid w:val="7A096743"/>
    <w:rsid w:val="7A0A2078"/>
    <w:rsid w:val="7A0B7864"/>
    <w:rsid w:val="7A0C32D1"/>
    <w:rsid w:val="7A0F3511"/>
    <w:rsid w:val="7A0F6ADD"/>
    <w:rsid w:val="7A103AC7"/>
    <w:rsid w:val="7A126A38"/>
    <w:rsid w:val="7A13262E"/>
    <w:rsid w:val="7A142CE1"/>
    <w:rsid w:val="7A1602D1"/>
    <w:rsid w:val="7A187A56"/>
    <w:rsid w:val="7A195E96"/>
    <w:rsid w:val="7A1B1DA4"/>
    <w:rsid w:val="7A1C14E2"/>
    <w:rsid w:val="7A1E50DA"/>
    <w:rsid w:val="7A202934"/>
    <w:rsid w:val="7A2250EE"/>
    <w:rsid w:val="7A284669"/>
    <w:rsid w:val="7A287490"/>
    <w:rsid w:val="7A2A0A0C"/>
    <w:rsid w:val="7A2D1941"/>
    <w:rsid w:val="7A2D2773"/>
    <w:rsid w:val="7A2D386D"/>
    <w:rsid w:val="7A2D4EB7"/>
    <w:rsid w:val="7A316FC1"/>
    <w:rsid w:val="7A323C10"/>
    <w:rsid w:val="7A3507F6"/>
    <w:rsid w:val="7A3511E0"/>
    <w:rsid w:val="7A354391"/>
    <w:rsid w:val="7A361C37"/>
    <w:rsid w:val="7A3707C4"/>
    <w:rsid w:val="7A3714FE"/>
    <w:rsid w:val="7A3732EE"/>
    <w:rsid w:val="7A37790E"/>
    <w:rsid w:val="7A390F8B"/>
    <w:rsid w:val="7A3C5ACD"/>
    <w:rsid w:val="7A3E6260"/>
    <w:rsid w:val="7A412E20"/>
    <w:rsid w:val="7A415216"/>
    <w:rsid w:val="7A421473"/>
    <w:rsid w:val="7A453FC8"/>
    <w:rsid w:val="7A462A03"/>
    <w:rsid w:val="7A4A36DF"/>
    <w:rsid w:val="7A4C7D37"/>
    <w:rsid w:val="7A4D17B6"/>
    <w:rsid w:val="7A4D585C"/>
    <w:rsid w:val="7A4F5B7B"/>
    <w:rsid w:val="7A5070AF"/>
    <w:rsid w:val="7A513882"/>
    <w:rsid w:val="7A5213A8"/>
    <w:rsid w:val="7A523669"/>
    <w:rsid w:val="7A525C3E"/>
    <w:rsid w:val="7A537A4E"/>
    <w:rsid w:val="7A540C7C"/>
    <w:rsid w:val="7A545070"/>
    <w:rsid w:val="7A547DFA"/>
    <w:rsid w:val="7A592736"/>
    <w:rsid w:val="7A5B7F27"/>
    <w:rsid w:val="7A5D7F84"/>
    <w:rsid w:val="7A5E1AFB"/>
    <w:rsid w:val="7A5E256D"/>
    <w:rsid w:val="7A623C8E"/>
    <w:rsid w:val="7A632C71"/>
    <w:rsid w:val="7A644C9E"/>
    <w:rsid w:val="7A675482"/>
    <w:rsid w:val="7A680BCB"/>
    <w:rsid w:val="7A6A0BA7"/>
    <w:rsid w:val="7A6E4F81"/>
    <w:rsid w:val="7A6F33BC"/>
    <w:rsid w:val="7A701435"/>
    <w:rsid w:val="7A721A4A"/>
    <w:rsid w:val="7A73499C"/>
    <w:rsid w:val="7A735A72"/>
    <w:rsid w:val="7A746DC1"/>
    <w:rsid w:val="7A747570"/>
    <w:rsid w:val="7A770B37"/>
    <w:rsid w:val="7A773C71"/>
    <w:rsid w:val="7A783A51"/>
    <w:rsid w:val="7A784D5F"/>
    <w:rsid w:val="7A796935"/>
    <w:rsid w:val="7A7F77E9"/>
    <w:rsid w:val="7A814182"/>
    <w:rsid w:val="7A831561"/>
    <w:rsid w:val="7A843B5D"/>
    <w:rsid w:val="7A845054"/>
    <w:rsid w:val="7A85780E"/>
    <w:rsid w:val="7A886BCB"/>
    <w:rsid w:val="7A891BC1"/>
    <w:rsid w:val="7A8A34E0"/>
    <w:rsid w:val="7A8C1226"/>
    <w:rsid w:val="7A8C48BA"/>
    <w:rsid w:val="7A8D23E0"/>
    <w:rsid w:val="7A8E06E7"/>
    <w:rsid w:val="7A8F7272"/>
    <w:rsid w:val="7A915056"/>
    <w:rsid w:val="7A92492F"/>
    <w:rsid w:val="7A925C48"/>
    <w:rsid w:val="7A93348C"/>
    <w:rsid w:val="7A94122B"/>
    <w:rsid w:val="7A9419C0"/>
    <w:rsid w:val="7A943D7D"/>
    <w:rsid w:val="7A94551C"/>
    <w:rsid w:val="7A947F1B"/>
    <w:rsid w:val="7A95092F"/>
    <w:rsid w:val="7A9552BA"/>
    <w:rsid w:val="7A957A97"/>
    <w:rsid w:val="7A986209"/>
    <w:rsid w:val="7A9B2D4F"/>
    <w:rsid w:val="7A9B77A3"/>
    <w:rsid w:val="7A9D3150"/>
    <w:rsid w:val="7A9E639B"/>
    <w:rsid w:val="7AA01E8A"/>
    <w:rsid w:val="7AA240DD"/>
    <w:rsid w:val="7AA51E44"/>
    <w:rsid w:val="7AA53829"/>
    <w:rsid w:val="7AA649DB"/>
    <w:rsid w:val="7AA66402"/>
    <w:rsid w:val="7AA70A57"/>
    <w:rsid w:val="7AA743FA"/>
    <w:rsid w:val="7AA84943"/>
    <w:rsid w:val="7AA8721A"/>
    <w:rsid w:val="7AAA1C19"/>
    <w:rsid w:val="7AAC0495"/>
    <w:rsid w:val="7AAC0CB4"/>
    <w:rsid w:val="7AAF5264"/>
    <w:rsid w:val="7AB12572"/>
    <w:rsid w:val="7AB4411B"/>
    <w:rsid w:val="7AB674B0"/>
    <w:rsid w:val="7AB676F0"/>
    <w:rsid w:val="7AB80A14"/>
    <w:rsid w:val="7AB81A02"/>
    <w:rsid w:val="7AB9683E"/>
    <w:rsid w:val="7ABC5A23"/>
    <w:rsid w:val="7ABD02F6"/>
    <w:rsid w:val="7ABE625F"/>
    <w:rsid w:val="7ABF1BC4"/>
    <w:rsid w:val="7AC010AF"/>
    <w:rsid w:val="7AC1232C"/>
    <w:rsid w:val="7AC202DC"/>
    <w:rsid w:val="7AC2652D"/>
    <w:rsid w:val="7AC5424D"/>
    <w:rsid w:val="7AC621F0"/>
    <w:rsid w:val="7AC720D0"/>
    <w:rsid w:val="7AC83418"/>
    <w:rsid w:val="7AC922A0"/>
    <w:rsid w:val="7AC93E77"/>
    <w:rsid w:val="7ACB26E5"/>
    <w:rsid w:val="7ACC6E37"/>
    <w:rsid w:val="7ACF47A6"/>
    <w:rsid w:val="7ACF5FB1"/>
    <w:rsid w:val="7AD047D5"/>
    <w:rsid w:val="7AD1051F"/>
    <w:rsid w:val="7AD26250"/>
    <w:rsid w:val="7AD31A26"/>
    <w:rsid w:val="7AD324E9"/>
    <w:rsid w:val="7AD77510"/>
    <w:rsid w:val="7AD91DC4"/>
    <w:rsid w:val="7AD9232A"/>
    <w:rsid w:val="7ADA20BF"/>
    <w:rsid w:val="7ADA6B44"/>
    <w:rsid w:val="7ADB112C"/>
    <w:rsid w:val="7ADB4FF7"/>
    <w:rsid w:val="7ADE2B90"/>
    <w:rsid w:val="7ADE4E85"/>
    <w:rsid w:val="7AE1780F"/>
    <w:rsid w:val="7AE26E58"/>
    <w:rsid w:val="7AE83ABA"/>
    <w:rsid w:val="7AE86044"/>
    <w:rsid w:val="7AE87B32"/>
    <w:rsid w:val="7AEA5E91"/>
    <w:rsid w:val="7AED2E7F"/>
    <w:rsid w:val="7AED54B3"/>
    <w:rsid w:val="7AED7D26"/>
    <w:rsid w:val="7AEF5310"/>
    <w:rsid w:val="7AEF5FA4"/>
    <w:rsid w:val="7AF52017"/>
    <w:rsid w:val="7AF71ED8"/>
    <w:rsid w:val="7AF9565E"/>
    <w:rsid w:val="7AFC2096"/>
    <w:rsid w:val="7AFC2853"/>
    <w:rsid w:val="7AFC5944"/>
    <w:rsid w:val="7AFC77F1"/>
    <w:rsid w:val="7AFD1314"/>
    <w:rsid w:val="7AFD5ECC"/>
    <w:rsid w:val="7AFE508C"/>
    <w:rsid w:val="7B0067FD"/>
    <w:rsid w:val="7B017E0B"/>
    <w:rsid w:val="7B02451A"/>
    <w:rsid w:val="7B024B7C"/>
    <w:rsid w:val="7B035A65"/>
    <w:rsid w:val="7B0408F4"/>
    <w:rsid w:val="7B046B46"/>
    <w:rsid w:val="7B053249"/>
    <w:rsid w:val="7B060511"/>
    <w:rsid w:val="7B07552E"/>
    <w:rsid w:val="7B09354D"/>
    <w:rsid w:val="7B095F0A"/>
    <w:rsid w:val="7B0B7C8F"/>
    <w:rsid w:val="7B0C1557"/>
    <w:rsid w:val="7B0C4850"/>
    <w:rsid w:val="7B0D0522"/>
    <w:rsid w:val="7B0D3F96"/>
    <w:rsid w:val="7B0E2601"/>
    <w:rsid w:val="7B112C3F"/>
    <w:rsid w:val="7B1138F9"/>
    <w:rsid w:val="7B142EF8"/>
    <w:rsid w:val="7B150A50"/>
    <w:rsid w:val="7B167846"/>
    <w:rsid w:val="7B184E6A"/>
    <w:rsid w:val="7B186394"/>
    <w:rsid w:val="7B1A6AF2"/>
    <w:rsid w:val="7B1B06C2"/>
    <w:rsid w:val="7B1D5F85"/>
    <w:rsid w:val="7B1E128A"/>
    <w:rsid w:val="7B1E2595"/>
    <w:rsid w:val="7B1E29C9"/>
    <w:rsid w:val="7B1E7151"/>
    <w:rsid w:val="7B1F1014"/>
    <w:rsid w:val="7B1F34EB"/>
    <w:rsid w:val="7B203043"/>
    <w:rsid w:val="7B2158F3"/>
    <w:rsid w:val="7B215C39"/>
    <w:rsid w:val="7B221614"/>
    <w:rsid w:val="7B221667"/>
    <w:rsid w:val="7B254F66"/>
    <w:rsid w:val="7B26321E"/>
    <w:rsid w:val="7B272889"/>
    <w:rsid w:val="7B2745E3"/>
    <w:rsid w:val="7B2965AD"/>
    <w:rsid w:val="7B2A5CF7"/>
    <w:rsid w:val="7B2B0FEA"/>
    <w:rsid w:val="7B2B23CA"/>
    <w:rsid w:val="7B2B682E"/>
    <w:rsid w:val="7B2C7D0D"/>
    <w:rsid w:val="7B2D06B6"/>
    <w:rsid w:val="7B2D758A"/>
    <w:rsid w:val="7B2F65A0"/>
    <w:rsid w:val="7B3153D8"/>
    <w:rsid w:val="7B330EBA"/>
    <w:rsid w:val="7B356672"/>
    <w:rsid w:val="7B36066C"/>
    <w:rsid w:val="7B37360C"/>
    <w:rsid w:val="7B3777D6"/>
    <w:rsid w:val="7B3B05A2"/>
    <w:rsid w:val="7B3B7C48"/>
    <w:rsid w:val="7B3C6031"/>
    <w:rsid w:val="7B3D3E06"/>
    <w:rsid w:val="7B3D5BB4"/>
    <w:rsid w:val="7B3E52EB"/>
    <w:rsid w:val="7B4408B7"/>
    <w:rsid w:val="7B463AE9"/>
    <w:rsid w:val="7B4726A7"/>
    <w:rsid w:val="7B47578C"/>
    <w:rsid w:val="7B476A33"/>
    <w:rsid w:val="7B476B3C"/>
    <w:rsid w:val="7B495132"/>
    <w:rsid w:val="7B4B7EC6"/>
    <w:rsid w:val="7B4E05AB"/>
    <w:rsid w:val="7B4E7EA3"/>
    <w:rsid w:val="7B4F17A2"/>
    <w:rsid w:val="7B4F2C9A"/>
    <w:rsid w:val="7B4F44AE"/>
    <w:rsid w:val="7B506358"/>
    <w:rsid w:val="7B5218AD"/>
    <w:rsid w:val="7B53077D"/>
    <w:rsid w:val="7B540532"/>
    <w:rsid w:val="7B5610DA"/>
    <w:rsid w:val="7B5773AE"/>
    <w:rsid w:val="7B5A3AE8"/>
    <w:rsid w:val="7B5B4B53"/>
    <w:rsid w:val="7B5C64E5"/>
    <w:rsid w:val="7B5D6505"/>
    <w:rsid w:val="7B5E31E6"/>
    <w:rsid w:val="7B6067B5"/>
    <w:rsid w:val="7B6278AA"/>
    <w:rsid w:val="7B652831"/>
    <w:rsid w:val="7B6969A9"/>
    <w:rsid w:val="7B6E5D6D"/>
    <w:rsid w:val="7B712078"/>
    <w:rsid w:val="7B720B9F"/>
    <w:rsid w:val="7B7315D6"/>
    <w:rsid w:val="7B7517F2"/>
    <w:rsid w:val="7B7535A0"/>
    <w:rsid w:val="7B76047C"/>
    <w:rsid w:val="7B786840"/>
    <w:rsid w:val="7B7915FE"/>
    <w:rsid w:val="7B794666"/>
    <w:rsid w:val="7B7C78DD"/>
    <w:rsid w:val="7B7D2750"/>
    <w:rsid w:val="7B7D7929"/>
    <w:rsid w:val="7B7F496E"/>
    <w:rsid w:val="7B80428A"/>
    <w:rsid w:val="7B84795D"/>
    <w:rsid w:val="7B854B5C"/>
    <w:rsid w:val="7B860E4E"/>
    <w:rsid w:val="7B862F7D"/>
    <w:rsid w:val="7B871525"/>
    <w:rsid w:val="7B88461B"/>
    <w:rsid w:val="7B8A3CB9"/>
    <w:rsid w:val="7B8C08E9"/>
    <w:rsid w:val="7B8D4C3B"/>
    <w:rsid w:val="7B8E6361"/>
    <w:rsid w:val="7B8F0BB9"/>
    <w:rsid w:val="7B8F5064"/>
    <w:rsid w:val="7B910A36"/>
    <w:rsid w:val="7B9223CF"/>
    <w:rsid w:val="7B922E07"/>
    <w:rsid w:val="7B9247CC"/>
    <w:rsid w:val="7B9559F0"/>
    <w:rsid w:val="7B9638E8"/>
    <w:rsid w:val="7B9652C4"/>
    <w:rsid w:val="7B9723F2"/>
    <w:rsid w:val="7B980407"/>
    <w:rsid w:val="7B990E75"/>
    <w:rsid w:val="7B9A1728"/>
    <w:rsid w:val="7B9D0107"/>
    <w:rsid w:val="7B9D0B1F"/>
    <w:rsid w:val="7B9D48A5"/>
    <w:rsid w:val="7B9E1D1F"/>
    <w:rsid w:val="7BA15493"/>
    <w:rsid w:val="7BA17FF4"/>
    <w:rsid w:val="7BA43E85"/>
    <w:rsid w:val="7BA67BFD"/>
    <w:rsid w:val="7BA766FC"/>
    <w:rsid w:val="7BA91938"/>
    <w:rsid w:val="7BAA1D68"/>
    <w:rsid w:val="7BAB1A21"/>
    <w:rsid w:val="7BAC2D3A"/>
    <w:rsid w:val="7BAF5DD6"/>
    <w:rsid w:val="7BB340C8"/>
    <w:rsid w:val="7BB348F6"/>
    <w:rsid w:val="7BB35E76"/>
    <w:rsid w:val="7BB44B46"/>
    <w:rsid w:val="7BB53F07"/>
    <w:rsid w:val="7BB64986"/>
    <w:rsid w:val="7BB75966"/>
    <w:rsid w:val="7BB7763B"/>
    <w:rsid w:val="7BB87604"/>
    <w:rsid w:val="7BB924BD"/>
    <w:rsid w:val="7BB957FA"/>
    <w:rsid w:val="7BBA2AAB"/>
    <w:rsid w:val="7BBA5DDE"/>
    <w:rsid w:val="7BBB293F"/>
    <w:rsid w:val="7BC17EAF"/>
    <w:rsid w:val="7BC2255D"/>
    <w:rsid w:val="7BC6221D"/>
    <w:rsid w:val="7BC6552A"/>
    <w:rsid w:val="7BCA404B"/>
    <w:rsid w:val="7BCD7CAD"/>
    <w:rsid w:val="7BCE74FC"/>
    <w:rsid w:val="7BD04CC7"/>
    <w:rsid w:val="7BD14DC8"/>
    <w:rsid w:val="7BD334A7"/>
    <w:rsid w:val="7BD40FB9"/>
    <w:rsid w:val="7BD5506C"/>
    <w:rsid w:val="7BD55DED"/>
    <w:rsid w:val="7BD562E3"/>
    <w:rsid w:val="7BD819B1"/>
    <w:rsid w:val="7BDA14AF"/>
    <w:rsid w:val="7BDC57CE"/>
    <w:rsid w:val="7BDE3A11"/>
    <w:rsid w:val="7BDE49B6"/>
    <w:rsid w:val="7BDF184E"/>
    <w:rsid w:val="7BE20509"/>
    <w:rsid w:val="7BE501C2"/>
    <w:rsid w:val="7BE55010"/>
    <w:rsid w:val="7BE57EDC"/>
    <w:rsid w:val="7BE63D3B"/>
    <w:rsid w:val="7BE6624C"/>
    <w:rsid w:val="7BEB3862"/>
    <w:rsid w:val="7BEC49B1"/>
    <w:rsid w:val="7BEC49E7"/>
    <w:rsid w:val="7BEC58AB"/>
    <w:rsid w:val="7BEC6B8D"/>
    <w:rsid w:val="7BED04B0"/>
    <w:rsid w:val="7BF01D51"/>
    <w:rsid w:val="7BF17998"/>
    <w:rsid w:val="7BF24BF0"/>
    <w:rsid w:val="7BF3536A"/>
    <w:rsid w:val="7BF544A5"/>
    <w:rsid w:val="7BF618A9"/>
    <w:rsid w:val="7BF62A6B"/>
    <w:rsid w:val="7BF83F78"/>
    <w:rsid w:val="7BFA41ED"/>
    <w:rsid w:val="7BFB5810"/>
    <w:rsid w:val="7BFF0367"/>
    <w:rsid w:val="7BFF2E69"/>
    <w:rsid w:val="7C013D37"/>
    <w:rsid w:val="7C020D8D"/>
    <w:rsid w:val="7C034A62"/>
    <w:rsid w:val="7C0416C3"/>
    <w:rsid w:val="7C053B7A"/>
    <w:rsid w:val="7C060C51"/>
    <w:rsid w:val="7C0633CC"/>
    <w:rsid w:val="7C075D0D"/>
    <w:rsid w:val="7C077F70"/>
    <w:rsid w:val="7C084908"/>
    <w:rsid w:val="7C092BC9"/>
    <w:rsid w:val="7C0C4D1D"/>
    <w:rsid w:val="7C0D1E28"/>
    <w:rsid w:val="7C0F4D5D"/>
    <w:rsid w:val="7C10151B"/>
    <w:rsid w:val="7C104E3B"/>
    <w:rsid w:val="7C1217D4"/>
    <w:rsid w:val="7C1277A0"/>
    <w:rsid w:val="7C134CA5"/>
    <w:rsid w:val="7C137ECE"/>
    <w:rsid w:val="7C14588E"/>
    <w:rsid w:val="7C176405"/>
    <w:rsid w:val="7C184137"/>
    <w:rsid w:val="7C1A33BD"/>
    <w:rsid w:val="7C1A41B3"/>
    <w:rsid w:val="7C1A7CA3"/>
    <w:rsid w:val="7C1A7E4F"/>
    <w:rsid w:val="7C1B48DE"/>
    <w:rsid w:val="7C1B7AC0"/>
    <w:rsid w:val="7C1D293E"/>
    <w:rsid w:val="7C1E654A"/>
    <w:rsid w:val="7C1E6C11"/>
    <w:rsid w:val="7C1F01AE"/>
    <w:rsid w:val="7C1F275F"/>
    <w:rsid w:val="7C1F79F0"/>
    <w:rsid w:val="7C220716"/>
    <w:rsid w:val="7C230013"/>
    <w:rsid w:val="7C23177E"/>
    <w:rsid w:val="7C23342D"/>
    <w:rsid w:val="7C246D74"/>
    <w:rsid w:val="7C25567E"/>
    <w:rsid w:val="7C257712"/>
    <w:rsid w:val="7C271559"/>
    <w:rsid w:val="7C273E90"/>
    <w:rsid w:val="7C282140"/>
    <w:rsid w:val="7C286864"/>
    <w:rsid w:val="7C296138"/>
    <w:rsid w:val="7C2A3DC6"/>
    <w:rsid w:val="7C2A5F8E"/>
    <w:rsid w:val="7C305719"/>
    <w:rsid w:val="7C305F39"/>
    <w:rsid w:val="7C31690A"/>
    <w:rsid w:val="7C3274E6"/>
    <w:rsid w:val="7C334838"/>
    <w:rsid w:val="7C3674D9"/>
    <w:rsid w:val="7C3847D9"/>
    <w:rsid w:val="7C39281F"/>
    <w:rsid w:val="7C3A7162"/>
    <w:rsid w:val="7C3B0BCF"/>
    <w:rsid w:val="7C3B6032"/>
    <w:rsid w:val="7C3E06A4"/>
    <w:rsid w:val="7C3E395E"/>
    <w:rsid w:val="7C406592"/>
    <w:rsid w:val="7C41609C"/>
    <w:rsid w:val="7C4254F2"/>
    <w:rsid w:val="7C426EC4"/>
    <w:rsid w:val="7C434AE3"/>
    <w:rsid w:val="7C460FBE"/>
    <w:rsid w:val="7C466CEA"/>
    <w:rsid w:val="7C471EDB"/>
    <w:rsid w:val="7C4B0EDD"/>
    <w:rsid w:val="7C4B5E4A"/>
    <w:rsid w:val="7C4C4811"/>
    <w:rsid w:val="7C501072"/>
    <w:rsid w:val="7C505937"/>
    <w:rsid w:val="7C5148F4"/>
    <w:rsid w:val="7C546CAF"/>
    <w:rsid w:val="7C5533D1"/>
    <w:rsid w:val="7C555515"/>
    <w:rsid w:val="7C555EB8"/>
    <w:rsid w:val="7C575429"/>
    <w:rsid w:val="7C594C70"/>
    <w:rsid w:val="7C596587"/>
    <w:rsid w:val="7C5A457B"/>
    <w:rsid w:val="7C5C348A"/>
    <w:rsid w:val="7C5C4760"/>
    <w:rsid w:val="7C5D0B3E"/>
    <w:rsid w:val="7C5E2286"/>
    <w:rsid w:val="7C5F02B3"/>
    <w:rsid w:val="7C5F7133"/>
    <w:rsid w:val="7C600A3F"/>
    <w:rsid w:val="7C607190"/>
    <w:rsid w:val="7C620505"/>
    <w:rsid w:val="7C63172C"/>
    <w:rsid w:val="7C67306A"/>
    <w:rsid w:val="7C6737AB"/>
    <w:rsid w:val="7C690990"/>
    <w:rsid w:val="7C6A1672"/>
    <w:rsid w:val="7C6B6751"/>
    <w:rsid w:val="7C6F3F1C"/>
    <w:rsid w:val="7C70312D"/>
    <w:rsid w:val="7C705B15"/>
    <w:rsid w:val="7C7143BA"/>
    <w:rsid w:val="7C7224C8"/>
    <w:rsid w:val="7C732330"/>
    <w:rsid w:val="7C737DCC"/>
    <w:rsid w:val="7C746277"/>
    <w:rsid w:val="7C7A2CB1"/>
    <w:rsid w:val="7C7A4BE6"/>
    <w:rsid w:val="7C7A6994"/>
    <w:rsid w:val="7C8144DC"/>
    <w:rsid w:val="7C817D22"/>
    <w:rsid w:val="7C823788"/>
    <w:rsid w:val="7C8237F5"/>
    <w:rsid w:val="7C861F07"/>
    <w:rsid w:val="7C862ADF"/>
    <w:rsid w:val="7C8647A8"/>
    <w:rsid w:val="7C894168"/>
    <w:rsid w:val="7C8B35C0"/>
    <w:rsid w:val="7C8C1C74"/>
    <w:rsid w:val="7C8E336B"/>
    <w:rsid w:val="7C8E3819"/>
    <w:rsid w:val="7C8E451F"/>
    <w:rsid w:val="7C907F65"/>
    <w:rsid w:val="7C917633"/>
    <w:rsid w:val="7C95597E"/>
    <w:rsid w:val="7C993554"/>
    <w:rsid w:val="7C9A4551"/>
    <w:rsid w:val="7C9A54C3"/>
    <w:rsid w:val="7C9B4AC9"/>
    <w:rsid w:val="7C9E2911"/>
    <w:rsid w:val="7C9E6B26"/>
    <w:rsid w:val="7CA20A3C"/>
    <w:rsid w:val="7CA36277"/>
    <w:rsid w:val="7CA45EF7"/>
    <w:rsid w:val="7CA83501"/>
    <w:rsid w:val="7CA85D86"/>
    <w:rsid w:val="7CAA0983"/>
    <w:rsid w:val="7CAA1027"/>
    <w:rsid w:val="7CAA10D2"/>
    <w:rsid w:val="7CAB008C"/>
    <w:rsid w:val="7CAC4454"/>
    <w:rsid w:val="7CB07136"/>
    <w:rsid w:val="7CB16313"/>
    <w:rsid w:val="7CB7759A"/>
    <w:rsid w:val="7CBD212A"/>
    <w:rsid w:val="7CBE3186"/>
    <w:rsid w:val="7CC1225B"/>
    <w:rsid w:val="7CC145C3"/>
    <w:rsid w:val="7CC26EDB"/>
    <w:rsid w:val="7CC320E9"/>
    <w:rsid w:val="7CC32EF3"/>
    <w:rsid w:val="7CC47603"/>
    <w:rsid w:val="7CC513EA"/>
    <w:rsid w:val="7CC55B40"/>
    <w:rsid w:val="7CC8216E"/>
    <w:rsid w:val="7CCB0B3D"/>
    <w:rsid w:val="7CCB12B9"/>
    <w:rsid w:val="7CCC51A0"/>
    <w:rsid w:val="7CCD11BA"/>
    <w:rsid w:val="7CD04806"/>
    <w:rsid w:val="7CD55920"/>
    <w:rsid w:val="7CD66F60"/>
    <w:rsid w:val="7CDB4696"/>
    <w:rsid w:val="7CDB5D95"/>
    <w:rsid w:val="7CDC31AB"/>
    <w:rsid w:val="7CDC4FC8"/>
    <w:rsid w:val="7CDE49DB"/>
    <w:rsid w:val="7CE20950"/>
    <w:rsid w:val="7CE223A7"/>
    <w:rsid w:val="7CE34539"/>
    <w:rsid w:val="7CE35D4D"/>
    <w:rsid w:val="7CE36718"/>
    <w:rsid w:val="7CE372AE"/>
    <w:rsid w:val="7CE5375E"/>
    <w:rsid w:val="7CE7114E"/>
    <w:rsid w:val="7CE81053"/>
    <w:rsid w:val="7CEA144F"/>
    <w:rsid w:val="7CEA58C8"/>
    <w:rsid w:val="7CED56E7"/>
    <w:rsid w:val="7CED7166"/>
    <w:rsid w:val="7CF34556"/>
    <w:rsid w:val="7CF36E72"/>
    <w:rsid w:val="7CF652FC"/>
    <w:rsid w:val="7CF70EA5"/>
    <w:rsid w:val="7CF76CAD"/>
    <w:rsid w:val="7CFA6C57"/>
    <w:rsid w:val="7CFB61F2"/>
    <w:rsid w:val="7CFC03B8"/>
    <w:rsid w:val="7CFF5D66"/>
    <w:rsid w:val="7D023240"/>
    <w:rsid w:val="7D0677E6"/>
    <w:rsid w:val="7D0A273F"/>
    <w:rsid w:val="7D0C3A90"/>
    <w:rsid w:val="7D0C7F34"/>
    <w:rsid w:val="7D0D15B6"/>
    <w:rsid w:val="7D0E2711"/>
    <w:rsid w:val="7D0E2EA6"/>
    <w:rsid w:val="7D114B48"/>
    <w:rsid w:val="7D11554A"/>
    <w:rsid w:val="7D1204F7"/>
    <w:rsid w:val="7D140307"/>
    <w:rsid w:val="7D176EA7"/>
    <w:rsid w:val="7D183340"/>
    <w:rsid w:val="7D1A3A45"/>
    <w:rsid w:val="7D1B7C1D"/>
    <w:rsid w:val="7D1C2713"/>
    <w:rsid w:val="7D1D4316"/>
    <w:rsid w:val="7D222426"/>
    <w:rsid w:val="7D223C55"/>
    <w:rsid w:val="7D231B9E"/>
    <w:rsid w:val="7D245D1C"/>
    <w:rsid w:val="7D2551EB"/>
    <w:rsid w:val="7D2606CC"/>
    <w:rsid w:val="7D287CD0"/>
    <w:rsid w:val="7D294F15"/>
    <w:rsid w:val="7D2F01E1"/>
    <w:rsid w:val="7D3357E6"/>
    <w:rsid w:val="7D390C1C"/>
    <w:rsid w:val="7D392EFA"/>
    <w:rsid w:val="7D3B7047"/>
    <w:rsid w:val="7D3C0770"/>
    <w:rsid w:val="7D3D1E9B"/>
    <w:rsid w:val="7D3D7B44"/>
    <w:rsid w:val="7D406EA0"/>
    <w:rsid w:val="7D420743"/>
    <w:rsid w:val="7D44566B"/>
    <w:rsid w:val="7D463853"/>
    <w:rsid w:val="7D4B7462"/>
    <w:rsid w:val="7D4E2962"/>
    <w:rsid w:val="7D4F674A"/>
    <w:rsid w:val="7D502C04"/>
    <w:rsid w:val="7D525D7F"/>
    <w:rsid w:val="7D54361A"/>
    <w:rsid w:val="7D545437"/>
    <w:rsid w:val="7D5471E5"/>
    <w:rsid w:val="7D55138B"/>
    <w:rsid w:val="7D562148"/>
    <w:rsid w:val="7D562F5D"/>
    <w:rsid w:val="7D571F4B"/>
    <w:rsid w:val="7D5768C5"/>
    <w:rsid w:val="7D5947FB"/>
    <w:rsid w:val="7D5D4690"/>
    <w:rsid w:val="7D5E0448"/>
    <w:rsid w:val="7D61181F"/>
    <w:rsid w:val="7D615F8D"/>
    <w:rsid w:val="7D627D20"/>
    <w:rsid w:val="7D637428"/>
    <w:rsid w:val="7D6768E5"/>
    <w:rsid w:val="7D676F18"/>
    <w:rsid w:val="7D6915FA"/>
    <w:rsid w:val="7D6B2EAC"/>
    <w:rsid w:val="7D6B41AF"/>
    <w:rsid w:val="7D6E64F9"/>
    <w:rsid w:val="7D6E6E09"/>
    <w:rsid w:val="7D706269"/>
    <w:rsid w:val="7D721F6A"/>
    <w:rsid w:val="7D72257F"/>
    <w:rsid w:val="7D723158"/>
    <w:rsid w:val="7D726F7D"/>
    <w:rsid w:val="7D7547ED"/>
    <w:rsid w:val="7D780198"/>
    <w:rsid w:val="7D782ED3"/>
    <w:rsid w:val="7D793D15"/>
    <w:rsid w:val="7D7B3587"/>
    <w:rsid w:val="7D7D2608"/>
    <w:rsid w:val="7D7D498E"/>
    <w:rsid w:val="7D7E4262"/>
    <w:rsid w:val="7D8055B0"/>
    <w:rsid w:val="7D81223C"/>
    <w:rsid w:val="7D8169D9"/>
    <w:rsid w:val="7D831B6A"/>
    <w:rsid w:val="7D833BD5"/>
    <w:rsid w:val="7D851872"/>
    <w:rsid w:val="7D887708"/>
    <w:rsid w:val="7D8B0113"/>
    <w:rsid w:val="7D8C697F"/>
    <w:rsid w:val="7D900090"/>
    <w:rsid w:val="7D903225"/>
    <w:rsid w:val="7D9104AD"/>
    <w:rsid w:val="7D951CD7"/>
    <w:rsid w:val="7D952D29"/>
    <w:rsid w:val="7D984AB4"/>
    <w:rsid w:val="7D993266"/>
    <w:rsid w:val="7D9A3075"/>
    <w:rsid w:val="7D9C69F4"/>
    <w:rsid w:val="7D9D7A27"/>
    <w:rsid w:val="7D9E10D1"/>
    <w:rsid w:val="7D9F2467"/>
    <w:rsid w:val="7DA06303"/>
    <w:rsid w:val="7DA339DD"/>
    <w:rsid w:val="7DA37B83"/>
    <w:rsid w:val="7DA41F1A"/>
    <w:rsid w:val="7DA4705A"/>
    <w:rsid w:val="7DA53AA0"/>
    <w:rsid w:val="7DA713C8"/>
    <w:rsid w:val="7DA816C5"/>
    <w:rsid w:val="7DA872CD"/>
    <w:rsid w:val="7DA958DB"/>
    <w:rsid w:val="7DAC0A0A"/>
    <w:rsid w:val="7DAD417D"/>
    <w:rsid w:val="7DB44850"/>
    <w:rsid w:val="7DB52379"/>
    <w:rsid w:val="7DB65860"/>
    <w:rsid w:val="7DB76E58"/>
    <w:rsid w:val="7DBA2F27"/>
    <w:rsid w:val="7DBB6C76"/>
    <w:rsid w:val="7DBE2FD7"/>
    <w:rsid w:val="7DBF1A8D"/>
    <w:rsid w:val="7DC10D1E"/>
    <w:rsid w:val="7DC52A73"/>
    <w:rsid w:val="7DC720AD"/>
    <w:rsid w:val="7DC74211"/>
    <w:rsid w:val="7DC93723"/>
    <w:rsid w:val="7DCD484F"/>
    <w:rsid w:val="7DCE5393"/>
    <w:rsid w:val="7DD21358"/>
    <w:rsid w:val="7DD24CD9"/>
    <w:rsid w:val="7DD345AE"/>
    <w:rsid w:val="7DD40C16"/>
    <w:rsid w:val="7DD64935"/>
    <w:rsid w:val="7DDB6C06"/>
    <w:rsid w:val="7DDC029B"/>
    <w:rsid w:val="7DDC406E"/>
    <w:rsid w:val="7DDC4204"/>
    <w:rsid w:val="7DDC5749"/>
    <w:rsid w:val="7DDD796D"/>
    <w:rsid w:val="7DDF0297"/>
    <w:rsid w:val="7DDF21DF"/>
    <w:rsid w:val="7DDF69C4"/>
    <w:rsid w:val="7DE01484"/>
    <w:rsid w:val="7DE035DB"/>
    <w:rsid w:val="7DE0677C"/>
    <w:rsid w:val="7DE137BD"/>
    <w:rsid w:val="7DE201C5"/>
    <w:rsid w:val="7DE238F8"/>
    <w:rsid w:val="7DE31238"/>
    <w:rsid w:val="7DE3331B"/>
    <w:rsid w:val="7DE33CA2"/>
    <w:rsid w:val="7DE354A5"/>
    <w:rsid w:val="7DE50581"/>
    <w:rsid w:val="7DE523D6"/>
    <w:rsid w:val="7DE55565"/>
    <w:rsid w:val="7DE571CF"/>
    <w:rsid w:val="7DE77FC3"/>
    <w:rsid w:val="7DE964D7"/>
    <w:rsid w:val="7DF20476"/>
    <w:rsid w:val="7DF208C0"/>
    <w:rsid w:val="7DF64532"/>
    <w:rsid w:val="7DF8208C"/>
    <w:rsid w:val="7DF83025"/>
    <w:rsid w:val="7DFB1E8D"/>
    <w:rsid w:val="7DFB69A8"/>
    <w:rsid w:val="7DFC3B04"/>
    <w:rsid w:val="7DFC6F78"/>
    <w:rsid w:val="7DFF7F51"/>
    <w:rsid w:val="7E002D02"/>
    <w:rsid w:val="7E007C14"/>
    <w:rsid w:val="7E014D50"/>
    <w:rsid w:val="7E02004D"/>
    <w:rsid w:val="7E033FCD"/>
    <w:rsid w:val="7E036F20"/>
    <w:rsid w:val="7E0508A2"/>
    <w:rsid w:val="7E055628"/>
    <w:rsid w:val="7E064983"/>
    <w:rsid w:val="7E075F27"/>
    <w:rsid w:val="7E095C49"/>
    <w:rsid w:val="7E0B22A9"/>
    <w:rsid w:val="7E0B3D48"/>
    <w:rsid w:val="7E0B4983"/>
    <w:rsid w:val="7E0E00D7"/>
    <w:rsid w:val="7E12157A"/>
    <w:rsid w:val="7E130E4E"/>
    <w:rsid w:val="7E130FCA"/>
    <w:rsid w:val="7E141D06"/>
    <w:rsid w:val="7E145E68"/>
    <w:rsid w:val="7E1866EA"/>
    <w:rsid w:val="7E1A2D3F"/>
    <w:rsid w:val="7E1B0643"/>
    <w:rsid w:val="7E1F3811"/>
    <w:rsid w:val="7E1F77F3"/>
    <w:rsid w:val="7E213887"/>
    <w:rsid w:val="7E235535"/>
    <w:rsid w:val="7E2541F1"/>
    <w:rsid w:val="7E296DCD"/>
    <w:rsid w:val="7E2B4DCD"/>
    <w:rsid w:val="7E2C08DC"/>
    <w:rsid w:val="7E2C19AF"/>
    <w:rsid w:val="7E320F58"/>
    <w:rsid w:val="7E3328A7"/>
    <w:rsid w:val="7E3803E9"/>
    <w:rsid w:val="7E393540"/>
    <w:rsid w:val="7E3E4353"/>
    <w:rsid w:val="7E40493E"/>
    <w:rsid w:val="7E41066B"/>
    <w:rsid w:val="7E413C0D"/>
    <w:rsid w:val="7E4171C3"/>
    <w:rsid w:val="7E4318F1"/>
    <w:rsid w:val="7E4617AD"/>
    <w:rsid w:val="7E486244"/>
    <w:rsid w:val="7E4B0ED7"/>
    <w:rsid w:val="7E4C55CC"/>
    <w:rsid w:val="7E4D09D7"/>
    <w:rsid w:val="7E4E1D7E"/>
    <w:rsid w:val="7E4E39DC"/>
    <w:rsid w:val="7E4F1445"/>
    <w:rsid w:val="7E5020A2"/>
    <w:rsid w:val="7E510D6E"/>
    <w:rsid w:val="7E521976"/>
    <w:rsid w:val="7E53272B"/>
    <w:rsid w:val="7E543B53"/>
    <w:rsid w:val="7E543D5F"/>
    <w:rsid w:val="7E573431"/>
    <w:rsid w:val="7E574376"/>
    <w:rsid w:val="7E590565"/>
    <w:rsid w:val="7E593D41"/>
    <w:rsid w:val="7E5B3B89"/>
    <w:rsid w:val="7E5E656D"/>
    <w:rsid w:val="7E5F1D5D"/>
    <w:rsid w:val="7E60589A"/>
    <w:rsid w:val="7E617E0B"/>
    <w:rsid w:val="7E62144F"/>
    <w:rsid w:val="7E6309BD"/>
    <w:rsid w:val="7E63207A"/>
    <w:rsid w:val="7E652207"/>
    <w:rsid w:val="7E6666BB"/>
    <w:rsid w:val="7E6747AE"/>
    <w:rsid w:val="7E674AAC"/>
    <w:rsid w:val="7E683266"/>
    <w:rsid w:val="7E6A1328"/>
    <w:rsid w:val="7E6C124A"/>
    <w:rsid w:val="7E6C78C3"/>
    <w:rsid w:val="7E7062A0"/>
    <w:rsid w:val="7E707C7F"/>
    <w:rsid w:val="7E7140C8"/>
    <w:rsid w:val="7E715B98"/>
    <w:rsid w:val="7E725B75"/>
    <w:rsid w:val="7E734E86"/>
    <w:rsid w:val="7E7357C1"/>
    <w:rsid w:val="7E776D60"/>
    <w:rsid w:val="7E780409"/>
    <w:rsid w:val="7E78275D"/>
    <w:rsid w:val="7E7A0ECD"/>
    <w:rsid w:val="7E7A4B80"/>
    <w:rsid w:val="7E7A542B"/>
    <w:rsid w:val="7E7C39C5"/>
    <w:rsid w:val="7E7C7759"/>
    <w:rsid w:val="7E7E18A6"/>
    <w:rsid w:val="7E7E3D16"/>
    <w:rsid w:val="7E7E49A1"/>
    <w:rsid w:val="7E7E4A27"/>
    <w:rsid w:val="7E813449"/>
    <w:rsid w:val="7E85738E"/>
    <w:rsid w:val="7E867872"/>
    <w:rsid w:val="7E8A1D8A"/>
    <w:rsid w:val="7E8A53DD"/>
    <w:rsid w:val="7E8B105C"/>
    <w:rsid w:val="7E8B1788"/>
    <w:rsid w:val="7E8C69BB"/>
    <w:rsid w:val="7E8E0531"/>
    <w:rsid w:val="7E8E1437"/>
    <w:rsid w:val="7E8E1746"/>
    <w:rsid w:val="7E921309"/>
    <w:rsid w:val="7E941F8F"/>
    <w:rsid w:val="7E966CB8"/>
    <w:rsid w:val="7E9D4FA7"/>
    <w:rsid w:val="7E9E2E0E"/>
    <w:rsid w:val="7E9F1DED"/>
    <w:rsid w:val="7E9F2F7C"/>
    <w:rsid w:val="7EA128FE"/>
    <w:rsid w:val="7EA1645A"/>
    <w:rsid w:val="7EA2394E"/>
    <w:rsid w:val="7EA25942"/>
    <w:rsid w:val="7EA32753"/>
    <w:rsid w:val="7EA42968"/>
    <w:rsid w:val="7EA5419C"/>
    <w:rsid w:val="7EA67F14"/>
    <w:rsid w:val="7EA943D4"/>
    <w:rsid w:val="7EAA17B2"/>
    <w:rsid w:val="7EAD305C"/>
    <w:rsid w:val="7EB03085"/>
    <w:rsid w:val="7EB06595"/>
    <w:rsid w:val="7EB10CEF"/>
    <w:rsid w:val="7EB117BF"/>
    <w:rsid w:val="7EB11BE6"/>
    <w:rsid w:val="7EB1584F"/>
    <w:rsid w:val="7EB35D8E"/>
    <w:rsid w:val="7EB731DB"/>
    <w:rsid w:val="7EB86F80"/>
    <w:rsid w:val="7EB95149"/>
    <w:rsid w:val="7EB979CD"/>
    <w:rsid w:val="7EBA7B22"/>
    <w:rsid w:val="7EBB576E"/>
    <w:rsid w:val="7EBC14E6"/>
    <w:rsid w:val="7EBC15AE"/>
    <w:rsid w:val="7EBE0DBA"/>
    <w:rsid w:val="7EBF35A7"/>
    <w:rsid w:val="7EC03F78"/>
    <w:rsid w:val="7EC34622"/>
    <w:rsid w:val="7EC42148"/>
    <w:rsid w:val="7EC441AC"/>
    <w:rsid w:val="7EC564A3"/>
    <w:rsid w:val="7EC579FF"/>
    <w:rsid w:val="7EC64608"/>
    <w:rsid w:val="7EC74128"/>
    <w:rsid w:val="7EC829A6"/>
    <w:rsid w:val="7EC860DC"/>
    <w:rsid w:val="7EC9632F"/>
    <w:rsid w:val="7ECB178A"/>
    <w:rsid w:val="7ECD074B"/>
    <w:rsid w:val="7ECD0BD1"/>
    <w:rsid w:val="7ECF1219"/>
    <w:rsid w:val="7ECF746B"/>
    <w:rsid w:val="7ED03FE9"/>
    <w:rsid w:val="7ED07991"/>
    <w:rsid w:val="7ED2403F"/>
    <w:rsid w:val="7ED56104"/>
    <w:rsid w:val="7ED85DC3"/>
    <w:rsid w:val="7EDB5ED7"/>
    <w:rsid w:val="7EDC2167"/>
    <w:rsid w:val="7EDD2AE2"/>
    <w:rsid w:val="7EDE02E4"/>
    <w:rsid w:val="7EE00D87"/>
    <w:rsid w:val="7EE06275"/>
    <w:rsid w:val="7EE22191"/>
    <w:rsid w:val="7EE3027B"/>
    <w:rsid w:val="7EE50BCE"/>
    <w:rsid w:val="7EE6050D"/>
    <w:rsid w:val="7EE82256"/>
    <w:rsid w:val="7EEA303A"/>
    <w:rsid w:val="7EED458B"/>
    <w:rsid w:val="7EED679A"/>
    <w:rsid w:val="7EF14A3E"/>
    <w:rsid w:val="7EF23159"/>
    <w:rsid w:val="7EF5795F"/>
    <w:rsid w:val="7EF667A6"/>
    <w:rsid w:val="7EF671AB"/>
    <w:rsid w:val="7EF742CC"/>
    <w:rsid w:val="7EF8340F"/>
    <w:rsid w:val="7EF91DDE"/>
    <w:rsid w:val="7EFD11CC"/>
    <w:rsid w:val="7EFE6CFC"/>
    <w:rsid w:val="7EFE7C4D"/>
    <w:rsid w:val="7F000DD8"/>
    <w:rsid w:val="7F050F1B"/>
    <w:rsid w:val="7F076C05"/>
    <w:rsid w:val="7F087E35"/>
    <w:rsid w:val="7F0A78D4"/>
    <w:rsid w:val="7F0D2891"/>
    <w:rsid w:val="7F0D3AEF"/>
    <w:rsid w:val="7F0E2065"/>
    <w:rsid w:val="7F0F0B0E"/>
    <w:rsid w:val="7F127CD6"/>
    <w:rsid w:val="7F13173C"/>
    <w:rsid w:val="7F134A30"/>
    <w:rsid w:val="7F141DC0"/>
    <w:rsid w:val="7F14437D"/>
    <w:rsid w:val="7F1564B9"/>
    <w:rsid w:val="7F1733F8"/>
    <w:rsid w:val="7F1B620C"/>
    <w:rsid w:val="7F1D3815"/>
    <w:rsid w:val="7F1F6893"/>
    <w:rsid w:val="7F20218B"/>
    <w:rsid w:val="7F230AB8"/>
    <w:rsid w:val="7F233313"/>
    <w:rsid w:val="7F235844"/>
    <w:rsid w:val="7F250E39"/>
    <w:rsid w:val="7F2C1998"/>
    <w:rsid w:val="7F2D5F40"/>
    <w:rsid w:val="7F2D7E70"/>
    <w:rsid w:val="7F2E57CC"/>
    <w:rsid w:val="7F3015DA"/>
    <w:rsid w:val="7F304D45"/>
    <w:rsid w:val="7F307925"/>
    <w:rsid w:val="7F327B9D"/>
    <w:rsid w:val="7F331C12"/>
    <w:rsid w:val="7F372393"/>
    <w:rsid w:val="7F3949E0"/>
    <w:rsid w:val="7F397B29"/>
    <w:rsid w:val="7F3D2C9E"/>
    <w:rsid w:val="7F3F725E"/>
    <w:rsid w:val="7F4016B2"/>
    <w:rsid w:val="7F402117"/>
    <w:rsid w:val="7F4056CC"/>
    <w:rsid w:val="7F410584"/>
    <w:rsid w:val="7F42278A"/>
    <w:rsid w:val="7F4243B4"/>
    <w:rsid w:val="7F42719C"/>
    <w:rsid w:val="7F433559"/>
    <w:rsid w:val="7F473767"/>
    <w:rsid w:val="7F477116"/>
    <w:rsid w:val="7F4C0359"/>
    <w:rsid w:val="7F4C45F1"/>
    <w:rsid w:val="7F4D4DA6"/>
    <w:rsid w:val="7F537DFA"/>
    <w:rsid w:val="7F547970"/>
    <w:rsid w:val="7F551548"/>
    <w:rsid w:val="7F55157A"/>
    <w:rsid w:val="7F5614CF"/>
    <w:rsid w:val="7F573A17"/>
    <w:rsid w:val="7F5B1D93"/>
    <w:rsid w:val="7F5C1997"/>
    <w:rsid w:val="7F5E0FA1"/>
    <w:rsid w:val="7F625BE9"/>
    <w:rsid w:val="7F640523"/>
    <w:rsid w:val="7F652FFB"/>
    <w:rsid w:val="7F6610AA"/>
    <w:rsid w:val="7F6A2CF0"/>
    <w:rsid w:val="7F6B3D6D"/>
    <w:rsid w:val="7F6C0C97"/>
    <w:rsid w:val="7F6C1B00"/>
    <w:rsid w:val="7F6C6A68"/>
    <w:rsid w:val="7F6E1BA3"/>
    <w:rsid w:val="7F6F4514"/>
    <w:rsid w:val="7F700107"/>
    <w:rsid w:val="7F702629"/>
    <w:rsid w:val="7F753FED"/>
    <w:rsid w:val="7F7605A0"/>
    <w:rsid w:val="7F766597"/>
    <w:rsid w:val="7F7B472A"/>
    <w:rsid w:val="7F7D3BD4"/>
    <w:rsid w:val="7F7E4FB0"/>
    <w:rsid w:val="7F7F0964"/>
    <w:rsid w:val="7F7F242B"/>
    <w:rsid w:val="7F831EE0"/>
    <w:rsid w:val="7F840255"/>
    <w:rsid w:val="7F84657B"/>
    <w:rsid w:val="7F855D7C"/>
    <w:rsid w:val="7F86334F"/>
    <w:rsid w:val="7F8660AC"/>
    <w:rsid w:val="7F8713B7"/>
    <w:rsid w:val="7F87406C"/>
    <w:rsid w:val="7F875650"/>
    <w:rsid w:val="7F89761A"/>
    <w:rsid w:val="7F8C1775"/>
    <w:rsid w:val="7F8D7D9B"/>
    <w:rsid w:val="7F8E1439"/>
    <w:rsid w:val="7F9047D2"/>
    <w:rsid w:val="7F9133D5"/>
    <w:rsid w:val="7F935C91"/>
    <w:rsid w:val="7F956795"/>
    <w:rsid w:val="7F983D01"/>
    <w:rsid w:val="7F990036"/>
    <w:rsid w:val="7F995DDE"/>
    <w:rsid w:val="7F997CB3"/>
    <w:rsid w:val="7F9D2B3C"/>
    <w:rsid w:val="7F9E52F7"/>
    <w:rsid w:val="7FA279A0"/>
    <w:rsid w:val="7FA33B9E"/>
    <w:rsid w:val="7FA722B7"/>
    <w:rsid w:val="7FA75CF2"/>
    <w:rsid w:val="7FA77AA0"/>
    <w:rsid w:val="7FA91A6A"/>
    <w:rsid w:val="7FA97247"/>
    <w:rsid w:val="7FAA2E9B"/>
    <w:rsid w:val="7FAC4C43"/>
    <w:rsid w:val="7FAD37C0"/>
    <w:rsid w:val="7FAF048D"/>
    <w:rsid w:val="7FB21366"/>
    <w:rsid w:val="7FB27AE7"/>
    <w:rsid w:val="7FB366EA"/>
    <w:rsid w:val="7FB66387"/>
    <w:rsid w:val="7FB90423"/>
    <w:rsid w:val="7FB91010"/>
    <w:rsid w:val="7FBA270D"/>
    <w:rsid w:val="7FBC5F9D"/>
    <w:rsid w:val="7FBD4387"/>
    <w:rsid w:val="7FBE2BEF"/>
    <w:rsid w:val="7FBE2E65"/>
    <w:rsid w:val="7FC40652"/>
    <w:rsid w:val="7FC51809"/>
    <w:rsid w:val="7FC74720"/>
    <w:rsid w:val="7FC815F0"/>
    <w:rsid w:val="7FC91006"/>
    <w:rsid w:val="7FC91513"/>
    <w:rsid w:val="7FCA19E0"/>
    <w:rsid w:val="7FCC740E"/>
    <w:rsid w:val="7FCE327F"/>
    <w:rsid w:val="7FCF1942"/>
    <w:rsid w:val="7FD14B1D"/>
    <w:rsid w:val="7FD73C77"/>
    <w:rsid w:val="7FD7406F"/>
    <w:rsid w:val="7FD743DA"/>
    <w:rsid w:val="7FD817C0"/>
    <w:rsid w:val="7FDA039C"/>
    <w:rsid w:val="7FDB4785"/>
    <w:rsid w:val="7FDC0B15"/>
    <w:rsid w:val="7FDD2D38"/>
    <w:rsid w:val="7FE0108F"/>
    <w:rsid w:val="7FE16CB6"/>
    <w:rsid w:val="7FE24D68"/>
    <w:rsid w:val="7FE40CF4"/>
    <w:rsid w:val="7FE73FB7"/>
    <w:rsid w:val="7FE77D5F"/>
    <w:rsid w:val="7FE95396"/>
    <w:rsid w:val="7FEA45B2"/>
    <w:rsid w:val="7FEA6491"/>
    <w:rsid w:val="7FEB1937"/>
    <w:rsid w:val="7FEC7F07"/>
    <w:rsid w:val="7FED38A7"/>
    <w:rsid w:val="7FEE1B73"/>
    <w:rsid w:val="7FF04319"/>
    <w:rsid w:val="7FF148F6"/>
    <w:rsid w:val="7FF31287"/>
    <w:rsid w:val="7FF3164A"/>
    <w:rsid w:val="7FF41A81"/>
    <w:rsid w:val="7FF54167"/>
    <w:rsid w:val="7FF70D8B"/>
    <w:rsid w:val="7FF8654D"/>
    <w:rsid w:val="7FF97C3C"/>
    <w:rsid w:val="7FFF0B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Arial Unicode MS" w:hAnsi="Arial Unicode MS" w:eastAsia="Arial Unicode MS" w:cs="Arial Unicode MS"/>
      <w:color w:val="000000"/>
      <w:kern w:val="0"/>
      <w:sz w:val="24"/>
    </w:rPr>
  </w:style>
  <w:style w:type="paragraph" w:styleId="8">
    <w:name w:val="annotation subject"/>
    <w:basedOn w:val="2"/>
    <w:next w:val="2"/>
    <w:semiHidden/>
    <w:qFormat/>
    <w:uiPriority w:val="0"/>
    <w:rPr>
      <w:b/>
      <w:bCs/>
    </w:rPr>
  </w:style>
  <w:style w:type="character" w:styleId="11">
    <w:name w:val="Strong"/>
    <w:basedOn w:val="10"/>
    <w:qFormat/>
    <w:uiPriority w:val="0"/>
  </w:style>
  <w:style w:type="character" w:styleId="12">
    <w:name w:val="page number"/>
    <w:basedOn w:val="10"/>
    <w:qFormat/>
    <w:uiPriority w:val="0"/>
  </w:style>
  <w:style w:type="character" w:styleId="13">
    <w:name w:val="FollowedHyperlink"/>
    <w:basedOn w:val="10"/>
    <w:uiPriority w:val="0"/>
    <w:rPr>
      <w:color w:val="2489F6"/>
      <w:u w:val="none"/>
    </w:rPr>
  </w:style>
  <w:style w:type="character" w:styleId="14">
    <w:name w:val="Emphasis"/>
    <w:basedOn w:val="10"/>
    <w:qFormat/>
    <w:uiPriority w:val="0"/>
  </w:style>
  <w:style w:type="character" w:styleId="15">
    <w:name w:val="HTML Definition"/>
    <w:basedOn w:val="10"/>
    <w:qFormat/>
    <w:uiPriority w:val="0"/>
  </w:style>
  <w:style w:type="character" w:styleId="16">
    <w:name w:val="HTML Typewriter"/>
    <w:basedOn w:val="10"/>
    <w:qFormat/>
    <w:uiPriority w:val="0"/>
    <w:rPr>
      <w:rFonts w:ascii="Courier New" w:hAnsi="Courier New"/>
      <w:sz w:val="24"/>
      <w:szCs w:val="24"/>
    </w:rPr>
  </w:style>
  <w:style w:type="character" w:styleId="17">
    <w:name w:val="HTML Acronym"/>
    <w:basedOn w:val="10"/>
    <w:uiPriority w:val="0"/>
  </w:style>
  <w:style w:type="character" w:styleId="18">
    <w:name w:val="HTML Variable"/>
    <w:basedOn w:val="10"/>
    <w:qFormat/>
    <w:uiPriority w:val="0"/>
  </w:style>
  <w:style w:type="character" w:styleId="19">
    <w:name w:val="Hyperlink"/>
    <w:basedOn w:val="10"/>
    <w:qFormat/>
    <w:uiPriority w:val="0"/>
    <w:rPr>
      <w:color w:val="2489F6"/>
      <w:u w:val="none"/>
    </w:rPr>
  </w:style>
  <w:style w:type="character" w:styleId="20">
    <w:name w:val="HTML Code"/>
    <w:basedOn w:val="10"/>
    <w:qFormat/>
    <w:uiPriority w:val="0"/>
    <w:rPr>
      <w:rFonts w:ascii="Courier New" w:hAnsi="Courier New"/>
      <w:sz w:val="24"/>
      <w:szCs w:val="24"/>
    </w:rPr>
  </w:style>
  <w:style w:type="character" w:styleId="21">
    <w:name w:val="annotation reference"/>
    <w:basedOn w:val="10"/>
    <w:semiHidden/>
    <w:uiPriority w:val="0"/>
    <w:rPr>
      <w:sz w:val="21"/>
      <w:szCs w:val="21"/>
    </w:rPr>
  </w:style>
  <w:style w:type="character" w:styleId="22">
    <w:name w:val="HTML Cite"/>
    <w:basedOn w:val="10"/>
    <w:qFormat/>
    <w:uiPriority w:val="0"/>
  </w:style>
  <w:style w:type="character" w:styleId="23">
    <w:name w:val="HTML Keyboard"/>
    <w:basedOn w:val="10"/>
    <w:qFormat/>
    <w:uiPriority w:val="0"/>
    <w:rPr>
      <w:rFonts w:ascii="Courier New" w:hAnsi="Courier New"/>
      <w:sz w:val="24"/>
      <w:szCs w:val="24"/>
    </w:rPr>
  </w:style>
  <w:style w:type="character" w:styleId="24">
    <w:name w:val="HTML Sample"/>
    <w:basedOn w:val="10"/>
    <w:qFormat/>
    <w:uiPriority w:val="0"/>
    <w:rPr>
      <w:rFonts w:ascii="Courier New" w:hAnsi="Courier New"/>
      <w:sz w:val="24"/>
      <w:szCs w:val="24"/>
    </w:rPr>
  </w:style>
  <w:style w:type="character" w:customStyle="1" w:styleId="25">
    <w:name w:val="lou"/>
    <w:basedOn w:val="10"/>
    <w:qFormat/>
    <w:uiPriority w:val="0"/>
  </w:style>
  <w:style w:type="character" w:customStyle="1" w:styleId="26">
    <w:name w:val="angle12"/>
    <w:basedOn w:val="10"/>
    <w:qFormat/>
    <w:uiPriority w:val="0"/>
  </w:style>
  <w:style w:type="character" w:customStyle="1" w:styleId="27">
    <w:name w:val="next"/>
    <w:basedOn w:val="10"/>
    <w:qFormat/>
    <w:uiPriority w:val="0"/>
  </w:style>
  <w:style w:type="character" w:customStyle="1" w:styleId="28">
    <w:name w:val="angle"/>
    <w:basedOn w:val="10"/>
    <w:uiPriority w:val="0"/>
  </w:style>
  <w:style w:type="character" w:customStyle="1" w:styleId="29">
    <w:name w:val="front"/>
    <w:basedOn w:val="10"/>
    <w:qFormat/>
    <w:uiPriority w:val="0"/>
  </w:style>
  <w:style w:type="character" w:customStyle="1" w:styleId="30">
    <w:name w:val="mathjye1"/>
    <w:basedOn w:val="10"/>
    <w:uiPriority w:val="0"/>
    <w:rPr>
      <w:rFonts w:hint="default" w:ascii="JyeMath" w:hAnsi="JyeMath"/>
      <w:spacing w:val="11"/>
      <w:sz w:val="16"/>
      <w:szCs w:val="16"/>
    </w:rPr>
  </w:style>
  <w:style w:type="character" w:customStyle="1" w:styleId="31">
    <w:name w:val="angle11"/>
    <w:basedOn w:val="10"/>
    <w:uiPriority w:val="0"/>
  </w:style>
  <w:style w:type="character" w:customStyle="1" w:styleId="32">
    <w:name w:val="fleft2"/>
    <w:basedOn w:val="10"/>
    <w:qFormat/>
    <w:uiPriority w:val="0"/>
  </w:style>
  <w:style w:type="paragraph" w:customStyle="1" w:styleId="33">
    <w:name w:val="style3 style6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customStyle="1" w:styleId="3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2" Type="http://schemas.openxmlformats.org/officeDocument/2006/relationships/fontTable" Target="fontTable.xml"/><Relationship Id="rId81" Type="http://schemas.openxmlformats.org/officeDocument/2006/relationships/customXml" Target="../customXml/item1.xml"/><Relationship Id="rId80" Type="http://schemas.openxmlformats.org/officeDocument/2006/relationships/image" Target="media/image33.png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3.bin"/><Relationship Id="rId78" Type="http://schemas.openxmlformats.org/officeDocument/2006/relationships/oleObject" Target="embeddings/oleObject42.bin"/><Relationship Id="rId77" Type="http://schemas.openxmlformats.org/officeDocument/2006/relationships/oleObject" Target="embeddings/oleObject41.bin"/><Relationship Id="rId76" Type="http://schemas.openxmlformats.org/officeDocument/2006/relationships/oleObject" Target="embeddings/oleObject40.bin"/><Relationship Id="rId75" Type="http://schemas.openxmlformats.org/officeDocument/2006/relationships/oleObject" Target="embeddings/oleObject39.bin"/><Relationship Id="rId74" Type="http://schemas.openxmlformats.org/officeDocument/2006/relationships/oleObject" Target="embeddings/oleObject38.bin"/><Relationship Id="rId73" Type="http://schemas.openxmlformats.org/officeDocument/2006/relationships/oleObject" Target="embeddings/oleObject37.bin"/><Relationship Id="rId72" Type="http://schemas.openxmlformats.org/officeDocument/2006/relationships/oleObject" Target="embeddings/oleObject36.bin"/><Relationship Id="rId71" Type="http://schemas.openxmlformats.org/officeDocument/2006/relationships/oleObject" Target="embeddings/oleObject35.bin"/><Relationship Id="rId70" Type="http://schemas.openxmlformats.org/officeDocument/2006/relationships/oleObject" Target="embeddings/oleObject34.bin"/><Relationship Id="rId7" Type="http://schemas.openxmlformats.org/officeDocument/2006/relationships/image" Target="media/image3.png"/><Relationship Id="rId69" Type="http://schemas.openxmlformats.org/officeDocument/2006/relationships/oleObject" Target="embeddings/oleObject33.bin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image" Target="media/image2.png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png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oleObject" Target="embeddings/oleObject16.bin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png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34"/>
    <customShpInfo spid="_x0000_s104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4</Pages>
  <Words>2880</Words>
  <Characters>3656</Characters>
  <Lines>22</Lines>
  <Paragraphs>6</Paragraphs>
  <TotalTime>0</TotalTime>
  <ScaleCrop>false</ScaleCrop>
  <LinksUpToDate>false</LinksUpToDate>
  <CharactersWithSpaces>3689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2007-04-09T03:04:00Z</dcterms:created>
  <dc:creator>MC SYSTEM</dc:creator>
  <cp:lastModifiedBy>admin</cp:lastModifiedBy>
  <cp:lastPrinted>2022-12-08T02:02:00Z</cp:lastPrinted>
  <dcterms:modified xsi:type="dcterms:W3CDTF">2023-07-21T06:34:04Z</dcterms:modified>
  <dc:title>2006—2007学年七年级第二学期期中考试</dc:title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63416A61E8EA498894C647218EF52606_12</vt:lpwstr>
  </property>
</Properties>
</file>