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10287000</wp:posOffset>
            </wp:positionV>
            <wp:extent cx="431800" cy="457200"/>
            <wp:effectExtent l="0" t="0" r="635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8449945" cy="5178425"/>
            <wp:effectExtent l="0" t="2540" r="5715" b="5715"/>
            <wp:docPr id="1" name="图片 1" descr="C:\Users\ADMINI~1\AppData\Local\Temp\WeChat Files\6c3689364e388572d07598f512ee0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6c3689364e388572d07598f512ee0e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61190" cy="518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8707120" cy="5283200"/>
            <wp:effectExtent l="0" t="2540" r="0" b="0"/>
            <wp:docPr id="2" name="图片 2" descr="C:\Users\ADMINI~1\AppData\Local\Temp\WeChat Files\0d7fa2ac21fa3cee151e250feaace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0d7fa2ac21fa3cee151e250feaace7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18759" cy="529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8562975" cy="5274945"/>
            <wp:effectExtent l="5715" t="0" r="0" b="0"/>
            <wp:docPr id="3" name="图片 3" descr="C:\Users\ADMINI~1\AppData\Local\Temp\WeChat Files\4a30eaf46c83c59637c741c0bc8ad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4a30eaf46c83c59637c741c0bc8ad9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75520" cy="5283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8573770" cy="5321300"/>
            <wp:effectExtent l="6985" t="0" r="5715" b="5715"/>
            <wp:docPr id="4" name="图片 4" descr="C:\Users\ADMINI~1\AppData\Local\Temp\WeChat Files\d09781b7ba85c04de2184ab682bae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d09781b7ba85c04de2184ab682bae6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85247" cy="5328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8545195" cy="5359400"/>
            <wp:effectExtent l="0" t="7302" r="952" b="953"/>
            <wp:docPr id="5" name="图片 5" descr="C:\Users\ADMINI~1\AppData\Local\Temp\WeChat Files\6ef9538dce9388a9ca632fdafc71b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\AppData\Local\Temp\WeChat Files\6ef9538dce9388a9ca632fdafc71b2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56655" cy="5366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8507095" cy="5168900"/>
            <wp:effectExtent l="0" t="7302" r="952" b="953"/>
            <wp:docPr id="6" name="图片 6" descr="C:\Users\ADMINI~1\AppData\Local\Temp\WeChat Files\1a1c48e4357c7de46454212d7a186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\AppData\Local\Temp\WeChat Files\1a1c48e4357c7de46454212d7a186a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18411" cy="517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8507095" cy="5397500"/>
            <wp:effectExtent l="0" t="7302" r="952" b="953"/>
            <wp:docPr id="7" name="图片 7" descr="C:\Users\ADMINI~1\AppData\Local\Temp\WeChat Files\9d0ca567563f21397ccf7492c9492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~1\AppData\Local\Temp\WeChat Files\9d0ca567563f21397ccf7492c94928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18519" cy="5405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8507095" cy="5264150"/>
            <wp:effectExtent l="2223" t="0" r="0" b="0"/>
            <wp:docPr id="8" name="图片 8" descr="C:\Users\ADMINI~1\AppData\Local\Temp\WeChat Files\ddef0dd08f41262d80182fc4a333a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~1\AppData\Local\Temp\WeChat Files\ddef0dd08f41262d80182fc4a333ae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18456" cy="5271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696E"/>
    <w:rsid w:val="001B696E"/>
    <w:rsid w:val="00216030"/>
    <w:rsid w:val="004151FC"/>
    <w:rsid w:val="005610AB"/>
    <w:rsid w:val="00C02FC6"/>
    <w:rsid w:val="00E30D5E"/>
    <w:rsid w:val="29442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8</Pages>
  <Words>2</Words>
  <Characters>17</Characters>
  <Lines>1</Lines>
  <Paragraphs>1</Paragraphs>
  <TotalTime>23</TotalTime>
  <ScaleCrop>false</ScaleCrop>
  <LinksUpToDate>false</LinksUpToDate>
  <CharactersWithSpaces>18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2023-04-12T13:08:00Z</dcterms:created>
  <dc:creator>User</dc:creator>
  <cp:lastModifiedBy>Administrator</cp:lastModifiedBy>
  <dcterms:modified xsi:type="dcterms:W3CDTF">2023-07-22T12:54:57Z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