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11899900</wp:posOffset>
            </wp:positionH>
            <wp:positionV relativeFrom="topMargin">
              <wp:posOffset>12357100</wp:posOffset>
            </wp:positionV>
            <wp:extent cx="266700" cy="4826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徐州睢宁</w:t>
      </w:r>
      <w:r>
        <w:t>2022-2023第二学期期末考试4数学卷</w:t>
      </w:r>
      <w:r>
        <w:rPr>
          <w:rFonts w:hint="eastAsia"/>
        </w:rPr>
        <w:t>下册</w:t>
      </w:r>
    </w:p>
    <w:p>
      <w:r>
        <w:drawing>
          <wp:inline distT="0" distB="0" distL="0" distR="0">
            <wp:extent cx="5274310" cy="7794625"/>
            <wp:effectExtent l="0" t="0" r="2540" b="0"/>
            <wp:docPr id="2" name="图片 2" descr="C:\Users\ADMINI~1\AppData\Local\Temp\WeChat Files\f483798f9f467cc460959a540f035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f483798f9f467cc460959a540f0353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94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66990"/>
            <wp:effectExtent l="0" t="0" r="2540" b="0"/>
            <wp:docPr id="3" name="图片 3" descr="C:\Users\ADMINI~1\AppData\Local\Temp\WeChat Files\40004b38c437d4be61537a738a229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40004b38c437d4be61537a738a2294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67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79385"/>
            <wp:effectExtent l="0" t="0" r="2540" b="0"/>
            <wp:docPr id="4" name="图片 4" descr="C:\Users\ADMINI~1\AppData\Local\Temp\WeChat Files\420a1ddcd7bad7744eefd9c96fccb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420a1ddcd7bad7744eefd9c96fccb5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79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39990"/>
            <wp:effectExtent l="0" t="0" r="2540" b="3810"/>
            <wp:docPr id="5" name="图片 5" descr="C:\Users\ADMINI~1\AppData\Local\Temp\WeChat Files\991052d728384a3338a12859585f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991052d728384a3338a12859585f87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4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305CF"/>
    <w:rsid w:val="00020DA1"/>
    <w:rsid w:val="00252599"/>
    <w:rsid w:val="004151FC"/>
    <w:rsid w:val="008C5C69"/>
    <w:rsid w:val="00B132BC"/>
    <w:rsid w:val="00B450C9"/>
    <w:rsid w:val="00B60670"/>
    <w:rsid w:val="00C02FC6"/>
    <w:rsid w:val="00E70FB0"/>
    <w:rsid w:val="00F305CF"/>
    <w:rsid w:val="5F531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19</Words>
  <Characters>27</Characters>
  <Lines>1</Lines>
  <Paragraphs>1</Paragraphs>
  <TotalTime>4</TotalTime>
  <ScaleCrop>false</ScaleCrop>
  <LinksUpToDate>false</LinksUpToDate>
  <CharactersWithSpaces>27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2023-07-21T07:56:00Z</dcterms:created>
  <dc:creator>Administrator</dc:creator>
  <cp:lastModifiedBy>。</cp:lastModifiedBy>
  <dcterms:modified xsi:type="dcterms:W3CDTF">2023-07-25T04:16:05Z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F3F84DE6E3F141CF997A2A206C7AD4B2_13</vt:lpwstr>
  </property>
</Properties>
</file>