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12446000</wp:posOffset>
            </wp:positionH>
            <wp:positionV relativeFrom="topMargin">
              <wp:posOffset>12369800</wp:posOffset>
            </wp:positionV>
            <wp:extent cx="342900" cy="2794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徐州睢宁2022-2023第二学期期末考试</w:t>
      </w:r>
      <w:r>
        <w:t>3</w:t>
      </w:r>
      <w:r>
        <w:rPr>
          <w:rFonts w:hint="eastAsia"/>
        </w:rPr>
        <w:t>数学卷下册</w:t>
      </w:r>
    </w:p>
    <w:p>
      <w:r>
        <w:drawing>
          <wp:inline distT="0" distB="0" distL="0" distR="0">
            <wp:extent cx="5274310" cy="7080885"/>
            <wp:effectExtent l="0" t="0" r="2540" b="5715"/>
            <wp:docPr id="2" name="图片 2" descr="C:\Users\ADMINI~1\AppData\Local\Temp\WeChat Files\49b4f6a92b3ba895dd63d32ef77854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~1\AppData\Local\Temp\WeChat Files\49b4f6a92b3ba895dd63d32ef77854c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795895"/>
            <wp:effectExtent l="0" t="0" r="2540" b="0"/>
            <wp:docPr id="3" name="图片 3" descr="C:\Users\ADMINI~1\AppData\Local\Temp\WeChat Files\90cfcdaf7722d39d55d786651b635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~1\AppData\Local\Temp\WeChat Files\90cfcdaf7722d39d55d786651b6352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95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6753860"/>
            <wp:effectExtent l="0" t="0" r="2540" b="8890"/>
            <wp:docPr id="4" name="图片 4" descr="C:\Users\ADMINI~1\AppData\Local\Temp\WeChat Files\400e384d4bc98322b615cf146dcf1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~1\AppData\Local\Temp\WeChat Files\400e384d4bc98322b615cf146dcf197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754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320280"/>
            <wp:effectExtent l="0" t="0" r="2540" b="0"/>
            <wp:docPr id="5" name="图片 5" descr="C:\Users\ADMINI~1\AppData\Local\Temp\WeChat Files\105a5946498838bcbe4af290cc136b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~1\AppData\Local\Temp\WeChat Files\105a5946498838bcbe4af290cc136b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20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CC174B"/>
    <w:rsid w:val="00020DA1"/>
    <w:rsid w:val="00252599"/>
    <w:rsid w:val="004151FC"/>
    <w:rsid w:val="008C5C69"/>
    <w:rsid w:val="00B132BC"/>
    <w:rsid w:val="00B450C9"/>
    <w:rsid w:val="00C02FC6"/>
    <w:rsid w:val="00CC174B"/>
    <w:rsid w:val="00E70FB0"/>
    <w:rsid w:val="12A646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19</Words>
  <Characters>27</Characters>
  <Lines>1</Lines>
  <Paragraphs>1</Paragraphs>
  <TotalTime>3</TotalTime>
  <ScaleCrop>false</ScaleCrop>
  <LinksUpToDate>false</LinksUpToDate>
  <CharactersWithSpaces>27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2023-07-21T08:00:00Z</dcterms:created>
  <dc:creator>Administrator</dc:creator>
  <cp:lastModifiedBy>。</cp:lastModifiedBy>
  <dcterms:modified xsi:type="dcterms:W3CDTF">2023-07-25T04:21:31Z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F4FC55E806864911B94D689046B7E15F_13</vt:lpwstr>
  </property>
</Properties>
</file>