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10236200</wp:posOffset>
            </wp:positionV>
            <wp:extent cx="457200" cy="4064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4585335" cy="7524750"/>
            <wp:effectExtent l="0" t="0" r="0" b="5715"/>
            <wp:docPr id="1" name="图片 1" descr="568f10b2099f4919849a64e6e9db8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68f10b2099f4919849a64e6e9db86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4585335" cy="752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795645" cy="7534275"/>
            <wp:effectExtent l="0" t="0" r="9525" b="14605"/>
            <wp:docPr id="2" name="图片 2" descr="65b844eafca8644f83471306a0d2c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5b844eafca8644f83471306a0d2c9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5795645" cy="753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0" w:right="0" w:bottom="0" w:left="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11B109D"/>
    <w:rsid w:val="57227D3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2023-06-29T10:29:00Z</dcterms:created>
  <dc:creator>Administrator</dc:creator>
  <cp:lastModifiedBy>。</cp:lastModifiedBy>
  <dcterms:modified xsi:type="dcterms:W3CDTF">2023-07-25T07:25:22Z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4BCCB4CFDEC24F79A6653420AB761222_13</vt:lpwstr>
  </property>
</Properties>
</file>