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12306300</wp:posOffset>
            </wp:positionH>
            <wp:positionV relativeFrom="topMargin">
              <wp:posOffset>10566400</wp:posOffset>
            </wp:positionV>
            <wp:extent cx="254000" cy="4445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1135" cy="753618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58380"/>
            <wp:effectExtent l="0" t="0" r="4445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5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638415"/>
            <wp:effectExtent l="0" t="0" r="571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3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09180"/>
            <wp:effectExtent l="0" t="0" r="381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0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08A53BA"/>
    <w:rsid w:val="004151FC"/>
    <w:rsid w:val="00C02FC6"/>
    <w:rsid w:val="108A53BA"/>
    <w:rsid w:val="11507B45"/>
    <w:rsid w:val="38C943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2023-07-26T01:32:00Z</dcterms:created>
  <dc:creator>伊唯姿</dc:creator>
  <cp:lastModifiedBy>。</cp:lastModifiedBy>
  <dcterms:modified xsi:type="dcterms:W3CDTF">2023-07-26T01:52:22Z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D2860F7E9B5E4FDC926544CAB8126DA6_13</vt:lpwstr>
  </property>
</Properties>
</file>