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11544300</wp:posOffset>
            </wp:positionH>
            <wp:positionV relativeFrom="topMargin">
              <wp:posOffset>11836400</wp:posOffset>
            </wp:positionV>
            <wp:extent cx="304800" cy="4953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9865" cy="7636510"/>
            <wp:effectExtent l="0" t="0" r="698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63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22515"/>
            <wp:effectExtent l="0" t="0" r="571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2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8102600"/>
            <wp:effectExtent l="0" t="0" r="635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10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134860"/>
            <wp:effectExtent l="0" t="0" r="762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3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08C3FB2"/>
    <w:rsid w:val="004151FC"/>
    <w:rsid w:val="00C02FC6"/>
    <w:rsid w:val="11507B45"/>
    <w:rsid w:val="3A0231E3"/>
    <w:rsid w:val="508C3F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2023-07-26T01:32:00Z</dcterms:created>
  <dc:creator>伊唯姿</dc:creator>
  <cp:lastModifiedBy>。</cp:lastModifiedBy>
  <dcterms:modified xsi:type="dcterms:W3CDTF">2023-07-26T02:06:52Z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B23E8BED8F8B413AA9078F85B8A7593C_13</vt:lpwstr>
  </property>
</Properties>
</file>