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11163300</wp:posOffset>
            </wp:positionV>
            <wp:extent cx="342900" cy="4572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9137015" cy="5407025"/>
            <wp:effectExtent l="0" t="0" r="6985" b="3175"/>
            <wp:docPr id="1" name="图片 1" descr="df9e1c2f56a01bccab64a0e93623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f9e1c2f56a01bccab64a0e9362365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137015" cy="540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918575" cy="5415280"/>
            <wp:effectExtent l="0" t="0" r="15875" b="13970"/>
            <wp:docPr id="2" name="图片 2" descr="724387f3ebbb500728cb9a88f431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24387f3ebbb500728cb9a88f431e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18575" cy="541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541055B"/>
    <w:rsid w:val="7A051E9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2023-06-29T00:57:00Z</dcterms:created>
  <dc:creator>Administrator</dc:creator>
  <cp:lastModifiedBy>。</cp:lastModifiedBy>
  <dcterms:modified xsi:type="dcterms:W3CDTF">2023-07-26T10:13:10Z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8C39988077F14B74B3E9264A831F56D3_13</vt:lpwstr>
  </property>
</Properties>
</file>