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12547600</wp:posOffset>
            </wp:positionH>
            <wp:positionV relativeFrom="topMargin">
              <wp:posOffset>11404600</wp:posOffset>
            </wp:positionV>
            <wp:extent cx="381000" cy="330200"/>
            <wp:effectExtent l="0" t="0" r="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9086850" cy="5474335"/>
            <wp:effectExtent l="0" t="0" r="0" b="12065"/>
            <wp:docPr id="2" name="图片 2" descr="264c085c876a8f53760db4cec062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64c085c876a8f53760db4cec0623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086850" cy="5474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8831580" cy="5392420"/>
            <wp:effectExtent l="0" t="0" r="7620" b="17780"/>
            <wp:docPr id="1" name="图片 1" descr="1efd78c7ac35f05b7897a0b08c5397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efd78c7ac35f05b7897a0b08c5397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31580" cy="539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textDirection w:val="tbRl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F690BD3"/>
    <w:rsid w:val="25614408"/>
    <w:rsid w:val="3B872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2023-07-26T10:09:00Z</dcterms:created>
  <dc:creator>Administrator.SC-202005160946</dc:creator>
  <cp:lastModifiedBy>。</cp:lastModifiedBy>
  <dcterms:modified xsi:type="dcterms:W3CDTF">2023-07-27T01:10:33Z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77C547C3256C4000952893A76896DE6F_13</vt:lpwstr>
  </property>
</Properties>
</file>