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12001500</wp:posOffset>
            </wp:positionH>
            <wp:positionV relativeFrom="topMargin">
              <wp:posOffset>12496800</wp:posOffset>
            </wp:positionV>
            <wp:extent cx="279400" cy="3429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0500" cy="7104380"/>
            <wp:effectExtent l="0" t="0" r="635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0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044055"/>
            <wp:effectExtent l="0" t="0" r="381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4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935470"/>
            <wp:effectExtent l="0" t="0" r="508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3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265035"/>
            <wp:effectExtent l="0" t="0" r="4445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26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C3F5618"/>
    <w:rsid w:val="004151FC"/>
    <w:rsid w:val="00C02FC6"/>
    <w:rsid w:val="11507B45"/>
    <w:rsid w:val="3A0B5CC7"/>
    <w:rsid w:val="3C3F56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2023-07-26T02:29:00Z</dcterms:created>
  <dc:creator>伊唯姿</dc:creator>
  <cp:lastModifiedBy>。</cp:lastModifiedBy>
  <dcterms:modified xsi:type="dcterms:W3CDTF">2023-07-27T05:27:09Z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C79FEEEB17F84FEE943F58F52FA999F9_13</vt:lpwstr>
  </property>
</Properties>
</file>