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12446000</wp:posOffset>
            </wp:positionH>
            <wp:positionV relativeFrom="topMargin">
              <wp:posOffset>12090400</wp:posOffset>
            </wp:positionV>
            <wp:extent cx="469900" cy="482600"/>
            <wp:effectExtent l="0" t="0" r="635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67960" cy="7244715"/>
            <wp:effectExtent l="0" t="0" r="8890" b="133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244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077075"/>
            <wp:effectExtent l="0" t="0" r="6985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7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080885"/>
            <wp:effectExtent l="0" t="0" r="5715" b="57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08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242810"/>
            <wp:effectExtent l="0" t="0" r="6350" b="152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242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57786031"/>
    <w:rsid w:val="004151FC"/>
    <w:rsid w:val="00C02FC6"/>
    <w:rsid w:val="11507B45"/>
    <w:rsid w:val="511A1AC2"/>
    <w:rsid w:val="577860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2023-07-26T02:19:00Z</dcterms:created>
  <dc:creator>伊唯姿</dc:creator>
  <cp:lastModifiedBy>。</cp:lastModifiedBy>
  <dcterms:modified xsi:type="dcterms:W3CDTF">2023-07-27T06:11:12Z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D345DB5218EB45AB9458CB98C539D284_13</vt:lpwstr>
  </property>
</Properties>
</file>