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10388600</wp:posOffset>
            </wp:positionV>
            <wp:extent cx="266700" cy="4191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4629150" cy="7105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10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6766560"/>
            <wp:effectExtent l="0" t="0" r="6985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76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DF71685"/>
    <w:rsid w:val="004151FC"/>
    <w:rsid w:val="00C02FC6"/>
    <w:rsid w:val="11507B45"/>
    <w:rsid w:val="26923602"/>
    <w:rsid w:val="2DF7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2023-07-26T01:44:00Z</dcterms:created>
  <dc:creator>伊唯姿</dc:creator>
  <cp:lastModifiedBy>。</cp:lastModifiedBy>
  <dcterms:modified xsi:type="dcterms:W3CDTF">2023-07-27T07:08:05Z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ED7A5859DCF7491D9D370462DE806145_13</vt:lpwstr>
  </property>
</Properties>
</file>