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10414000</wp:posOffset>
            </wp:positionV>
            <wp:extent cx="457200" cy="4318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12" name="图片 12" descr="图像 (38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图像 (385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11" name="图片 11" descr="图像 (38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像 (386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10" name="图片 10" descr="图像 (38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图像 (387)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5275" cy="9139555"/>
            <wp:effectExtent l="0" t="0" r="3175" b="4445"/>
            <wp:docPr id="9" name="图片 9" descr="图像 (38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图像 (388)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13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A017134"/>
    <w:rsid w:val="0B7168F7"/>
    <w:rsid w:val="145D6FBB"/>
    <w:rsid w:val="22E405DF"/>
    <w:rsid w:val="299B3EA5"/>
    <w:rsid w:val="2E5F4810"/>
    <w:rsid w:val="3171293F"/>
    <w:rsid w:val="3CF965B5"/>
    <w:rsid w:val="532C1DE2"/>
    <w:rsid w:val="55624D85"/>
    <w:rsid w:val="58C61CF6"/>
    <w:rsid w:val="5B6C0638"/>
    <w:rsid w:val="5B9E4ED9"/>
    <w:rsid w:val="5F207EBC"/>
    <w:rsid w:val="659960C5"/>
    <w:rsid w:val="7CA4021D"/>
    <w:rsid w:val="7EE12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2023-06-28T01:54:00Z</dcterms:created>
  <dc:creator>Administrator</dc:creator>
  <cp:lastModifiedBy>。</cp:lastModifiedBy>
  <dcterms:modified xsi:type="dcterms:W3CDTF">2023-07-27T08:27:53Z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B3335FBFB5AD4838815E0E751C17F533_13</vt:lpwstr>
  </property>
</Properties>
</file>