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2.webp" ContentType="image/webp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10769600</wp:posOffset>
            </wp:positionV>
            <wp:extent cx="431800" cy="4572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16-8=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20+5=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81-5=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70+20=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12-5=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34+30=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37+6=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4+28=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4+7=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78-70=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56+4=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5+24=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13-9=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75-3=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20+80=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竖式计算。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84-11=           50-27=               94-28+17=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Calibri" w:hAnsi="Calibri" w:eastAsia="仿宋_GB2312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填空题。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1、3、5、7、（   ）、（   ）、（   ）、（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95、90、85、（   ）、（   ）、（   ）、（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）、（   ）、33、43、（   ）、（   ）、73。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Calibri" w:hAnsi="Calibri" w:eastAsia="仿宋_GB2312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④</w:t>
      </w: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．填上厘米或米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练习本长16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    跳绳长2（   ）     大树高15（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橡皮长4（   ）     课桌高70（   ）      丽丽身高1（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画一条5厘米长的线段。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2、画一条比3厘米长4厘米的线段。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3、画一条比6厘米短2厘米的线段。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4、在点子图上画一个长方形和正方形。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35020" cy="1596390"/>
            <wp:effectExtent l="0" t="0" r="17780" b="381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5020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青岛版六三制一年级下册暑假数学作业（12）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口算题。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100-70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=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70-30=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48+6=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42+50=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35-7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=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18+20=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54+40=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33+30=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56-8=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52+20=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67-7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=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58-29=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68+28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=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45+3=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30+9=</w:t>
      </w:r>
    </w:p>
    <w:p>
      <w:pPr>
        <w:numPr>
          <w:ilvl w:val="0"/>
          <w:numId w:val="0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竖式计算。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73-18-26=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85-57+24=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92-27+15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=</w:t>
      </w: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填空题。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请你写出两个十位上是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的两位数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）（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请你写出两个个位上是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的两位数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）（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请你写出两个个位和十位数数字相同的两位数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）（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个西瓜再加上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个西瓜就是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个西瓜了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相连的数是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）和（   ）。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382905" cy="367665"/>
            <wp:effectExtent l="0" t="0" r="17145" b="1333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5255" cy="427355"/>
            <wp:effectExtent l="0" t="0" r="17145" b="1079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l="39853" t="9787" r="40147" b="954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00050" cy="520065"/>
            <wp:effectExtent l="0" t="0" r="0" b="1333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l="18095" r="2741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00685" cy="410210"/>
            <wp:effectExtent l="0" t="0" r="18415" b="889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rcRect l="33565" t="24057" r="41869" b="29294"/>
                    <a:stretch>
                      <a:fillRect/>
                    </a:stretch>
                  </pic:blipFill>
                  <pic:spPr>
                    <a:xfrm>
                      <a:off x="0" y="0"/>
                      <a:ext cx="400685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6元           35元           29元          3元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1、买一只乒乓球拍和一个乒乓球，一共多少元？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2、买一只乒乓球拍和一只羽毛球拍，一共多少元？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3、一只羽毛球拍比一个羽毛球贵多少元？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4、你能提出什么问题？并解答。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青岛版六三制一年级下册暑假数学作业（13）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53+7=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42-5=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67-4=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86-80=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91-5=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28+6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=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26+29=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45+45=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57+18=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36+27=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52+24=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35+33=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65+21=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17+72=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27+11=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ind w:leftChars="0"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84-36=              75-24=               27+36-19=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填空题。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的数是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数是（   ）。</w:t>
      </w:r>
    </w:p>
    <w:tbl>
      <w:tblPr>
        <w:tblStyle w:val="5"/>
        <w:tblpPr w:leftFromText="180" w:rightFromText="180" w:vertAnchor="text" w:horzAnchor="page" w:tblpX="6352" w:tblpY="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509"/>
        <w:gridCol w:w="510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09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630" w:leftChars="0"/>
              <w:rPr>
                <w:rFonts w:hint="default" w:ascii="仿宋_GB2312" w:hAnsi="仿宋_GB2312" w:eastAsia="仿宋_GB2312" w:cs="仿宋_GB2312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509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630" w:leftChars="0"/>
              <w:rPr>
                <w:rFonts w:hint="default" w:ascii="仿宋_GB2312" w:hAnsi="仿宋_GB2312" w:eastAsia="仿宋_GB2312" w:cs="仿宋_GB2312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51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630" w:leftChars="0"/>
              <w:rPr>
                <w:rFonts w:hint="default" w:ascii="仿宋_GB2312" w:hAnsi="仿宋_GB2312" w:eastAsia="仿宋_GB2312" w:cs="仿宋_GB2312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51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630" w:leftChars="0"/>
              <w:rPr>
                <w:rFonts w:hint="default" w:ascii="仿宋_GB2312" w:hAnsi="仿宋_GB2312" w:eastAsia="仿宋_GB2312" w:cs="仿宋_GB2312"/>
                <w:sz w:val="13"/>
                <w:szCs w:val="13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1497965</wp:posOffset>
                </wp:positionH>
                <wp:positionV relativeFrom="paragraph">
                  <wp:posOffset>41275</wp:posOffset>
                </wp:positionV>
                <wp:extent cx="200025" cy="228600"/>
                <wp:effectExtent l="6350" t="17145" r="22225" b="20955"/>
                <wp:wrapNone/>
                <wp:docPr id="2" name="直角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0430" y="4828540"/>
                          <a:ext cx="200025" cy="228600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117.95pt;margin-top:3.25pt;height:18pt;width:15.75pt;z-index:251660288;v-text-anchor:middle;mso-width-relative:page;mso-height-relative:page;" fillcolor="#FFFFFF [3212]" filled="t" stroked="t" coordsize="21600,21600" o:gfxdata="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9KPFj9sAAAAIAQAADwAA&#10;AAAAAAABACAAAAAiAAAAZHJzL2Rvd25yZXYueG1sUEsBAhQAFAAAAAgAh07iQHQn9/+FAgAA9AQA&#10;AA4AAAAAAAAAAQAgAAAAKg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2、用（   ）个     可以拼成一个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和7个一合起来是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100里边有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在计数器上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从右边起第一位是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第二位是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第三位是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一个书包的价格是48元，一盏台灯的价格是46元，妈妈带100元买这两样够吗？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奶奶过生日，我要折65只千纸鹤送给她，第一天折了22只，第二天折了28只，还需要折多少只？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3、丽丽和同学们排队上车，无论从前面数还是从后面数，丽丽都排第10位，这一排共有多少人？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青岛版六三制一年级下册暑假数学作业（14）</w:t>
      </w:r>
    </w:p>
    <w:p>
      <w:pPr>
        <w:numPr>
          <w:ilvl w:val="0"/>
          <w:numId w:val="6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口算题。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23+42=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15+72=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81+18=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56+33=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34+12=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41+35=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54+43=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45-22=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57-34=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41+26=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84-61=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38-16=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78-45=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89-35=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67-50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=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竖式计算。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42-27=            83-26=              48+49-38=</w:t>
      </w: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在（   ）里填上&lt; 、 &gt; 或=。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3米（  ）3厘米    30厘米（  ）29厘米    1米（  ）100厘米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3米（  ）2米75厘米   8角（  ）1元    2元4角（  ）3元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5元（  ）5角         6角5分（  ）65分   7元（   ）7角 </w:t>
      </w: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4角8分（  ）50分    20厘米（   ）2米    50分（   ）5角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解决问题。</w:t>
      </w:r>
    </w:p>
    <w:p>
      <w:pPr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5775" cy="506730"/>
            <wp:effectExtent l="0" t="0" r="9525" b="7620"/>
            <wp:docPr id="10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rcRect l="14207" r="1522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3245" cy="511175"/>
            <wp:effectExtent l="0" t="0" r="8255" b="3175"/>
            <wp:docPr id="8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24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66725" cy="476250"/>
            <wp:effectExtent l="0" t="0" r="0" b="0"/>
            <wp:docPr id="11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rcRect l="15098" t="13529" r="12843" b="1294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63元                  28元                  17元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一个篮球比一个足球便宜多少元？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篮球比排球贵多少元？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买一个篮球和一个排球，需要多少元?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小力买一个足球和一个排球，付出90元，找回多少元？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买一个足球和一个篮球若支付10元的人民币，至少需几张？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青岛版六三制一年级下册暑假数学作业（15）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口算题。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30-7=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20-3=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60-5=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40-7=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60-6=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45-5=       58-8=        44-7=        56-8=       27-9=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62-6=       43-4=        52-3=        58-9=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50-7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62-28=           54+32=            84-27+19=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三、画出时针和分针及看钟表写出相应的时间。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3090" cy="546100"/>
            <wp:effectExtent l="0" t="0" r="0" b="0"/>
            <wp:docPr id="12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l="10510" t="31355" r="66455" b="53647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3090" cy="546100"/>
            <wp:effectExtent l="0" t="0" r="16510" b="6350"/>
            <wp:docPr id="15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l="10510" t="31355" r="66455" b="53647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3090" cy="546100"/>
            <wp:effectExtent l="0" t="0" r="16510" b="6350"/>
            <wp:docPr id="14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l="10510" t="31355" r="66455" b="53647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3090" cy="546100"/>
            <wp:effectExtent l="0" t="0" r="16510" b="6350"/>
            <wp:docPr id="1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l="10510" t="31355" r="66455" b="53647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3090" cy="546100"/>
            <wp:effectExtent l="0" t="0" r="16510" b="6350"/>
            <wp:docPr id="1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l="10510" t="31355" r="66455" b="53647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3090" cy="546100"/>
            <wp:effectExtent l="0" t="0" r="16510" b="6350"/>
            <wp:docPr id="18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l="10510" t="31355" r="66455" b="53647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5时     8时     11时    快到 1时   刚过6时    快到7时</w:t>
      </w:r>
    </w:p>
    <w:p>
      <w:pPr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93875" cy="680720"/>
            <wp:effectExtent l="0" t="0" r="15875" b="5080"/>
            <wp:docPr id="19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rcRect l="6612" t="22882" r="61728" b="68624"/>
                    <a:stretch>
                      <a:fillRect/>
                    </a:stretch>
                  </pic:blipFill>
                  <pic:spPr>
                    <a:xfrm>
                      <a:off x="0" y="0"/>
                      <a:ext cx="179387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67150" cy="619760"/>
            <wp:effectExtent l="0" t="0" r="0" b="0"/>
            <wp:docPr id="20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rcRect l="7182" t="41861" r="23424" b="50276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   （    ）  （    ）   （     ）  （     ） 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小明背诵英语单词，星期一背诵了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个单词，以后每天都比前一天多背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个，到星期五他一共背诵了多少个单词？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884"/>
        <w:gridCol w:w="884"/>
        <w:gridCol w:w="884"/>
        <w:gridCol w:w="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83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星期一</w:t>
            </w: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星期二</w:t>
            </w: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星期三</w:t>
            </w: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星期四</w:t>
            </w: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883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84" w:type="dxa"/>
          </w:tcPr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2、《小英雄雨来》每本25元，《闪闪的红星》每本23元，我带了80元钱，两种书各买一本，还剩多少元？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5"/>
        </w:numPr>
        <w:ind w:left="0" w:leftChars="0" w:firstLine="0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在距离小蚂蚁3厘米的地方画一棵树。</w:t>
      </w: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</w:t>
      </w:r>
      <w:r>
        <w:rPr>
          <w:rFonts w:ascii="宋体" w:hAnsi="宋体" w:eastAsia="宋体" w:cs="宋体"/>
          <w:sz w:val="24"/>
          <w:szCs w:val="24"/>
          <w:u w:val="none"/>
        </w:rPr>
        <w:drawing>
          <wp:inline distT="0" distB="0" distL="114300" distR="114300">
            <wp:extent cx="530225" cy="350520"/>
            <wp:effectExtent l="0" t="0" r="3175" b="11430"/>
            <wp:docPr id="2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151130</wp:posOffset>
                </wp:positionV>
                <wp:extent cx="0" cy="142875"/>
                <wp:effectExtent l="15875" t="15875" r="22225" b="3175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18865" y="9733915"/>
                          <a:ext cx="0" cy="142875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accent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8.25pt;margin-top:11.9pt;height:11.25pt;width:0pt;z-index:251661312;mso-width-relative:page;mso-height-relative:page;" filled="f" stroked="t" coordsize="21600,21600" o:gfxdata="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HD0VkdcAAAAJAQAADwAAAAAAAAAB&#10;ACAAAAAiAAAAZHJzL2Rvd25yZXYueG1sUEsBAhQAFAAAAAgAh07iQBM1oHnYAQAAggMAAA4AAAAA&#10;AAAAAQAgAAAAJgEAAGRycy9lMm9Eb2MueG1sUEsFBgAAAAAGAAYAWQEAAHAFAAAAAA==&#10;">
                <v:fill on="f" focussize="0,0"/>
                <v:stroke weight="2.5pt" color="#4874CB [3204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8B8FC1"/>
    <w:multiLevelType w:val="singleLevel"/>
    <w:tmpl w:val="958B8FC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A7E2C13"/>
    <w:multiLevelType w:val="singleLevel"/>
    <w:tmpl w:val="9A7E2C1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9201E86"/>
    <w:multiLevelType w:val="singleLevel"/>
    <w:tmpl w:val="A9201E8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C5A3643"/>
    <w:multiLevelType w:val="singleLevel"/>
    <w:tmpl w:val="FC5A36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802DD6E"/>
    <w:multiLevelType w:val="singleLevel"/>
    <w:tmpl w:val="2802DD6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0D225CF"/>
    <w:multiLevelType w:val="singleLevel"/>
    <w:tmpl w:val="60D225CF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754F3A3"/>
    <w:multiLevelType w:val="singleLevel"/>
    <w:tmpl w:val="6754F3A3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7F2D439D"/>
    <w:multiLevelType w:val="singleLevel"/>
    <w:tmpl w:val="7F2D43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3C5F3D83"/>
    <w:rsid w:val="004151FC"/>
    <w:rsid w:val="00C02FC6"/>
    <w:rsid w:val="128C469B"/>
    <w:rsid w:val="3C5F3D83"/>
    <w:rsid w:val="4F1A1B0E"/>
    <w:rsid w:val="513F48D0"/>
    <w:rsid w:val="585B3E9A"/>
    <w:rsid w:val="5D69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webp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1234</Words>
  <Characters>1716</Characters>
  <Lines>0</Lines>
  <Paragraphs>0</Paragraphs>
  <TotalTime>272</TotalTime>
  <ScaleCrop>false</ScaleCrop>
  <LinksUpToDate>false</LinksUpToDate>
  <CharactersWithSpaces>2829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2023-07-18T08:43:00Z</dcterms:created>
  <dc:creator>Administrator</dc:creator>
  <cp:lastModifiedBy>所儿</cp:lastModifiedBy>
  <dcterms:modified xsi:type="dcterms:W3CDTF">2023-07-27T08:53:23Z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8E6C6517843E468D85CC3D2031D5A1CF_12</vt:lpwstr>
  </property>
</Properties>
</file>