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10198100</wp:posOffset>
            </wp:positionV>
            <wp:extent cx="406400" cy="4953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9043035" cy="5699125"/>
            <wp:effectExtent l="0" t="0" r="5715" b="15875"/>
            <wp:docPr id="1" name="图片 1" descr="f0553121f624e8fe55f420a91ff32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0553121f624e8fe55f420a91ff322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43035" cy="569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998585" cy="5373370"/>
            <wp:effectExtent l="0" t="0" r="12065" b="17780"/>
            <wp:docPr id="2" name="图片 2" descr="f9224e842e40d320e0bab2535f79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9224e842e40d320e0bab2535f793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98585" cy="537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E602EAA"/>
    <w:rsid w:val="1F6A1C8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2023-06-29T01:07:00Z</dcterms:created>
  <dc:creator>Administrator</dc:creator>
  <cp:lastModifiedBy>。</cp:lastModifiedBy>
  <dcterms:modified xsi:type="dcterms:W3CDTF">2023-07-28T08:41:10Z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F81B55141301438F9EDD58C138A99077_13</vt:lpwstr>
  </property>
</Properties>
</file>