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11772900</wp:posOffset>
            </wp:positionH>
            <wp:positionV relativeFrom="topMargin">
              <wp:posOffset>11087100</wp:posOffset>
            </wp:positionV>
            <wp:extent cx="317500" cy="2540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200775" cy="9563100"/>
            <wp:effectExtent l="0" t="0" r="9525" b="0"/>
            <wp:docPr id="6608261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82612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956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257925" cy="9572625"/>
            <wp:effectExtent l="0" t="0" r="9525" b="9525"/>
            <wp:docPr id="73694098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94098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957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229350" cy="9677400"/>
            <wp:effectExtent l="0" t="0" r="0" b="0"/>
            <wp:docPr id="89586229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862298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967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238875" cy="9744075"/>
            <wp:effectExtent l="0" t="0" r="9525" b="9525"/>
            <wp:docPr id="64591476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914767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974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274" w:bottom="1440" w:left="99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9C1A32"/>
    <w:rsid w:val="004151FC"/>
    <w:rsid w:val="009C1A32"/>
    <w:rsid w:val="00A345E6"/>
    <w:rsid w:val="00C02FC6"/>
    <w:rsid w:val="321A2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2023-06-28T12:57:00Z</dcterms:created>
  <dc:creator>dmin a</dc:creator>
  <cp:lastModifiedBy>。</cp:lastModifiedBy>
  <dcterms:modified xsi:type="dcterms:W3CDTF">2023-07-28T09:30:27Z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03AC8CF43A044F2BAD6D2DCC51FDE210_13</vt:lpwstr>
  </property>
</Properties>
</file>