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12204700</wp:posOffset>
            </wp:positionV>
            <wp:extent cx="419100" cy="4445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06995"/>
            <wp:effectExtent l="0" t="0" r="6350" b="4445"/>
            <wp:docPr id="2" name="图片 2" descr="3fff1178c8f504edb9aa63f8eb139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fff1178c8f504edb9aa63f8eb139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0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612505"/>
            <wp:effectExtent l="0" t="0" r="6350" b="13335"/>
            <wp:docPr id="3" name="图片 3" descr="20b895b08d0dfdf1161852c48edae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b895b08d0dfdf1161852c48edae5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1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321040"/>
            <wp:effectExtent l="0" t="0" r="5080" b="0"/>
            <wp:docPr id="4" name="图片 4" descr="5b27f832498b71e977f56ffcbdd5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b27f832498b71e977f56ffcbdd54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2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312150"/>
            <wp:effectExtent l="0" t="0" r="14605" b="8890"/>
            <wp:docPr id="5" name="图片 5" descr="ee2cfea2791d4b5f8d6319a8c711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e2cfea2791d4b5f8d6319a8c7112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31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118475"/>
            <wp:effectExtent l="0" t="0" r="6350" b="4445"/>
            <wp:docPr id="6" name="图片 6" descr="2e49c1720b52c1616689ec1c003da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e49c1720b52c1616689ec1c003dac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1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65720"/>
            <wp:effectExtent l="0" t="0" r="6350" b="0"/>
            <wp:docPr id="7" name="图片 7" descr="bcf5dafcdc1b305dcd990a26294ef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cf5dafcdc1b305dcd990a26294ef6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6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DE7117"/>
    <w:rsid w:val="004151FC"/>
    <w:rsid w:val="00C02FC6"/>
    <w:rsid w:val="06DE7117"/>
    <w:rsid w:val="0D2F4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2023-06-28T07:51:00Z</dcterms:created>
  <dc:creator>我随心动</dc:creator>
  <cp:lastModifiedBy>。</cp:lastModifiedBy>
  <dcterms:modified xsi:type="dcterms:W3CDTF">2023-07-29T04:56:26Z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0AF009DC942F496E9EFF5BE297D1891A_13</vt:lpwstr>
  </property>
</Properties>
</file>