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11684000</wp:posOffset>
            </wp:positionV>
            <wp:extent cx="3175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11838305" cy="8272780"/>
            <wp:effectExtent l="0" t="0" r="1079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838305" cy="827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12049760" cy="8270875"/>
            <wp:effectExtent l="0" t="0" r="889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049760" cy="827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12594590" cy="7943215"/>
            <wp:effectExtent l="0" t="0" r="1651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594590" cy="794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22113" w:h="15309" w:orient="landscape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942B07"/>
    <w:rsid w:val="00156B17"/>
    <w:rsid w:val="003D75EE"/>
    <w:rsid w:val="004151FC"/>
    <w:rsid w:val="005268EB"/>
    <w:rsid w:val="005675F4"/>
    <w:rsid w:val="005B580F"/>
    <w:rsid w:val="00763CD3"/>
    <w:rsid w:val="008424BA"/>
    <w:rsid w:val="0088324D"/>
    <w:rsid w:val="00942B07"/>
    <w:rsid w:val="00AF55CC"/>
    <w:rsid w:val="00B83CC6"/>
    <w:rsid w:val="00C02FC6"/>
    <w:rsid w:val="00C124EC"/>
    <w:rsid w:val="00E00D58"/>
    <w:rsid w:val="00E3432D"/>
    <w:rsid w:val="00E905FE"/>
    <w:rsid w:val="00EB0ED9"/>
    <w:rsid w:val="1D60013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微软中国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2023-06-28T03:03:00Z</dcterms:created>
  <dc:creator>微软用户</dc:creator>
  <cp:lastModifiedBy>。</cp:lastModifiedBy>
  <dcterms:modified xsi:type="dcterms:W3CDTF">2023-07-29T06:20:43Z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379E737519374FBFA1768D47D32E0F2F_13</vt:lpwstr>
  </property>
</Properties>
</file>