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10922000</wp:posOffset>
            </wp:positionV>
            <wp:extent cx="330200" cy="393700"/>
            <wp:effectExtent l="0" t="0" r="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人教版数学一年级下册暑假作业（七）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一、单选题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86前面的第4个数是（　　）。  </w:t>
      </w:r>
    </w:p>
    <w:p>
      <w:pPr>
        <w:tabs>
          <w:tab w:val="left" w:pos="3369"/>
          <w:tab w:val="left" w:pos="6479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A．84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B．82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C．80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下面不是蔬菜的是（　　）。   </w:t>
      </w:r>
    </w:p>
    <w:p>
      <w:pPr>
        <w:tabs>
          <w:tab w:val="left" w:pos="3369"/>
          <w:tab w:val="left" w:pos="6479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drawing>
          <wp:inline distT="0" distB="0" distL="0" distR="0">
            <wp:extent cx="524510" cy="4229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933" cy="42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drawing>
          <wp:inline distT="0" distB="0" distL="0" distR="0">
            <wp:extent cx="422910" cy="457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333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440055" cy="3892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267" cy="38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按规律1，8，27，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 xml:space="preserve">      </w:t>
      </w:r>
      <w:r>
        <w:rPr>
          <w:rFonts w:ascii="Times New Roman" w:hAnsi="Times New Roman"/>
          <w:b w:val="0"/>
          <w:i w:val="0"/>
          <w:color w:val="000000"/>
          <w:sz w:val="22"/>
        </w:rPr>
        <w:t>，125，括号中的数应为（　　）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A．30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B．64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C．80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D．100</w:t>
      </w:r>
    </w:p>
    <w:p>
      <w:pPr>
        <w:spacing w:line="360" w:lineRule="auto"/>
        <w:ind w:left="0"/>
        <w:jc w:val="left"/>
        <w:textAlignment w:val="center"/>
      </w:pPr>
      <w:r>
        <w:t>4．</w:t>
      </w:r>
      <w:r>
        <w:drawing>
          <wp:inline distT="0" distB="0" distL="0" distR="0">
            <wp:extent cx="4029710" cy="21672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30133" cy="216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A．行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B．不行</w:t>
      </w:r>
    </w:p>
    <w:p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32后面的第二个数是（　　）。  </w:t>
      </w:r>
    </w:p>
    <w:p>
      <w:pPr>
        <w:tabs>
          <w:tab w:val="left" w:pos="3369"/>
          <w:tab w:val="left" w:pos="6479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A．30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B．33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C．34</w:t>
      </w:r>
    </w:p>
    <w:p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和70最接近的数（　　）  </w:t>
      </w:r>
    </w:p>
    <w:p>
      <w:pPr>
        <w:tabs>
          <w:tab w:val="left" w:pos="3369"/>
          <w:tab w:val="left" w:pos="6479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A．80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B．50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C．100</w:t>
      </w:r>
    </w:p>
    <w:p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2.35元中的“3”表示的意思是（　　）.</w:t>
      </w:r>
    </w:p>
    <w:p>
      <w:pPr>
        <w:tabs>
          <w:tab w:val="left" w:pos="3369"/>
          <w:tab w:val="left" w:pos="6479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A．3元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B．3角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C．3分</w:t>
      </w:r>
    </w:p>
    <w:p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用0、1、2、6能组成（　　）个没有重复数字的两位数。   </w:t>
      </w:r>
    </w:p>
    <w:p>
      <w:pPr>
        <w:tabs>
          <w:tab w:val="left" w:pos="3369"/>
          <w:tab w:val="left" w:pos="6479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B．6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C．9</w:t>
      </w:r>
    </w:p>
    <w:p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9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10个十就是我，我是（　　）  </w:t>
      </w:r>
    </w:p>
    <w:p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A．10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B．100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C．20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D．1000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二、计算题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0.</w:t>
      </w:r>
      <w:r>
        <w:rPr>
          <w:rFonts w:ascii="Times New Roman" w:hAnsi="Times New Roman"/>
          <w:b w:val="0"/>
          <w:i w:val="0"/>
          <w:color w:val="000000"/>
          <w:sz w:val="22"/>
        </w:rPr>
        <w:t>92＋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=100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90＋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=100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88＋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=100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86＋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=100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84＋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=100</w:t>
      </w:r>
    </w:p>
    <w:p>
      <w:pPr>
        <w:spacing w:line="360" w:lineRule="auto"/>
        <w:ind w:left="0"/>
        <w:jc w:val="left"/>
        <w:textAlignment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三、填空题</w:t>
      </w:r>
    </w:p>
    <w:p>
      <w:pPr>
        <w:spacing w:line="360" w:lineRule="auto"/>
        <w:ind w:left="0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本学期小宁得了82朵花，是班里的第一名，小齐是第二名，得的花比小宁少5朵，小齐得了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朵花。   </w:t>
      </w:r>
    </w:p>
    <w:p>
      <w:pPr>
        <w:spacing w:line="360" w:lineRule="auto"/>
        <w:ind w:left="0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笑笑有34块糖，她先吃了8块，还剩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块，又吃了4块，还剩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块。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我会填。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</w:t>
      </w:r>
      <w:r>
        <w:drawing>
          <wp:inline distT="0" distB="0" distL="0" distR="0">
            <wp:extent cx="1574800" cy="5753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57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写作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读作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w:r>
        <w:drawing>
          <wp:inline distT="0" distB="0" distL="0" distR="0">
            <wp:extent cx="1134110" cy="11176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4533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写作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读作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</w:p>
    <w:p>
      <w:pPr>
        <w:spacing w:line="360" w:lineRule="auto"/>
        <w:ind w:left="0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drawing>
          <wp:inline distT="0" distB="0" distL="0" distR="0">
            <wp:extent cx="1557655" cy="863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57867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元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角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3200400" cy="7112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元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角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9元=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角               20分=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角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8角4分=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分          3元7角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角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填“＞”、“＜”或“＝”.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（1）8＋8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18 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（2）16－7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9  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填写下列各空。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（1）人民币的单位有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、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、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（2）1角=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分    1元=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角       30角=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元      50分=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角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找规律填数。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、45、58、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、84。</w:t>
      </w:r>
    </w:p>
    <w:p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18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60比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大1，比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小1。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四、解答题</w:t>
      </w:r>
    </w:p>
    <w:p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19</w:t>
      </w:r>
      <w:r>
        <w:t>．</w:t>
      </w:r>
      <w:r>
        <w:drawing>
          <wp:inline distT="0" distB="0" distL="0" distR="0">
            <wp:extent cx="3013710" cy="72771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14133" cy="72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828800" cy="32131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2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880110" cy="28765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0533" cy="28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口答：（　　）</w:t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小白兔和小灰兔一共搬了59个胡萝卜。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4537710" cy="154051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38133" cy="154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看图回答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4521200" cy="352171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21200" cy="3522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2</w:t>
      </w:r>
      <w:r>
        <w:t>．</w:t>
      </w:r>
      <w:r>
        <w:drawing>
          <wp:inline distT="0" distB="0" distL="0" distR="0">
            <wp:extent cx="2607310" cy="108331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07733" cy="108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286510" cy="28765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6933" cy="28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3</w:t>
      </w:r>
      <w:r>
        <w:t>．</w:t>
      </w:r>
      <w:r>
        <w:drawing>
          <wp:inline distT="0" distB="0" distL="0" distR="0">
            <wp:extent cx="4351655" cy="174371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51867" cy="1744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（1）小芳一共要浇多少棵花？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（2）小军已经浇了多少棵花？</w:t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聪聪有18本故事书，小红有9本，聪聪比小红多多少本？</w:t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亮亮可能收集了多少张?在相应的张数下面画“○”。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丽丽可能收集了多少张?在相应的张数下面画“△”。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3945255" cy="130365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945467" cy="130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290"/>
        <w:gridCol w:w="1290"/>
        <w:gridCol w:w="129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12张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55张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98张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44张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br w:type="textWrapping"/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br w:type="textWrapping"/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br w:type="textWrapping"/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br w:type="textWrapping"/>
            </w:r>
          </w:p>
        </w:tc>
      </w:tr>
    </w:tbl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看图列式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405255" cy="128651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05467" cy="1286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哪些数比27大，但又比35小？将它们写成：27＜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＜35  </w:t>
      </w:r>
    </w:p>
    <w:p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28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一年级一班有40人，二班有30人，现在有60顶帽子，如果每人一顶，这些帽子够吗？</w:t>
      </w:r>
    </w:p>
    <w:p>
      <w:pPr>
        <w:widowControl/>
      </w:pPr>
      <w:r>
        <w:br w:type="page"/>
      </w:r>
    </w:p>
    <w:p>
      <w:pPr>
        <w:spacing w:before="0" w:after="0" w:line="360" w:lineRule="auto"/>
        <w:jc w:val="center"/>
        <w:rPr>
          <w:rFonts w:hint="eastAsia" w:eastAsiaTheme="minorEastAsia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lang w:eastAsia="zh-CN"/>
        </w:rPr>
        <w:t>答案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9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8；10；12；14；16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77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26；22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（1）35；三十五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（2）50；五十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11；5；6；5；90；2；84；37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（1）&lt;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（2）＝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（1）元；角；分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（2）10；10；3；5</w:t>
      </w:r>
    </w:p>
    <w:p>
      <w:pPr>
        <w:spacing w:line="360" w:lineRule="auto"/>
        <w:ind w:left="0"/>
        <w:jc w:val="left"/>
      </w:pP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32；71</w:t>
      </w:r>
    </w:p>
    <w:p>
      <w:pPr>
        <w:spacing w:line="360" w:lineRule="auto"/>
        <w:ind w:left="0"/>
        <w:jc w:val="left"/>
      </w:pPr>
      <w:r>
        <w:rPr>
          <w:rFonts w:hint="eastAsia"/>
          <w:lang w:val="en-US" w:eastAsia="zh-CN"/>
        </w:rPr>
        <w:t>18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59；61</w:t>
      </w:r>
    </w:p>
    <w:p>
      <w:pPr>
        <w:spacing w:line="360" w:lineRule="auto"/>
        <w:ind w:left="0"/>
        <w:jc w:val="left"/>
        <w:textAlignment w:val="center"/>
      </w:pPr>
      <w:r>
        <w:rPr>
          <w:rFonts w:hint="eastAsia"/>
          <w:lang w:val="en-US" w:eastAsia="zh-CN"/>
        </w:rPr>
        <w:t>19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解：4+40=44（名）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45&lt;44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口答：租一辆45座的大巴车，够坐。</w:t>
      </w:r>
    </w:p>
    <w:p>
      <w:pPr>
        <w:spacing w:line="360" w:lineRule="auto"/>
        <w:ind w:left="0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59-20=39（个）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答：我搬了39个。</w:t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(1)2元；(2)4元2角；(3)1元8角；(4)可付：2张5元，4张1元，1张5角，1张1角等；(5)排球16元，汽车模型210元，故事书14.6元，练习本0.80元，足球25元，闹钟11.80元，铅笔盒7.80元，铅笔刀0.10元，毽子1.50元，面包1.50元，钢笔3元，墨水1.20元。</w:t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15-9=6（块）   </w:t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（1）30+6=36（棵） 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答：一共要浇36棵花。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（2）27-7=20（棵） 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答：小军已经浇了20棵花。</w:t>
      </w:r>
    </w:p>
    <w:p>
      <w:pPr>
        <w:spacing w:line="360" w:lineRule="auto"/>
        <w:ind w:left="0"/>
        <w:jc w:val="left"/>
        <w:textAlignment w:val="center"/>
      </w:pPr>
      <w:r>
        <w:t>2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解：18-9=9（本）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答：聪聪比小红多9本。</w:t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5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</w:t>
      </w:r>
    </w:p>
    <w:tbl>
      <w:tblPr>
        <w:tblStyle w:val="4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1290"/>
        <w:gridCol w:w="1290"/>
        <w:gridCol w:w="129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12张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55张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98张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44张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○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△</w:t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br w:type="textWrapping"/>
            </w:r>
          </w:p>
        </w:tc>
        <w:tc>
          <w:tcPr>
            <w:tcW w:w="129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60" w:lineRule="auto"/>
              <w:ind w:left="120"/>
              <w:jc w:val="left"/>
            </w:pPr>
            <w:r>
              <w:br w:type="textWrapping"/>
            </w:r>
          </w:p>
        </w:tc>
      </w:tr>
    </w:tbl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50－30=20   </w:t>
      </w:r>
    </w:p>
    <w:p>
      <w:pPr>
        <w:spacing w:line="360" w:lineRule="auto"/>
        <w:ind w:left="0"/>
        <w:jc w:val="left"/>
      </w:pPr>
      <w:r>
        <w:t>2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27&lt;28&lt;35 27&lt;29&lt;3527&lt;30&lt;3527&lt;31&lt;3527&lt;32&lt;3527&lt;33&lt;3527&lt;34&lt;35</w:t>
      </w:r>
    </w:p>
    <w:p>
      <w:pPr>
        <w:spacing w:line="360" w:lineRule="auto"/>
        <w:ind w:left="0"/>
        <w:jc w:val="left"/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28</w:t>
      </w:r>
      <w:r>
        <w:t>．</w:t>
      </w:r>
      <w:r>
        <w:rPr>
          <w:rFonts w:ascii="Times New Roman" w:hAnsi="Times New Roman"/>
          <w:b w:val="0"/>
          <w:i w:val="0"/>
          <w:color w:val="000000"/>
          <w:sz w:val="22"/>
        </w:rPr>
        <w:t>40+30=70人    70﹥60    答：这些帽子不够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9638"/>
        <w:tab w:val="clear" w:pos="4153"/>
        <w:tab w:val="clear" w:pos="8306"/>
      </w:tabs>
      <w:rPr>
        <w:rFonts w:ascii="微软雅黑" w:hAnsi="微软雅黑" w:eastAsia="微软雅黑"/>
      </w:rPr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微软雅黑" w:hAnsi="微软雅黑" w:eastAsia="微软雅黑"/>
      </w:rP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8F3083"/>
    <w:rsid w:val="001957A4"/>
    <w:rsid w:val="001C2E01"/>
    <w:rsid w:val="0023135B"/>
    <w:rsid w:val="002A3E4C"/>
    <w:rsid w:val="002F2B6F"/>
    <w:rsid w:val="004151FC"/>
    <w:rsid w:val="00530734"/>
    <w:rsid w:val="0071385B"/>
    <w:rsid w:val="007E26CD"/>
    <w:rsid w:val="008F3083"/>
    <w:rsid w:val="00BE4FA2"/>
    <w:rsid w:val="00C02FC6"/>
    <w:rsid w:val="115E0EAE"/>
    <w:rsid w:val="2FAB0C23"/>
    <w:rsid w:val="3EC740ED"/>
    <w:rsid w:val="446F19A5"/>
    <w:rsid w:val="5B8D610E"/>
    <w:rsid w:val="7319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1072</Words>
  <Characters>1369</Characters>
  <Lines>0</Lines>
  <Paragraphs>0</Paragraphs>
  <TotalTime>23</TotalTime>
  <ScaleCrop>false</ScaleCrop>
  <LinksUpToDate>false</LinksUpToDate>
  <CharactersWithSpaces>1791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MR'Tian</dc:creator>
  <cp:lastModifiedBy>所儿</cp:lastModifiedBy>
  <dcterms:modified xsi:type="dcterms:W3CDTF">2023-07-27T09:11:23Z</dcterms:modified>
  <dc:title>人教版数学一年级下册暑假作业（七）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02BD9CAF1A2D497CB1735B65A57E3A87_12</vt:lpwstr>
  </property>
</Properties>
</file>