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二年级</w:t>
      </w:r>
      <w:r>
        <w:rPr>
          <w:b/>
          <w:sz w:val="32"/>
          <w:szCs w:val="32"/>
        </w:rPr>
        <w:t>暑假</w:t>
      </w:r>
      <w:r>
        <w:rPr>
          <w:rFonts w:hint="eastAsia"/>
          <w:b/>
          <w:sz w:val="32"/>
          <w:szCs w:val="32"/>
        </w:rPr>
        <w:t>作业</w:t>
      </w:r>
    </w:p>
    <w:p>
      <w:pPr>
        <w:jc w:val="center"/>
        <w:rPr>
          <w:rFonts w:hint="eastAsia"/>
          <w:sz w:val="32"/>
          <w:szCs w:val="32"/>
        </w:rPr>
      </w:pPr>
      <w:r>
        <w:rPr>
          <w:sz w:val="32"/>
          <w:szCs w:val="32"/>
        </w:rPr>
        <w:t>姓名          </w:t>
      </w:r>
      <w:r>
        <w:rPr>
          <w:rFonts w:hint="eastAsia"/>
          <w:sz w:val="32"/>
          <w:szCs w:val="32"/>
        </w:rPr>
        <w:t xml:space="preserve">    时间              签字：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一、口算题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>136－7×7＝        77－81÷9＝        92－37－41＝        31＋9×8＝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14＋5×7＝       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3×7＋20＝       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16＋76－54＝</w:t>
      </w:r>
      <w:r>
        <w:rPr>
          <w:rFonts w:hint="eastAsia"/>
          <w:sz w:val="28"/>
          <w:szCs w:val="28"/>
        </w:rPr>
        <w:t xml:space="preserve">        63</w:t>
      </w:r>
      <w:r>
        <w:rPr>
          <w:sz w:val="28"/>
          <w:szCs w:val="28"/>
        </w:rPr>
        <w:t xml:space="preserve">÷7÷3＝       </w:t>
      </w:r>
      <w:r>
        <w:rPr>
          <w:rFonts w:hint="eastAsia"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>98－39＋47＝    27＋91－42＝</w:t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</w:rPr>
        <w:t>49＋25＋81</w:t>
      </w:r>
      <w:r>
        <w:rPr>
          <w:rFonts w:hint="eastAsia"/>
          <w:sz w:val="28"/>
          <w:szCs w:val="28"/>
        </w:rPr>
        <w:t xml:space="preserve">=         </w:t>
      </w:r>
      <w:r>
        <w:rPr>
          <w:sz w:val="28"/>
          <w:szCs w:val="28"/>
        </w:rPr>
        <w:t>12÷3÷1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＝        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sz w:val="28"/>
          <w:szCs w:val="28"/>
        </w:rPr>
        <w:t xml:space="preserve">3－5×3＝        50÷5－4＝       </w:t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 xml:space="preserve"> 68＋1×9＝        </w:t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</w:rPr>
        <w:t>83－8－9＝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72÷8×6＝       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 xml:space="preserve"> 32＋96－33＝      89＋93－26＝</w:t>
      </w:r>
      <w:r>
        <w:rPr>
          <w:rFonts w:hint="eastAsia"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2×7－0＝        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二、应用题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1、二（1）班有40人。体育课时平均站成5行，每行站几人？如果平均占8行，每行站几人？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2、动物园里有8只黑鸽子，白鸽子的只数是黑鸽子的3倍。如果每个笼子里装4只鸽子，需要几个笼子？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3、一瓶药，如果每天吃3次，每次2片，可以吃6天，这瓶药有多少片？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4、校园里有柳树12棵，有杨树4行，每行有6棵，请问校园里共有多少棵树？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5、小明最爱吃的一种钙片，一瓶装有48片，按规定每天两次，每次三片，这瓶该片能吃几天？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drawing>
          <wp:inline distT="0" distB="0" distL="114300" distR="114300">
            <wp:extent cx="254000" cy="2540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二年级</w:t>
      </w:r>
      <w:r>
        <w:rPr>
          <w:b/>
          <w:sz w:val="32"/>
          <w:szCs w:val="32"/>
        </w:rPr>
        <w:t>暑假</w:t>
      </w:r>
      <w:r>
        <w:rPr>
          <w:rFonts w:hint="eastAsia"/>
          <w:b/>
          <w:sz w:val="32"/>
          <w:szCs w:val="32"/>
        </w:rPr>
        <w:t>作业</w:t>
      </w:r>
      <w:bookmarkStart w:id="0" w:name="_GoBack"/>
      <w:bookmarkEnd w:id="0"/>
    </w:p>
    <w:p>
      <w:pPr>
        <w:jc w:val="center"/>
        <w:rPr>
          <w:rFonts w:hint="eastAsia"/>
          <w:sz w:val="32"/>
          <w:szCs w:val="32"/>
        </w:rPr>
      </w:pPr>
      <w:r>
        <w:rPr>
          <w:sz w:val="32"/>
          <w:szCs w:val="32"/>
        </w:rPr>
        <w:t>姓名          </w:t>
      </w:r>
      <w:r>
        <w:rPr>
          <w:rFonts w:hint="eastAsia"/>
          <w:sz w:val="32"/>
          <w:szCs w:val="32"/>
        </w:rPr>
        <w:t xml:space="preserve">    时间              签字：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一、口算题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35÷5－2＝       </w:t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</w:rPr>
        <w:t xml:space="preserve"> 1×9÷9＝        </w:t>
      </w:r>
      <w:r>
        <w:rPr>
          <w:rFonts w:hint="eastAsia"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19－1×5＝      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 61－41－18＝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21＋7×8＝        </w:t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</w:rPr>
        <w:t xml:space="preserve">1×30÷6＝        </w:t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</w:rPr>
        <w:t xml:space="preserve">36＋0×5＝     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2÷6</w:t>
      </w:r>
      <w:r>
        <w:rPr>
          <w:rFonts w:hint="eastAsia"/>
          <w:sz w:val="28"/>
          <w:szCs w:val="28"/>
        </w:rPr>
        <w:t>×</w:t>
      </w:r>
      <w:r>
        <w:rPr>
          <w:sz w:val="28"/>
          <w:szCs w:val="28"/>
        </w:rPr>
        <w:t>4＝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30＋69＋53＝        47－16－22＝      </w:t>
      </w:r>
      <w:r>
        <w:rPr>
          <w:rFonts w:hint="eastAsia"/>
          <w:sz w:val="28"/>
          <w:szCs w:val="28"/>
        </w:rPr>
        <w:t>56</w:t>
      </w:r>
      <w:r>
        <w:rPr>
          <w:sz w:val="28"/>
          <w:szCs w:val="28"/>
        </w:rPr>
        <w:t>÷</w:t>
      </w:r>
      <w:r>
        <w:rPr>
          <w:rFonts w:hint="eastAsia"/>
          <w:sz w:val="28"/>
          <w:szCs w:val="28"/>
        </w:rPr>
        <w:t>8×8</w:t>
      </w:r>
      <w:r>
        <w:rPr>
          <w:sz w:val="28"/>
          <w:szCs w:val="28"/>
        </w:rPr>
        <w:t xml:space="preserve">＝       </w:t>
      </w:r>
      <w:r>
        <w:rPr>
          <w:rFonts w:hint="eastAsia"/>
          <w:sz w:val="28"/>
          <w:szCs w:val="28"/>
        </w:rPr>
        <w:t xml:space="preserve">    25</w:t>
      </w:r>
      <w:r>
        <w:rPr>
          <w:sz w:val="28"/>
          <w:szCs w:val="28"/>
        </w:rPr>
        <w:t>＋35＋31＝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51＋80＋84＝        24＋3×8＝       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 xml:space="preserve"> 53＋93－13＝     20＋46＋62＝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15－12＋68＝        24－1×8＝        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>79－46－27＝      41－4×7＝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二、应用题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1.图书馆有90本书。一年级借走20本，二年级借走17本，问图书馆还有多少本书？ 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2.二.一班有女生15人，男生比女生多11人，问二.一班有学生多少人？ 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3.小汽车每辆能坐4人，大客车能坐25人，有3辆小汽车和1辆大客车，问一共能坐多少人？ 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4.商店里有4盒皮球，每盒6个，卖出20个，还剩多少个？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r>
        <w:rPr>
          <w:rFonts w:hint="eastAsia"/>
          <w:sz w:val="28"/>
          <w:szCs w:val="28"/>
        </w:rPr>
        <w:t>5.小明有6套画片，每套3张，有买来4张，问现在有多少张？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wZDYwYjA4ODUyYzA2MmI0M2EzZjhhMWY0NWI4YWEifQ=="/>
  </w:docVars>
  <w:rsids>
    <w:rsidRoot w:val="63DA7849"/>
    <w:rsid w:val="07726AF3"/>
    <w:rsid w:val="0F707687"/>
    <w:rsid w:val="14BB5D4E"/>
    <w:rsid w:val="211D775F"/>
    <w:rsid w:val="278B2424"/>
    <w:rsid w:val="318D236E"/>
    <w:rsid w:val="32031417"/>
    <w:rsid w:val="37F60249"/>
    <w:rsid w:val="424F0070"/>
    <w:rsid w:val="4D8E510C"/>
    <w:rsid w:val="54EB745E"/>
    <w:rsid w:val="63DA7849"/>
    <w:rsid w:val="6E8D168A"/>
    <w:rsid w:val="742F03EE"/>
    <w:rsid w:val="7B877677"/>
    <w:rsid w:val="7C2E19AA"/>
    <w:rsid w:val="7DA6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after="200" w:line="276" w:lineRule="auto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594</Words>
  <Characters>741</Characters>
  <Lines>0</Lines>
  <Paragraphs>0</Paragraphs>
  <TotalTime>0</TotalTime>
  <ScaleCrop>false</ScaleCrop>
  <LinksUpToDate>false</LinksUpToDate>
  <CharactersWithSpaces>1107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2021-03-11T01:19:00Z</dcterms:created>
  <dc:creator>dell</dc:creator>
  <cp:lastModifiedBy>所儿</cp:lastModifiedBy>
  <dcterms:modified xsi:type="dcterms:W3CDTF">2023-07-28T09:09:49Z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4C46A427EFE444289F938753464A5E90_12</vt:lpwstr>
  </property>
</Properties>
</file>