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11899900</wp:posOffset>
            </wp:positionV>
            <wp:extent cx="266700" cy="2921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9230" cy="7422515"/>
            <wp:effectExtent l="0" t="0" r="762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2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686040"/>
            <wp:effectExtent l="0" t="0" r="381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8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412990"/>
            <wp:effectExtent l="0" t="0" r="6350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12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65950"/>
            <wp:effectExtent l="0" t="0" r="635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6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8D3F56"/>
    <w:rsid w:val="004151FC"/>
    <w:rsid w:val="00C02FC6"/>
    <w:rsid w:val="11507B45"/>
    <w:rsid w:val="258D3F56"/>
    <w:rsid w:val="75940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2023-06-27T09:20:00Z</dcterms:created>
  <dc:creator>伊唯姿</dc:creator>
  <cp:lastModifiedBy>。</cp:lastModifiedBy>
  <dcterms:modified xsi:type="dcterms:W3CDTF">2023-07-31T06:40:09Z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85EC2681E17C4FE5A173F2C9E688FED2_13</vt:lpwstr>
  </property>
</Properties>
</file>