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11684000</wp:posOffset>
            </wp:positionV>
            <wp:extent cx="355600" cy="2921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口算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200x4=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>440÷4=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>800x6=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320÷4=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13x50=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 xml:space="preserve">33x20=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910÷5=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9000÷3=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177-29=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337+263=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 xml:space="preserve">0÷52=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22x30=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175260</wp:posOffset>
                </wp:positionV>
                <wp:extent cx="148590" cy="163830"/>
                <wp:effectExtent l="10160" t="15240" r="12700" b="1143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18810" y="1779270"/>
                          <a:ext cx="148590" cy="16383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57.3pt;margin-top:13.8pt;height:12.9pt;width:11.7pt;z-index:251660288;v-text-anchor:middle;mso-width-relative:page;mso-height-relative:page;" fillcolor="#FFFFFF [3212]" filled="t" stroked="t" coordsize="21600,21600" o:gfxdata="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1etdctoAAAAJAQAADwAAAAAAAAABACAAAAAiAAAAZHJzL2Rv&#10;d25yZXYueG1sUEsBAhQAFAAAAAgAh07iQDxM8ahxAgAAyQQAAA4AAAAAAAAAAQAgAAAAKQEAAGRy&#10;cy9lMm9Eb2MueG1sUEsFBgAAAAAGAAYAWQEAAAw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笔算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495÷3=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28x25=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329÷7=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552÷4=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4"/>
          <w:szCs w:val="24"/>
        </w:rPr>
        <w:t xml:space="preserve">36x51=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5715</wp:posOffset>
                </wp:positionV>
                <wp:extent cx="139065" cy="144780"/>
                <wp:effectExtent l="10160" t="14605" r="22225" b="12065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4478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53.55pt;margin-top:0.45pt;height:11.4pt;width:10.95pt;z-index:251661312;v-text-anchor:middle;mso-width-relative:page;mso-height-relative:page;" fillcolor="#FFFFFF [3212]" filled="t" stroked="t" coordsize="21600,21600" o:gfxdata="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KJFLbYAAAABwEAAA8AAAAAAAAAAQAgAAAAIgAAAGRycy9kb3ducmV2LnhtbFBL&#10;AQIUABQAAAAIAIdO4kAqti6saAIAAL0EAAAOAAAAAAAAAAEAIAAAACcBAABkcnMvZTJvRG9jLnht&#10;bFBLBQYAAAAABgAGAFkBAAABBgAAAAA=&#10;" adj="108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</w:rPr>
        <w:t xml:space="preserve">62x33=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36x78=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952÷2=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</w:rPr>
        <w:t xml:space="preserve">511÷7=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4"/>
          <w:szCs w:val="24"/>
        </w:rPr>
        <w:t xml:space="preserve">930÷6= </w:t>
      </w:r>
    </w:p>
    <w:p>
      <w:pPr>
        <w:numPr>
          <w:ilvl w:val="0"/>
          <w:numId w:val="0"/>
        </w:numPr>
        <w:ind w:leftChars="0" w:firstLine="720" w:firstLineChars="30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 w:firstLine="720" w:firstLineChars="30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 w:firstLine="720" w:firstLineChars="30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 w:firstLine="720" w:firstLineChars="30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（解决问题）.水果店运来18筐苹果和22筐橙子，每筐苹果25 千克，每筐橙子 32 千克。(1)水果店一共运来水果多少千克?(2)橙子比苹果多多少千克?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一、口算</w:t>
      </w:r>
    </w:p>
    <w:p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37x50=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75+308=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756÷8=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600+700=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33x30=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 48x70= </w:t>
      </w:r>
    </w:p>
    <w:p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32x20=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433+38=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4"/>
        </w:rPr>
        <w:t xml:space="preserve">87x10=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95x50=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500x3=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84-65= 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二、笔算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5080</wp:posOffset>
                </wp:positionV>
                <wp:extent cx="148590" cy="145415"/>
                <wp:effectExtent l="10160" t="13970" r="12700" b="12065"/>
                <wp:wrapNone/>
                <wp:docPr id="3" name="等腰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" cy="14541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28.05pt;margin-top:0.4pt;height:11.45pt;width:11.7pt;z-index:251663360;v-text-anchor:middle;mso-width-relative:page;mso-height-relative:page;" fillcolor="#FFFFFF [3212]" filled="t" stroked="t" coordsize="21600,21600" o:gfxdata="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3KtQtgAAAAHAQAADwAAAAAAAAABACAAAAAiAAAAZHJzL2Rvd25yZXYueG1sUEsBAhQA&#10;FAAAAAgAh07iQLzrarBkAgAAvQQAAA4AAAAAAAAAAQAgAAAAJwEAAGRycy9lMm9Eb2MueG1sUEsF&#10;BgAAAAAGAAYAWQEAAP0F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</w:rPr>
        <w:t>28x65=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 xml:space="preserve"> 294÷6=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48x19=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 xml:space="preserve">45x53=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z w:val="24"/>
          <w:szCs w:val="24"/>
        </w:rPr>
        <w:t xml:space="preserve">678÷6=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158115</wp:posOffset>
                </wp:positionV>
                <wp:extent cx="148590" cy="173355"/>
                <wp:effectExtent l="9525" t="15875" r="13335" b="2032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" cy="17335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23.55pt;margin-top:12.45pt;height:13.65pt;width:11.7pt;z-index:251664384;v-text-anchor:middle;mso-width-relative:page;mso-height-relative:page;" fillcolor="#FFFFFF [3212]" filled="t" stroked="t" coordsize="21600,21600" o:gfxdata="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0kAPTtsAAAAJAQAADwAAAAAAAAABACAAAAAiAAAAZHJzL2Rvd25yZXYueG1sUEsB&#10;AhQAFAAAAAgAh07iQGcwaRFkAgAAvQQAAA4AAAAAAAAAAQAgAAAAKgEAAGRycy9lMm9Eb2MueG1s&#10;UEsFBgAAAAAGAAYAWQEAAAA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24x25=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 xml:space="preserve"> 11x11=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</w:rPr>
        <w:t xml:space="preserve">54x49=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>664÷4=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sz w:val="24"/>
          <w:szCs w:val="24"/>
        </w:rPr>
        <w:t xml:space="preserve"> 572÷4= 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三、（解决问题）.一位自行车运动员每天训练要骑65千米,连续训练四周一共要骑多少千米?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ind w:left="480" w:hanging="480" w:hangingChars="20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一、（口算）</w:t>
      </w:r>
      <w:r>
        <w:rPr>
          <w:rFonts w:hint="eastAsia" w:ascii="黑体" w:hAnsi="黑体" w:eastAsia="黑体" w:cs="黑体"/>
          <w:sz w:val="24"/>
          <w:szCs w:val="24"/>
        </w:rPr>
        <w:t>33x30=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>48x70=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 32x20=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433+38=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87x10=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</w:rPr>
        <w:t xml:space="preserve">95x50=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 xml:space="preserve">34+29=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</w:rPr>
        <w:t xml:space="preserve">640÷2=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>842÷4=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</w:rPr>
        <w:t xml:space="preserve">30x50=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 xml:space="preserve">75+308=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二、（笔算）</w:t>
      </w:r>
      <w:r>
        <w:rPr>
          <w:rFonts w:hint="eastAsia" w:ascii="黑体" w:hAnsi="黑体" w:eastAsia="黑体" w:cs="黑体"/>
          <w:sz w:val="24"/>
          <w:szCs w:val="24"/>
        </w:rPr>
        <w:t xml:space="preserve">77x52=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 xml:space="preserve"> 816÷3=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>847÷7=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</w:rPr>
        <w:t xml:space="preserve">48x52=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>756÷8=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</w:rPr>
        <w:t>443-316=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56x19=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48x25=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75x32=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三（解决问题）东风小学要买 25 个足球和 36 个排球，足球每个56元，排球每个 68元。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(1)足球和排球各花多少钱? (2)李老师带4000元够吗? 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（口算）97x50=     5000+2000=     420÷6=    77x20=   300÷6=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403÷8=    240÷4=     300+700=     69x10=    418÷2=    56x40=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二、（笔算）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28x35=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57x36=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46x88=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74x14=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 63x74=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 27x27=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68x52=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89x11=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 xml:space="preserve">54x63=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585÷5= 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三、（解决问题）奶牛场有4个牛棚,每个牛棚里有8头奶牛,奶牛场一天共喂800千克饲料。平均每头奶牛每天要喂多少千克饲料?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（口算）826÷2=    33x90=    70x18=    900÷9=   4500-500=  816÷6= 20x40=    517÷5=    400÷4=    80x23=    93x50=    330x3=     900x5= </w:t>
      </w:r>
    </w:p>
    <w:p>
      <w:pPr>
        <w:numPr>
          <w:ilvl w:val="0"/>
          <w:numId w:val="3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（笔算）535÷5=     312÷3=     945÷9=     424÷4=    749÷7=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618÷3=     824÷8=    218÷2=     208÷2=     927÷3=    321÷3=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三、（解决问题）一个长方形的长是36厘米,长是宽的3倍。这个长方形的面积是多少?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一、（口算）0x30=     67-49=     750-50=   200÷4=   680÷4=   8000-1500=    720÷8=    906÷3=      600÷3=    19×5=     80÷4=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二、（笔算）824÷4=     742÷7=      545÷5=        981÷9=     3.4+0.9=  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2.1-0.2=       3.7+3.7=       6.5-4.8=       6.9+3.9=      6.5-4.8=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三（解决问题）.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用一根铁丝围成一个长32厘米、宽18厘米的长方形。如果把这根铁丝围一个正方形,这个正方形的面积是多少?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 w:firstLine="840" w:firstLineChars="300"/>
        <w:rPr>
          <w:rFonts w:hint="eastAsia" w:ascii="微软雅黑" w:hAnsi="微软雅黑" w:eastAsia="微软雅黑" w:cs="微软雅黑"/>
          <w:sz w:val="28"/>
          <w:szCs w:val="28"/>
        </w:rPr>
      </w:pPr>
    </w:p>
    <w:p>
      <w:pPr>
        <w:numPr>
          <w:ilvl w:val="0"/>
          <w:numId w:val="4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（口算）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1.4-0.8=   1.7+0.8=   10.7-0.5=    9.6-0.8=    4.8+1.9=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9.4+5.5=     20.3+7.9=   4.8-1.8=  4.7+3.9=    5.6-0.7=    3.6+9.4=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（笔算）10.9-0.8=    7.3-3.7=     7.8+3.2=      3.8+9.8=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4.5-2.4=    37×53=     36×31=      46×27=     26×76=      54×54=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（解决问题）一块长方形菜地长22米、宽8米,现在把宽扩大到 15米。(1)现在长方形菜地的面积是多少?(2)扩大后的面积比原来增加了多少?</w:t>
      </w: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（口算）10×80=    5×209=    44×10=    700×5=    640÷8=  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80×90=    40×70=   31×20=   660÷6=   120×4=    65×10=   540÷6=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脱式计算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21÷3×2          17×6-37         98×36-42           94×（36÷6）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658-15×32       56÷（55-51）     206-97+58         255÷5×11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黑体" w:hAnsi="黑体" w:eastAsia="黑体" w:cs="黑体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三、（解决问题）用9个面积是1平方厘米的正方形拼成一个大正方形。这个大正方形的周长和面积各是多少</w:t>
      </w: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ascii="黑体" w:hAnsi="黑体" w:eastAsia="黑体" w:cs="黑体"/>
        <w:sz w:val="28"/>
        <w:szCs w:val="28"/>
        <w:lang w:val="en-US" w:eastAsia="zh-CN"/>
      </w:rPr>
    </w:pPr>
    <w:r>
      <w:rPr>
        <w:rFonts w:hint="eastAsia" w:ascii="黑体" w:hAnsi="黑体" w:eastAsia="黑体" w:cs="黑体"/>
        <w:sz w:val="28"/>
        <w:szCs w:val="28"/>
        <w:lang w:val="en-US" w:eastAsia="zh-CN"/>
      </w:rPr>
      <w:t>日期：    月      日</w: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1E9F7D"/>
    <w:multiLevelType w:val="singleLevel"/>
    <w:tmpl w:val="881E9F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4A05AF4"/>
    <w:multiLevelType w:val="singleLevel"/>
    <w:tmpl w:val="A4A05A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AC1E2B1"/>
    <w:multiLevelType w:val="singleLevel"/>
    <w:tmpl w:val="BAC1E2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310A205"/>
    <w:multiLevelType w:val="singleLevel"/>
    <w:tmpl w:val="D310A2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5B87226"/>
    <w:multiLevelType w:val="singleLevel"/>
    <w:tmpl w:val="75B872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191B1143"/>
    <w:rsid w:val="1FDE1061"/>
    <w:rsid w:val="2DFD148A"/>
    <w:rsid w:val="689C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836</Words>
  <Characters>1645</Characters>
  <Lines>0</Lines>
  <Paragraphs>0</Paragraphs>
  <TotalTime>22</TotalTime>
  <ScaleCrop>false</ScaleCrop>
  <LinksUpToDate>false</LinksUpToDate>
  <CharactersWithSpaces>2469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所儿</cp:lastModifiedBy>
  <dcterms:modified xsi:type="dcterms:W3CDTF">2023-07-28T09:13:41Z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029ADFF46BB04DA79BF12FF285CBF3D8_12</vt:lpwstr>
  </property>
</Properties>
</file>