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6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pict>
          <v:shape id="_x0000_s1025" o:spid="_x0000_s1025" o:spt="75" type="#_x0000_t75" style="position:absolute;left:0pt;margin-left:935pt;margin-top:945pt;height:22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11938000</wp:posOffset>
            </wp:positionV>
            <wp:extent cx="266700" cy="4953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四年级下数学暑假作业二</w:t>
      </w:r>
    </w:p>
    <w:p>
      <w:pPr>
        <w:spacing w:line="480" w:lineRule="auto"/>
        <w:ind w:firstLine="137" w:firstLineChars="4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一．</w:t>
      </w:r>
      <w:r>
        <w:rPr>
          <w:rFonts w:hint="eastAsia" w:ascii="仿宋" w:hAnsi="仿宋" w:eastAsia="仿宋" w:cs="仿宋"/>
          <w:sz w:val="28"/>
          <w:szCs w:val="28"/>
        </w:rPr>
        <w:t>直接写出得数。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6－0.3＝　　 　49＋97＋203=       1－0.97＝　  　 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621+0÷7＝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 xml:space="preserve">101×12=        0.49＋0.5=        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7.3＋3.8＝      42－42÷6=                    </w:t>
      </w:r>
    </w:p>
    <w:p>
      <w:pPr>
        <w:spacing w:line="480" w:lineRule="auto"/>
        <w:ind w:firstLine="137" w:firstLineChars="49"/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二．</w:t>
      </w:r>
      <w:r>
        <w:rPr>
          <w:rFonts w:ascii="宋体" w:hAnsi="宋体"/>
          <w:sz w:val="28"/>
          <w:szCs w:val="28"/>
        </w:rPr>
        <w:t>脱式计算</w:t>
      </w:r>
      <w:r>
        <w:rPr>
          <w:rFonts w:hint="eastAsia" w:ascii="仿宋" w:hAnsi="仿宋" w:eastAsia="仿宋" w:cs="仿宋"/>
          <w:sz w:val="28"/>
          <w:szCs w:val="28"/>
        </w:rPr>
        <w:t>计算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能简算要采用简便算法。</w:t>
      </w:r>
    </w:p>
    <w:p>
      <w:pPr>
        <w:spacing w:line="408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128+35×3      700-125×3       330÷5+46×7</w:t>
      </w:r>
    </w:p>
    <w:p>
      <w:pPr>
        <w:spacing w:line="408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>
      <w:pPr>
        <w:spacing w:line="408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>
      <w:pPr>
        <w:spacing w:line="408" w:lineRule="auto"/>
        <w:rPr>
          <w:rFonts w:hint="eastAsia" w:ascii="宋体" w:hAnsi="宋体"/>
          <w:sz w:val="28"/>
          <w:szCs w:val="28"/>
        </w:rPr>
      </w:pPr>
    </w:p>
    <w:p>
      <w:pPr>
        <w:spacing w:line="408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>
      <w:pPr>
        <w:spacing w:line="408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104×9-72÷8  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145-150÷2+23      984÷6×3</w:t>
      </w:r>
    </w:p>
    <w:p>
      <w:pPr>
        <w:spacing w:line="408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>
      <w:pPr>
        <w:spacing w:line="408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>
      <w:pPr>
        <w:spacing w:line="408" w:lineRule="auto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>
      <w:pPr>
        <w:spacing w:line="408" w:lineRule="auto"/>
        <w:rPr>
          <w:rFonts w:ascii="宋体" w:hAnsi="宋体"/>
          <w:sz w:val="28"/>
          <w:szCs w:val="28"/>
        </w:rPr>
      </w:pPr>
    </w:p>
    <w:p>
      <w:pPr>
        <w:spacing w:line="408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18×5+522÷3    48×3+240×2      89×2+86</w:t>
      </w:r>
    </w:p>
    <w:p>
      <w:pPr>
        <w:spacing w:line="408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>
      <w:pPr>
        <w:spacing w:line="408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>
      <w:pPr>
        <w:spacing w:line="408" w:lineRule="auto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>
      <w:pPr>
        <w:spacing w:line="408" w:lineRule="auto"/>
        <w:rPr>
          <w:rFonts w:hint="eastAsia" w:ascii="宋体" w:hAnsi="宋体"/>
          <w:sz w:val="28"/>
          <w:szCs w:val="28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ascii="宋体" w:hAnsi="宋体"/>
          <w:sz w:val="28"/>
          <w:szCs w:val="28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宋体" w:hAnsi="宋体"/>
          <w:sz w:val="28"/>
          <w:szCs w:val="28"/>
        </w:rPr>
        <w:t>450÷5+29×6     784÷8+105×4      </w:t>
      </w: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spacing w:line="349" w:lineRule="auto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竖式计算</w:t>
      </w: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2"/>
          <w:sz w:val="28"/>
          <w:szCs w:val="28"/>
        </w:rPr>
        <w:t xml:space="preserve">3.64+0.48          50-37.4           7.5－3.18       </w:t>
      </w: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</w:p>
    <w:p>
      <w:pPr>
        <w:pStyle w:val="5"/>
        <w:spacing w:before="0" w:beforeAutospacing="0" w:after="0" w:afterAutospacing="0" w:line="260" w:lineRule="exact"/>
        <w:ind w:firstLine="280" w:firstLineChars="100"/>
        <w:rPr>
          <w:rFonts w:hint="eastAsia" w:ascii="仿宋" w:hAnsi="仿宋" w:eastAsia="仿宋" w:cs="仿宋"/>
          <w:color w:val="000000"/>
          <w:kern w:val="2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2"/>
          <w:sz w:val="28"/>
          <w:szCs w:val="28"/>
        </w:rPr>
        <w:t xml:space="preserve">8.04－7.4         4－0.82  </w:t>
      </w:r>
    </w:p>
    <w:p>
      <w:pPr>
        <w:numPr>
          <w:ilvl w:val="0"/>
          <w:numId w:val="0"/>
        </w:numPr>
        <w:spacing w:line="349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49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49" w:lineRule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20" w:lineRule="exact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20" w:lineRule="exact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20" w:lineRule="exact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四．判断对错</w:t>
      </w:r>
    </w:p>
    <w:p>
      <w:pPr>
        <w:spacing w:line="480" w:lineRule="auto"/>
        <w:ind w:firstLine="120" w:firstLineChars="50"/>
        <w:jc w:val="left"/>
        <w:rPr>
          <w:rFonts w:hint="eastAsia"/>
          <w:sz w:val="24"/>
        </w:rPr>
      </w:pPr>
      <w:r>
        <w:rPr>
          <w:rFonts w:hint="eastAsia"/>
          <w:sz w:val="24"/>
        </w:rPr>
        <w:t>1大于4.2而小于4.4的小数只有4.3一个。…………………………… （      ）</w:t>
      </w:r>
    </w:p>
    <w:p>
      <w:pPr>
        <w:spacing w:line="480" w:lineRule="auto"/>
        <w:ind w:firstLine="120" w:firstLineChars="5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2.</w:t>
      </w:r>
      <w:r>
        <w:rPr>
          <w:rFonts w:hint="eastAsia"/>
          <w:sz w:val="24"/>
        </w:rPr>
        <w:t>2时30分=2.3小时     ………………………………………………  （　  　）</w:t>
      </w:r>
    </w:p>
    <w:p>
      <w:pPr>
        <w:spacing w:line="480" w:lineRule="auto"/>
        <w:ind w:firstLine="120" w:firstLineChars="5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． 648－（48＋23）＝648－4</w:t>
      </w:r>
      <w:r>
        <w:rPr>
          <w:rFonts w:hint="eastAsia" w:ascii="宋体" w:hAnsi="宋体"/>
          <w:sz w:val="24"/>
        </w:rPr>
        <w:t>8－</w:t>
      </w:r>
      <w:r>
        <w:rPr>
          <w:rFonts w:hint="eastAsia"/>
          <w:sz w:val="24"/>
        </w:rPr>
        <w:t>23   ……………………………………（       ）</w:t>
      </w:r>
    </w:p>
    <w:p>
      <w:pPr>
        <w:spacing w:line="480" w:lineRule="auto"/>
        <w:ind w:left="480" w:leftChars="57" w:hanging="360" w:hangingChars="15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． 把0.050化简后是0.5   ………………………………………… （       ）</w:t>
      </w:r>
    </w:p>
    <w:p>
      <w:pPr>
        <w:spacing w:line="480" w:lineRule="auto"/>
        <w:ind w:left="480" w:leftChars="57" w:hanging="360" w:hangingChars="15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5.</w:t>
      </w:r>
      <w:r>
        <w:rPr>
          <w:rFonts w:hint="eastAsia"/>
          <w:sz w:val="24"/>
        </w:rPr>
        <w:t>用3厘米、6厘米和9厘米长的三根小棒不能拼成一个三角形。…… （       ）</w:t>
      </w:r>
    </w:p>
    <w:p>
      <w:pPr>
        <w:spacing w:line="540" w:lineRule="atLeast"/>
        <w:rPr>
          <w:rFonts w:hint="eastAsia"/>
          <w:szCs w:val="21"/>
        </w:rPr>
      </w:pPr>
    </w:p>
    <w:p>
      <w:pPr>
        <w:spacing w:line="540" w:lineRule="atLeast"/>
        <w:rPr>
          <w:rFonts w:hint="eastAsia"/>
          <w:szCs w:val="21"/>
        </w:rPr>
      </w:pPr>
    </w:p>
    <w:p>
      <w:pPr>
        <w:numPr>
          <w:ilvl w:val="0"/>
          <w:numId w:val="0"/>
        </w:numPr>
        <w:spacing w:line="320" w:lineRule="exact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五．填空题</w:t>
      </w:r>
    </w:p>
    <w:p>
      <w:p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1、32平方米＝（     ）公顷　　　4.06吨＝（   ）吨（    ）千克</w:t>
      </w:r>
    </w:p>
    <w:p>
      <w:p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50克＝（     ）千克　　　　　305平方米＝（   ）平方分米</w:t>
      </w:r>
    </w:p>
    <w:p>
      <w:pPr>
        <w:spacing w:line="400" w:lineRule="exact"/>
        <w:ind w:left="280" w:hanging="280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2、一个数由4个十，6个十分之一和7个千分之一组成，这个数是（    ）。</w:t>
      </w:r>
    </w:p>
    <w:p>
      <w:pPr>
        <w:spacing w:line="400" w:lineRule="exact"/>
        <w:ind w:left="280" w:hanging="280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3、5.04扩大到它的（    ）倍是5040，把72缩小到它的（    ）是0.72。</w:t>
      </w:r>
    </w:p>
    <w:p>
      <w:pPr>
        <w:spacing w:line="400" w:lineRule="exact"/>
        <w:ind w:left="420" w:hanging="420" w:hanging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4、2003年我国小学生116897000人，改写成用“亿”作单位的数（保留两位小数）是（   ）亿人。</w:t>
      </w:r>
    </w:p>
    <w:p>
      <w:pPr>
        <w:spacing w:line="400" w:lineRule="exact"/>
        <w:ind w:left="280" w:hanging="280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5、把一根木头锯成三段要用6分钟，如果锯成5段要用（     ）分钟。</w:t>
      </w:r>
    </w:p>
    <w:p>
      <w:pPr>
        <w:numPr>
          <w:ilvl w:val="0"/>
          <w:numId w:val="0"/>
        </w:numPr>
        <w:spacing w:line="460" w:lineRule="exact"/>
        <w:ind w:left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ind w:left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六．应用题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妈妈买水果花了5.8元，买蔬菜花了2.6元，买鱼花的钱比水果和蔬菜的总和还多5.2元，买鱼花了多少钱？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崂山小学的同学利用周日采集树种，第一周采集2.8千克，第二周采集比第一周的少0.13千克，两周一共采集了多少千克？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小明爸爸买了一瓶色拉油，连瓶共重3.4千克，用去一半油后连瓶重1.9千克，你知道这瓶油原来有多少千克？瓶有多重？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小芳去书店买书，付了30元，找回了26.4元，小芳发现售货员多找给了她21.8元，问售货员实际应该找给小芳多少钱？这本书的价钱是多少？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spacing w:before="0" w:beforeAutospacing="0" w:after="0" w:afterAutospacing="0" w:line="460" w:lineRule="exact"/>
        <w:ind w:left="21" w:leftChars="10" w:firstLine="140" w:firstLineChars="50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pStyle w:val="5"/>
        <w:spacing w:before="0" w:beforeAutospacing="0" w:after="0" w:afterAutospacing="0" w:line="460" w:lineRule="exac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spacing w:line="460" w:lineRule="exact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460" w:lineRule="exact"/>
        <w:ind w:left="420" w:hanging="422" w:hangingChars="150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460" w:lineRule="exact"/>
        <w:ind w:left="420" w:hanging="422" w:hangingChars="150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460" w:lineRule="exact"/>
        <w:ind w:left="420" w:hanging="422" w:hangingChars="150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460" w:lineRule="exact"/>
        <w:ind w:left="420" w:hanging="420" w:hanging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、学校食堂买来大米850千克，运了3车，还剩100千克。平均每车运多少千克？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708" w:footer="708" w:gutter="0"/>
          <w:cols w:space="708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" w:lineRule="exact"/>
      <w:rPr>
        <w:rFonts w:ascii="Arial"/>
        <w:sz w:val="2"/>
      </w:rPr>
    </w:pPr>
    <w:r>
      <w:pict>
        <v:rect id="矩形 2" o:spid="_x0000_s2053" o:spt="1" style="position:absolute;left:0pt;margin-left:43.45pt;margin-top:783pt;height:1pt;width:517.55pt;mso-position-horizontal-relative:page;mso-position-vertical-relative:page;z-index:251659264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5" o:spid="_x0000_s2055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6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7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370A80"/>
    <w:multiLevelType w:val="singleLevel"/>
    <w:tmpl w:val="63370A80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01AA6D20"/>
    <w:rsid w:val="0316753B"/>
    <w:rsid w:val="03BE185C"/>
    <w:rsid w:val="04BD2752"/>
    <w:rsid w:val="050D7952"/>
    <w:rsid w:val="08686670"/>
    <w:rsid w:val="09274686"/>
    <w:rsid w:val="0B145606"/>
    <w:rsid w:val="1379754E"/>
    <w:rsid w:val="156F5E63"/>
    <w:rsid w:val="1BF7676E"/>
    <w:rsid w:val="1E6A4663"/>
    <w:rsid w:val="20F14BC7"/>
    <w:rsid w:val="24E34311"/>
    <w:rsid w:val="274F67E9"/>
    <w:rsid w:val="2A3128AA"/>
    <w:rsid w:val="2AFF7364"/>
    <w:rsid w:val="2FDB7015"/>
    <w:rsid w:val="34BA1A48"/>
    <w:rsid w:val="3C167111"/>
    <w:rsid w:val="4EF65F8F"/>
    <w:rsid w:val="516C7F98"/>
    <w:rsid w:val="52B41747"/>
    <w:rsid w:val="55CF296D"/>
    <w:rsid w:val="562B3B12"/>
    <w:rsid w:val="589F0CCB"/>
    <w:rsid w:val="590F4BBD"/>
    <w:rsid w:val="59B21A1B"/>
    <w:rsid w:val="5B351B01"/>
    <w:rsid w:val="5C122545"/>
    <w:rsid w:val="61D0733A"/>
    <w:rsid w:val="63CA1459"/>
    <w:rsid w:val="68B01CFB"/>
    <w:rsid w:val="6A9133FE"/>
    <w:rsid w:val="6B2410A3"/>
    <w:rsid w:val="6BD11748"/>
    <w:rsid w:val="6CCC692F"/>
    <w:rsid w:val="6D00159E"/>
    <w:rsid w:val="6DEC1757"/>
    <w:rsid w:val="7009264E"/>
    <w:rsid w:val="764A5925"/>
    <w:rsid w:val="764A782F"/>
    <w:rsid w:val="76C94034"/>
    <w:rsid w:val="789C633C"/>
    <w:rsid w:val="7A7430CC"/>
    <w:rsid w:val="7B310D28"/>
    <w:rsid w:val="7DD207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无间隔"/>
    <w:qFormat/>
    <w:uiPriority w:val="1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10">
    <w:name w:val="Table Normal_0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Char"/>
    <w:link w:val="2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205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712</Words>
  <Characters>912</Characters>
  <Lines>0</Lines>
  <Paragraphs>0</Paragraphs>
  <TotalTime>3</TotalTime>
  <ScaleCrop>false</ScaleCrop>
  <LinksUpToDate>false</LinksUpToDate>
  <CharactersWithSpaces>1168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2023-01-27T11:48:00Z</dcterms:created>
  <dc:creator>卜召营</dc:creator>
  <cp:lastModifiedBy>所儿</cp:lastModifiedBy>
  <dcterms:modified xsi:type="dcterms:W3CDTF">2023-07-31T13:48:43Z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8AFE4F28202E4E54962D2F847B8EA35B_12</vt:lpwstr>
  </property>
</Properties>
</file>