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10452100</wp:posOffset>
            </wp:positionV>
            <wp:extent cx="482600" cy="2540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5258435" cy="8754745"/>
            <wp:effectExtent l="0" t="0" r="18415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875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55895" cy="8686800"/>
            <wp:effectExtent l="0" t="0" r="190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59070" cy="8655685"/>
            <wp:effectExtent l="0" t="0" r="1778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865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142865" cy="8632825"/>
            <wp:effectExtent l="0" t="0" r="635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42865" cy="863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FA6C46"/>
    <w:rsid w:val="00094AEA"/>
    <w:rsid w:val="000A3E92"/>
    <w:rsid w:val="001A2203"/>
    <w:rsid w:val="001A5F4B"/>
    <w:rsid w:val="00262E9D"/>
    <w:rsid w:val="003A200E"/>
    <w:rsid w:val="003F6B87"/>
    <w:rsid w:val="004151FC"/>
    <w:rsid w:val="00475F09"/>
    <w:rsid w:val="006234F8"/>
    <w:rsid w:val="006667A5"/>
    <w:rsid w:val="007103E1"/>
    <w:rsid w:val="0071783C"/>
    <w:rsid w:val="007218A4"/>
    <w:rsid w:val="0076744A"/>
    <w:rsid w:val="00961DD5"/>
    <w:rsid w:val="009867A0"/>
    <w:rsid w:val="00A064BF"/>
    <w:rsid w:val="00A932A6"/>
    <w:rsid w:val="00AB3425"/>
    <w:rsid w:val="00AB3916"/>
    <w:rsid w:val="00B97EF9"/>
    <w:rsid w:val="00C02FC6"/>
    <w:rsid w:val="00C22D01"/>
    <w:rsid w:val="00D025CD"/>
    <w:rsid w:val="00DD566F"/>
    <w:rsid w:val="00E85352"/>
    <w:rsid w:val="00EA5B45"/>
    <w:rsid w:val="00F007CB"/>
    <w:rsid w:val="00FA6C46"/>
    <w:rsid w:val="2019566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43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2023-06-22T00:37:00Z</dcterms:created>
  <dc:creator>Mr Liu</dc:creator>
  <cp:lastModifiedBy>。</cp:lastModifiedBy>
  <dcterms:modified xsi:type="dcterms:W3CDTF">2023-08-02T07:07:02Z</dcterms:modified>
  <dc:title>【语文】2023年6月鼓楼区小学5年级下册期末考试</dc:title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6D552183C53A4C5E99DBFE1DABEA8E0A_13</vt:lpwstr>
  </property>
</Properties>
</file>