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12230100</wp:posOffset>
            </wp:positionV>
            <wp:extent cx="419100" cy="3683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289280" cy="7473950"/>
            <wp:effectExtent l="0" t="0" r="7620" b="12700"/>
            <wp:docPr id="4" name="图片 4" descr="微信图片_202306210722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21072258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89280" cy="747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289280" cy="7473950"/>
            <wp:effectExtent l="0" t="0" r="7620" b="12700"/>
            <wp:docPr id="3" name="图片 3" descr="微信图片_202306210722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21072258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89280" cy="747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441674E"/>
    <w:rsid w:val="59D93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2023-06-20T23:24:00Z</dcterms:created>
  <dc:creator>奋斗365</dc:creator>
  <cp:lastModifiedBy>。</cp:lastModifiedBy>
  <dcterms:modified xsi:type="dcterms:W3CDTF">2023-08-02T08:11:59Z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B402DF151F0D490FB41558471C091D36_13</vt:lpwstr>
  </property>
</Properties>
</file>