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教科版科学三年级下学期期末测试卷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班级_______        姓名_______     得分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一、填空题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（每空2分，共30分）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1.易拉罐滚动时的整体运动路线是______。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2.在奔跑100米的动物大会上，猎豹用了5秒，羚羊用了6秒，_____运动快。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3.相同距离内，时间_____，运动快；时间_____，运动慢。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4.搭建的轨道_____要有变化。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5.蚕的幼虫生长过程中伴随着_____和_____现象。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6.有一类昆虫像蜻蜓一样不经历_____的阶段。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7.像猫和狗这样，直接生下胎儿的叫     。这一类动物一般都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用_____的方法喂养它们的后代。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8.动物的一生都要经历    、成长、______、死亡的生命历程。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9.月球表面布满的大大小小圆形凹坑叫_____。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10.帆船远去时，先是看不见_____，最后才看不见______。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二、判断题，对的打√，错的打✘。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（每题2分，共20分）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1.小球在斜面上的运动是滑动。（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2.运动相同的距离，可以用比较运动时间的方法来比较运动快慢。（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3.体育比赛时，观众和裁判所用的比较快慢的方法相同。（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4.过山车轨道长度不宜超过2米。（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5.蚕蛾和蚕蛹、蚕的幼虫一样都有气门。（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6.蚕蛾长有翅膀，但飞不高。（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7.乌龟、蝴蝶、河马、蜗牛等都是卵生动物。（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8.人的一生中只有青春期生长发育得很快。（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9.月球上有月海却没有水。（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10.人类探索地球的形状经历了漫长的过程。（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三、选择题，把正确的序号填在括号内。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（每题2分，共20分）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1.下面的表述不正确的一项是（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A立方体在坡度较低的斜面上静止不动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B立方体在坡度较大的斜面上向下滑动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C立方体在斜面上的运动与斜面的坡度无关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2.在探究同距离不同小球运动快慢实验时，小组同学分工角色不需要的是（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A操作员   B计时员   C监督员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3.轮船、汽车、自行车三种交通工具1小时内通过的距离分别是45千米、120千米、15千米，则这三种交通工具的运动速度从大到小排序应该是（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A.汽车   轮船   自行车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B.自行车   轮船   汽车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C.轮船   汽车   自行车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4.测量轨道长度方法最准确的一项是（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A先用软尺量，再用细绳量软尺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B软尺的零刻度线放在轨道起点处，沿着轨道展开软尺，直到轨道终点，对准刻度线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C用软尺或细绳量轨道起点和终点之间的距离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5.蚕的一生共蜕皮（   ）次。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A4     B6     C5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6.蚕宝宝会在春天或夏天出生，原因分析不正确的一项是（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A雨水多   B温度适宜   C桑叶长得最好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7.下列动物的繁殖方式和熊猫一样的是（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A喜鹊   B蜜蜂   C蝙蝠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8.如图所示，是鸡一生中经历的三个生长阶段，据此可以判断鸡（   ）变态发育。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086350" cy="10287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A不确定是否经历    B不经历    C经历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9.首次登上月球的国家是（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A美国      B中国     C俄罗斯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10.古代（   ）认为高高的大山支撑着天空，而星星则从天上垂悬着。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A印度人    B中国人    C埃及人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四、连线题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鸽子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山羊                 昆虫类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蜗牛                 鸟类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猫                   哺乳类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喜鹊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公鸡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五、填图题（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根据提示，写出方向</w:t>
      </w: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657350" cy="16383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        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          ）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           </w:t>
      </w: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        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六、实验探究题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（一）观察蚕的幼虫和蚕蛹身体结构，比较其不同点。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5704205" cy="1734185"/>
            <wp:effectExtent l="0" t="0" r="10795" b="5715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4205" cy="173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1.它们的身体形状不同：蚕的幼虫的身 体呈_______形，蚕蛹的身体呈______形。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2.它们腹部都有体节，但数量不同：蚕的幼虫有____个体节，蚕蛹有_____体节。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3.蚕的幼虫变成蛹后，_____足和_____足消失，出现_____的雏形。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4.它们的身体长短不同：蚕蛹的身体比幼虫_____。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5.它们身体的颜色发生改变：由_____色变成_____色。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6.我们在蚕蛹的身上发现1对_____和_____的原始体。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（二）关于环形山的形成，科学家认为是流星、小行星等撞击月球形成的，我们来做模拟实验。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1.在模拟环形山形成的原因中，托盘和细沙模拟的是（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A月球。    B月海盆地。    C大小不同的环形山。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2.制造环形山的过程中，下列做法不正确的是（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A用大小不同的力扔球。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B可以扔完一个球取出再扔，也可以把所有球扔完后一起取出。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C必须朝同一个方向扔球。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3.观察到的现象，描述不正确的是（ 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A有的坑大，有的坑小。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B有的坑深，有的坑浅。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C有的坑重叠，有的没有坑。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4.模拟制造的环形山与真实的月球环形山比较（如图），得出的结论是__________________________。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693920" cy="1400175"/>
            <wp:effectExtent l="0" t="0" r="5080" b="9525"/>
            <wp:docPr id="3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392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31A5190"/>
    <w:rsid w:val="50DD038B"/>
    <w:rsid w:val="531A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1487</Words>
  <Characters>1687</Characters>
  <Lines>0</Lines>
  <Paragraphs>0</Paragraphs>
  <TotalTime>0</TotalTime>
  <ScaleCrop>false</ScaleCrop>
  <LinksUpToDate>false</LinksUpToDate>
  <CharactersWithSpaces>1957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2022-06-22T09:47:00Z</dcterms:created>
  <dc:creator>椿椿老师</dc:creator>
  <cp:lastModifiedBy>所儿</cp:lastModifiedBy>
  <dcterms:modified xsi:type="dcterms:W3CDTF">2023-08-03T12:00:55Z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918D6597797341B0AF44BC504F6B2AFB</vt:lpwstr>
  </property>
</Properties>
</file>