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11125200</wp:posOffset>
            </wp:positionH>
            <wp:positionV relativeFrom="topMargin">
              <wp:posOffset>12357100</wp:posOffset>
            </wp:positionV>
            <wp:extent cx="279400" cy="469900"/>
            <wp:effectExtent l="0" t="0" r="635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68595" cy="7537450"/>
            <wp:effectExtent l="0" t="0" r="8255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53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148830"/>
            <wp:effectExtent l="0" t="0" r="3810" b="139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148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7777480"/>
            <wp:effectExtent l="0" t="0" r="7620" b="139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777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860665"/>
            <wp:effectExtent l="0" t="0" r="4445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86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332980"/>
            <wp:effectExtent l="0" t="0" r="3810" b="127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332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8595" cy="7806055"/>
            <wp:effectExtent l="0" t="0" r="8255" b="444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80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25783F21"/>
    <w:rsid w:val="004151FC"/>
    <w:rsid w:val="00C02FC6"/>
    <w:rsid w:val="11507B45"/>
    <w:rsid w:val="25783F21"/>
    <w:rsid w:val="404A14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2023-07-26T02:56:00Z</dcterms:created>
  <dc:creator>伊唯姿</dc:creator>
  <cp:lastModifiedBy>。</cp:lastModifiedBy>
  <dcterms:modified xsi:type="dcterms:W3CDTF">2023-08-07T01:58:16Z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6FC1AD8433384D03AB04306262A897C2_13</vt:lpwstr>
  </property>
</Properties>
</file>