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10807700</wp:posOffset>
            </wp:positionH>
            <wp:positionV relativeFrom="topMargin">
              <wp:posOffset>12522200</wp:posOffset>
            </wp:positionV>
            <wp:extent cx="482600" cy="3937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2405" cy="7049135"/>
            <wp:effectExtent l="0" t="0" r="444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4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6920230"/>
            <wp:effectExtent l="0" t="0" r="889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92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513955"/>
            <wp:effectExtent l="0" t="0" r="3810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1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275830"/>
            <wp:effectExtent l="0" t="0" r="508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27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0172CBE"/>
    <w:rsid w:val="004151FC"/>
    <w:rsid w:val="00C02FC6"/>
    <w:rsid w:val="11507B45"/>
    <w:rsid w:val="30172CBE"/>
    <w:rsid w:val="68F231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2023-07-26T02:56:00Z</dcterms:created>
  <dc:creator>伊唯姿</dc:creator>
  <cp:lastModifiedBy>。</cp:lastModifiedBy>
  <dcterms:modified xsi:type="dcterms:W3CDTF">2023-08-07T02:03:11Z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D3B47644D73248AD808A1DD9C28B23DC_13</vt:lpwstr>
  </property>
</Properties>
</file>